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//Stack by composition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bookmarkStart w:id="0" w:name="_GoBack"/>
      <w:proofErr w:type="gram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import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java.util.EmptyStackException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bookmarkEnd w:id="0"/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import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java.util.LinkedList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class</w:t>
      </w: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Plates {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gram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private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LinkedList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list;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gram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Plates() {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list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new</w:t>
      </w: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LinkedList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gram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boolean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empty() {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list.isEmpty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gram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void</w:t>
      </w: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push(String string) {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list.addFirst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string);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gram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size (){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</w:t>
      </w:r>
      <w:proofErr w:type="gram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list.size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gram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ab/>
        <w:t>search (String string){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</w:t>
      </w:r>
      <w:proofErr w:type="gram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list.indexOf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(string);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gram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Object set (</w:t>
      </w:r>
      <w:proofErr w:type="spell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index, Object  element ){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</w:t>
      </w:r>
      <w:proofErr w:type="gram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list.set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(index, element);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gram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void</w:t>
      </w: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pushlast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(String string){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</w:t>
      </w:r>
      <w:proofErr w:type="spellStart"/>
      <w:proofErr w:type="gram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list.addLast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string);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gram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Object pop() </w:t>
      </w:r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throws</w:t>
      </w: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EmptyStackException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(empty())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gram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throw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new</w:t>
      </w: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EmptyStackException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else</w:t>
      </w:r>
      <w:proofErr w:type="gramEnd"/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gram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list.pollFirst</w:t>
      </w:r>
      <w:proofErr w:type="spellEnd"/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gram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String </w:t>
      </w:r>
      <w:proofErr w:type="spell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toString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() {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list.toString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}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///////////////////////////////////////////////////////////////////////////////////////////////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gram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static</w:t>
      </w: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void</w:t>
      </w: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main(String[] </w:t>
      </w:r>
      <w:proofErr w:type="spell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args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Plates stack = </w:t>
      </w:r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new</w:t>
      </w: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Plates(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//Catch </w:t>
      </w:r>
      <w:proofErr w:type="spell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EmptyListException's</w:t>
      </w:r>
      <w:proofErr w:type="spellEnd"/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gram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try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5871A6">
        <w:rPr>
          <w:rFonts w:ascii="Courier New" w:hAnsi="Courier New" w:cs="Courier New"/>
          <w:bCs/>
          <w:iCs/>
          <w:color w:val="000000" w:themeColor="text1"/>
          <w:sz w:val="20"/>
          <w:szCs w:val="20"/>
        </w:rPr>
        <w:t>out</w:t>
      </w: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"Stack empty? " + </w:t>
      </w:r>
      <w:proofErr w:type="spellStart"/>
      <w:proofErr w:type="gram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stack.empty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));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stack.push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"Mario");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stack.push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"Link");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stack.push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"Adonis");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stack.push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"Luigi");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stack.push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"Rose");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stack.push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"Zelda");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stack.push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"Ash");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stack.push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"Luna");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stack.push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"Maria");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stack.push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"Juan");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5871A6">
        <w:rPr>
          <w:rFonts w:ascii="Courier New" w:hAnsi="Courier New" w:cs="Courier New"/>
          <w:bCs/>
          <w:iCs/>
          <w:color w:val="000000" w:themeColor="text1"/>
          <w:sz w:val="20"/>
          <w:szCs w:val="20"/>
        </w:rPr>
        <w:t>out</w:t>
      </w: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"stack empty? " + </w:t>
      </w:r>
      <w:proofErr w:type="spellStart"/>
      <w:proofErr w:type="gram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stack.empty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));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5871A6">
        <w:rPr>
          <w:rFonts w:ascii="Courier New" w:hAnsi="Courier New" w:cs="Courier New"/>
          <w:bCs/>
          <w:iCs/>
          <w:color w:val="000000" w:themeColor="text1"/>
          <w:sz w:val="20"/>
          <w:szCs w:val="20"/>
        </w:rPr>
        <w:t>out</w:t>
      </w: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stack);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proofErr w:type="spellEnd"/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stack.search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("Rose");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5871A6">
        <w:rPr>
          <w:rFonts w:ascii="Courier New" w:hAnsi="Courier New" w:cs="Courier New"/>
          <w:bCs/>
          <w:iCs/>
          <w:color w:val="000000" w:themeColor="text1"/>
          <w:sz w:val="20"/>
          <w:szCs w:val="20"/>
        </w:rPr>
        <w:t>out</w:t>
      </w: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"Rose is in location "+</w:t>
      </w:r>
      <w:proofErr w:type="spell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// </w:t>
      </w:r>
      <w:proofErr w:type="spellStart"/>
      <w:proofErr w:type="gram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"Object to be replaced:" + </w:t>
      </w:r>
      <w:proofErr w:type="spell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stack.set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(9, "Coffee"));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proofErr w:type="spellEnd"/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l = </w:t>
      </w:r>
      <w:proofErr w:type="spell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stack.size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()-1;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== l ){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stack.pushlast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"Mary");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stack.pop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stack.set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8, "Rose");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stack.set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7, "</w:t>
      </w:r>
      <w:proofErr w:type="spell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Ms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else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(</w:t>
      </w:r>
      <w:proofErr w:type="spell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== 0){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stack.set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0, "</w:t>
      </w:r>
      <w:proofErr w:type="spell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Ms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stack.set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1, "Rose");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stack.set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2, "Mary");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else</w:t>
      </w: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{</w:t>
      </w:r>
      <w:proofErr w:type="gramEnd"/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stack.set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i-1, "</w:t>
      </w:r>
      <w:proofErr w:type="spell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Ms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stack.set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i+1, "Mary");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5871A6">
        <w:rPr>
          <w:rFonts w:ascii="Courier New" w:hAnsi="Courier New" w:cs="Courier New"/>
          <w:bCs/>
          <w:iCs/>
          <w:color w:val="000000" w:themeColor="text1"/>
          <w:sz w:val="20"/>
          <w:szCs w:val="20"/>
        </w:rPr>
        <w:t>out</w:t>
      </w: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stack);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gramStart"/>
      <w:r w:rsidRPr="005871A6">
        <w:rPr>
          <w:rFonts w:ascii="Courier New" w:hAnsi="Courier New" w:cs="Courier New"/>
          <w:bCs/>
          <w:color w:val="000000" w:themeColor="text1"/>
          <w:sz w:val="20"/>
          <w:szCs w:val="20"/>
        </w:rPr>
        <w:t>catch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EmptyStackException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e) {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5871A6">
        <w:rPr>
          <w:rFonts w:ascii="Courier New" w:hAnsi="Courier New" w:cs="Courier New"/>
          <w:bCs/>
          <w:iCs/>
          <w:color w:val="000000" w:themeColor="text1"/>
          <w:sz w:val="20"/>
          <w:szCs w:val="20"/>
        </w:rPr>
        <w:t>err</w:t>
      </w: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e);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}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//See what happens if we pop empty stack without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//catching exception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stack.pop</w:t>
      </w:r>
      <w:proofErr w:type="spell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5871A6" w:rsidRPr="005871A6" w:rsidRDefault="005871A6" w:rsidP="0058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</w:p>
    <w:p w:rsidR="00F14193" w:rsidRPr="005871A6" w:rsidRDefault="005871A6" w:rsidP="005871A6">
      <w:pPr>
        <w:rPr>
          <w:color w:val="000000" w:themeColor="text1"/>
        </w:rPr>
      </w:pPr>
      <w:r w:rsidRPr="005871A6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sectPr w:rsidR="00F14193" w:rsidRPr="00587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93"/>
    <w:rsid w:val="005871A6"/>
    <w:rsid w:val="00B04C9E"/>
    <w:rsid w:val="00F1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B440B-E96F-4C4A-8064-85F1C0A3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adonis peguero</dc:creator>
  <cp:keywords/>
  <dc:description/>
  <cp:lastModifiedBy>adonis peguero</cp:lastModifiedBy>
  <cp:revision>1</cp:revision>
  <dcterms:created xsi:type="dcterms:W3CDTF">2017-02-06T01:34:00Z</dcterms:created>
  <dcterms:modified xsi:type="dcterms:W3CDTF">2017-02-06T04:04:00Z</dcterms:modified>
</cp:coreProperties>
</file>