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69FE" w14:textId="7F0D0EF9" w:rsidR="0079633B" w:rsidRDefault="000C6BE1" w:rsidP="003C2E22">
      <w:r w:rsidRPr="000C6BE1">
        <w:rPr>
          <w:noProof/>
        </w:rPr>
        <w:drawing>
          <wp:anchor distT="0" distB="0" distL="114300" distR="114300" simplePos="0" relativeHeight="251659264" behindDoc="1" locked="0" layoutInCell="1" allowOverlap="1" wp14:anchorId="3BAFA436" wp14:editId="4346A56C">
            <wp:simplePos x="0" y="0"/>
            <wp:positionH relativeFrom="page">
              <wp:align>right</wp:align>
            </wp:positionH>
            <wp:positionV relativeFrom="paragraph">
              <wp:posOffset>576</wp:posOffset>
            </wp:positionV>
            <wp:extent cx="7559749" cy="10765867"/>
            <wp:effectExtent l="0" t="0" r="3175" b="0"/>
            <wp:wrapTight wrapText="bothSides">
              <wp:wrapPolygon edited="0">
                <wp:start x="0" y="0"/>
                <wp:lineTo x="0" y="21557"/>
                <wp:lineTo x="21555" y="21557"/>
                <wp:lineTo x="21555" y="0"/>
                <wp:lineTo x="0" y="0"/>
              </wp:wrapPolygon>
            </wp:wrapTight>
            <wp:docPr id="10525054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054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749" cy="10765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F6CB0" w14:textId="41B62ACD" w:rsidR="00CE51E5" w:rsidRDefault="000C6BE1" w:rsidP="003C2E22">
      <w:r w:rsidRPr="003C2E22">
        <w:rPr>
          <w:noProof/>
        </w:rPr>
        <w:lastRenderedPageBreak/>
        <w:drawing>
          <wp:inline distT="0" distB="0" distL="0" distR="0" wp14:anchorId="0494D19E" wp14:editId="3F19C718">
            <wp:extent cx="7538401" cy="10675088"/>
            <wp:effectExtent l="0" t="0" r="5715" b="0"/>
            <wp:docPr id="2317745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4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6278" cy="1068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2F03" w14:textId="6C3557F5" w:rsidR="00372350" w:rsidRDefault="000035F8" w:rsidP="003C2E22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EFA2399" wp14:editId="2E516A65">
            <wp:simplePos x="0" y="0"/>
            <wp:positionH relativeFrom="page">
              <wp:posOffset>3188335</wp:posOffset>
            </wp:positionH>
            <wp:positionV relativeFrom="paragraph">
              <wp:posOffset>4221811</wp:posOffset>
            </wp:positionV>
            <wp:extent cx="4209415" cy="2607669"/>
            <wp:effectExtent l="0" t="0" r="635" b="2540"/>
            <wp:wrapTight wrapText="bothSides">
              <wp:wrapPolygon edited="0">
                <wp:start x="0" y="0"/>
                <wp:lineTo x="0" y="21463"/>
                <wp:lineTo x="21506" y="21463"/>
                <wp:lineTo x="21506" y="0"/>
                <wp:lineTo x="0" y="0"/>
              </wp:wrapPolygon>
            </wp:wrapTight>
            <wp:docPr id="431541006" name="Image 1" descr="Une image contenant nourriture, table, vaisselle, assiet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41006" name="Image 1" descr="Une image contenant nourriture, table, vaisselle, assiett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2607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3B33">
        <w:drawing>
          <wp:anchor distT="0" distB="0" distL="114300" distR="114300" simplePos="0" relativeHeight="251662336" behindDoc="0" locked="0" layoutInCell="1" allowOverlap="1" wp14:anchorId="46BED1C2" wp14:editId="051DEC16">
            <wp:simplePos x="0" y="0"/>
            <wp:positionH relativeFrom="page">
              <wp:posOffset>2506656</wp:posOffset>
            </wp:positionH>
            <wp:positionV relativeFrom="paragraph">
              <wp:posOffset>5249856</wp:posOffset>
            </wp:positionV>
            <wp:extent cx="673024" cy="444918"/>
            <wp:effectExtent l="0" t="0" r="0" b="0"/>
            <wp:wrapNone/>
            <wp:docPr id="16579353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353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5" cy="446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2350">
        <w:rPr>
          <w:noProof/>
        </w:rPr>
        <w:drawing>
          <wp:anchor distT="0" distB="0" distL="114300" distR="114300" simplePos="0" relativeHeight="251660288" behindDoc="1" locked="0" layoutInCell="1" allowOverlap="1" wp14:anchorId="1C180423" wp14:editId="060648B2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1420" cy="10677525"/>
            <wp:effectExtent l="0" t="0" r="0" b="0"/>
            <wp:wrapTight wrapText="bothSides">
              <wp:wrapPolygon edited="0">
                <wp:start x="0" y="0"/>
                <wp:lineTo x="0" y="21542"/>
                <wp:lineTo x="21524" y="21542"/>
                <wp:lineTo x="21524" y="0"/>
                <wp:lineTo x="0" y="0"/>
              </wp:wrapPolygon>
            </wp:wrapTight>
            <wp:docPr id="1379252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29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173" cy="106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C9773" w14:textId="527B5A14" w:rsidR="00372350" w:rsidRDefault="007C7A65" w:rsidP="003C2E22">
      <w:r w:rsidRPr="00C92564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6EBDE42" wp14:editId="382D429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534910" cy="10683875"/>
            <wp:effectExtent l="0" t="0" r="8890" b="3175"/>
            <wp:wrapTight wrapText="bothSides">
              <wp:wrapPolygon edited="0">
                <wp:start x="0" y="0"/>
                <wp:lineTo x="0" y="21568"/>
                <wp:lineTo x="21571" y="21568"/>
                <wp:lineTo x="21571" y="0"/>
                <wp:lineTo x="0" y="0"/>
              </wp:wrapPolygon>
            </wp:wrapTight>
            <wp:docPr id="468248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489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3ACA4" w14:textId="1A177EF6" w:rsidR="0079633B" w:rsidRPr="003C2E22" w:rsidRDefault="00375C6A" w:rsidP="003C2E22">
      <w:r w:rsidRPr="00375C6A">
        <w:rPr>
          <w:noProof/>
        </w:rPr>
        <w:lastRenderedPageBreak/>
        <w:drawing>
          <wp:inline distT="0" distB="0" distL="0" distR="0" wp14:anchorId="2904541A" wp14:editId="61A671AA">
            <wp:extent cx="7559749" cy="10804069"/>
            <wp:effectExtent l="0" t="0" r="3175" b="0"/>
            <wp:docPr id="1970162243" name="Image 1" descr="Une image contenant texte, capture d’écran, conception, motif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62243" name="Image 1" descr="Une image contenant texte, capture d’écran, conception, motif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499" cy="1081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33B" w:rsidRPr="003C2E22" w:rsidSect="003C2E22">
      <w:pgSz w:w="11906" w:h="16838"/>
      <w:pgMar w:top="0" w:right="1418" w:bottom="1418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85B8" w14:textId="77777777" w:rsidR="00CE4DD3" w:rsidRDefault="00CE4DD3" w:rsidP="003C2E22">
      <w:pPr>
        <w:spacing w:after="0" w:line="240" w:lineRule="auto"/>
      </w:pPr>
      <w:r>
        <w:separator/>
      </w:r>
    </w:p>
  </w:endnote>
  <w:endnote w:type="continuationSeparator" w:id="0">
    <w:p w14:paraId="728851C9" w14:textId="77777777" w:rsidR="00CE4DD3" w:rsidRDefault="00CE4DD3" w:rsidP="003C2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DEEB" w14:textId="77777777" w:rsidR="00CE4DD3" w:rsidRDefault="00CE4DD3" w:rsidP="003C2E22">
      <w:pPr>
        <w:spacing w:after="0" w:line="240" w:lineRule="auto"/>
      </w:pPr>
      <w:r>
        <w:separator/>
      </w:r>
    </w:p>
  </w:footnote>
  <w:footnote w:type="continuationSeparator" w:id="0">
    <w:p w14:paraId="7A0E04EF" w14:textId="77777777" w:rsidR="00CE4DD3" w:rsidRDefault="00CE4DD3" w:rsidP="003C2E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22"/>
    <w:rsid w:val="000035F8"/>
    <w:rsid w:val="00076DA7"/>
    <w:rsid w:val="000C6BE1"/>
    <w:rsid w:val="000D3B33"/>
    <w:rsid w:val="0012626A"/>
    <w:rsid w:val="0020263B"/>
    <w:rsid w:val="00362781"/>
    <w:rsid w:val="00372350"/>
    <w:rsid w:val="00375C6A"/>
    <w:rsid w:val="003C2E22"/>
    <w:rsid w:val="004178EC"/>
    <w:rsid w:val="005C7C96"/>
    <w:rsid w:val="0079633B"/>
    <w:rsid w:val="007C7A65"/>
    <w:rsid w:val="007E2696"/>
    <w:rsid w:val="009919ED"/>
    <w:rsid w:val="00A12F5A"/>
    <w:rsid w:val="00A315D7"/>
    <w:rsid w:val="00B13B03"/>
    <w:rsid w:val="00C4174D"/>
    <w:rsid w:val="00C61CF6"/>
    <w:rsid w:val="00C92564"/>
    <w:rsid w:val="00CE4DD3"/>
    <w:rsid w:val="00CE51E5"/>
    <w:rsid w:val="00DA68D4"/>
    <w:rsid w:val="00E3299B"/>
    <w:rsid w:val="00E41009"/>
    <w:rsid w:val="00E4600A"/>
    <w:rsid w:val="00EB5757"/>
    <w:rsid w:val="00ED76E9"/>
    <w:rsid w:val="00EE2A6F"/>
    <w:rsid w:val="00F4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94C74"/>
  <w15:chartTrackingRefBased/>
  <w15:docId w15:val="{0950D8EF-46A4-4921-857C-42368024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2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2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2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2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2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2E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2E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2E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2E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2E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2E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2E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2E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2E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2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2E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2E2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C2E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2E22"/>
  </w:style>
  <w:style w:type="paragraph" w:styleId="Pieddepage">
    <w:name w:val="footer"/>
    <w:basedOn w:val="Normal"/>
    <w:link w:val="PieddepageCar"/>
    <w:uiPriority w:val="99"/>
    <w:unhideWhenUsed/>
    <w:rsid w:val="003C2E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2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 ID SALEM</dc:creator>
  <cp:keywords/>
  <dc:description/>
  <cp:lastModifiedBy>Hicham ID SALEM</cp:lastModifiedBy>
  <cp:revision>26</cp:revision>
  <cp:lastPrinted>2025-03-20T13:42:00Z</cp:lastPrinted>
  <dcterms:created xsi:type="dcterms:W3CDTF">2025-03-13T14:56:00Z</dcterms:created>
  <dcterms:modified xsi:type="dcterms:W3CDTF">2025-03-21T09:46:00Z</dcterms:modified>
</cp:coreProperties>
</file>