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8C"/>
          <w:sz w:val="60"/>
          <w:szCs w:val="60"/>
        </w:rPr>
        <w:t xml:space="preserve">ADONIS FRANCE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Catalogue des fiches produits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Import-Distribution B2B • Gennevilliers • France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71 Avenue Louis Roche, 92230 Gennevilliers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adonisfranceabdellah@gmail.com  |  01.47.33.94.05  |  06.23.91.07.24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CHARBON DE BOIS POUR ENCENS 33 MM – GOLDEN RIVER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Informations générales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Golden 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Charbon encens 33mm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Type de produit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Charbon de bois pour encens – pastilles auto-allumantes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Diamètre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33 mm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Conditionnement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Pastilles / boîte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120 pastilles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Boîtes / carton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24 boîtes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Cartons / palette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30 cartons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Charbon de bois pour encens, format 33 mm, vendu sous la marque Golden River. Destiné à la combustion des résines d'encens, de l'oliban, du benjoin et des mélanges traditionnels ou liturgiques. Allumage immédiat et régulier, combustion longue durée, très peu de fumée.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Adonis France importe ce produit directement depuis la Chine, en conteneurs complets, ce qui garantit un stock toujours frais et disponible. Distribution en gros à des professionnels en France et en Europe : épiceries orientales, boutiques religieuses et ésotériques, marchés et bazars, magasins discount.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charbon de bois pour encens • charbon encens 33mm • charbon pastille encens • charbon Golden River • charbon liturgique • charbon religieux • charbon oliban • charbon benjoin • grossiste charbon encens • charbon import Chine • charbon résine encens • fournisseur charbon encens • charbon allumage rapide • charbon encens Europe • charbon traditionnel encens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CHARBON DE BOIS POUR ENCENS 40 MM – GOLDEN RIVER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Informations générales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Golden 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Charbon encens 40mm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Type de produit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Charbon de bois pour encens – pastilles auto-allumantes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Diamètre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40 mm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Conditionnement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Pastilles / boîte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100 pastilles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Boîtes / carton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12 boîtes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Cartons / palette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30 cartons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Charbon de bois pour encens, format 40 mm, vendu sous la marque Golden River. Ce diamètre est adapté aux encensoirs et brûle-encens de plus grande taille. Destiné à la combustion des résines d'encens, de l'oliban, du benjoin et des mélanges traditionnels ou liturgiques. Allumage immédiat et régulier, combustion longue durée, très peu de fumée.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Adonis France importe ce produit directement depuis la Chine, en conteneurs complets, ce qui garantit un stock toujours frais et disponible. Distribution en gros à des professionnels en France et en Europe : épiceries orientales, boutiques religieuses et ésotériques, marchés et bazars, magasins discount.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charbon de bois pour encens • charbon encens 40mm • charbon pastille encens grand format • charbon Golden River • charbon liturgique • charbon religieux • charbon oliban • charbon benjoin • grossiste charbon encens • charbon import Chine • charbon résine encens • fournisseur charbon encens • charbon grand encensoir • charbon encens Europe • charbon traditionnel encens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SAC TISSÉ RÉUTILISABLE TAILLE S – 45,5 x 48 x 25 CM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Caractéristiques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Matière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PP tissé (polypropylène)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Grammage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190 g/m²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Poignée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Tricotée 3,5 cm – cousue au fond du sac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Fermeture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Fermeture éclair #10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Dimensions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45,5 x 48 x 25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Volume théorique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54,6 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Imprimé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Flammes rouge et noir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Disponibilité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Stock limité – non réapprovisionné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Conditionnement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Pièces / carton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72 pièces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réutilisable, taille S (45,5 x 48 x 25 cm), avec un imprimé flammes rouge et noir et anses tissées renforcées. Tissu PP tissé 190g/m², poignée tricotée de 3,5cm cousue au fond du sac, fermeture éclair #10. S'adresse aux professionnels qui recherchent un produit solide et visuellement marquant pour la revente : grandes surfaces, magasins discount, marchés et boutiques spécialisées. Porte le logo Golden River.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⚠️ Ce format est disponible uniquement sur stock existant. Il n'est plus réapprovisionné.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 • sac tissé taille S • sac grande capacité • sac imprimé flammes • sac tissé résistant • sac PP 190g/m² • sac imperméable rangement • grossiste sac tissé • sac tissé import Chine • sac multiusage revente • sac discount marché • fournisseur sac tissé Europe • sac tissé Golden River • sac transport professionnel • sac stockage pliable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SAC TISSÉ RÉUTILISABLE TAILLE M – 59 x 47 x 30 CM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Caractéristiques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Matière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PP tissé (polypropylène)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Grammage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190 g/m²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Poignée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Tricotée 3,5 cm – cousue au fond du sac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Fermeture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Fermeture éclair #10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Dimensions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59 x 47 x 30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Volume théorique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83,2 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Imprimé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Coupoles bleues dorées – Thé vert de Chine 41022AAAA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Conditionnement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Pièces / carton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72 pièces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réutilisable, taille M (59 x 47 x 30 cm), avec un imprimé bleu nuit à motifs de coupoles dorées et la mention Thé vert de Chine (référence 41022AAAA, Chunmee). Tissu PP tissé 190g/m², poignée tricotée de 3,5cm cousue au fond, fermeture éclair #10. S'adresse aux professionnels qui recherchent un produit solide et visuellement marquant pour la revente.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 • sac tissé taille M • sac grande capacité • sac imprimé thé vert • sac tissé résistant • sac PP 190g/m² • sac imperméable rangement • grossiste sac tissé • sac tissé import Chine • sac multiusage revente • sac discount marché • fournisseur sac tissé Europe • sac tissé thé Chine • sac transport professionnel • sac stockage pliable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SAC TISSÉ RÉUTILISABLE TAILLE L – 66 x 55 x 30 CM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Caractéristiques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Matière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PP tissé (polypropylène)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Grammage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190 g/m²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Poignée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Tricotée 3,5 cm – cousue au fond du sac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Fermeture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Fermeture éclair #10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Dimensions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66 x 55 x 30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Volume théorique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108,9 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Imprimé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Plantation de thé – coucher de soleil – Thé vert de Chine 3505AAAAA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Conditionnement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Pièces / carton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72 pièces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réutilisable, taille L (66 x 55 x 30 cm), avec un imprimé plantation de thé au coucher du soleil et la mention Thé vert de Chine (référence 3505AAAAA, Gunpowder El Kasbah). Tissu PP tissé 190g/m², poignée tricotée de 3,5cm cousue au fond, fermeture éclair #10. S'adresse aux professionnels qui recherchent un produit solide et visuellement marquant pour la revente.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 • sac tissé taille L • sac grande capacité • sac imprimé plantation thé • sac tissé résistant • sac PP 190g/m² • sac imperméable rangement • grossiste sac tissé • sac tissé import Chine • sac multiusage revente • sac discount marché • fournisseur sac tissé Europe • sac tissé thé Chine • sac transport professionnel • sac stockage pliable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SAC TISSÉ RÉUTILISABLE TAILLE XL – 80 x 59 x 29 CM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Caractéristiques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Matière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PP tissé (polypropylène)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Grammage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190 g/m²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Poignée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Tricotée 3,5 cm – cousue au fond du sac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Fermeture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Fermeture éclair #10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Dimensions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80 x 59 x 29 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Volume théorique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136,9 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Imprimé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Désert rouge – coucher de soleil – Thé vert de Chine 3505AAAAA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Conditionnement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Pièces / carton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48 pièces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réutilisable, taille XL (80 x 59 x 29 cm), avec un imprimé dunes de désert au coucher du soleil et la mention Thé vert de Chine (référence 3505AAAAA, Gunpowder Ahl Oued Noun). Tissu PP tissé 190g/m², poignée tricotée de 3,5cm cousue au fond, fermeture éclair #10. S'adresse aux professionnels qui recherchent un produit solide et visuellement marquant pour la revente.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sac tissé réutilisable • sac tissé taille XL • sac grande capacité • sac imprimé désert • sac tissé résistant • sac PP 190g/m² • sac imperméable rangement • grossiste sac tissé • sac tissé import Chine • sac multiusage revente • sac discount marché • fournisseur sac tissé Europe • sac tissé thé Chine • sac transport professionnel • sac stockage pliable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THÉ VERT DE CHINE CHUNMEE – AL AFDAL – 41022AAAA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Informations générales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 Afdal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Variété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Chunmee (Thé des Sourcils Précieux)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41022AAAA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Grade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41022 – Grade supérieur (plus haute qualité Chunmee)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Origine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Conditionnement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Boîte de 200g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Chine, variété Chunmee, commercialisé sous la marque Al Afdal (référence 41022AAAA). Le Chunmee se distingue par ses feuilles torsadées en forme de sourcil allongé — son nom signifie littéralement « sourcil précieux » en chinois. Le grade 41022 est le grade le plus élevé de cette variété. Goût légèrement acidulé, très apprécié comme base pour le thé à la menthe, particulièrement demandé sur les marchés maghrébins et nord-africains.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Adonis France importe ce thé directement depuis la Chine et distribue en gros à des professionnels en France et en Europe : épiceries orientales, grossistes alimentaires, boutiques spécialisées. Conditions commerciales communiquées sur devis selon les volumes.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 • thé chunmee • thé Al Afdal • chunmee 41022 • grossiste thé vert • thé vert import Chine • thé à la menthe ingrédient • fournisseur thé vert Europe • thé vert Maghreb • thé vert qualité supérieure • grossiste thé oriental • thé vert épicerie orientale • thé chunmee grade 41022 • thé vert vrac grossiste • thé traditionnel marocain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THÉ VERT DE CHINE CHUNMEE – AHL OUED NOUN – 41022AAAAA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Informations générales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Ahl Oued Noun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Variété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Chunmee – Qualité spéciale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41022AAAAA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Grade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41022 – Grade supérieur (plus haute qualité Chunmee)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Origine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Conditionnement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Boîte de 200g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Chine, variété Chunmee, commercialisé sous la marque Ahl Oued Noun (référence 41022AAAAA), qualité spéciale. Le Chunmee se distingue par ses feuilles torsadées en forme de sourcil allongé — son nom signifie littéralement « sourcil précieux » en chinois. Le grade 41022 est le grade le plus élevé de cette variété. Goût légèrement acidulé, très apprécié comme base pour le thé à la menthe, particulièrement demandé sur les marchés maghrébins et nord-africains.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Adonis France importe ce thé directement depuis la Chine et distribue en gros à des professionnels en France et en Europe. Conditions commerciales communiquées sur devis selon les volumes.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 • thé chunmee • thé Ahl Oued Noun • chunmee qualité spéciale • grossiste thé vert • thé vert import Chine • thé à la menthe ingrédient • fournisseur thé vert Europe • thé vert Maghreb • thé vert qualité supérieure • grossiste thé oriental • thé vert épicerie orientale • thé chunmee grade 41022 • thé vert vrac grossiste • thé traditionnel marocain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THÉ VERT DE CHINE GUNPOWDER – AHL OUED NOUN – 3505AAAAA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Informations générales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Ahl Oued Noun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Variété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Gunpowder – Qualité spéciale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3505AAAAA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Origine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Chine – Province du Zhejiang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Conditionnement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Boîte de 200g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Chine, variété Gunpowder, commercialisé sous la marque Ahl Oued Noun (référence 3505AAAAA), qualité spéciale. Le Gunpowder — « poudre à canon » en anglais — doit son nom à ses feuilles roulées en petites billes rondes rappelant des grains de poudre à canon. Les Chinois l'appellent 珠茶 (perles de thé). Goût corsé et légèrement astringent, c'est la base traditionnelle du thé à la menthe maghrébin, très demandé en Algérie, au Maroc et en Tunisie.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Adonis France importe ce thé directement depuis la Chine et distribue en gros à des professionnels en France et en Europe. Conditions commerciales communiquées sur devis selon les volumes.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 • thé gunpowder • thé Ahl Oued Noun • gunpowder qualité spéciale • grossiste thé vert • thé vert import Chine • thé à la menthe ingrédient • fournisseur thé vert Europe • thé vert Maghreb • thé gunpowder billes • grossiste thé oriental • thé vert épicerie orientale • thé gunpowder 3505 • thé vert vrac grossiste • thé traditionnel marocain</w:t>
      </w:r>
    </w:p>
    <w:p>
      <w:r>
        <w:br w:type="page"/>
      </w:r>
    </w:p>
    <w:p>
      <w:pPr>
        <w:shd w:fill="1B4F8C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THÉ VERT DE CHINE GUNPOWDER – AL KASBAH – 3505AAAAA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Informations générales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Marque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 Kasbah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Variété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Gunpowder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Référence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3505AAAAA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Origine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Chine – Province du Zhejiang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Conditionnement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Boîte de 200g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Description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Chine, variété Gunpowder, commercialisé sous la marque Al Kasbah (référence 3505AAAAA). Le Gunpowder — « poudre à canon » en anglais — doit son nom à ses feuilles roulées en petites billes rondes rappelant des grains de poudre à canon. Les Chinois l'appellent 珠茶 (perles de thé). Goût corsé et légèrement astringent, c'est la base traditionnelle du thé à la menthe maghrébin, très demandé en Algérie, au Maroc et en Tunisie.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Adonis France importe ce thé directement depuis la Chine et distribue en gros à des professionnels en France et en Europe. Conditions commerciales communiquées sur devis selon les volumes.</w:t>
      </w:r>
    </w:p>
    <w:p>
      <w:pPr>
        <w:spacing w:after="100" w:before="100"/>
      </w:pPr>
      <w:r>
        <w:t xml:space="preserve"/>
      </w:r>
    </w:p>
    <w:p>
      <w:pPr>
        <w:pBdr>
          <w:bottom w:val="single" w:color="1B4F8C" w:sz="4"/>
        </w:pBdr>
        <w:spacing w:after="100" w:before="30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Mots-clés Europages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thé vert de Chine • thé gunpowder • thé Al Kasbah • grossiste thé vert • thé vert import Chine • thé à la menthe ingrédient • fournisseur thé vert Europe • thé vert Maghreb • thé gunpowder billes • grossiste thé oriental • thé vert épicerie orientale • thé gunpowder 3505 • thé vert vrac grossiste • thé traditionnel marocain • thé perles de thé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2026-06-19T09:44:56.424Z</dcterms:created>
  <dcterms:modified xsi:type="dcterms:W3CDTF">2026-06-19T09:44:56.424Z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