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D5B4" w14:textId="77777777" w:rsidR="00C77835" w:rsidRPr="003C74A8" w:rsidRDefault="005C4592" w:rsidP="00C77835">
      <w:pPr>
        <w:pStyle w:val="CVtitle"/>
        <w:framePr w:wrap="around"/>
      </w:pPr>
      <w:r>
        <w:rPr>
          <w:rFonts w:cs="Arial"/>
        </w:rPr>
        <w:t>{{NAME}}</w:t>
      </w:r>
    </w:p>
    <w:p w14:paraId="5396EE5E" w14:textId="77777777" w:rsidR="005E6006" w:rsidRPr="00746D74" w:rsidRDefault="005E6006" w:rsidP="005E6006">
      <w:pPr>
        <w:pStyle w:val="cvh1shaded"/>
        <w:ind w:left="0"/>
      </w:pPr>
      <w:r>
        <w:t>{{SUMMARY}}</w:t>
      </w:r>
    </w:p>
    <w:p w14:paraId="7B443234" w14:textId="1F26F118" w:rsidR="005E6006" w:rsidRPr="005E6006" w:rsidRDefault="005E6006" w:rsidP="005E6006">
      <w:pPr>
        <w:rPr>
          <w:highlight w:val="yellow"/>
        </w:rPr>
        <w:sectPr w:rsidR="005E6006" w:rsidRPr="005E6006" w:rsidSect="00D625B9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6" w:h="16838" w:code="9"/>
          <w:pgMar w:top="1134" w:right="3741" w:bottom="2268" w:left="1134" w:header="454" w:footer="567" w:gutter="0"/>
          <w:cols w:space="720"/>
          <w:formProt w:val="0"/>
          <w:docGrid w:linePitch="360"/>
        </w:sectPr>
      </w:pPr>
    </w:p>
    <w:p w14:paraId="3C4A0D49" w14:textId="77777777" w:rsidR="00B00B33" w:rsidRPr="00A06FD9" w:rsidRDefault="00B00B33" w:rsidP="00B00B33">
      <w:pPr>
        <w:pStyle w:val="cvh2"/>
      </w:pPr>
      <w:r>
        <w:t>Client</w:t>
      </w:r>
    </w:p>
    <w:p w14:paraId="2DA6870C" w14:textId="4F9ACA55" w:rsidR="00B00B33" w:rsidRDefault="00B00B33" w:rsidP="00B00B33">
      <w:pPr>
        <w:pStyle w:val="cvtext"/>
      </w:pPr>
      <w:r>
        <w:t>{{CLIENT}}</w:t>
      </w:r>
    </w:p>
    <w:p w14:paraId="689799D2" w14:textId="77777777" w:rsidR="00B00B33" w:rsidRPr="00A06FD9" w:rsidRDefault="00B00B33" w:rsidP="00B00B33">
      <w:pPr>
        <w:pStyle w:val="cvh2"/>
      </w:pPr>
      <w:r>
        <w:t>Opportunity</w:t>
      </w:r>
    </w:p>
    <w:p w14:paraId="0A7EC4A1" w14:textId="40FD4708" w:rsidR="00B00B33" w:rsidRDefault="00B00B33" w:rsidP="00B00B33">
      <w:pPr>
        <w:pStyle w:val="cvtext"/>
      </w:pPr>
      <w:r>
        <w:t>{{OPPORTUNITY}}</w:t>
      </w:r>
    </w:p>
    <w:p w14:paraId="7688F339" w14:textId="138FB0D0" w:rsidR="00C77835" w:rsidRPr="0061283B" w:rsidRDefault="00C77835" w:rsidP="00C77835">
      <w:pPr>
        <w:pStyle w:val="cvh2"/>
      </w:pPr>
      <w:r>
        <w:t>Key project experience (last 10 years)</w:t>
      </w:r>
    </w:p>
    <w:p w14:paraId="7EE7C326" w14:textId="77777777" w:rsidR="00092118" w:rsidRDefault="00092118" w:rsidP="00C77835">
      <w:pPr>
        <w:pStyle w:val="CVh3"/>
      </w:pPr>
      <w:r>
        <w:rPr>
          <w:rFonts w:cs="Calibri"/>
          <w:b w:val="0"/>
          <w:sz w:val="22"/>
        </w:rPr>
        <w:t>{{PROJECTS}}</w:t>
      </w:r>
    </w:p>
    <w:p w14:paraId="1C3679E0" w14:textId="77777777" w:rsidR="00C77835" w:rsidRDefault="00C77835">
      <w:pPr>
        <w:pStyle w:val="cv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1A2B3C4E" wp14:editId="1A2B3C4F">
                <wp:simplePos x="0" y="0"/>
                <wp:positionH relativeFrom="page">
                  <wp:posOffset>5220970</wp:posOffset>
                </wp:positionH>
                <wp:positionV relativeFrom="page">
                  <wp:posOffset>1079500</wp:posOffset>
                </wp:positionV>
                <wp:extent cx="1619250" cy="6500000"/>
                <wp:effectExtent l="0" t="0" r="0" b="0"/>
                <wp:wrapNone/>
                <wp:docPr id="9988771" name="Sidebar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65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D68FC2" w14:textId="30ED2D9B" w:rsidR="00C77835" w:rsidRPr="00A06FD9" w:rsidRDefault="00806D79" w:rsidP="00C77835">
                            <w:pPr>
                              <w:pStyle w:val="cvh2"/>
                            </w:pPr>
                            <w:r>
                              <w:t>SYSTRA Position</w:t>
                            </w:r>
                          </w:p>
                          <w:p w14:paraId="7A55D160" w14:textId="77777777" w:rsidR="00C77835" w:rsidRPr="003E5E36" w:rsidRDefault="003E5E36" w:rsidP="00C77835">
                            <w:pPr>
                              <w:pStyle w:val="cvtext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</w:rPr>
                              <w:t>{{TITLE}}</w:t>
                            </w:r>
                          </w:p>
                          <w:p w14:paraId="494E5027" w14:textId="77777777" w:rsidR="00C77835" w:rsidRPr="00A06FD9" w:rsidRDefault="00C77835" w:rsidP="00C77835">
                            <w:pPr>
                              <w:pStyle w:val="cvh2"/>
                            </w:pPr>
                            <w:r>
                              <w:t>Home Location</w:t>
                            </w:r>
                          </w:p>
                          <w:p w14:paraId="5C65C0CF" w14:textId="43AAD83D" w:rsidR="00C77835" w:rsidRPr="002230C4" w:rsidRDefault="007B260C" w:rsidP="00C77835">
                            <w:pPr>
                              <w:pStyle w:val="cvtext"/>
                            </w:pPr>
                            <w:r>
                              <w:t>{{HOME}}</w:t>
                            </w:r>
                          </w:p>
                          <w:p w14:paraId="46A29A78" w14:textId="77777777" w:rsidR="00C77835" w:rsidRPr="00A06FD9" w:rsidRDefault="00C77835" w:rsidP="00C77835">
                            <w:pPr>
                              <w:pStyle w:val="cvh2"/>
                            </w:pPr>
                            <w:r>
                              <w:t>Qualifications</w:t>
                            </w:r>
                          </w:p>
                          <w:p w14:paraId="670CBC31" w14:textId="77777777" w:rsidR="00E17400" w:rsidRPr="00E17400" w:rsidRDefault="00E17400" w:rsidP="00E17400">
                            <w:pPr>
                              <w:pStyle w:val="CVbulletwhite"/>
                              <w:numPr>
                                <w:ilvl w:val="0"/>
                                <w:numId w:val="0"/>
                              </w:numPr>
                              <w:rPr>
                                <w:rFonts w:asciiTheme="minorHAnsi" w:hAnsiTheme="minorHAnsi" w:cs="Arial"/>
                                <w:bCs/>
                                <w:color w:val="000000" w:themeColor="text1"/>
                                <w:sz w:val="24"/>
                                <w:szCs w:val="24"/>
                                <w:lang w:val="en-GB"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color w:val="000000" w:themeColor="text1"/>
                                <w:sz w:val="24"/>
                                <w:szCs w:val="24"/>
                                <w:lang w:val="en-GB"/>
                                <w14:ligatures w14:val="standardContextual"/>
                              </w:rPr>
                              <w:t>{{CERTIFICATIONS}}</w:t>
                            </w:r>
                          </w:p>
                          <w:p w14:paraId="6E9C9264" w14:textId="77777777" w:rsidR="00E17400" w:rsidRPr="00E17400" w:rsidRDefault="00E17400" w:rsidP="00E17400">
                            <w:pPr>
                              <w:pStyle w:val="CVbulletwhite"/>
                              <w:numPr>
                                <w:ilvl w:val="0"/>
                                <w:numId w:val="0"/>
                              </w:numPr>
                              <w:spacing w:after="0"/>
                              <w:rPr>
                                <w:rFonts w:asciiTheme="minorHAnsi" w:hAnsiTheme="minorHAnsi" w:cs="Arial"/>
                                <w:bCs/>
                                <w:color w:val="000000" w:themeColor="text1"/>
                                <w:sz w:val="24"/>
                                <w:szCs w:val="24"/>
                                <w:lang w:val="en-GB"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Cs/>
                                <w:color w:val="000000" w:themeColor="text1"/>
                                <w:sz w:val="24"/>
                                <w:szCs w:val="24"/>
                                <w:lang w:val="en-GB"/>
                                <w14:ligatures w14:val="standardContextual"/>
                              </w:rPr>
                              <w:t>{{MEMBERSHIPS}}</w:t>
                            </w:r>
                          </w:p>
                          <w:p w14:paraId="07A90A6E" w14:textId="77777777" w:rsidR="00E17400" w:rsidRPr="00E17400" w:rsidRDefault="00E17400" w:rsidP="00E17400">
                            <w:pPr>
                              <w:pStyle w:val="cvh2"/>
                              <w:spacing w:before="0"/>
                              <w:rPr>
                                <w:rFonts w:eastAsia="Calibri"/>
                                <w:b w:val="0"/>
                                <w:color w:val="000000" w:themeColor="text1"/>
                                <w:sz w:val="24"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="Calibri"/>
                                <w:b w:val="0"/>
                                <w:color w:val="000000" w:themeColor="text1"/>
                                <w:sz w:val="24"/>
                                <w14:ligatures w14:val="standardContextual"/>
                              </w:rPr>
                              <w:t>{{EDUCATION}}</w:t>
                            </w:r>
                          </w:p>
                          <w:p w14:paraId="7B01DA6D" w14:textId="77777777" w:rsidR="00C77835" w:rsidRPr="00A06FD9" w:rsidRDefault="00C77835" w:rsidP="00E17400">
                            <w:pPr>
                              <w:pStyle w:val="cvh2"/>
                            </w:pPr>
                            <w:r>
                              <w:t xml:space="preserve">Professional experience </w:t>
                            </w:r>
                          </w:p>
                          <w:p w14:paraId="112577D8" w14:textId="77777777" w:rsidR="00C77835" w:rsidRPr="002230C4" w:rsidRDefault="00AE6D6F" w:rsidP="00C77835">
                            <w:pPr>
                              <w:pStyle w:val="cvtext"/>
                            </w:pPr>
                            <w:r>
                              <w:t>{{YEARS OF EXPERIENCE}}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</w:rPr>
                              <w:t xml:space="preserve"> </w:t>
                            </w:r>
                            <w:r>
                              <w:t>years</w:t>
                            </w:r>
                          </w:p>
                          <w:p w14:paraId="657350D7" w14:textId="77777777" w:rsidR="00C77835" w:rsidRPr="00A06FD9" w:rsidRDefault="00C77835" w:rsidP="00C77835">
                            <w:pPr>
                              <w:pStyle w:val="cvh2"/>
                            </w:pPr>
                            <w:r>
                              <w:t xml:space="preserve">Resource Plan </w:t>
                            </w:r>
                          </w:p>
                          <w:p w14:paraId="4C4B6CE9" w14:textId="43222EC4" w:rsidR="0065798E" w:rsidRDefault="00C77835" w:rsidP="00C77835">
                            <w:pPr>
                              <w:pStyle w:val="cvtext"/>
                            </w:pPr>
                            <w:r>
                              <w:t>(hours/days per week)</w:t>
                            </w:r>
                          </w:p>
                          <w:p w14:paraId="3598CD32" w14:textId="77777777" w:rsidR="0065798E" w:rsidRPr="002230C4" w:rsidRDefault="0065798E" w:rsidP="0065798E">
                            <w:pPr>
                              <w:pStyle w:val="cvtext"/>
                            </w:pPr>
                          </w:p>
                          <w:p w14:paraId="3C1DEB60" w14:textId="77777777" w:rsidR="0065798E" w:rsidRDefault="0065798E" w:rsidP="00C77835">
                            <w:pPr>
                              <w:pStyle w:val="cvtext"/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2B3C4E" id="_x0000_t202" coordsize="21600,21600" o:spt="202" path="m,l,21600r21600,l21600,xe">
                <v:stroke joinstyle="miter"/>
                <v:path gradientshapeok="t" o:connecttype="rect"/>
              </v:shapetype>
              <v:shape id="SidebarBox" o:spid="_x0000_s1026" type="#_x0000_t202" style="position:absolute;margin-left:411.1pt;margin-top:85pt;width:127.5pt;height:511.8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7aOqgEAAFgDAAAOAAAAZHJzL2Uyb0RvYy54bWysU9tuGyEQfa/Uf0C816ytxGpWXkdto0SR&#10;qrZS2g/ALHhXAoYM2Lvu13dgXdtp3qLuAzsXOJw5M6xuR2fZXmPswTd8Pqs4015B2/ttw3/9vP/w&#10;kbOYpG+lBa8bftCR367fv1sNodYL6MC2GhmB+FgPoeFdSqEWIqpOOxlnELSnpAF0MpGLW9GiHAjd&#10;WbGoqqUYANuAoHSMFL2bknxd8I3RKn03JurEbMOJWyorlnWTV7FeyXqLMnS9OtKQb2DhZO/p0hPU&#10;nUyS7bB/BeV6hRDBpJkCJ8CYXulSA1Uzr/6p5qmTQZdaSJwYTjLF/wervu2fwg9kafwMIzUwCzKE&#10;WEcK5npGgy7/iSmjPEl4OMmmx8RUPrSc3yyuKaUot7yu8pdxxPl4wJgeNDiWjYYj9aXIJfdfY5q2&#10;/t2Sb/Nw31tbemP9iwBh5og4c8xWGjfjkfgG2gPVgzC1mkaTjA7wN2cDtbnh8XknUXNmHz3peDO/&#10;uspzcengpbO5dKRXBNXwxNlkfkllliaKn3YJTF/KyaQmJkeu1L4iyHHU8nxc+mXX+UGs/wAAAP//&#10;AwBQSwMEFAAGAAgAAAAhAMhon/LeAAAADQEAAA8AAABkcnMvZG93bnJldi54bWxMj81OwzAQhO9I&#10;vIO1SNyo0yDqEOJUqIgHoFTi6sRuHGGvo9j5oU/P9gS33Z3R7DfVfvWOzWaMfUAJ200GzGAbdI+d&#10;hNPn+0MBLCaFWrmARsKPibCvb28qVeqw4IeZj6ljFIKxVBJsSkPJeWyt8SpuwmCQtHMYvUq0jh3X&#10;o1oo3DueZ9mOe9UjfbBqMAdr2u/j5CW0l+mtOPTNvFzEl2hW657O6KS8v1tfX4Als6Y/M1zxCR1q&#10;YmrChDoyJ6HI85ysJIiMSl0dmRB0amjaPj/ugNcV/9+i/gUAAP//AwBQSwECLQAUAAYACAAAACEA&#10;toM4kv4AAADhAQAAEwAAAAAAAAAAAAAAAAAAAAAAW0NvbnRlbnRfVHlwZXNdLnhtbFBLAQItABQA&#10;BgAIAAAAIQA4/SH/1gAAAJQBAAALAAAAAAAAAAAAAAAAAC8BAABfcmVscy8ucmVsc1BLAQItABQA&#10;BgAIAAAAIQDBH7aOqgEAAFgDAAAOAAAAAAAAAAAAAAAAAC4CAABkcnMvZTJvRG9jLnhtbFBLAQIt&#10;ABQABgAIAAAAIQDIaJ/y3gAAAA0BAAAPAAAAAAAAAAAAAAAAAAQEAABkcnMvZG93bnJldi54bWxQ&#10;SwUGAAAAAAQABADzAAAADwUAAAAA&#10;" o:allowincell="f" filled="f" stroked="f">
                <v:textbox inset=",7.2pt,,7.2pt">
                  <w:txbxContent>
                    <w:p w14:paraId="18D68FC2" w14:textId="30ED2D9B" w:rsidR="00C77835" w:rsidRPr="00A06FD9" w:rsidRDefault="00806D79" w:rsidP="00C77835">
                      <w:pPr>
                        <w:pStyle w:val="cvh2"/>
                      </w:pPr>
                      <w:r>
                        <w:t>SYSTRA Position</w:t>
                      </w:r>
                    </w:p>
                    <w:p w14:paraId="7A55D160" w14:textId="77777777" w:rsidR="00C77835" w:rsidRPr="003E5E36" w:rsidRDefault="003E5E36" w:rsidP="00C77835">
                      <w:pPr>
                        <w:pStyle w:val="cvtext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="Arial"/>
                        </w:rPr>
                        <w:t>{{TITLE}}</w:t>
                      </w:r>
                    </w:p>
                    <w:p w14:paraId="494E5027" w14:textId="77777777" w:rsidR="00C77835" w:rsidRPr="00A06FD9" w:rsidRDefault="00C77835" w:rsidP="00C77835">
                      <w:pPr>
                        <w:pStyle w:val="cvh2"/>
                      </w:pPr>
                      <w:r>
                        <w:t>Home Location</w:t>
                      </w:r>
                    </w:p>
                    <w:p w14:paraId="5C65C0CF" w14:textId="43AAD83D" w:rsidR="00C77835" w:rsidRPr="002230C4" w:rsidRDefault="007B260C" w:rsidP="00C77835">
                      <w:pPr>
                        <w:pStyle w:val="cvtext"/>
                      </w:pPr>
                      <w:r>
                        <w:t>{{HOME}}</w:t>
                      </w:r>
                    </w:p>
                    <w:p w14:paraId="46A29A78" w14:textId="77777777" w:rsidR="00C77835" w:rsidRPr="00A06FD9" w:rsidRDefault="00C77835" w:rsidP="00C77835">
                      <w:pPr>
                        <w:pStyle w:val="cvh2"/>
                      </w:pPr>
                      <w:r>
                        <w:t>Qualifications</w:t>
                      </w:r>
                    </w:p>
                    <w:p w14:paraId="670CBC31" w14:textId="77777777" w:rsidR="00E17400" w:rsidRPr="00E17400" w:rsidRDefault="00E17400" w:rsidP="00E17400">
                      <w:pPr>
                        <w:pStyle w:val="CVbulletwhite"/>
                        <w:numPr>
                          <w:ilvl w:val="0"/>
                          <w:numId w:val="0"/>
                        </w:numPr>
                        <w:rPr>
                          <w:rFonts w:asciiTheme="minorHAnsi" w:hAnsiTheme="minorHAnsi" w:cs="Arial"/>
                          <w:bCs/>
                          <w:color w:val="000000" w:themeColor="text1"/>
                          <w:sz w:val="24"/>
                          <w:szCs w:val="24"/>
                          <w:lang w:val="en-GB"/>
                          <w14:ligatures w14:val="standardContextual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color w:val="000000" w:themeColor="text1"/>
                          <w:sz w:val="24"/>
                          <w:szCs w:val="24"/>
                          <w:lang w:val="en-GB"/>
                          <w14:ligatures w14:val="standardContextual"/>
                        </w:rPr>
                        <w:t>{{CERTIFICATIONS}}</w:t>
                      </w:r>
                    </w:p>
                    <w:p w14:paraId="6E9C9264" w14:textId="77777777" w:rsidR="00E17400" w:rsidRPr="00E17400" w:rsidRDefault="00E17400" w:rsidP="00E17400">
                      <w:pPr>
                        <w:pStyle w:val="CVbulletwhite"/>
                        <w:numPr>
                          <w:ilvl w:val="0"/>
                          <w:numId w:val="0"/>
                        </w:numPr>
                        <w:spacing w:after="0"/>
                        <w:rPr>
                          <w:rFonts w:asciiTheme="minorHAnsi" w:hAnsiTheme="minorHAnsi" w:cs="Arial"/>
                          <w:bCs/>
                          <w:color w:val="000000" w:themeColor="text1"/>
                          <w:sz w:val="24"/>
                          <w:szCs w:val="24"/>
                          <w:lang w:val="en-GB"/>
                          <w14:ligatures w14:val="standardContextual"/>
                        </w:rPr>
                      </w:pPr>
                      <w:r>
                        <w:rPr>
                          <w:rFonts w:asciiTheme="minorHAnsi" w:hAnsiTheme="minorHAnsi" w:cs="Arial"/>
                          <w:bCs/>
                          <w:color w:val="000000" w:themeColor="text1"/>
                          <w:sz w:val="24"/>
                          <w:szCs w:val="24"/>
                          <w:lang w:val="en-GB"/>
                          <w14:ligatures w14:val="standardContextual"/>
                        </w:rPr>
                        <w:t>{{MEMBERSHIPS}}</w:t>
                      </w:r>
                    </w:p>
                    <w:p w14:paraId="07A90A6E" w14:textId="77777777" w:rsidR="00E17400" w:rsidRPr="00E17400" w:rsidRDefault="00E17400" w:rsidP="00E17400">
                      <w:pPr>
                        <w:pStyle w:val="cvh2"/>
                        <w:spacing w:before="0"/>
                        <w:rPr>
                          <w:rFonts w:eastAsia="Calibri"/>
                          <w:b w:val="0"/>
                          <w:color w:val="000000" w:themeColor="text1"/>
                          <w:sz w:val="24"/>
                          <w14:ligatures w14:val="standardContextual"/>
                        </w:rPr>
                      </w:pPr>
                      <w:r>
                        <w:rPr>
                          <w:rFonts w:eastAsia="Calibri"/>
                          <w:b w:val="0"/>
                          <w:color w:val="000000" w:themeColor="text1"/>
                          <w:sz w:val="24"/>
                          <w14:ligatures w14:val="standardContextual"/>
                        </w:rPr>
                        <w:t>{{EDUCATION}}</w:t>
                      </w:r>
                    </w:p>
                    <w:p w14:paraId="7B01DA6D" w14:textId="77777777" w:rsidR="00C77835" w:rsidRPr="00A06FD9" w:rsidRDefault="00C77835" w:rsidP="00E17400">
                      <w:pPr>
                        <w:pStyle w:val="cvh2"/>
                      </w:pPr>
                      <w:r>
                        <w:t xml:space="preserve">Professional experience </w:t>
                      </w:r>
                    </w:p>
                    <w:p w14:paraId="112577D8" w14:textId="77777777" w:rsidR="00C77835" w:rsidRPr="002230C4" w:rsidRDefault="00AE6D6F" w:rsidP="00C77835">
                      <w:pPr>
                        <w:pStyle w:val="cvtext"/>
                      </w:pPr>
                      <w:r>
                        <w:t>{{YEARS OF EXPERIENCE}}</w:t>
                      </w:r>
                      <w:r>
                        <w:rPr>
                          <w:rFonts w:asciiTheme="minorHAnsi" w:hAnsiTheme="minorHAnsi" w:cstheme="minorHAnsi"/>
                          <w:noProof/>
                        </w:rPr>
                        <w:t xml:space="preserve"> </w:t>
                      </w:r>
                      <w:r>
                        <w:t>years</w:t>
                      </w:r>
                    </w:p>
                    <w:p w14:paraId="657350D7" w14:textId="77777777" w:rsidR="00C77835" w:rsidRPr="00A06FD9" w:rsidRDefault="00C77835" w:rsidP="00C77835">
                      <w:pPr>
                        <w:pStyle w:val="cvh2"/>
                      </w:pPr>
                      <w:r>
                        <w:t xml:space="preserve">Resource Plan </w:t>
                      </w:r>
                    </w:p>
                    <w:p w14:paraId="4C4B6CE9" w14:textId="43222EC4" w:rsidR="0065798E" w:rsidRDefault="00C77835" w:rsidP="00C77835">
                      <w:pPr>
                        <w:pStyle w:val="cvtext"/>
                      </w:pPr>
                      <w:r>
                        <w:t>(hours/days per week)</w:t>
                      </w:r>
                    </w:p>
                    <w:p w14:paraId="3598CD32" w14:textId="77777777" w:rsidR="0065798E" w:rsidRPr="002230C4" w:rsidRDefault="0065798E" w:rsidP="0065798E">
                      <w:pPr>
                        <w:pStyle w:val="cvtext"/>
                      </w:pPr>
                    </w:p>
                    <w:p w14:paraId="3C1DEB60" w14:textId="77777777" w:rsidR="0065798E" w:rsidRDefault="0065798E" w:rsidP="00C77835">
                      <w:pPr>
                        <w:pStyle w:val="cv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C77835" w:rsidSect="00F03197">
      <w:footerReference w:type="default" r:id="rId20"/>
      <w:headerReference w:type="first" r:id="rId21"/>
      <w:footerReference w:type="first" r:id="rId22"/>
      <w:type w:val="continuous"/>
      <w:pgSz w:w="11906" w:h="16838" w:code="9"/>
      <w:pgMar w:top="1134" w:right="3741" w:bottom="2268" w:left="1134" w:header="454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9861E" w14:textId="77777777" w:rsidR="00403829" w:rsidRDefault="00403829" w:rsidP="00A749DA">
      <w:r>
        <w:separator/>
      </w:r>
    </w:p>
  </w:endnote>
  <w:endnote w:type="continuationSeparator" w:id="0">
    <w:p w14:paraId="4E2281FB" w14:textId="77777777" w:rsidR="00403829" w:rsidRDefault="00403829" w:rsidP="00A7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  <w:embedBold r:id="rId1" w:fontKey="{7C348CDC-B7E0-4B3D-8C0E-C93C27157DDB}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2" w:fontKey="{D53BC070-6A1B-42B7-A831-EF5ECC3F496C}"/>
    <w:embedBold r:id="rId3" w:fontKey="{E4ACA8F9-A940-4864-B632-3982EA794599}"/>
    <w:embedItalic r:id="rId4" w:fontKey="{B5D36EDF-DF35-401B-9A0B-AB7B5E88B65A}"/>
    <w:embedBoldItalic r:id="rId5" w:fontKey="{E4257A55-BC8D-4B10-9472-1DE713C3D487}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  <w:embedBold r:id="rId6" w:fontKey="{93C2150C-07C0-471F-A872-D8F86DC26D0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056093C0-CD37-4D4E-BE07-AAD4524210D1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Lato (Body)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2138863-ED6B-492A-AA29-848FD537EDA2}"/>
    <w:embedBold r:id="rId9" w:fontKey="{A701D57D-D9A8-4B8A-8A20-DFEDB30DD42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1F6FBF68-25BF-4A1D-A65A-85E72297658D}"/>
    <w:embedBold r:id="rId11" w:fontKey="{71F85EFA-4575-47BF-9E5B-6996E9130CD3}"/>
  </w:font>
  <w:font w:name="@Yu Gothic UI Semibold">
    <w:charset w:val="80"/>
    <w:family w:val="swiss"/>
    <w:pitch w:val="variable"/>
    <w:sig w:usb0="E00002FF" w:usb1="2AC7FDFF" w:usb2="00000016" w:usb3="00000000" w:csb0="0002009F" w:csb1="00000000"/>
  </w:font>
  <w:font w:name="Speech-Bold">
    <w:altName w:val="Calibri"/>
    <w:panose1 w:val="00000000000000000000"/>
    <w:charset w:val="4D"/>
    <w:family w:val="auto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95E3" w14:textId="77777777" w:rsidR="005F7E94" w:rsidRDefault="005F7E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AB40C" w14:textId="77777777" w:rsidR="0076552C" w:rsidRDefault="00000000">
    <w:pPr>
      <w:pStyle w:val="Footer"/>
    </w:pPr>
    <w:r>
      <mc:AlternateContent>
        <mc:Choice Requires="wpg">
          <w:drawing>
            <wp:anchor distT="0" distB="0" distL="114300" distR="114300" simplePos="0" relativeHeight="251658752" behindDoc="0" locked="1" layoutInCell="1" allowOverlap="0" wp14:anchorId="5C4B2206" wp14:editId="5021BFD6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8538845" cy="723265"/>
              <wp:effectExtent l="0" t="0" r="0" b="635"/>
              <wp:wrapNone/>
              <wp:docPr id="2016002454" name="Footer Group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8539199" cy="723600"/>
                        <a:chOff x="-16167" y="2457490"/>
                        <a:chExt cx="7749227" cy="657366"/>
                      </a:xfrm>
                    </wpg:grpSpPr>
                    <wps:wsp>
                      <wps:cNvPr id="137486480" name="Rectangle Footer"/>
                      <wps:cNvSpPr/>
                      <wps:spPr>
                        <a:xfrm>
                          <a:off x="-16167" y="2457490"/>
                          <a:ext cx="7749227" cy="657366"/>
                        </a:xfrm>
                        <a:prstGeom prst="rect">
                          <a:avLst/>
                        </a:prstGeom>
                        <a:solidFill>
                          <a:srgbClr val="D2232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2376133" name="Logo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5320" y="2574450"/>
                          <a:ext cx="889000" cy="444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09023892" name="WebAddress"/>
                      <wps:cNvSpPr txBox="1"/>
                      <wps:spPr>
                        <a:xfrm>
                          <a:off x="1107898" y="2606278"/>
                          <a:ext cx="5528227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73D74" w14:textId="2EE9466C" w:rsidR="0076552C" w:rsidRDefault="000356FB">
                            <w:pPr>
                              <w:pStyle w:val="webaddress"/>
                            </w:pPr>
                            <w:hyperlink r:id="rId2" w:history="1">
                              <w:r w:rsidRPr="00990319">
                                <w:rPr>
                                  <w:rStyle w:val="Hyperlink"/>
                                </w:rPr>
                                <w:t>www.systra.com/uk/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4B2206" id="Footer Group" o:spid="_x0000_s1027" style="position:absolute;margin-left:0;margin-top:0;width:672.35pt;height:56.95pt;z-index:251658752;mso-position-horizontal-relative:page;mso-position-vertical:bottom;mso-position-vertical-relative:page;mso-width-relative:margin;mso-height-relative:margin" coordorigin="-161,24574" coordsize="77492,6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8hrOpAMAANoJAAAOAAAAZHJzL2Uyb0RvYy54bWy8Vttu2zgQfS/QfyD0&#10;nlgXWzfELrJJExQIusG2iz7TFCURlUguSV+yX78zlGQ77vaO9sECR0OOz5yZOdTVq33fkS03Vii5&#10;DKLLMCBcMlUJ2SyDv9/fXeQBsY7KinZK8mXwxG3wavXyxdVOlzxWreoqbggEkbbc6WXQOqfL2cyy&#10;lvfUXirNJThrZXrqwDTNrDJ0B9H7bhaHYTrbKVNpoxi3Ft7eDs5g5ePXNWfuz7q23JFuGQA255/G&#10;P9f4nK2uaNkYqlvBRhj0B1D0VEj400OoW+oo2RjxSaheMKOsqt0lU/1M1bVg3OcA2UThWTb3Rm20&#10;z6Upd40+0ATUnvH0w2HZ2+290e/0oxnQw/JBsY+WSHXTUtnwa6uBRCgtUjXb6aY8PYJ2czy/r02P&#10;cSAvsvckPx1I5ntHGLzMF0kRFUVAGPiyOEnDsQqshVLhsYsojdIsIOCP54tsXhw2vB5jZPAyjmEL&#10;xkgXWZKmHh4tBwQe5wHXTkNv2SN99ufoe9dSzX1VLHLxaIiogJ8km+fpPIcmk7SHTv8LaAMCO07u&#10;lHLcIEBEAkeQ7tGyI/NnzH2OgonErxFAS22su+eqJ7hYBgbQ+Aal2wfrsJTHLVgxqzpR3Ymu84Zp&#10;1jedIVsKU3Mbx0mcj/Q+29ZJ3CwVHhsi4hvg3pZDWrhaq+oJKDJqGD2QCli0yvwbkB2M3TKw/2yo&#10;4QHp3kgoTBHN5zin3oDix2CYU8/61EMlg1DLgDkTkMG4cX66ERlm/n7/gRo9kuCAvrdqqh8tz7gY&#10;9g45XW+cqoUn6pjFmBz00upKC1bCb5xJWH3SVF/XLjjlNpj7oH/9N8Xoqfm40RcgH5o6sRadcE9e&#10;CqG8CEpuHwXDcUbjpD/TNE6yNEqSqUEfVKOwrNO+4RTQJtiXJOD59hmaz/5y3Qk9NRKux+SgKmea&#10;9T/8DHp4q9im59INAm94B3kqaVuhLTRDyfs1h4Ezb6oIBAAuFwfTpo2QDrOBVnaGO9bisobOxDkc&#10;uvPg8KCPODGFz8zhYpFgB6ISgRDNF6MSTWOY50UI8uVlaI5u74fRmsb5u6bQwxqA+CXgGiTj14tX&#10;GBZhnORFPDXHB76+rioDtyqSeqJbxO3/UCDS/j44jvox5VH7oyjM8gJuf+QuDdM48xpCy4m7xSLO&#10;DxqeRNlPknciRLTsJNnBxZBAvYZx/qJEuf16Pyb5W9TK/W6t8tchfEB41R8/dvAL5dT22nb8JFv9&#10;BwAA//8DAFBLAwQKAAAAAAAAACEAY5OgYsoGAADKBgAAFAAAAGRycy9tZWRpYS9pbWFnZTEucG5n&#10;iVBORw0KGgoAAAANSUhEUgAAANYAAABrCAMAAAA8aYy3AAAAAXNSR0IArs4c6QAAAARnQU1BAACx&#10;jwv8YQUAAAHUUExURQAAAP////39/f7+/v7+/v////7+/v7+/v////7+/v7+/v7+/v7+/v//////&#10;//////////7+/v7+/v7+/v39/f////////39/f7+/v7+/vz8/P////////7+/v////7+/v7+/v39&#10;/f////7+/v////////7+/v39/f7+/v7+/v////////z8/P////39/f////7+/v////39/f//////&#10;//////////7+/v////////39/f39/f39/f7+/v39/f////////7+/v39/f7+/v7+/v39/f//////&#10;//////////////////////////////////r6+v7+/v7+/v////////7+/v////////7+/v7+/v//&#10;//////7+/v////////////////////////////////////////7+/v////39/f////39/f39/f//&#10;//7+/v39/f7+/v39/f////7+/vz8/P7+/v7+/v7+/v39/f7+/v////////7+/v////39/f///+7u&#10;7v////b29v39/f7+/v39/f7+/v////////////39/f7+/v39/f////7+/v////////39/f39/f//&#10;//v7+/7+/v39/f7+/v////39/f39/f///7ReXKEAAACcdFJOUwBCmOHp8Pf7//Tu5LVnDAJpvPLR&#10;lSMnlvrGTwNfuhmu/e4Q2hY+9pys/BoBWBSaJasmogd6RDfiOwqGjqj++joY3+jTtIJdNS58JCEi&#10;fXUoONzVBh7jT1a/5WUEyhJkQ35tPSwfXjLYTqFGlHUq+Z7s3S/4Wefd1tqzb0HPG4NHDwUdfe2d&#10;0FcxWoW32xPbC2abnys8vpHmbnqPSYDWaOcAAAAJcEhZcwAAIdUAACHVAQSctJ0AAAPXSURBVHhe&#10;7dznVxNREMbhKBKKShRUwKCgSBN7R8WKiIgVe++9YMMuKmLvvfyznoDK5rdL9u5e3Lmcc5+Py8zw&#10;ToC03RCLiRo2PGtEdjwnt088L3/kqNEFLBpKEmPGFv7Zxq1o3HjWDwUTiku4iUvpRHaZLVnGDQYy&#10;aTJ7zVVewfQZTJnKdjMVM7ifymkcYZ6qaqZWUMMphknUMrGauumcZJJ6xlU3g7PMMdP/Pn1gszjN&#10;FLOD3AG6zeE8M8xlzqDmcaIJ5jNlcAs40wB5DBnCQg4VV8qIYdRxqrRFTBjOYs6VlWS+sJZwsqga&#10;xguNkyU1MFx4SzlbUDnDaeBsOQlG07GM08UsZzQdjZwuZgWjaVnJ8UJWMZie1ZwvZA2DueSsbVrX&#10;vL6lubmmdAS/5pbkN5DBWFCyIb281e9m2JheL6SNsdKUzGZ9LFaQ+a2BLNaL2MRYTptZ3WdLxuf7&#10;rPbGrghtZZZ/trHUYbuPot4J7IpMY6a/kjBvvP3VkBrAg5Ep4ypO7RrvfOxIDeDBqOzkJul2sV7d&#10;7lQ/D0aljYuAwkPYAPak2nkwInu5BjWzQ12qncciso9ruLBDnV63lv3cwuUAW5QdlFuLS7gdYouy&#10;w2JrlXIJtxb2KDsittZRLuGBPcpStxmPReMYd/DAHnVazTpauIMH9qjTatZxnDt4YI+6Ap1mHSe4&#10;gwf2qDup06zj//4SztFp1nGKO3hgj7rTOs06znAHD+wJQKtZw1nu4DaTPQFIrVXCJdzOsScAqbUU&#10;nhOeZ0sAF6TWusgtXC6xJYBKqbUucwsqYEcQHVJr+Z76aGJHENVSa+UWcw9gfSBxvXYd3CPdFZYH&#10;Eo9d/b/4DftdS3AVh+us7nej099NzhtsDOVwi7X9qljrMJfFEm4zlUMni/+6w0qnelZLWMJUTtfu&#10;sjwleY91aVguwufhp2MYG+77nEJ/wAYZjOVyq+vho77SRMNj/wtues+HyOtmLi8V1flPqpVO/hRy&#10;vhQG09PD8VI6mUwLp4s5xmQ6nnK6nDizafB/PROZZ8wWXjZnS9J5QZhO5X24yDxnurB8T2FGK5v5&#10;QprPwbLqB+fiuxecK21Qfg0VTvVF7SUzBpfPmSZ4xZRBNf55PmyY18wZTMUbDjRE5heHPupSFyWY&#10;qYdZ1XW0c5hBuphW1VtOMsu7cM96zfvgFr1nZH8HhsJ/ZEh+aGTujEZ6XKRspo/qn9TtNPVu3Uv9&#10;J7WfWLeZj8AZtH/+wiXS5R01+hPvGbRP/FrkdaXxt9rvrawdehJXy3787FP2y+8KXsuyLMuyLMuy&#10;LMuyLMuS9RsB14r/11tosQAAAABJRU5ErkJgglBLAwQUAAYACAAAACEA7XacUd4AAAAGAQAADwAA&#10;AGRycy9kb3ducmV2LnhtbEyPT2vCQBDF74V+h2UKvdVNGvsvzUZEtCcR1ELpbcyOSTA7G7JrEr99&#10;117ay/CGN7z3m2w2mkb01LnasoJ4EoEgLqyuuVTwuV89vIJwHlljY5kUXMjBLL+9yTDVduAt9Ttf&#10;ihDCLkUFlfdtKqUrKjLoJrYlDt7RdgZ9WLtS6g6HEG4a+RhFz9JgzaGhwpYWFRWn3dko+BhwmCfx&#10;sl+fjovL9/5p87WOSan7u3H+DsLT6P+O4Yof0CEPTAd7Zu1EoyA84n/n1Uum0xcQh6Di5A1knsn/&#10;+PkP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7yGs6kAwAA&#10;2gkAAA4AAAAAAAAAAAAAAAAAOgIAAGRycy9lMm9Eb2MueG1sUEsBAi0ACgAAAAAAAAAhAGOToGLK&#10;BgAAygYAABQAAAAAAAAAAAAAAAAACgYAAGRycy9tZWRpYS9pbWFnZTEucG5nUEsBAi0AFAAGAAgA&#10;AAAhAO12nFHeAAAABgEAAA8AAAAAAAAAAAAAAAAABg0AAGRycy9kb3ducmV2LnhtbFBLAQItABQA&#10;BgAIAAAAIQCqJg6+vAAAACEBAAAZAAAAAAAAAAAAAAAAABEOAABkcnMvX3JlbHMvZTJvRG9jLnht&#10;bC5yZWxzUEsFBgAAAAAGAAYAfAEAAAQPAAAAAA==&#10;" o:allowoverlap="f">
              <o:lock v:ext="edit" aspectratio="t"/>
              <v:rect id="Rectangle Footer" o:spid="_x0000_s1028" style="position:absolute;left:-161;top:24574;width:77491;height:6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bQmxwAAAOIAAAAPAAAAZHJzL2Rvd25yZXYueG1sRE/NasJA&#10;EL4X+g7LFHqrm0bRkLpKKxaliFDrAwzZMUmbnQ3Z1cS3dw4Fjx/f/3w5uEZdqAu1ZwOvowQUceFt&#10;zaWB48/nSwYqRGSLjWcycKUAy8Xjwxxz63v+psshlkpCOORooIqxzbUORUUOw8i3xMKdfOcwCuxK&#10;bTvsJdw1Ok2SqXZYszRU2NKqouLvcHYG0qT/PX2ci/g1S/vVfrdZ70p9NOb5aXh/AxVpiHfxv3tr&#10;Zf54Nsmmk0xOyCXBoBc3AAAA//8DAFBLAQItABQABgAIAAAAIQDb4fbL7gAAAIUBAAATAAAAAAAA&#10;AAAAAAAAAAAAAABbQ29udGVudF9UeXBlc10ueG1sUEsBAi0AFAAGAAgAAAAhAFr0LFu/AAAAFQEA&#10;AAsAAAAAAAAAAAAAAAAAHwEAAF9yZWxzLy5yZWxzUEsBAi0AFAAGAAgAAAAhANJdtCbHAAAA4gAA&#10;AA8AAAAAAAAAAAAAAAAABwIAAGRycy9kb3ducmV2LnhtbFBLBQYAAAAAAwADALcAAAD7AgAAAAA=&#10;" fillcolor="#d22328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Logo" o:spid="_x0000_s1029" type="#_x0000_t75" style="position:absolute;left:553;top:25744;width:8890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q0YxgAAAOMAAAAPAAAAZHJzL2Rvd25yZXYueG1sRE9fa8Iw&#10;EH8X/A7hhL1pqoU4OqOIIHMPKtN+gKO5td2aS2ky2337RRB8vN//W20G24gbdb52rGE+S0AQF87U&#10;XGrIr/vpKwgfkA02jknDH3nYrMejFWbG9fxJt0soRQxhn6GGKoQ2k9IXFVn0M9cSR+7LdRZDPLtS&#10;mg77GG4buUgSJS3WHBsqbGlXUfFz+bUarvnHt+lbU/vTYZsfzyWrY3jX+mUybN9ABBrCU/xwH0yc&#10;r9QiXap5msL9pwiAXP8DAAD//wMAUEsBAi0AFAAGAAgAAAAhANvh9svuAAAAhQEAABMAAAAAAAAA&#10;AAAAAAAAAAAAAFtDb250ZW50X1R5cGVzXS54bWxQSwECLQAUAAYACAAAACEAWvQsW78AAAAVAQAA&#10;CwAAAAAAAAAAAAAAAAAfAQAAX3JlbHMvLnJlbHNQSwECLQAUAAYACAAAACEALFKtGMYAAADjAAAA&#10;DwAAAAAAAAAAAAAAAAAHAgAAZHJzL2Rvd25yZXYueG1sUEsFBgAAAAADAAMAtwAAAPoCAAAAAA==&#10;">
                <v:imagedata r:id="rId3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ebAddress" o:spid="_x0000_s1030" type="#_x0000_t202" style="position:absolute;left:11078;top:26062;width:55283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PutyQAAAOMAAAAPAAAAZHJzL2Rvd25yZXYueG1sRE/NasJA&#10;EL4LfYdlCt50tyktMbqKBKQi7UHrpbdpdkyC2dk0u2rap3cFocf5/me26G0jztT52rGGp7ECQVw4&#10;U3OpYf+5GqUgfEA22DgmDb/kYTF/GMwwM+7CWzrvQiliCPsMNVQhtJmUvqjIoh+7ljhyB9dZDPHs&#10;Smk6vMRw28hEqVdpsebYUGFLeUXFcXeyGjb56gO334lN/5r87f2wbH/2Xy9aDx/75RREoD78i+/u&#10;tYnzlZqo5DmdJHD7KQIg51cAAAD//wMAUEsBAi0AFAAGAAgAAAAhANvh9svuAAAAhQEAABMAAAAA&#10;AAAAAAAAAAAAAAAAAFtDb250ZW50X1R5cGVzXS54bWxQSwECLQAUAAYACAAAACEAWvQsW78AAAAV&#10;AQAACwAAAAAAAAAAAAAAAAAfAQAAX3JlbHMvLnJlbHNQSwECLQAUAAYACAAAACEAN0j7rckAAADj&#10;AAAADwAAAAAAAAAAAAAAAAAHAgAAZHJzL2Rvd25yZXYueG1sUEsFBgAAAAADAAMAtwAAAP0CAAAA&#10;AA==&#10;" filled="f" stroked="f" strokeweight=".5pt">
                <v:textbox>
                  <w:txbxContent>
                    <w:p w14:paraId="77573D74" w14:textId="2EE9466C" w:rsidR="0076552C" w:rsidRDefault="000356FB">
                      <w:pPr>
                        <w:pStyle w:val="webaddress"/>
                      </w:pPr>
                      <w:hyperlink r:id="rId4" w:history="1">
                        <w:r w:rsidRPr="00990319">
                          <w:rPr>
                            <w:rStyle w:val="Hyperlink"/>
                          </w:rPr>
                          <w:t>www.systra.com/uk/</w:t>
                        </w:r>
                      </w:hyperlink>
                    </w:p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E1C85" w14:textId="77777777" w:rsidR="0061283B" w:rsidRDefault="0061283B" w:rsidP="00085A8B">
    <w:pPr>
      <w:pStyle w:val="Footerinfos"/>
    </w:pPr>
  </w:p>
  <w:tbl>
    <w:tblPr>
      <w:tblW w:w="7371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71"/>
    </w:tblGrid>
    <w:tr w:rsidR="0061283B" w14:paraId="3D2B3F6F" w14:textId="77777777">
      <w:trPr>
        <w:trHeight w:val="278"/>
      </w:trPr>
      <w:tc>
        <w:tcPr>
          <w:tcW w:w="7371" w:type="dxa"/>
        </w:tcPr>
        <w:p w14:paraId="172913A1" w14:textId="77777777" w:rsidR="0061283B" w:rsidRDefault="00000000" w:rsidP="00085A8B">
          <w:pPr>
            <w:pStyle w:val="Footerinfos"/>
          </w:pPr>
          <w:sdt>
            <w:sdtPr>
              <w:alias w:val="Title"/>
              <w:tag w:val=""/>
              <w:id w:val="128056467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03197">
                <w:t>UK&amp;I 205 Template</w:t>
              </w:r>
            </w:sdtContent>
          </w:sdt>
        </w:p>
        <w:p w14:paraId="1DE2BDF7" w14:textId="77777777" w:rsidR="0061283B" w:rsidRPr="00180389" w:rsidRDefault="00000000" w:rsidP="00085A8B">
          <w:pPr>
            <w:pStyle w:val="Footerinfos"/>
          </w:pPr>
          <w:sdt>
            <w:sdtPr>
              <w:alias w:val="Subject"/>
              <w:tag w:val=""/>
              <w:id w:val="332039994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44613C">
                <w:t>Type of document</w:t>
              </w:r>
            </w:sdtContent>
          </w:sdt>
        </w:p>
        <w:sdt>
          <w:sdtPr>
            <w:alias w:val="Publish Date"/>
            <w:tag w:val=""/>
            <w:id w:val="295954242"/>
            <w:dataBinding w:prefixMappings="xmlns:ns0='http://schemas.microsoft.com/office/2006/coverPageProps' " w:xpath="/ns0:CoverPageProperties[1]/ns0:PublishDate[1]" w:storeItemID="{55AF091B-3C7A-41E3-B477-F2FDAA23CFDA}"/>
            <w:date w:fullDate="2026-01-22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p w14:paraId="1E9E623B" w14:textId="77777777" w:rsidR="0061283B" w:rsidRDefault="003F0CA1" w:rsidP="00085A8B">
              <w:pPr>
                <w:pStyle w:val="Footerinfos"/>
              </w:pPr>
              <w:r>
                <w:t>22/01/2026</w:t>
              </w:r>
            </w:p>
          </w:sdtContent>
        </w:sdt>
      </w:tc>
    </w:tr>
  </w:tbl>
  <w:p w14:paraId="3F2D6289" w14:textId="77777777" w:rsidR="0061283B" w:rsidRDefault="0061283B" w:rsidP="00FF6A89">
    <w:pPr>
      <w:pStyle w:val="Footerinfos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1" layoutInCell="1" allowOverlap="1" wp14:anchorId="6ECB77D9" wp14:editId="0EC1AD02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980000" cy="828000"/>
              <wp:effectExtent l="0" t="0" r="1270" b="0"/>
              <wp:wrapNone/>
              <wp:docPr id="1767431681" name="Forme libre : form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80000" cy="828000"/>
                      </a:xfrm>
                      <a:custGeom>
                        <a:avLst/>
                        <a:gdLst>
                          <a:gd name="connsiteX0" fmla="*/ 0 w 2033298"/>
                          <a:gd name="connsiteY0" fmla="*/ 0 h 982508"/>
                          <a:gd name="connsiteX1" fmla="*/ 2033298 w 2033298"/>
                          <a:gd name="connsiteY1" fmla="*/ 0 h 982508"/>
                          <a:gd name="connsiteX2" fmla="*/ 2033298 w 2033298"/>
                          <a:gd name="connsiteY2" fmla="*/ 982508 h 982508"/>
                          <a:gd name="connsiteX3" fmla="*/ 0 w 2033298"/>
                          <a:gd name="connsiteY3" fmla="*/ 982508 h 98250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2033298" h="982508">
                            <a:moveTo>
                              <a:pt x="0" y="0"/>
                            </a:moveTo>
                            <a:lnTo>
                              <a:pt x="2033298" y="0"/>
                            </a:lnTo>
                            <a:lnTo>
                              <a:pt x="2033298" y="982508"/>
                            </a:lnTo>
                            <a:lnTo>
                              <a:pt x="0" y="982508"/>
                            </a:lnTo>
                            <a:close/>
                          </a:path>
                        </a:pathLst>
                      </a:cu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8B3410" w14:textId="77777777" w:rsidR="0061283B" w:rsidRDefault="0061283B" w:rsidP="00FF6A89">
                          <w:pPr>
                            <w:pStyle w:val="FooterBorder"/>
                          </w:pPr>
                        </w:p>
                        <w:p w14:paraId="3B590B00" w14:textId="77777777" w:rsidR="0061283B" w:rsidRPr="00273E18" w:rsidRDefault="0061283B" w:rsidP="00FF6A89">
                          <w:pPr>
                            <w:pStyle w:val="Numpage"/>
                          </w:pPr>
                          <w:r w:rsidRPr="00273E18">
                            <w:fldChar w:fldCharType="begin"/>
                          </w:r>
                          <w:r w:rsidRPr="00273E18">
                            <w:instrText xml:space="preserve"> PAGE   \* MERGEFORMAT </w:instrText>
                          </w:r>
                          <w:r w:rsidRPr="00273E18">
                            <w:fldChar w:fldCharType="separate"/>
                          </w:r>
                          <w:r w:rsidRPr="00273E18">
                            <w:t>2</w:t>
                          </w:r>
                          <w:r w:rsidRPr="00273E18">
                            <w:fldChar w:fldCharType="end"/>
                          </w:r>
                          <w:r w:rsidRPr="00273E18">
                            <w:t>/</w:t>
                          </w:r>
                          <w:fldSimple w:instr="NUMPAGES   \* MERGEFORMAT">
                            <w:r w:rsidRPr="00273E18">
                              <w:t>2</w:t>
                            </w:r>
                          </w:fldSimple>
                        </w:p>
                      </w:txbxContent>
                    </wps:txbx>
                    <wps:bodyPr wrap="square" lIns="36000" tIns="18000" rIns="720000" bIns="252000" rtlCol="0" anchor="b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CB77D9" id="Forme libre : forme 6" o:spid="_x0000_s1031" style="position:absolute;margin-left:104.7pt;margin-top:0;width:155.9pt;height:65.2pt;z-index:2516567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margin;mso-height-relative:margin;v-text-anchor:bottom" coordsize="2033298,98250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UtVDAMAAEUIAAAOAAAAZHJzL2Uyb0RvYy54bWysVVFr2zAQfh/sPwg9DlY7Du2SUKeMlo7B&#10;2MraQfcoy3JskCVPUmLn3+90sh0368halgfHsu77Tvfd6e7yqqsl2QljK61SOjuLKRGK67xSm5T+&#10;eLh9v6DEOqZyJrUSKd0LS6/Wb99cts1KJLrUMheGAImyq7ZJaelcs4oiy0tRM3umG6Fgs9CmZg6W&#10;ZhPlhrXAXssoieOLqNUmb4zmwlr4ehM26Rr5i0Jw960orHBEphTO5vBp8Jn5Z7S+ZKuNYU1Z8f4Y&#10;7BWnqFmlwOlIdcMcI1tT/UFVV9xoqwt3xnUd6aKouMAYIJpZfBTNfckagbGAOLYZZbL/j5Z/3d03&#10;dwZkaBu7svDqo+gKU/t/OB/pUKz9KJboHOHwcbZcxPCjhMPeIvELr2Z0QPOtdZ+ERia2+2JdEDuH&#10;N5QqJ4rVUBNcK2UrJx6BrKgl6P8uIjFpSRLP58ly0Sfp2PznU/OSLBfJefw368fZhLwnPu1iCorJ&#10;KRfJa1xMQSGCk37mEz//oNPU/BkPkLHNkBNWDmninerzBG+E+escY4U32vqamCYNCmBYQlJCEQDK&#10;J/kEGPSdgmcvAoNyU3DyIjCIMgXPp2BQ5BC+gR7iu4fE7uEoge5hKIHukXkMWzXMedWGV9KmdChc&#10;Uqa0r0q/XeudeNBo6I7uFbg87Eo1tRrJ4LyDuoPF8N8g39TycBmAejAb/oM53B+gfNaQS21FSKQP&#10;D6/1GKeXZ3K1rZZVfltJ6QPDxi2upSE7BqJlmyGlT6wk1obSHhW8+C/RoQXhm9tL4Tml+i4KUuVQ&#10;dQmW4JETxrlQbha2SpaL4Psc21OgHxEYCRJ65gL8j9w9gZ88hwAG7kDT23uowOEygsPdGN2EEzwF&#10;jwj0rJUbwXWltHkuMglR9Z6D/SBSkMar5LqsA22gH3tL/yXT+f7OkBaGWkrtry0zghL5WcHUmF9g&#10;x3a4mGHLJgYXH2CY+mae4So590sodSevdZicTPFSQ+lneE6lP26dLirf0jFtwWm/gFmFOvdz1Q/D&#10;6RqtDtN//RsAAP//AwBQSwMEFAAGAAgAAAAhALQpBg/cAAAABQEAAA8AAABkcnMvZG93bnJldi54&#10;bWxMj0FLw0AQhe9C/8MyQi9iJ0lFJM2mlILWg6DW0vM2O02C2dmQ3bbx3zt60cvA4z3efK9Yjq5T&#10;ZxpC61lDOktAEVfetlxr2H083j6ACtGwNZ1n0vBFAZbl5KowufUXfqfzNtZKSjjkRkMTY58jhqoh&#10;Z8LM98TiHf3gTBQ51GgHc5Fy12GWJPfoTMvyoTE9rRuqPrcnp+Em29VPL/t0XL0es+D6NwybZ9R6&#10;ej2uFqAijfEvDD/4gg6lMB38iW1QnQYZEn+vePM0lRkHCc2TO8CywP/05TcAAAD//wMAUEsBAi0A&#10;FAAGAAgAAAAhALaDOJL+AAAA4QEAABMAAAAAAAAAAAAAAAAAAAAAAFtDb250ZW50X1R5cGVzXS54&#10;bWxQSwECLQAUAAYACAAAACEAOP0h/9YAAACUAQAACwAAAAAAAAAAAAAAAAAvAQAAX3JlbHMvLnJl&#10;bHNQSwECLQAUAAYACAAAACEAiA1LVQwDAABFCAAADgAAAAAAAAAAAAAAAAAuAgAAZHJzL2Uyb0Rv&#10;Yy54bWxQSwECLQAUAAYACAAAACEAtCkGD9wAAAAFAQAADwAAAAAAAAAAAAAAAABmBQAAZHJzL2Rv&#10;d25yZXYueG1sUEsFBgAAAAAEAAQA8wAAAG8GAAAAAA==&#10;" adj="-11796480,,5400" path="m,l2033298,r,982508l,982508,,xe" fillcolor="white [3212]" stroked="f" strokeweight="1pt">
              <v:stroke joinstyle="miter"/>
              <v:formulas/>
              <v:path arrowok="t" o:connecttype="custom" o:connectlocs="0,0;1980000,0;1980000,828000;0,828000" o:connectangles="0,0,0,0" textboxrect="0,0,2033298,982508"/>
              <v:textbox inset="1mm,.5mm,20mm,7mm">
                <w:txbxContent>
                  <w:p w14:paraId="148B3410" w14:textId="77777777" w:rsidR="0061283B" w:rsidRDefault="0061283B" w:rsidP="00FF6A89">
                    <w:pPr>
                      <w:pStyle w:val="FooterBorder"/>
                    </w:pPr>
                  </w:p>
                  <w:p w14:paraId="3B590B00" w14:textId="77777777" w:rsidR="0061283B" w:rsidRPr="00273E18" w:rsidRDefault="0061283B" w:rsidP="00FF6A89">
                    <w:pPr>
                      <w:pStyle w:val="Numpage"/>
                    </w:pPr>
                    <w:r w:rsidRPr="00273E18">
                      <w:fldChar w:fldCharType="begin"/>
                    </w:r>
                    <w:r w:rsidRPr="00273E18">
                      <w:instrText xml:space="preserve"> PAGE   \* MERGEFORMAT </w:instrText>
                    </w:r>
                    <w:r w:rsidRPr="00273E18">
                      <w:fldChar w:fldCharType="separate"/>
                    </w:r>
                    <w:r w:rsidRPr="00273E18">
                      <w:t>2</w:t>
                    </w:r>
                    <w:r w:rsidRPr="00273E18">
                      <w:fldChar w:fldCharType="end"/>
                    </w:r>
                    <w:r w:rsidRPr="00273E18">
                      <w:t>/</w:t>
                    </w:r>
                    <w:fldSimple w:instr="NUMPAGES   \* MERGEFORMAT">
                      <w:r w:rsidRPr="00273E18">
                        <w:t>2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CE3EF" w14:textId="77777777" w:rsidR="0076552C" w:rsidRDefault="00000000">
    <w:pPr>
      <w:pStyle w:val="Footer"/>
    </w:pPr>
    <w:r>
      <mc:AlternateContent>
        <mc:Choice Requires="wpg">
          <w:drawing>
            <wp:anchor distT="0" distB="0" distL="114300" distR="114300" simplePos="0" relativeHeight="251657728" behindDoc="0" locked="1" layoutInCell="1" allowOverlap="0" wp14:anchorId="5C4B2206" wp14:editId="59DDB584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8539200" cy="723600"/>
              <wp:effectExtent l="0" t="0" r="0" b="635"/>
              <wp:wrapNone/>
              <wp:docPr id="1396824436" name="Footer Group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8539199" cy="723600"/>
                        <a:chOff x="-16167" y="2457490"/>
                        <a:chExt cx="7749227" cy="657366"/>
                      </a:xfrm>
                    </wpg:grpSpPr>
                    <wps:wsp>
                      <wps:cNvPr id="1829111530" name="Rectangle Footer"/>
                      <wps:cNvSpPr/>
                      <wps:spPr>
                        <a:xfrm>
                          <a:off x="-16167" y="2457490"/>
                          <a:ext cx="7749227" cy="657366"/>
                        </a:xfrm>
                        <a:prstGeom prst="rect">
                          <a:avLst/>
                        </a:prstGeom>
                        <a:solidFill>
                          <a:srgbClr val="D2232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83521743" name="Logo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5320" y="2574450"/>
                          <a:ext cx="889000" cy="444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50643011" name="WebAddress"/>
                      <wps:cNvSpPr txBox="1"/>
                      <wps:spPr>
                        <a:xfrm>
                          <a:off x="1107944" y="2606347"/>
                          <a:ext cx="35433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3EBFF7" w14:textId="77777777" w:rsidR="0076552C" w:rsidRDefault="00000000">
                            <w:pPr>
                              <w:pStyle w:val="webaddress"/>
                            </w:pPr>
                            <w:r>
                              <w:t>www.systra.com/uk/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4B2206" id="_x0000_s1032" style="position:absolute;margin-left:0;margin-top:0;width:672.4pt;height:57pt;z-index:251657728;mso-position-horizontal-relative:page;mso-position-vertical:bottom;mso-position-vertical-relative:page;mso-width-relative:margin;mso-height-relative:margin" coordorigin="-161,24574" coordsize="77492,6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5ZEepwMAAOIJAAAOAAAAZHJzL2Uyb0RvYy54bWy8Vttu2zgQfS/QfyD0&#10;nugu2ULsIps0QYGgG2y76DNNURJRieSS9CX79TskJctxt3e0DxY4GnJ85szMoa5eHYYe7ajSTPBV&#10;EF9GAaKciJrxdhX8/f7uYhEgbTCvcS84XQVPVAev1i9fXO1lRRPRib6mCkEQrqu9XAWdMbIKQ006&#10;OmB9KSTl4GyEGrABU7VhrfAeog99mERREe6FqqUShGoNb2+9M1i7+E1DifmzaTQ1qF8FgM24p3LP&#10;jX2G6ytctQrLjpERBv4BFANmHP70GOoWG4y2in0SamBECS0ac0nEEIqmYYS6HCCbODrL5l6JrXS5&#10;tNW+lUeagNoznn44LHm7u1fynXxUHj0sHwT5qBEXNx3mLb3WEkiE0lqqwr1sq9Mj1m7n84dGDTYO&#10;5IUOjuSnI8n0YBCBl4s8XcbLZYAI+MokLaKxCqSDUtljF3ERF2WAwJ9keZktjxtejzFKeJkksMXG&#10;KPIyLQoHD1cegcN5xLWX0Ft6pk//HH3vOiypq4q2XDwqxGrgZ5Es4zjOU+gyjgdo9b+AN2Cwp+hO&#10;CEOVRWihwBnL92jpkfoz6j7HwcTi1xjAlVTa3FMxILtYBQrQuA7FuwdtbC3nLbZkWvSsvmN97wzV&#10;bm56hXYYxuY2SdJkMfL7bFvP7WYu7DEf0b4B8nXl07KrjaifgCMl/OyBVsCiE+rfAO1h7laB/meL&#10;FQ1Q/4ZDZZZxltlBdQZUPwFDnXo2px7MCYRaBcSoAHnjxrjxtshs5u8PH7CSIwkG6HsrpgLi6owL&#10;v9fndL01omGOqDmLMTlopvWVZKSC3ziUsPqkq74uXnDKbG3uXgCHb4oxYPVxKy9APyQ2bMN6Zp6c&#10;FkJ5LSi+e2TEzrM15gZNokWaJ3GZpVODPohW2LJO+/wpoI2RL2nA8+2hNZ/95aZncmokux6Tg6qc&#10;idb/8OMF8VaQ7UC58QqvaA95Cq47JjU0Q0WHDYWJU2/qGBQAbhcD0yYV48ZmA61sFDWks8sGOtPO&#10;oe/Oo8OBnnHaFD4zh3me2g60UgRKlOWjFE1juFgsI9Avp0OZdTs/jNY0zt81hQ6WB+KWgMtLxq9X&#10;ryKPiiyNYmDUq9cHurmuawXXqiX1RLeQOfwhQKXdhTCP+pzyKP5xHJXLLPPcFVGRZqUvz8Rdmmdp&#10;OpGXxuVPknciRLjqOdrDzZBCvfw4f1GizGFzcCKeTLn+FtEyv1uy3LUIHxJO/MePHvulcmo7iZs/&#10;zdb/AQAA//8DAFBLAwQKAAAAAAAAACEAY5OgYsoGAADKBgAAFAAAAGRycy9tZWRpYS9pbWFnZTEu&#10;cG5niVBORw0KGgoAAAANSUhEUgAAANYAAABrCAMAAAA8aYy3AAAAAXNSR0IArs4c6QAAAARnQU1B&#10;AACxjwv8YQUAAAHUUExURQAAAP////39/f7+/v7+/v////7+/v7+/v////7+/v7+/v7+/v7+/v//&#10;//////////////7+/v7+/v7+/v39/f////////39/f7+/v7+/vz8/P////////7+/v////7+/v7+&#10;/v39/f////7+/v////////7+/v39/f7+/v7+/v////////z8/P////39/f////7+/v////39/f//&#10;//////////////7+/v////////39/f39/f39/f7+/v39/f////////7+/v39/f7+/v7+/v39/f//&#10;//////////////////////////////////////r6+v7+/v7+/v////////7+/v////////7+/v7+&#10;/v////////7+/v////////////////////////////////////////7+/v////39/f////39/f39&#10;/f////7+/v39/f7+/v39/f////7+/vz8/P7+/v7+/v7+/v39/f7+/v////////7+/v////39/f//&#10;/+7u7v////b29v39/f7+/v39/f7+/v////////////39/f7+/v39/f////7+/v////////39/f39&#10;/f////v7+/7+/v39/f7+/v////39/f39/f///7ReXKEAAACcdFJOUwBCmOHp8Pf7//Tu5LVnDAJp&#10;vPLRlSMnlvrGTwNfuhmu/e4Q2hY+9pys/BoBWBSaJasmogd6RDfiOwqGjqj++joY3+jTtIJdNS58&#10;JCEifXUoONzVBh7jT1a/5WUEyhJkQ35tPSwfXjLYTqFGlHUq+Z7s3S/4Wefd1tqzb0HPG4NHDwUd&#10;fe2d0FcxWoW32xPbC2abnys8vpHmbnqPSYDWaOcAAAAJcEhZcwAAIdUAACHVAQSctJ0AAAPXSURB&#10;VHhe7dznVxNREMbhKBKKShRUwKCgSBN7R8WKiIgVe++9YMMuKmLvvfyznoDK5rdL9u5e3Lmcc5+P&#10;y8zwToC03RCLiRo2PGtEdjwnt088L3/kqNEFLBpKEmPGFv7Zxq1o3HjWDwUTiku4iUvpRHaZLVnG&#10;DQYyaTJ7zVVewfQZTJnKdjMVM7ifymkcYZ6qaqZWUMMphknUMrGauumcZJJ6xlU3g7PMMdP/Pn1g&#10;szjNFLOD3AG6zeE8M8xlzqDmcaIJ5jNlcAs40wB5DBnCQg4VV8qIYdRxqrRFTBjOYs6VlWS+sJZw&#10;sqgaxguNkyU1MFx4SzlbUDnDaeBsOQlG07GM08UsZzQdjZwuZgWjaVnJ8UJWMZie1ZwvZA2DueSs&#10;bVrXvL6lubmmdAS/5pbkN5DBWFCyIb281e9m2JheL6SNsdKUzGZ9LFaQ+a2BLNaL2MRYTptZ3WdL&#10;xuf7rPbGrghtZZZ/trHUYbuPot4J7IpMY6a/kjBvvP3VkBrAg5Ep4ypO7RrvfOxIDeDBqOzkJul2&#10;sV7d7lQ/D0aljYuAwkPYAPak2nkwInu5BjWzQ12qncciso9ruLBDnV63lv3cwuUAW5QdlFuLS7gd&#10;Youyw2JrlXIJtxb2KDsittZRLuGBPcpStxmPReMYd/DAHnVazTpauIMH9qjTatZxnDt4YI+6Ap1m&#10;HSe4gwf2qDup06zj//4SztFp1nGKO3hgj7rTOs06znAHD+wJQKtZw1nu4DaTPQFIrVXCJdzOsScA&#10;qbUUnhOeZ0sAF6TWusgtXC6xJYBKqbUucwsqYEcQHVJr+Z76aGJHENVSa+UWcw9gfSBxvXYd3CPd&#10;FZYHEo9d/b/4DftdS3AVh+us7nej099NzhtsDOVwi7X9qljrMJfFEm4zlUMni/+6w0qnelZLWMJU&#10;TtfusjwleY91aVguwufhp2MYG+77nEJ/wAYZjOVyq+vho77SRMNj/wtues+HyOtmLi8V1flPqpVO&#10;/hRyvhQG09PD8VI6mUwLp4s5xmQ6nnK6nDizafB/PROZZ8wWXjZnS9J5QZhO5X24yDxnurB8T2FG&#10;K5v5QprPwbLqB+fiuxecK21Qfg0VTvVF7SUzBpfPmSZ4xZRBNf55PmyY18wZTMUbDjRE5heHPupS&#10;FyWYqYdZ1XW0c5hBuphW1VtOMsu7cM96zfvgFr1nZH8HhsJ/ZEh+aGTujEZ6XKRspo/qn9TtNPVu&#10;3Uv9J7WfWLeZj8AZtH/+wiXS5R01+hPvGbRP/FrkdaXxt9rvrawdehJXy3787FP2y+8KXsuyLMuy&#10;LMuyLMuyLMuS9RsB14r/11tosQAAAABJRU5ErkJgglBLAwQUAAYACAAAACEAGFY9Z9wAAAAGAQAA&#10;DwAAAGRycy9kb3ducmV2LnhtbEyPQUvDQBCF74L/YRnBm93ERikxm1KKeiqCrSC9TZNpEpqdDdlt&#10;kv57p170MszwHm++ly0n26qBet84NhDPIlDEhSsbrgx87d4eFqB8QC6xdUwGLuRhmd/eZJiWbuRP&#10;GrahUhLCPkUDdQhdqrUvarLoZ64jFu3oeotBzr7SZY+jhNtWP0bRs7bYsHyosaN1TcVpe7YG3kcc&#10;V/P4ddicjuvLfvf08b2JyZj7u2n1AirQFP7McMUXdMiF6eDOXHrVGpAi4XdetXmSSI+DbHESgc4z&#10;/R8//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a5ZEepwMA&#10;AOIJAAAOAAAAAAAAAAAAAAAAADoCAABkcnMvZTJvRG9jLnhtbFBLAQItAAoAAAAAAAAAIQBjk6Bi&#10;ygYAAMoGAAAUAAAAAAAAAAAAAAAAAA0GAABkcnMvbWVkaWEvaW1hZ2UxLnBuZ1BLAQItABQABgAI&#10;AAAAIQAYVj1n3AAAAAYBAAAPAAAAAAAAAAAAAAAAAAkNAABkcnMvZG93bnJldi54bWxQSwECLQAU&#10;AAYACAAAACEAqiYOvrwAAAAhAQAAGQAAAAAAAAAAAAAAAAASDgAAZHJzL19yZWxzL2Uyb0RvYy54&#10;bWwucmVsc1BLBQYAAAAABgAGAHwBAAAFDwAAAAA=&#10;" o:allowoverlap="f">
              <o:lock v:ext="edit" aspectratio="t"/>
              <v:rect id="Rectangle Footer" o:spid="_x0000_s1033" style="position:absolute;left:-161;top:24574;width:77491;height:6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GuwzAAAAOMAAAAPAAAAZHJzL2Rvd25yZXYueG1sRI/dSsNA&#10;EIXvBd9hGcE7u0nE2qbdFi2KpQShPw8wZKdJNDsbstsmvr1zIXg5M2fOOd9yPbpWXakPjWcD6SQB&#10;RVx623Bl4HR8f5iBChHZYuuZDPxQgPXq9maJufUD7+l6iJUSEw45Gqhj7HKtQ1mTwzDxHbHczr53&#10;GGXsK217HMTctTpLkql22LAk1NjRpqby+3BxBrJk+Dq/Xsq4e86GzWfx8VZU+mTM/d34sgAVaYz/&#10;4r/vrZX6s2yepunTo1AIkyxAr34BAAD//wMAUEsBAi0AFAAGAAgAAAAhANvh9svuAAAAhQEAABMA&#10;AAAAAAAAAAAAAAAAAAAAAFtDb250ZW50X1R5cGVzXS54bWxQSwECLQAUAAYACAAAACEAWvQsW78A&#10;AAAVAQAACwAAAAAAAAAAAAAAAAAfAQAAX3JlbHMvLnJlbHNQSwECLQAUAAYACAAAACEAiZhrsMwA&#10;AADjAAAADwAAAAAAAAAAAAAAAAAHAgAAZHJzL2Rvd25yZXYueG1sUEsFBgAAAAADAAMAtwAAAAAD&#10;AAAAAA==&#10;" fillcolor="#d22328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Logo" o:spid="_x0000_s1034" type="#_x0000_t75" style="position:absolute;left:553;top:25744;width:8890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WJfygAAAOMAAAAPAAAAZHJzL2Rvd25yZXYueG1sRI/RasJA&#10;FETfC/7DcoW+6cbYqkRXEaFUH1TUfMAle02i2bshuzXp37sFoY/DzJxhFqvOVOJBjSstKxgNIxDE&#10;mdUl5wrSy9dgBsJ5ZI2VZVLwSw5Wy97bAhNtWz7R4+xzESDsElRQeF8nUrqsIINuaGvi4F1tY9AH&#10;2eRSN9gGuKlkHEUTabDksFBgTZuCsvv5xyi4pLubbmtdusN2ne6POU/2/lup9363noPw1Pn/8Ku9&#10;1QriaDb+jEfTjzH8fQp/QC6fAAAA//8DAFBLAQItABQABgAIAAAAIQDb4fbL7gAAAIUBAAATAAAA&#10;AAAAAAAAAAAAAAAAAABbQ29udGVudF9UeXBlc10ueG1sUEsBAi0AFAAGAAgAAAAhAFr0LFu/AAAA&#10;FQEAAAsAAAAAAAAAAAAAAAAAHwEAAF9yZWxzLy5yZWxzUEsBAi0AFAAGAAgAAAAhAIfFYl/KAAAA&#10;4wAAAA8AAAAAAAAAAAAAAAAABwIAAGRycy9kb3ducmV2LnhtbFBLBQYAAAAAAwADALcAAAD+AgAA&#10;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ebAddress" o:spid="_x0000_s1035" type="#_x0000_t202" style="position:absolute;left:11079;top:26063;width:35433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TAFyQAAAOMAAAAPAAAAZHJzL2Rvd25yZXYueG1sRE/NasJA&#10;EL4LfYdlCr3pbmwNEl1FAlIp7UHrxduYHZNgdjbNrpr26bsFocf5/me+7G0jrtT52rGGZKRAEBfO&#10;1Fxq2H+uh1MQPiAbbByThm/ysFw8DOaYGXfjLV13oRQxhH2GGqoQ2kxKX1Rk0Y9cSxy5k+sshnh2&#10;pTQd3mK4beRYqVRarDk2VNhSXlFx3l2shrd8/YHb49hOf5r89f20ar/2h4nWT4/9agYiUB/+xXf3&#10;xsT56USlL88qSeDvpwiAXPwCAAD//wMAUEsBAi0AFAAGAAgAAAAhANvh9svuAAAAhQEAABMAAAAA&#10;AAAAAAAAAAAAAAAAAFtDb250ZW50X1R5cGVzXS54bWxQSwECLQAUAAYACAAAACEAWvQsW78AAAAV&#10;AQAACwAAAAAAAAAAAAAAAAAfAQAAX3JlbHMvLnJlbHNQSwECLQAUAAYACAAAACEA8oEwBckAAADj&#10;AAAADwAAAAAAAAAAAAAAAAAHAgAAZHJzL2Rvd25yZXYueG1sUEsFBgAAAAADAAMAtwAAAP0CAAAA&#10;AA==&#10;" filled="f" stroked="f" strokeweight=".5pt">
                <v:textbox>
                  <w:txbxContent>
                    <w:p w14:paraId="623EBFF7" w14:textId="77777777" w:rsidR="0076552C" w:rsidRDefault="00000000">
                      <w:pPr>
                        <w:pStyle w:val="webaddress"/>
                      </w:pPr>
                      <w:r>
                        <w:t>www.systra.com/uk/</w:t>
                      </w:r>
                    </w:p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B45CD" w14:textId="77777777" w:rsidR="003E3166" w:rsidRPr="003E3166" w:rsidRDefault="003E3166" w:rsidP="003E31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9E0A1" w14:textId="77777777" w:rsidR="00403829" w:rsidRPr="00B83C28" w:rsidRDefault="00403829" w:rsidP="00A749DA">
      <w:r w:rsidRPr="00B83C28">
        <w:separator/>
      </w:r>
    </w:p>
  </w:footnote>
  <w:footnote w:type="continuationSeparator" w:id="0">
    <w:p w14:paraId="55E3C002" w14:textId="77777777" w:rsidR="00403829" w:rsidRDefault="00403829" w:rsidP="00A74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843B5" w14:textId="77777777" w:rsidR="005F7E94" w:rsidRDefault="005F7E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3A05" w14:textId="77777777" w:rsidR="005F7E94" w:rsidRDefault="005F7E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B1FD5" w14:textId="77777777" w:rsidR="005F7E94" w:rsidRDefault="005F7E9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EC198" w14:textId="77777777" w:rsidR="003E3166" w:rsidRDefault="003E31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8D1CFA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DADCE9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00E82F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AA2FD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48B252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B8297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5A5408"/>
    <w:multiLevelType w:val="hybridMultilevel"/>
    <w:tmpl w:val="54E081A2"/>
    <w:lvl w:ilvl="0" w:tplc="93302C92">
      <w:start w:val="1"/>
      <w:numFmt w:val="decimal"/>
      <w:lvlText w:val="Figure 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FB4985"/>
    <w:multiLevelType w:val="multilevel"/>
    <w:tmpl w:val="6E7C098E"/>
    <w:lvl w:ilvl="0">
      <w:start w:val="1"/>
      <w:numFmt w:val="decimal"/>
      <w:pStyle w:val="Listnumred"/>
      <w:lvlText w:val="%1)"/>
      <w:lvlJc w:val="left"/>
      <w:pPr>
        <w:ind w:left="397" w:hanging="397"/>
      </w:pPr>
      <w:rPr>
        <w:rFonts w:hint="default"/>
        <w:b/>
        <w:bCs w:val="0"/>
        <w:i w:val="0"/>
        <w:color w:val="D22328" w:themeColor="text2"/>
      </w:rPr>
    </w:lvl>
    <w:lvl w:ilvl="1">
      <w:start w:val="1"/>
      <w:numFmt w:val="lowerLetter"/>
      <w:pStyle w:val="Listnumletter"/>
      <w:lvlText w:val="%2)"/>
      <w:lvlJc w:val="left"/>
      <w:pPr>
        <w:tabs>
          <w:tab w:val="num" w:pos="794"/>
        </w:tabs>
        <w:ind w:left="794" w:hanging="397"/>
      </w:pPr>
      <w:rPr>
        <w:rFonts w:hint="default"/>
        <w:b/>
        <w:bCs/>
        <w:i w:val="0"/>
        <w:color w:val="auto"/>
      </w:rPr>
    </w:lvl>
    <w:lvl w:ilvl="2">
      <w:start w:val="1"/>
      <w:numFmt w:val="lowerRoman"/>
      <w:pStyle w:val="Listnumroman"/>
      <w:lvlText w:val="%3)"/>
      <w:lvlJc w:val="left"/>
      <w:pPr>
        <w:tabs>
          <w:tab w:val="num" w:pos="1191"/>
        </w:tabs>
        <w:ind w:left="1191" w:hanging="397"/>
      </w:pPr>
      <w:rPr>
        <w:rFonts w:hint="default"/>
        <w:b/>
        <w:bCs/>
        <w:i w:val="0"/>
        <w:color w:val="auto"/>
      </w:rPr>
    </w:lvl>
    <w:lvl w:ilvl="3">
      <w:start w:val="1"/>
      <w:numFmt w:val="decimal"/>
      <w:lvlText w:val="(%4)"/>
      <w:lvlJc w:val="left"/>
      <w:pPr>
        <w:tabs>
          <w:tab w:val="num" w:pos="1419"/>
        </w:tabs>
        <w:ind w:left="1419" w:hanging="283"/>
      </w:pPr>
      <w:rPr>
        <w:rFonts w:hint="default"/>
        <w:b w:val="0"/>
        <w:bCs/>
        <w:i w:val="0"/>
        <w:color w:val="D22328" w:themeColor="text2"/>
      </w:rPr>
    </w:lvl>
    <w:lvl w:ilvl="4">
      <w:start w:val="1"/>
      <w:numFmt w:val="lowerLetter"/>
      <w:lvlText w:val="(%5)"/>
      <w:lvlJc w:val="left"/>
      <w:pPr>
        <w:tabs>
          <w:tab w:val="num" w:pos="1703"/>
        </w:tabs>
        <w:ind w:left="1703" w:hanging="283"/>
      </w:pPr>
      <w:rPr>
        <w:rFonts w:hint="default"/>
        <w:b w:val="0"/>
        <w:bCs/>
        <w:i w:val="0"/>
        <w:color w:val="D22328" w:themeColor="text2"/>
      </w:rPr>
    </w:lvl>
    <w:lvl w:ilvl="5">
      <w:start w:val="1"/>
      <w:numFmt w:val="lowerRoman"/>
      <w:lvlText w:val="(%6)"/>
      <w:lvlJc w:val="left"/>
      <w:pPr>
        <w:tabs>
          <w:tab w:val="num" w:pos="1987"/>
        </w:tabs>
        <w:ind w:left="1987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271"/>
        </w:tabs>
        <w:ind w:left="2271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55"/>
        </w:tabs>
        <w:ind w:left="2555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39"/>
        </w:tabs>
        <w:ind w:left="2839" w:hanging="283"/>
      </w:pPr>
      <w:rPr>
        <w:rFonts w:hint="default"/>
      </w:rPr>
    </w:lvl>
  </w:abstractNum>
  <w:abstractNum w:abstractNumId="8" w15:restartNumberingAfterBreak="0">
    <w:nsid w:val="0D5C44A8"/>
    <w:multiLevelType w:val="multilevel"/>
    <w:tmpl w:val="853CF1C6"/>
    <w:lvl w:ilvl="0">
      <w:start w:val="1"/>
      <w:numFmt w:val="decimal"/>
      <w:pStyle w:val="Heading1"/>
      <w:lvlText w:val="%1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upperLetter"/>
      <w:lvlRestart w:val="0"/>
      <w:pStyle w:val="Appendixh1"/>
      <w:lvlText w:val="%4"/>
      <w:lvlJc w:val="left"/>
      <w:pPr>
        <w:tabs>
          <w:tab w:val="num" w:pos="964"/>
        </w:tabs>
        <w:ind w:left="964" w:hanging="964"/>
      </w:pPr>
      <w:rPr>
        <w:rFonts w:hint="default"/>
        <w:color w:val="3C7589" w:themeColor="accent6" w:themeShade="BF"/>
      </w:rPr>
    </w:lvl>
    <w:lvl w:ilvl="4">
      <w:start w:val="1"/>
      <w:numFmt w:val="decimal"/>
      <w:pStyle w:val="Appendixh2"/>
      <w:lvlText w:val="%4.%5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5">
      <w:start w:val="1"/>
      <w:numFmt w:val="decimal"/>
      <w:pStyle w:val="Appendixh3"/>
      <w:lvlText w:val="%4.%5.%6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964" w:hanging="964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964" w:hanging="964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964" w:hanging="964"/>
      </w:pPr>
      <w:rPr>
        <w:rFonts w:hint="default"/>
      </w:rPr>
    </w:lvl>
  </w:abstractNum>
  <w:abstractNum w:abstractNumId="9" w15:restartNumberingAfterBreak="0">
    <w:nsid w:val="16393D02"/>
    <w:multiLevelType w:val="multilevel"/>
    <w:tmpl w:val="C3C60F4E"/>
    <w:lvl w:ilvl="0">
      <w:start w:val="1"/>
      <w:numFmt w:val="bullet"/>
      <w:pStyle w:val="ListBullet"/>
      <w:lvlText w:val=""/>
      <w:lvlJc w:val="left"/>
      <w:pPr>
        <w:ind w:left="425" w:hanging="425"/>
      </w:pPr>
      <w:rPr>
        <w:rFonts w:ascii="Wingdings" w:hAnsi="Wingdings" w:hint="default"/>
        <w:b/>
        <w:i w:val="0"/>
        <w:color w:val="FFBC3D"/>
        <w:sz w:val="20"/>
      </w:rPr>
    </w:lvl>
    <w:lvl w:ilvl="1">
      <w:start w:val="1"/>
      <w:numFmt w:val="bullet"/>
      <w:pStyle w:val="ListBullet2"/>
      <w:lvlText w:val=""/>
      <w:lvlJc w:val="left"/>
      <w:pPr>
        <w:ind w:left="850" w:hanging="425"/>
      </w:pPr>
      <w:rPr>
        <w:rFonts w:ascii="Wingdings" w:hAnsi="Wingdings" w:hint="default"/>
        <w:b/>
        <w:i w:val="0"/>
        <w:color w:val="635C55"/>
        <w:sz w:val="20"/>
      </w:rPr>
    </w:lvl>
    <w:lvl w:ilvl="2">
      <w:start w:val="1"/>
      <w:numFmt w:val="bullet"/>
      <w:pStyle w:val="ListBullet3"/>
      <w:lvlText w:val="–"/>
      <w:lvlJc w:val="left"/>
      <w:pPr>
        <w:ind w:left="1275" w:hanging="425"/>
      </w:pPr>
      <w:rPr>
        <w:rFonts w:ascii="Arial" w:hAnsi="Arial" w:hint="default"/>
        <w:color w:val="635C55"/>
      </w:rPr>
    </w:lvl>
    <w:lvl w:ilvl="3">
      <w:start w:val="1"/>
      <w:numFmt w:val="bullet"/>
      <w:pStyle w:val="ListBullet4"/>
      <w:lvlText w:val=""/>
      <w:lvlJc w:val="left"/>
      <w:pPr>
        <w:ind w:left="1276" w:hanging="425"/>
      </w:pPr>
      <w:rPr>
        <w:rFonts w:ascii="Wingdings" w:hAnsi="Wingdings" w:hint="default"/>
        <w:b/>
        <w:i w:val="0"/>
        <w:color w:val="FFBC3D"/>
        <w:sz w:val="20"/>
      </w:rPr>
    </w:lvl>
    <w:lvl w:ilvl="4">
      <w:start w:val="1"/>
      <w:numFmt w:val="bullet"/>
      <w:pStyle w:val="ListBullet5"/>
      <w:lvlText w:val=""/>
      <w:lvlJc w:val="left"/>
      <w:pPr>
        <w:ind w:left="1701" w:hanging="425"/>
      </w:pPr>
      <w:rPr>
        <w:rFonts w:ascii="Wingdings" w:hAnsi="Wingdings" w:hint="default"/>
        <w:b/>
        <w:i w:val="0"/>
        <w:color w:val="635C55"/>
        <w:sz w:val="20"/>
      </w:rPr>
    </w:lvl>
    <w:lvl w:ilvl="5">
      <w:start w:val="1"/>
      <w:numFmt w:val="lowerRoman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25" w:hanging="425"/>
      </w:pPr>
      <w:rPr>
        <w:rFonts w:hint="default"/>
      </w:rPr>
    </w:lvl>
  </w:abstractNum>
  <w:abstractNum w:abstractNumId="10" w15:restartNumberingAfterBreak="0">
    <w:nsid w:val="16D067D0"/>
    <w:multiLevelType w:val="multilevel"/>
    <w:tmpl w:val="3D240B2E"/>
    <w:styleLink w:val="CurrentList2"/>
    <w:lvl w:ilvl="0">
      <w:start w:val="1"/>
      <w:numFmt w:val="decimal"/>
      <w:lvlText w:val="%1"/>
      <w:lvlJc w:val="righ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0" w:firstLine="0"/>
      </w:pPr>
      <w:rPr>
        <w:rFonts w:hint="default"/>
        <w:color w:val="4A5D52" w:themeColor="accent2" w:themeShade="BF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</w:abstractNum>
  <w:abstractNum w:abstractNumId="11" w15:restartNumberingAfterBreak="0">
    <w:nsid w:val="171C38A6"/>
    <w:multiLevelType w:val="multilevel"/>
    <w:tmpl w:val="85D8531C"/>
    <w:lvl w:ilvl="0">
      <w:start w:val="1"/>
      <w:numFmt w:val="bullet"/>
      <w:pStyle w:val="Shaded-Bulletpoint"/>
      <w:lvlText w:val=""/>
      <w:lvlJc w:val="left"/>
      <w:pPr>
        <w:tabs>
          <w:tab w:val="num" w:pos="397"/>
        </w:tabs>
        <w:ind w:left="397" w:hanging="227"/>
      </w:pPr>
      <w:rPr>
        <w:rFonts w:ascii="Symbol" w:hAnsi="Symbol" w:hint="default"/>
        <w:color w:val="5A7382" w:themeColor="accent1"/>
      </w:rPr>
    </w:lvl>
    <w:lvl w:ilvl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2" w15:restartNumberingAfterBreak="0">
    <w:nsid w:val="1C995B3B"/>
    <w:multiLevelType w:val="multilevel"/>
    <w:tmpl w:val="92042F00"/>
    <w:styleLink w:val="CurrentList1"/>
    <w:lvl w:ilvl="0">
      <w:start w:val="1"/>
      <w:numFmt w:val="decimal"/>
      <w:lvlText w:val="%1"/>
      <w:lvlJc w:val="righ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0" w:firstLine="0"/>
      </w:pPr>
      <w:rPr>
        <w:rFonts w:hint="default"/>
        <w:color w:val="4A5D52" w:themeColor="accent2" w:themeShade="BF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</w:abstractNum>
  <w:abstractNum w:abstractNumId="13" w15:restartNumberingAfterBreak="0">
    <w:nsid w:val="22EC6CA2"/>
    <w:multiLevelType w:val="multilevel"/>
    <w:tmpl w:val="967CB38C"/>
    <w:lvl w:ilvl="0">
      <w:start w:val="1"/>
      <w:numFmt w:val="decimal"/>
      <w:lvlText w:val="Table %1"/>
      <w:lvlJc w:val="left"/>
      <w:pPr>
        <w:tabs>
          <w:tab w:val="num" w:pos="964"/>
        </w:tabs>
        <w:ind w:left="964" w:hanging="964"/>
      </w:pPr>
      <w:rPr>
        <w:rFonts w:hint="default"/>
        <w:b/>
        <w:i w:val="0"/>
      </w:rPr>
    </w:lvl>
    <w:lvl w:ilvl="1">
      <w:start w:val="1"/>
      <w:numFmt w:val="decimal"/>
      <w:lvlRestart w:val="0"/>
      <w:lvlText w:val="Figure %2"/>
      <w:lvlJc w:val="left"/>
      <w:pPr>
        <w:tabs>
          <w:tab w:val="num" w:pos="964"/>
        </w:tabs>
        <w:ind w:left="964" w:hanging="964"/>
      </w:pPr>
      <w:rPr>
        <w:rFonts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38322B5"/>
    <w:multiLevelType w:val="hybridMultilevel"/>
    <w:tmpl w:val="22D473E6"/>
    <w:lvl w:ilvl="0" w:tplc="BD980080">
      <w:start w:val="1"/>
      <w:numFmt w:val="decimal"/>
      <w:pStyle w:val="Tablecaption"/>
      <w:lvlText w:val="Table 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20840"/>
    <w:multiLevelType w:val="multilevel"/>
    <w:tmpl w:val="0A48E320"/>
    <w:lvl w:ilvl="0">
      <w:start w:val="1"/>
      <w:numFmt w:val="bullet"/>
      <w:lvlText w:val=""/>
      <w:lvlJc w:val="left"/>
      <w:pPr>
        <w:tabs>
          <w:tab w:val="num" w:pos="397"/>
        </w:tabs>
        <w:ind w:left="397" w:hanging="397"/>
      </w:pPr>
      <w:rPr>
        <w:rFonts w:ascii="Webdings" w:hAnsi="Webdings" w:hint="default"/>
        <w:b/>
        <w:i w:val="0"/>
        <w:color w:val="D22328" w:themeColor="text2"/>
      </w:rPr>
    </w:lvl>
    <w:lvl w:ilvl="1">
      <w:start w:val="1"/>
      <w:numFmt w:val="bullet"/>
      <w:lvlRestart w:val="0"/>
      <w:lvlText w:val=""/>
      <w:lvlJc w:val="left"/>
      <w:pPr>
        <w:tabs>
          <w:tab w:val="num" w:pos="794"/>
        </w:tabs>
        <w:ind w:left="794" w:hanging="397"/>
      </w:pPr>
      <w:rPr>
        <w:rFonts w:ascii="Webdings" w:hAnsi="Webdings" w:hint="default"/>
        <w:b/>
        <w:i w:val="0"/>
        <w:color w:val="7F7F7F" w:themeColor="text1" w:themeTint="80"/>
      </w:rPr>
    </w:lvl>
    <w:lvl w:ilvl="2">
      <w:start w:val="1"/>
      <w:numFmt w:val="bullet"/>
      <w:lvlRestart w:val="0"/>
      <w:lvlText w:val=""/>
      <w:lvlJc w:val="left"/>
      <w:pPr>
        <w:ind w:left="1191" w:hanging="397"/>
      </w:pPr>
      <w:rPr>
        <w:rFonts w:ascii="Webdings" w:hAnsi="Webdings" w:hint="default"/>
        <w:b/>
        <w:i w:val="0"/>
        <w:color w:val="BFBFBF" w:themeColor="background1" w:themeShade="BF"/>
      </w:rPr>
    </w:lvl>
    <w:lvl w:ilvl="3">
      <w:start w:val="1"/>
      <w:numFmt w:val="bullet"/>
      <w:lvlText w:val=""/>
      <w:lvlJc w:val="left"/>
      <w:pPr>
        <w:tabs>
          <w:tab w:val="num" w:pos="1419"/>
        </w:tabs>
        <w:ind w:left="1419" w:hanging="283"/>
      </w:pPr>
      <w:rPr>
        <w:rFonts w:ascii="Symbol" w:hAnsi="Symbol" w:hint="default"/>
        <w:b/>
        <w:i w:val="0"/>
        <w:color w:val="D22328" w:themeColor="text2"/>
        <w:lang w:val="en-US"/>
      </w:rPr>
    </w:lvl>
    <w:lvl w:ilvl="4">
      <w:start w:val="1"/>
      <w:numFmt w:val="bullet"/>
      <w:lvlText w:val=""/>
      <w:lvlJc w:val="left"/>
      <w:pPr>
        <w:tabs>
          <w:tab w:val="num" w:pos="1703"/>
        </w:tabs>
        <w:ind w:left="1703" w:hanging="283"/>
      </w:pPr>
      <w:rPr>
        <w:rFonts w:ascii="Symbol" w:hAnsi="Symbol" w:hint="default"/>
        <w:b/>
        <w:i w:val="0"/>
        <w:color w:val="D22328" w:themeColor="text2"/>
      </w:rPr>
    </w:lvl>
    <w:lvl w:ilvl="5">
      <w:start w:val="1"/>
      <w:numFmt w:val="lowerRoman"/>
      <w:lvlText w:val="(%6)"/>
      <w:lvlJc w:val="left"/>
      <w:pPr>
        <w:tabs>
          <w:tab w:val="num" w:pos="1987"/>
        </w:tabs>
        <w:ind w:left="1987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271"/>
        </w:tabs>
        <w:ind w:left="2271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55"/>
        </w:tabs>
        <w:ind w:left="2555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839"/>
        </w:tabs>
        <w:ind w:left="2839" w:hanging="283"/>
      </w:pPr>
      <w:rPr>
        <w:rFonts w:hint="default"/>
      </w:rPr>
    </w:lvl>
  </w:abstractNum>
  <w:abstractNum w:abstractNumId="16" w15:restartNumberingAfterBreak="0">
    <w:nsid w:val="32F75CEF"/>
    <w:multiLevelType w:val="hybridMultilevel"/>
    <w:tmpl w:val="571AD7C6"/>
    <w:lvl w:ilvl="0" w:tplc="6F1E2F62">
      <w:start w:val="1"/>
      <w:numFmt w:val="bullet"/>
      <w:pStyle w:val="CVbulletwhi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A85A58"/>
    <w:multiLevelType w:val="hybridMultilevel"/>
    <w:tmpl w:val="DF10FC4E"/>
    <w:lvl w:ilvl="0" w:tplc="FBBADC4E">
      <w:start w:val="1"/>
      <w:numFmt w:val="bullet"/>
      <w:pStyle w:val="Listgrey"/>
      <w:lvlText w:val=""/>
      <w:lvlJc w:val="left"/>
      <w:pPr>
        <w:ind w:left="1080" w:hanging="360"/>
      </w:pPr>
      <w:rPr>
        <w:rFonts w:ascii="Symbol" w:hAnsi="Symbol" w:hint="default"/>
        <w:strike w:val="0"/>
        <w:dstrike w:val="0"/>
        <w:color w:val="D7D7D7" w:themeColor="background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3CF0695"/>
    <w:multiLevelType w:val="hybridMultilevel"/>
    <w:tmpl w:val="97422DE8"/>
    <w:lvl w:ilvl="0" w:tplc="9E3E2326">
      <w:start w:val="1"/>
      <w:numFmt w:val="bullet"/>
      <w:pStyle w:val="Listred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color w:val="D22328" w:themeColor="text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70589B"/>
    <w:multiLevelType w:val="multilevel"/>
    <w:tmpl w:val="CB4A6390"/>
    <w:styleLink w:val="CurrentList3"/>
    <w:lvl w:ilvl="0">
      <w:start w:val="1"/>
      <w:numFmt w:val="decimal"/>
      <w:lvlText w:val="%1"/>
      <w:lvlJc w:val="righ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0" w:firstLine="0"/>
      </w:pPr>
      <w:rPr>
        <w:rFonts w:hint="default"/>
        <w:color w:val="4A5D52" w:themeColor="accent2" w:themeShade="BF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32767" w:firstLine="32767"/>
      </w:pPr>
      <w:rPr>
        <w:rFonts w:hint="default"/>
      </w:rPr>
    </w:lvl>
  </w:abstractNum>
  <w:abstractNum w:abstractNumId="20" w15:restartNumberingAfterBreak="0">
    <w:nsid w:val="5E896557"/>
    <w:multiLevelType w:val="hybridMultilevel"/>
    <w:tmpl w:val="B2C8402A"/>
    <w:lvl w:ilvl="0" w:tplc="F364FCDC">
      <w:start w:val="1"/>
      <w:numFmt w:val="bullet"/>
      <w:pStyle w:val="Listnavy"/>
      <w:lvlText w:val=""/>
      <w:lvlJc w:val="left"/>
      <w:pPr>
        <w:ind w:left="1080" w:hanging="360"/>
      </w:pPr>
      <w:rPr>
        <w:rFonts w:ascii="Symbol" w:hAnsi="Symbol" w:hint="default"/>
        <w:strike w:val="0"/>
        <w:dstrike w:val="0"/>
        <w:color w:val="5A7382" w:themeColor="accent1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77044F"/>
    <w:multiLevelType w:val="hybridMultilevel"/>
    <w:tmpl w:val="87740D9A"/>
    <w:lvl w:ilvl="0" w:tplc="3384BA8A">
      <w:start w:val="1"/>
      <w:numFmt w:val="decimal"/>
      <w:pStyle w:val="FigureCaption"/>
      <w:lvlText w:val="Figure %1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208650">
    <w:abstractNumId w:val="7"/>
  </w:num>
  <w:num w:numId="2" w16cid:durableId="465009611">
    <w:abstractNumId w:val="15"/>
  </w:num>
  <w:num w:numId="3" w16cid:durableId="777212314">
    <w:abstractNumId w:val="11"/>
  </w:num>
  <w:num w:numId="4" w16cid:durableId="2116901982">
    <w:abstractNumId w:val="8"/>
  </w:num>
  <w:num w:numId="5" w16cid:durableId="1075396596">
    <w:abstractNumId w:val="12"/>
  </w:num>
  <w:num w:numId="6" w16cid:durableId="1524977806">
    <w:abstractNumId w:val="10"/>
  </w:num>
  <w:num w:numId="7" w16cid:durableId="2093117516">
    <w:abstractNumId w:val="19"/>
  </w:num>
  <w:num w:numId="8" w16cid:durableId="748577222">
    <w:abstractNumId w:val="13"/>
  </w:num>
  <w:num w:numId="9" w16cid:durableId="5691179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12987911">
    <w:abstractNumId w:val="21"/>
  </w:num>
  <w:num w:numId="11" w16cid:durableId="1154024924">
    <w:abstractNumId w:val="6"/>
  </w:num>
  <w:num w:numId="12" w16cid:durableId="2131970834">
    <w:abstractNumId w:val="14"/>
  </w:num>
  <w:num w:numId="13" w16cid:durableId="1424496281">
    <w:abstractNumId w:val="4"/>
  </w:num>
  <w:num w:numId="14" w16cid:durableId="459105269">
    <w:abstractNumId w:val="1"/>
  </w:num>
  <w:num w:numId="15" w16cid:durableId="1677877636">
    <w:abstractNumId w:val="0"/>
  </w:num>
  <w:num w:numId="16" w16cid:durableId="1415862164">
    <w:abstractNumId w:val="5"/>
  </w:num>
  <w:num w:numId="17" w16cid:durableId="135100879">
    <w:abstractNumId w:val="3"/>
  </w:num>
  <w:num w:numId="18" w16cid:durableId="1768118644">
    <w:abstractNumId w:val="2"/>
  </w:num>
  <w:num w:numId="19" w16cid:durableId="658853014">
    <w:abstractNumId w:val="18"/>
  </w:num>
  <w:num w:numId="20" w16cid:durableId="1417019430">
    <w:abstractNumId w:val="20"/>
  </w:num>
  <w:num w:numId="21" w16cid:durableId="957030579">
    <w:abstractNumId w:val="17"/>
  </w:num>
  <w:num w:numId="22" w16cid:durableId="11272430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48065918">
    <w:abstractNumId w:val="7"/>
  </w:num>
  <w:num w:numId="24" w16cid:durableId="1188524166">
    <w:abstractNumId w:val="16"/>
  </w:num>
  <w:num w:numId="25" w16cid:durableId="460464523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28"/>
    <w:rsid w:val="00000F58"/>
    <w:rsid w:val="000100A1"/>
    <w:rsid w:val="00010AC8"/>
    <w:rsid w:val="000112EF"/>
    <w:rsid w:val="00011D4F"/>
    <w:rsid w:val="00012359"/>
    <w:rsid w:val="000131E7"/>
    <w:rsid w:val="00013A2A"/>
    <w:rsid w:val="00013C3D"/>
    <w:rsid w:val="00013EE2"/>
    <w:rsid w:val="00014E37"/>
    <w:rsid w:val="00017884"/>
    <w:rsid w:val="00020CC0"/>
    <w:rsid w:val="00021087"/>
    <w:rsid w:val="000258E4"/>
    <w:rsid w:val="00026BE8"/>
    <w:rsid w:val="00027AC6"/>
    <w:rsid w:val="00030864"/>
    <w:rsid w:val="00032961"/>
    <w:rsid w:val="0003334D"/>
    <w:rsid w:val="00035549"/>
    <w:rsid w:val="000356FB"/>
    <w:rsid w:val="000357DA"/>
    <w:rsid w:val="00036EDE"/>
    <w:rsid w:val="00037661"/>
    <w:rsid w:val="00037EDB"/>
    <w:rsid w:val="00040461"/>
    <w:rsid w:val="00042AE3"/>
    <w:rsid w:val="00046ED1"/>
    <w:rsid w:val="00047A3C"/>
    <w:rsid w:val="000505C1"/>
    <w:rsid w:val="00050D56"/>
    <w:rsid w:val="00051728"/>
    <w:rsid w:val="00051D4E"/>
    <w:rsid w:val="00052806"/>
    <w:rsid w:val="00054F69"/>
    <w:rsid w:val="000555B7"/>
    <w:rsid w:val="0005688F"/>
    <w:rsid w:val="00057B26"/>
    <w:rsid w:val="00060277"/>
    <w:rsid w:val="000604BB"/>
    <w:rsid w:val="00060D8F"/>
    <w:rsid w:val="0006155B"/>
    <w:rsid w:val="00062476"/>
    <w:rsid w:val="00067AAC"/>
    <w:rsid w:val="00067CD1"/>
    <w:rsid w:val="00070A0C"/>
    <w:rsid w:val="000716AB"/>
    <w:rsid w:val="000725B9"/>
    <w:rsid w:val="00072DB9"/>
    <w:rsid w:val="00075479"/>
    <w:rsid w:val="000755A0"/>
    <w:rsid w:val="00076180"/>
    <w:rsid w:val="00080637"/>
    <w:rsid w:val="000807F2"/>
    <w:rsid w:val="00080C3B"/>
    <w:rsid w:val="00081A55"/>
    <w:rsid w:val="00085A8B"/>
    <w:rsid w:val="00086528"/>
    <w:rsid w:val="00087963"/>
    <w:rsid w:val="00087F92"/>
    <w:rsid w:val="0009068F"/>
    <w:rsid w:val="00090CF9"/>
    <w:rsid w:val="00090CFF"/>
    <w:rsid w:val="000912BF"/>
    <w:rsid w:val="00092118"/>
    <w:rsid w:val="0009211C"/>
    <w:rsid w:val="00092A7E"/>
    <w:rsid w:val="0009387E"/>
    <w:rsid w:val="00094D50"/>
    <w:rsid w:val="00094DF6"/>
    <w:rsid w:val="00095343"/>
    <w:rsid w:val="00096B64"/>
    <w:rsid w:val="000A23F0"/>
    <w:rsid w:val="000A2B7E"/>
    <w:rsid w:val="000A3054"/>
    <w:rsid w:val="000A32D8"/>
    <w:rsid w:val="000A40D0"/>
    <w:rsid w:val="000A41E4"/>
    <w:rsid w:val="000A48E3"/>
    <w:rsid w:val="000A53AB"/>
    <w:rsid w:val="000A5636"/>
    <w:rsid w:val="000B15D5"/>
    <w:rsid w:val="000B1F87"/>
    <w:rsid w:val="000B2D50"/>
    <w:rsid w:val="000B30AE"/>
    <w:rsid w:val="000C04A8"/>
    <w:rsid w:val="000C219A"/>
    <w:rsid w:val="000C4A7C"/>
    <w:rsid w:val="000C5D24"/>
    <w:rsid w:val="000C5EB8"/>
    <w:rsid w:val="000C7F84"/>
    <w:rsid w:val="000D0219"/>
    <w:rsid w:val="000D1E6D"/>
    <w:rsid w:val="000D2244"/>
    <w:rsid w:val="000D5A81"/>
    <w:rsid w:val="000E093E"/>
    <w:rsid w:val="000E0FF7"/>
    <w:rsid w:val="000E2D7E"/>
    <w:rsid w:val="000E31D6"/>
    <w:rsid w:val="000E4F56"/>
    <w:rsid w:val="000F21E1"/>
    <w:rsid w:val="000F2F31"/>
    <w:rsid w:val="000F37B6"/>
    <w:rsid w:val="000F43D0"/>
    <w:rsid w:val="000F55B5"/>
    <w:rsid w:val="000F67A3"/>
    <w:rsid w:val="000F6C64"/>
    <w:rsid w:val="00100549"/>
    <w:rsid w:val="00100E50"/>
    <w:rsid w:val="001029A4"/>
    <w:rsid w:val="00102AC8"/>
    <w:rsid w:val="00103DAB"/>
    <w:rsid w:val="00105B57"/>
    <w:rsid w:val="00106CD3"/>
    <w:rsid w:val="00107B25"/>
    <w:rsid w:val="00111962"/>
    <w:rsid w:val="00111A6A"/>
    <w:rsid w:val="0011211D"/>
    <w:rsid w:val="001121CA"/>
    <w:rsid w:val="0011226E"/>
    <w:rsid w:val="00112295"/>
    <w:rsid w:val="00112A17"/>
    <w:rsid w:val="00112B3B"/>
    <w:rsid w:val="00115932"/>
    <w:rsid w:val="00115ACB"/>
    <w:rsid w:val="001162CF"/>
    <w:rsid w:val="00121E0F"/>
    <w:rsid w:val="00122D83"/>
    <w:rsid w:val="0012674F"/>
    <w:rsid w:val="0012687A"/>
    <w:rsid w:val="001269EE"/>
    <w:rsid w:val="00126ACD"/>
    <w:rsid w:val="0012724E"/>
    <w:rsid w:val="001274EC"/>
    <w:rsid w:val="00127A06"/>
    <w:rsid w:val="00127BCA"/>
    <w:rsid w:val="00127C70"/>
    <w:rsid w:val="0013020C"/>
    <w:rsid w:val="00132854"/>
    <w:rsid w:val="00134C84"/>
    <w:rsid w:val="0013523C"/>
    <w:rsid w:val="00141987"/>
    <w:rsid w:val="0014237B"/>
    <w:rsid w:val="00142F29"/>
    <w:rsid w:val="00144723"/>
    <w:rsid w:val="00144F8A"/>
    <w:rsid w:val="00147067"/>
    <w:rsid w:val="001534F1"/>
    <w:rsid w:val="00153680"/>
    <w:rsid w:val="00155ABC"/>
    <w:rsid w:val="0015670A"/>
    <w:rsid w:val="00156F35"/>
    <w:rsid w:val="001577FD"/>
    <w:rsid w:val="001578D2"/>
    <w:rsid w:val="00160E7F"/>
    <w:rsid w:val="001630E3"/>
    <w:rsid w:val="0016363F"/>
    <w:rsid w:val="001646CD"/>
    <w:rsid w:val="00164A17"/>
    <w:rsid w:val="00164F57"/>
    <w:rsid w:val="001660EC"/>
    <w:rsid w:val="00166D28"/>
    <w:rsid w:val="00167AE8"/>
    <w:rsid w:val="0017200F"/>
    <w:rsid w:val="001749B3"/>
    <w:rsid w:val="00174D21"/>
    <w:rsid w:val="00175D18"/>
    <w:rsid w:val="00176950"/>
    <w:rsid w:val="00177BF3"/>
    <w:rsid w:val="00177D75"/>
    <w:rsid w:val="00180281"/>
    <w:rsid w:val="00180C3F"/>
    <w:rsid w:val="001812FB"/>
    <w:rsid w:val="0018169E"/>
    <w:rsid w:val="001838A5"/>
    <w:rsid w:val="0019088C"/>
    <w:rsid w:val="00192D5A"/>
    <w:rsid w:val="00193054"/>
    <w:rsid w:val="001934C2"/>
    <w:rsid w:val="00193822"/>
    <w:rsid w:val="00193E74"/>
    <w:rsid w:val="00195D25"/>
    <w:rsid w:val="001A04D8"/>
    <w:rsid w:val="001A12A3"/>
    <w:rsid w:val="001A1544"/>
    <w:rsid w:val="001A2900"/>
    <w:rsid w:val="001A2F6F"/>
    <w:rsid w:val="001A3351"/>
    <w:rsid w:val="001A4C22"/>
    <w:rsid w:val="001A518C"/>
    <w:rsid w:val="001A6049"/>
    <w:rsid w:val="001A7050"/>
    <w:rsid w:val="001A71B6"/>
    <w:rsid w:val="001A7A13"/>
    <w:rsid w:val="001B0400"/>
    <w:rsid w:val="001B2198"/>
    <w:rsid w:val="001B379E"/>
    <w:rsid w:val="001B4731"/>
    <w:rsid w:val="001B4F38"/>
    <w:rsid w:val="001B78E4"/>
    <w:rsid w:val="001B7A49"/>
    <w:rsid w:val="001C2E49"/>
    <w:rsid w:val="001C402E"/>
    <w:rsid w:val="001C53A8"/>
    <w:rsid w:val="001D0753"/>
    <w:rsid w:val="001D1D4F"/>
    <w:rsid w:val="001D3D3D"/>
    <w:rsid w:val="001D6D08"/>
    <w:rsid w:val="001E0B6B"/>
    <w:rsid w:val="001E0C57"/>
    <w:rsid w:val="001E0FF6"/>
    <w:rsid w:val="001E1F55"/>
    <w:rsid w:val="001E2EDB"/>
    <w:rsid w:val="001E449E"/>
    <w:rsid w:val="001E4649"/>
    <w:rsid w:val="001E6EFA"/>
    <w:rsid w:val="001F0A1C"/>
    <w:rsid w:val="001F0D52"/>
    <w:rsid w:val="001F0F52"/>
    <w:rsid w:val="001F0F95"/>
    <w:rsid w:val="001F14A7"/>
    <w:rsid w:val="001F3C62"/>
    <w:rsid w:val="001F55BA"/>
    <w:rsid w:val="001F5A39"/>
    <w:rsid w:val="002012FE"/>
    <w:rsid w:val="002022CB"/>
    <w:rsid w:val="00202612"/>
    <w:rsid w:val="002051CD"/>
    <w:rsid w:val="00206C34"/>
    <w:rsid w:val="002128C6"/>
    <w:rsid w:val="00212B5F"/>
    <w:rsid w:val="002158BA"/>
    <w:rsid w:val="00217BAB"/>
    <w:rsid w:val="00221102"/>
    <w:rsid w:val="002226A2"/>
    <w:rsid w:val="002228BC"/>
    <w:rsid w:val="00222DEF"/>
    <w:rsid w:val="002230C4"/>
    <w:rsid w:val="00223224"/>
    <w:rsid w:val="002260CA"/>
    <w:rsid w:val="00226BC7"/>
    <w:rsid w:val="002307E7"/>
    <w:rsid w:val="00231ECF"/>
    <w:rsid w:val="0023436F"/>
    <w:rsid w:val="0023777E"/>
    <w:rsid w:val="002377AF"/>
    <w:rsid w:val="002400AA"/>
    <w:rsid w:val="002401F3"/>
    <w:rsid w:val="0024269C"/>
    <w:rsid w:val="00243F5B"/>
    <w:rsid w:val="00245EBC"/>
    <w:rsid w:val="00245FDD"/>
    <w:rsid w:val="00247F86"/>
    <w:rsid w:val="00250AF6"/>
    <w:rsid w:val="0025134A"/>
    <w:rsid w:val="00252E32"/>
    <w:rsid w:val="002539BB"/>
    <w:rsid w:val="00255561"/>
    <w:rsid w:val="00255FF4"/>
    <w:rsid w:val="0025737E"/>
    <w:rsid w:val="00257859"/>
    <w:rsid w:val="00262F04"/>
    <w:rsid w:val="00264A0F"/>
    <w:rsid w:val="0027173D"/>
    <w:rsid w:val="002721DA"/>
    <w:rsid w:val="00272593"/>
    <w:rsid w:val="00273E18"/>
    <w:rsid w:val="0027480A"/>
    <w:rsid w:val="002753CE"/>
    <w:rsid w:val="00280625"/>
    <w:rsid w:val="00280AA8"/>
    <w:rsid w:val="00280FCA"/>
    <w:rsid w:val="00281E55"/>
    <w:rsid w:val="002852B6"/>
    <w:rsid w:val="002873F9"/>
    <w:rsid w:val="00291423"/>
    <w:rsid w:val="00291C71"/>
    <w:rsid w:val="00292496"/>
    <w:rsid w:val="00293330"/>
    <w:rsid w:val="002941CE"/>
    <w:rsid w:val="00295021"/>
    <w:rsid w:val="00295299"/>
    <w:rsid w:val="002973C6"/>
    <w:rsid w:val="00297DCD"/>
    <w:rsid w:val="002A3902"/>
    <w:rsid w:val="002A6D91"/>
    <w:rsid w:val="002B0EBD"/>
    <w:rsid w:val="002B5006"/>
    <w:rsid w:val="002B5E74"/>
    <w:rsid w:val="002B7856"/>
    <w:rsid w:val="002C109D"/>
    <w:rsid w:val="002C2352"/>
    <w:rsid w:val="002C3EA3"/>
    <w:rsid w:val="002D0644"/>
    <w:rsid w:val="002D3385"/>
    <w:rsid w:val="002D4AC9"/>
    <w:rsid w:val="002D536A"/>
    <w:rsid w:val="002D53A0"/>
    <w:rsid w:val="002D6850"/>
    <w:rsid w:val="002D6CD8"/>
    <w:rsid w:val="002D7A51"/>
    <w:rsid w:val="002E0C1E"/>
    <w:rsid w:val="002E3C64"/>
    <w:rsid w:val="002E6087"/>
    <w:rsid w:val="002E7D23"/>
    <w:rsid w:val="002F112E"/>
    <w:rsid w:val="002F124D"/>
    <w:rsid w:val="002F153B"/>
    <w:rsid w:val="00300232"/>
    <w:rsid w:val="0030149D"/>
    <w:rsid w:val="0030160A"/>
    <w:rsid w:val="003044F6"/>
    <w:rsid w:val="003079C0"/>
    <w:rsid w:val="00307EBC"/>
    <w:rsid w:val="0031355A"/>
    <w:rsid w:val="0031377F"/>
    <w:rsid w:val="0031544C"/>
    <w:rsid w:val="00317271"/>
    <w:rsid w:val="00317929"/>
    <w:rsid w:val="00323636"/>
    <w:rsid w:val="003245C6"/>
    <w:rsid w:val="003274C2"/>
    <w:rsid w:val="00327F24"/>
    <w:rsid w:val="003306B7"/>
    <w:rsid w:val="00331817"/>
    <w:rsid w:val="00332227"/>
    <w:rsid w:val="00332F65"/>
    <w:rsid w:val="00332FEE"/>
    <w:rsid w:val="00334872"/>
    <w:rsid w:val="00336DB0"/>
    <w:rsid w:val="0034536F"/>
    <w:rsid w:val="00350E06"/>
    <w:rsid w:val="00350EFF"/>
    <w:rsid w:val="00352529"/>
    <w:rsid w:val="00353958"/>
    <w:rsid w:val="00353EAC"/>
    <w:rsid w:val="00354988"/>
    <w:rsid w:val="003554F5"/>
    <w:rsid w:val="00355AE9"/>
    <w:rsid w:val="00356158"/>
    <w:rsid w:val="00357955"/>
    <w:rsid w:val="00364296"/>
    <w:rsid w:val="00364BAF"/>
    <w:rsid w:val="00365E03"/>
    <w:rsid w:val="0036789B"/>
    <w:rsid w:val="00371BC1"/>
    <w:rsid w:val="003733FA"/>
    <w:rsid w:val="00374EAE"/>
    <w:rsid w:val="003760D5"/>
    <w:rsid w:val="003767EE"/>
    <w:rsid w:val="00376FC8"/>
    <w:rsid w:val="00380792"/>
    <w:rsid w:val="003825CF"/>
    <w:rsid w:val="003835EA"/>
    <w:rsid w:val="00383600"/>
    <w:rsid w:val="00383960"/>
    <w:rsid w:val="003853D0"/>
    <w:rsid w:val="00385CF2"/>
    <w:rsid w:val="0038611D"/>
    <w:rsid w:val="00390A85"/>
    <w:rsid w:val="00391F93"/>
    <w:rsid w:val="003933BD"/>
    <w:rsid w:val="00394A7B"/>
    <w:rsid w:val="0039690D"/>
    <w:rsid w:val="00396A52"/>
    <w:rsid w:val="003A09A2"/>
    <w:rsid w:val="003A711C"/>
    <w:rsid w:val="003A7CA4"/>
    <w:rsid w:val="003B0ECA"/>
    <w:rsid w:val="003B1E3A"/>
    <w:rsid w:val="003B2BCA"/>
    <w:rsid w:val="003B31C2"/>
    <w:rsid w:val="003B34A9"/>
    <w:rsid w:val="003B3CBF"/>
    <w:rsid w:val="003B5D0B"/>
    <w:rsid w:val="003C2ECB"/>
    <w:rsid w:val="003C4FE8"/>
    <w:rsid w:val="003C74A8"/>
    <w:rsid w:val="003D01F1"/>
    <w:rsid w:val="003D2362"/>
    <w:rsid w:val="003D2C85"/>
    <w:rsid w:val="003D2CA4"/>
    <w:rsid w:val="003D3E37"/>
    <w:rsid w:val="003D53DF"/>
    <w:rsid w:val="003D5E67"/>
    <w:rsid w:val="003D721A"/>
    <w:rsid w:val="003E11D6"/>
    <w:rsid w:val="003E2991"/>
    <w:rsid w:val="003E3166"/>
    <w:rsid w:val="003E36E2"/>
    <w:rsid w:val="003E44FB"/>
    <w:rsid w:val="003E4E27"/>
    <w:rsid w:val="003E5E36"/>
    <w:rsid w:val="003E6387"/>
    <w:rsid w:val="003E6680"/>
    <w:rsid w:val="003E73EC"/>
    <w:rsid w:val="003E77CC"/>
    <w:rsid w:val="003F0CA1"/>
    <w:rsid w:val="003F16F1"/>
    <w:rsid w:val="003F7370"/>
    <w:rsid w:val="004004D0"/>
    <w:rsid w:val="00400A48"/>
    <w:rsid w:val="00402D61"/>
    <w:rsid w:val="00402EF7"/>
    <w:rsid w:val="00403829"/>
    <w:rsid w:val="0040565A"/>
    <w:rsid w:val="004059E7"/>
    <w:rsid w:val="00406175"/>
    <w:rsid w:val="00406CEE"/>
    <w:rsid w:val="004117DB"/>
    <w:rsid w:val="004125B9"/>
    <w:rsid w:val="00412BED"/>
    <w:rsid w:val="004137DF"/>
    <w:rsid w:val="0041454E"/>
    <w:rsid w:val="004148AC"/>
    <w:rsid w:val="004179B6"/>
    <w:rsid w:val="0042089C"/>
    <w:rsid w:val="00420DC2"/>
    <w:rsid w:val="0042361D"/>
    <w:rsid w:val="00423BB5"/>
    <w:rsid w:val="00423D43"/>
    <w:rsid w:val="00426451"/>
    <w:rsid w:val="004272AA"/>
    <w:rsid w:val="00430918"/>
    <w:rsid w:val="004334E0"/>
    <w:rsid w:val="00435127"/>
    <w:rsid w:val="004356BC"/>
    <w:rsid w:val="004359D1"/>
    <w:rsid w:val="00435D85"/>
    <w:rsid w:val="004360A3"/>
    <w:rsid w:val="004361F7"/>
    <w:rsid w:val="00436481"/>
    <w:rsid w:val="004409DB"/>
    <w:rsid w:val="004413AF"/>
    <w:rsid w:val="00442C2E"/>
    <w:rsid w:val="00443510"/>
    <w:rsid w:val="00444B63"/>
    <w:rsid w:val="00445395"/>
    <w:rsid w:val="0044613C"/>
    <w:rsid w:val="0044617D"/>
    <w:rsid w:val="004527CD"/>
    <w:rsid w:val="00454558"/>
    <w:rsid w:val="00461121"/>
    <w:rsid w:val="00462A76"/>
    <w:rsid w:val="00465041"/>
    <w:rsid w:val="004651B8"/>
    <w:rsid w:val="004667FC"/>
    <w:rsid w:val="004705AB"/>
    <w:rsid w:val="00471A14"/>
    <w:rsid w:val="0047349B"/>
    <w:rsid w:val="004739B2"/>
    <w:rsid w:val="004802C5"/>
    <w:rsid w:val="0048092A"/>
    <w:rsid w:val="00480CDA"/>
    <w:rsid w:val="00484CB9"/>
    <w:rsid w:val="004920FB"/>
    <w:rsid w:val="0049456D"/>
    <w:rsid w:val="00494F97"/>
    <w:rsid w:val="0049544C"/>
    <w:rsid w:val="00496BBE"/>
    <w:rsid w:val="004A0C28"/>
    <w:rsid w:val="004A11DF"/>
    <w:rsid w:val="004A11FF"/>
    <w:rsid w:val="004A46E6"/>
    <w:rsid w:val="004A5210"/>
    <w:rsid w:val="004A542E"/>
    <w:rsid w:val="004A6C6A"/>
    <w:rsid w:val="004B3148"/>
    <w:rsid w:val="004B3E2A"/>
    <w:rsid w:val="004B3E5A"/>
    <w:rsid w:val="004B6729"/>
    <w:rsid w:val="004B7548"/>
    <w:rsid w:val="004C1BD4"/>
    <w:rsid w:val="004C2767"/>
    <w:rsid w:val="004C3D21"/>
    <w:rsid w:val="004C4B64"/>
    <w:rsid w:val="004C5FF4"/>
    <w:rsid w:val="004C6C46"/>
    <w:rsid w:val="004C75F2"/>
    <w:rsid w:val="004C760D"/>
    <w:rsid w:val="004C7BB1"/>
    <w:rsid w:val="004C7DEF"/>
    <w:rsid w:val="004D0451"/>
    <w:rsid w:val="004D0455"/>
    <w:rsid w:val="004D1C52"/>
    <w:rsid w:val="004D2D52"/>
    <w:rsid w:val="004D323C"/>
    <w:rsid w:val="004D4DF7"/>
    <w:rsid w:val="004D4EC5"/>
    <w:rsid w:val="004D619A"/>
    <w:rsid w:val="004D6261"/>
    <w:rsid w:val="004D7D7C"/>
    <w:rsid w:val="004E00E0"/>
    <w:rsid w:val="004E10C9"/>
    <w:rsid w:val="004E22D3"/>
    <w:rsid w:val="004E2FBB"/>
    <w:rsid w:val="004E4973"/>
    <w:rsid w:val="004E5544"/>
    <w:rsid w:val="004E55EF"/>
    <w:rsid w:val="004E6A97"/>
    <w:rsid w:val="004F0168"/>
    <w:rsid w:val="004F1EBD"/>
    <w:rsid w:val="004F248F"/>
    <w:rsid w:val="004F738D"/>
    <w:rsid w:val="004F787C"/>
    <w:rsid w:val="004F7B27"/>
    <w:rsid w:val="004F7EFF"/>
    <w:rsid w:val="0050009E"/>
    <w:rsid w:val="00501EBE"/>
    <w:rsid w:val="005025ED"/>
    <w:rsid w:val="00504681"/>
    <w:rsid w:val="005065E5"/>
    <w:rsid w:val="00506603"/>
    <w:rsid w:val="00507AA4"/>
    <w:rsid w:val="00507F23"/>
    <w:rsid w:val="00511919"/>
    <w:rsid w:val="00511C0A"/>
    <w:rsid w:val="0051293F"/>
    <w:rsid w:val="00515C5F"/>
    <w:rsid w:val="00517C40"/>
    <w:rsid w:val="005234E3"/>
    <w:rsid w:val="00524983"/>
    <w:rsid w:val="005256B1"/>
    <w:rsid w:val="005309CA"/>
    <w:rsid w:val="00531801"/>
    <w:rsid w:val="00531A73"/>
    <w:rsid w:val="00531E61"/>
    <w:rsid w:val="00532BFA"/>
    <w:rsid w:val="00534D0D"/>
    <w:rsid w:val="00537F6F"/>
    <w:rsid w:val="005449F8"/>
    <w:rsid w:val="00545E3B"/>
    <w:rsid w:val="005463D8"/>
    <w:rsid w:val="00551D24"/>
    <w:rsid w:val="00553452"/>
    <w:rsid w:val="00555961"/>
    <w:rsid w:val="0055669B"/>
    <w:rsid w:val="00556BD8"/>
    <w:rsid w:val="00556DCB"/>
    <w:rsid w:val="00556F18"/>
    <w:rsid w:val="0056017C"/>
    <w:rsid w:val="00560DCE"/>
    <w:rsid w:val="0056181B"/>
    <w:rsid w:val="00562FEB"/>
    <w:rsid w:val="00563E74"/>
    <w:rsid w:val="00564A41"/>
    <w:rsid w:val="00564B38"/>
    <w:rsid w:val="005669F0"/>
    <w:rsid w:val="0056773A"/>
    <w:rsid w:val="00567C69"/>
    <w:rsid w:val="0057000D"/>
    <w:rsid w:val="00570FE8"/>
    <w:rsid w:val="00571066"/>
    <w:rsid w:val="0057115A"/>
    <w:rsid w:val="005727A3"/>
    <w:rsid w:val="005727C4"/>
    <w:rsid w:val="005731E3"/>
    <w:rsid w:val="00573C27"/>
    <w:rsid w:val="005747A3"/>
    <w:rsid w:val="005755A4"/>
    <w:rsid w:val="00575B53"/>
    <w:rsid w:val="00576514"/>
    <w:rsid w:val="00577A67"/>
    <w:rsid w:val="0058090B"/>
    <w:rsid w:val="0058182B"/>
    <w:rsid w:val="00581FCE"/>
    <w:rsid w:val="0058311B"/>
    <w:rsid w:val="005838F2"/>
    <w:rsid w:val="00583AA4"/>
    <w:rsid w:val="00586090"/>
    <w:rsid w:val="0058627B"/>
    <w:rsid w:val="005903BF"/>
    <w:rsid w:val="0059096E"/>
    <w:rsid w:val="00591E28"/>
    <w:rsid w:val="00592271"/>
    <w:rsid w:val="0059415F"/>
    <w:rsid w:val="00594CE4"/>
    <w:rsid w:val="0059536B"/>
    <w:rsid w:val="00596631"/>
    <w:rsid w:val="00596AEB"/>
    <w:rsid w:val="00596C23"/>
    <w:rsid w:val="00597297"/>
    <w:rsid w:val="00597906"/>
    <w:rsid w:val="005A338E"/>
    <w:rsid w:val="005A3621"/>
    <w:rsid w:val="005A36B2"/>
    <w:rsid w:val="005A3B21"/>
    <w:rsid w:val="005A5E71"/>
    <w:rsid w:val="005B0C0A"/>
    <w:rsid w:val="005B1906"/>
    <w:rsid w:val="005B66EB"/>
    <w:rsid w:val="005B6B9E"/>
    <w:rsid w:val="005B719D"/>
    <w:rsid w:val="005C1DD7"/>
    <w:rsid w:val="005C2297"/>
    <w:rsid w:val="005C2E94"/>
    <w:rsid w:val="005C4592"/>
    <w:rsid w:val="005C4A5C"/>
    <w:rsid w:val="005D0615"/>
    <w:rsid w:val="005D4ED1"/>
    <w:rsid w:val="005D5866"/>
    <w:rsid w:val="005D6901"/>
    <w:rsid w:val="005D6E0E"/>
    <w:rsid w:val="005E0D52"/>
    <w:rsid w:val="005E316F"/>
    <w:rsid w:val="005E31B5"/>
    <w:rsid w:val="005E5FCD"/>
    <w:rsid w:val="005E6006"/>
    <w:rsid w:val="005E7003"/>
    <w:rsid w:val="005F13D0"/>
    <w:rsid w:val="005F5A5D"/>
    <w:rsid w:val="005F7C9D"/>
    <w:rsid w:val="005F7E94"/>
    <w:rsid w:val="0060447B"/>
    <w:rsid w:val="006056AE"/>
    <w:rsid w:val="00607081"/>
    <w:rsid w:val="006075A9"/>
    <w:rsid w:val="00607C92"/>
    <w:rsid w:val="00611052"/>
    <w:rsid w:val="0061123D"/>
    <w:rsid w:val="0061283B"/>
    <w:rsid w:val="00614E79"/>
    <w:rsid w:val="0061548C"/>
    <w:rsid w:val="0061685F"/>
    <w:rsid w:val="006202E2"/>
    <w:rsid w:val="0062051B"/>
    <w:rsid w:val="00621430"/>
    <w:rsid w:val="00625A6A"/>
    <w:rsid w:val="00631DC4"/>
    <w:rsid w:val="00632C29"/>
    <w:rsid w:val="0063335E"/>
    <w:rsid w:val="00633457"/>
    <w:rsid w:val="00635181"/>
    <w:rsid w:val="0063685C"/>
    <w:rsid w:val="0063774C"/>
    <w:rsid w:val="00640344"/>
    <w:rsid w:val="00642003"/>
    <w:rsid w:val="00642988"/>
    <w:rsid w:val="006438C7"/>
    <w:rsid w:val="00645602"/>
    <w:rsid w:val="0064698D"/>
    <w:rsid w:val="00650037"/>
    <w:rsid w:val="00650602"/>
    <w:rsid w:val="00650920"/>
    <w:rsid w:val="00652727"/>
    <w:rsid w:val="006530EC"/>
    <w:rsid w:val="006543A5"/>
    <w:rsid w:val="0065680C"/>
    <w:rsid w:val="0065798E"/>
    <w:rsid w:val="006622BA"/>
    <w:rsid w:val="006623D1"/>
    <w:rsid w:val="00663BB5"/>
    <w:rsid w:val="006641BB"/>
    <w:rsid w:val="00664AC3"/>
    <w:rsid w:val="00664D96"/>
    <w:rsid w:val="00664E0B"/>
    <w:rsid w:val="006654CB"/>
    <w:rsid w:val="00665D49"/>
    <w:rsid w:val="006662EC"/>
    <w:rsid w:val="00666726"/>
    <w:rsid w:val="00666A8E"/>
    <w:rsid w:val="0066723E"/>
    <w:rsid w:val="00671ADF"/>
    <w:rsid w:val="006727B4"/>
    <w:rsid w:val="00672AE5"/>
    <w:rsid w:val="006745E6"/>
    <w:rsid w:val="00676614"/>
    <w:rsid w:val="00677F15"/>
    <w:rsid w:val="00682B21"/>
    <w:rsid w:val="00684DAC"/>
    <w:rsid w:val="006868CB"/>
    <w:rsid w:val="00690864"/>
    <w:rsid w:val="00690C32"/>
    <w:rsid w:val="00694BEB"/>
    <w:rsid w:val="0069526D"/>
    <w:rsid w:val="006965DB"/>
    <w:rsid w:val="006A11C7"/>
    <w:rsid w:val="006A1316"/>
    <w:rsid w:val="006A4368"/>
    <w:rsid w:val="006A4691"/>
    <w:rsid w:val="006B603B"/>
    <w:rsid w:val="006B77A8"/>
    <w:rsid w:val="006B77DE"/>
    <w:rsid w:val="006B7AAD"/>
    <w:rsid w:val="006C67E5"/>
    <w:rsid w:val="006D02E4"/>
    <w:rsid w:val="006D0391"/>
    <w:rsid w:val="006D0890"/>
    <w:rsid w:val="006D25CF"/>
    <w:rsid w:val="006D2BCA"/>
    <w:rsid w:val="006D76F6"/>
    <w:rsid w:val="006E4B5F"/>
    <w:rsid w:val="006E5EE5"/>
    <w:rsid w:val="006E7D2D"/>
    <w:rsid w:val="006F0878"/>
    <w:rsid w:val="006F1A54"/>
    <w:rsid w:val="006F1EEE"/>
    <w:rsid w:val="006F599F"/>
    <w:rsid w:val="00700BD0"/>
    <w:rsid w:val="00701521"/>
    <w:rsid w:val="00701EC4"/>
    <w:rsid w:val="00702266"/>
    <w:rsid w:val="0070286D"/>
    <w:rsid w:val="00705238"/>
    <w:rsid w:val="00705398"/>
    <w:rsid w:val="00705779"/>
    <w:rsid w:val="0070681C"/>
    <w:rsid w:val="00707276"/>
    <w:rsid w:val="00710DFD"/>
    <w:rsid w:val="00711B30"/>
    <w:rsid w:val="00711C36"/>
    <w:rsid w:val="007123F1"/>
    <w:rsid w:val="00712871"/>
    <w:rsid w:val="00713C32"/>
    <w:rsid w:val="00714DCF"/>
    <w:rsid w:val="00717814"/>
    <w:rsid w:val="0072079B"/>
    <w:rsid w:val="00720B3F"/>
    <w:rsid w:val="0072276A"/>
    <w:rsid w:val="00723FB1"/>
    <w:rsid w:val="00724D38"/>
    <w:rsid w:val="00725590"/>
    <w:rsid w:val="007256D3"/>
    <w:rsid w:val="00726062"/>
    <w:rsid w:val="007262AF"/>
    <w:rsid w:val="00727070"/>
    <w:rsid w:val="00731EE0"/>
    <w:rsid w:val="007336A4"/>
    <w:rsid w:val="00733FB6"/>
    <w:rsid w:val="007343FD"/>
    <w:rsid w:val="00735189"/>
    <w:rsid w:val="00735F24"/>
    <w:rsid w:val="00740238"/>
    <w:rsid w:val="0074036B"/>
    <w:rsid w:val="00744CBC"/>
    <w:rsid w:val="00746D74"/>
    <w:rsid w:val="00750FC1"/>
    <w:rsid w:val="00752434"/>
    <w:rsid w:val="00755653"/>
    <w:rsid w:val="00757054"/>
    <w:rsid w:val="00757290"/>
    <w:rsid w:val="0075762B"/>
    <w:rsid w:val="00757D73"/>
    <w:rsid w:val="00761355"/>
    <w:rsid w:val="0076150F"/>
    <w:rsid w:val="0076349D"/>
    <w:rsid w:val="0076552C"/>
    <w:rsid w:val="00765968"/>
    <w:rsid w:val="00765D60"/>
    <w:rsid w:val="00765FAB"/>
    <w:rsid w:val="007670B3"/>
    <w:rsid w:val="00770571"/>
    <w:rsid w:val="0077057D"/>
    <w:rsid w:val="00770B51"/>
    <w:rsid w:val="0077178E"/>
    <w:rsid w:val="007723AE"/>
    <w:rsid w:val="007728F1"/>
    <w:rsid w:val="00773780"/>
    <w:rsid w:val="00774604"/>
    <w:rsid w:val="007746DE"/>
    <w:rsid w:val="00774890"/>
    <w:rsid w:val="00775454"/>
    <w:rsid w:val="007769C4"/>
    <w:rsid w:val="00776E1F"/>
    <w:rsid w:val="00777209"/>
    <w:rsid w:val="00781D45"/>
    <w:rsid w:val="00782D2D"/>
    <w:rsid w:val="00783108"/>
    <w:rsid w:val="0078377C"/>
    <w:rsid w:val="00785960"/>
    <w:rsid w:val="00785DB1"/>
    <w:rsid w:val="00787E76"/>
    <w:rsid w:val="00790D1F"/>
    <w:rsid w:val="00793D3B"/>
    <w:rsid w:val="00794AEF"/>
    <w:rsid w:val="00796E68"/>
    <w:rsid w:val="007A03DE"/>
    <w:rsid w:val="007A28F2"/>
    <w:rsid w:val="007A2C02"/>
    <w:rsid w:val="007A2DD1"/>
    <w:rsid w:val="007A3ED0"/>
    <w:rsid w:val="007A4705"/>
    <w:rsid w:val="007A48D0"/>
    <w:rsid w:val="007A78F0"/>
    <w:rsid w:val="007B01AC"/>
    <w:rsid w:val="007B260C"/>
    <w:rsid w:val="007B2FFA"/>
    <w:rsid w:val="007B3AD0"/>
    <w:rsid w:val="007B3C06"/>
    <w:rsid w:val="007B5701"/>
    <w:rsid w:val="007C1AEB"/>
    <w:rsid w:val="007C2475"/>
    <w:rsid w:val="007C4727"/>
    <w:rsid w:val="007C4C04"/>
    <w:rsid w:val="007D013E"/>
    <w:rsid w:val="007D29D6"/>
    <w:rsid w:val="007D4156"/>
    <w:rsid w:val="007D489C"/>
    <w:rsid w:val="007D54EA"/>
    <w:rsid w:val="007D5E5D"/>
    <w:rsid w:val="007D5F14"/>
    <w:rsid w:val="007D6D64"/>
    <w:rsid w:val="007E2204"/>
    <w:rsid w:val="007E2418"/>
    <w:rsid w:val="007E29C2"/>
    <w:rsid w:val="007E2B4C"/>
    <w:rsid w:val="007E41D3"/>
    <w:rsid w:val="007E4581"/>
    <w:rsid w:val="007E4CD2"/>
    <w:rsid w:val="007F22A3"/>
    <w:rsid w:val="007F23EA"/>
    <w:rsid w:val="007F301B"/>
    <w:rsid w:val="007F4490"/>
    <w:rsid w:val="007F6A66"/>
    <w:rsid w:val="008016B2"/>
    <w:rsid w:val="0080573A"/>
    <w:rsid w:val="00806D79"/>
    <w:rsid w:val="008074D0"/>
    <w:rsid w:val="00807E5D"/>
    <w:rsid w:val="008108FE"/>
    <w:rsid w:val="00812526"/>
    <w:rsid w:val="008148E3"/>
    <w:rsid w:val="0081625C"/>
    <w:rsid w:val="00816E10"/>
    <w:rsid w:val="00820575"/>
    <w:rsid w:val="00820F73"/>
    <w:rsid w:val="00821226"/>
    <w:rsid w:val="00821998"/>
    <w:rsid w:val="00821D94"/>
    <w:rsid w:val="008230CF"/>
    <w:rsid w:val="00827127"/>
    <w:rsid w:val="008279BE"/>
    <w:rsid w:val="008312F2"/>
    <w:rsid w:val="00832101"/>
    <w:rsid w:val="0083415C"/>
    <w:rsid w:val="008356E8"/>
    <w:rsid w:val="0083658D"/>
    <w:rsid w:val="00836704"/>
    <w:rsid w:val="00837B6D"/>
    <w:rsid w:val="00840E97"/>
    <w:rsid w:val="008417AE"/>
    <w:rsid w:val="00841AB0"/>
    <w:rsid w:val="0084226B"/>
    <w:rsid w:val="008422FA"/>
    <w:rsid w:val="00843442"/>
    <w:rsid w:val="008435AB"/>
    <w:rsid w:val="0084456B"/>
    <w:rsid w:val="0084550C"/>
    <w:rsid w:val="00845E85"/>
    <w:rsid w:val="0084721C"/>
    <w:rsid w:val="00847E3E"/>
    <w:rsid w:val="00851620"/>
    <w:rsid w:val="00852A49"/>
    <w:rsid w:val="0085391B"/>
    <w:rsid w:val="0085677E"/>
    <w:rsid w:val="008573B5"/>
    <w:rsid w:val="00857958"/>
    <w:rsid w:val="0086066F"/>
    <w:rsid w:val="008609BE"/>
    <w:rsid w:val="00860CFD"/>
    <w:rsid w:val="00861C9B"/>
    <w:rsid w:val="00861FCC"/>
    <w:rsid w:val="00863940"/>
    <w:rsid w:val="00865572"/>
    <w:rsid w:val="00867B44"/>
    <w:rsid w:val="00872690"/>
    <w:rsid w:val="00875A68"/>
    <w:rsid w:val="0087629D"/>
    <w:rsid w:val="00883E72"/>
    <w:rsid w:val="00884E72"/>
    <w:rsid w:val="00885227"/>
    <w:rsid w:val="00892358"/>
    <w:rsid w:val="00892491"/>
    <w:rsid w:val="00892CA4"/>
    <w:rsid w:val="008953E2"/>
    <w:rsid w:val="008956D6"/>
    <w:rsid w:val="008A0DBF"/>
    <w:rsid w:val="008A2261"/>
    <w:rsid w:val="008A32A7"/>
    <w:rsid w:val="008A3729"/>
    <w:rsid w:val="008A4BF6"/>
    <w:rsid w:val="008A5579"/>
    <w:rsid w:val="008A56DE"/>
    <w:rsid w:val="008A66BA"/>
    <w:rsid w:val="008B2A38"/>
    <w:rsid w:val="008B4008"/>
    <w:rsid w:val="008B7091"/>
    <w:rsid w:val="008B7525"/>
    <w:rsid w:val="008C1583"/>
    <w:rsid w:val="008C54B6"/>
    <w:rsid w:val="008C6275"/>
    <w:rsid w:val="008C69F1"/>
    <w:rsid w:val="008C6FF5"/>
    <w:rsid w:val="008D188A"/>
    <w:rsid w:val="008D3624"/>
    <w:rsid w:val="008D37C2"/>
    <w:rsid w:val="008D386C"/>
    <w:rsid w:val="008D6876"/>
    <w:rsid w:val="008D6D75"/>
    <w:rsid w:val="008E04BB"/>
    <w:rsid w:val="008E04E0"/>
    <w:rsid w:val="008E0E6B"/>
    <w:rsid w:val="008E5BDF"/>
    <w:rsid w:val="008E7771"/>
    <w:rsid w:val="008F0563"/>
    <w:rsid w:val="008F16B7"/>
    <w:rsid w:val="008F1AB3"/>
    <w:rsid w:val="008F4681"/>
    <w:rsid w:val="008F64A1"/>
    <w:rsid w:val="008F747D"/>
    <w:rsid w:val="008F7B87"/>
    <w:rsid w:val="00900E8B"/>
    <w:rsid w:val="00900F04"/>
    <w:rsid w:val="00901DA9"/>
    <w:rsid w:val="00901F1E"/>
    <w:rsid w:val="00902E55"/>
    <w:rsid w:val="00904D02"/>
    <w:rsid w:val="00906057"/>
    <w:rsid w:val="00912A23"/>
    <w:rsid w:val="00912E2C"/>
    <w:rsid w:val="0091461B"/>
    <w:rsid w:val="00915D01"/>
    <w:rsid w:val="009165A6"/>
    <w:rsid w:val="00917359"/>
    <w:rsid w:val="009205F3"/>
    <w:rsid w:val="009214EB"/>
    <w:rsid w:val="009218F7"/>
    <w:rsid w:val="00923324"/>
    <w:rsid w:val="0092557A"/>
    <w:rsid w:val="00926772"/>
    <w:rsid w:val="00932554"/>
    <w:rsid w:val="00934CAD"/>
    <w:rsid w:val="00934F2C"/>
    <w:rsid w:val="00936736"/>
    <w:rsid w:val="009374A1"/>
    <w:rsid w:val="009408C4"/>
    <w:rsid w:val="009418AA"/>
    <w:rsid w:val="00944715"/>
    <w:rsid w:val="00944E37"/>
    <w:rsid w:val="00947757"/>
    <w:rsid w:val="0095049C"/>
    <w:rsid w:val="0095063C"/>
    <w:rsid w:val="009506A0"/>
    <w:rsid w:val="0095181E"/>
    <w:rsid w:val="00952BC5"/>
    <w:rsid w:val="00954847"/>
    <w:rsid w:val="00955CAC"/>
    <w:rsid w:val="0095730D"/>
    <w:rsid w:val="0095776F"/>
    <w:rsid w:val="0096272D"/>
    <w:rsid w:val="00963B77"/>
    <w:rsid w:val="0096515E"/>
    <w:rsid w:val="00965589"/>
    <w:rsid w:val="00966050"/>
    <w:rsid w:val="00966848"/>
    <w:rsid w:val="009721DF"/>
    <w:rsid w:val="009729B0"/>
    <w:rsid w:val="00972C26"/>
    <w:rsid w:val="00972CB5"/>
    <w:rsid w:val="0097425D"/>
    <w:rsid w:val="00975232"/>
    <w:rsid w:val="009756E5"/>
    <w:rsid w:val="009769AC"/>
    <w:rsid w:val="00976DDE"/>
    <w:rsid w:val="009807C2"/>
    <w:rsid w:val="009836FC"/>
    <w:rsid w:val="00983B3E"/>
    <w:rsid w:val="00984031"/>
    <w:rsid w:val="009842B4"/>
    <w:rsid w:val="009877C6"/>
    <w:rsid w:val="0099004D"/>
    <w:rsid w:val="00990EAC"/>
    <w:rsid w:val="009928DD"/>
    <w:rsid w:val="00993E39"/>
    <w:rsid w:val="00994461"/>
    <w:rsid w:val="00995982"/>
    <w:rsid w:val="00995BD6"/>
    <w:rsid w:val="009A4E63"/>
    <w:rsid w:val="009A4FD7"/>
    <w:rsid w:val="009A582C"/>
    <w:rsid w:val="009A684B"/>
    <w:rsid w:val="009A7CA6"/>
    <w:rsid w:val="009B1F79"/>
    <w:rsid w:val="009B3375"/>
    <w:rsid w:val="009B496D"/>
    <w:rsid w:val="009B605D"/>
    <w:rsid w:val="009C2493"/>
    <w:rsid w:val="009C24D8"/>
    <w:rsid w:val="009C2BAF"/>
    <w:rsid w:val="009C300F"/>
    <w:rsid w:val="009C383F"/>
    <w:rsid w:val="009C39E3"/>
    <w:rsid w:val="009C467E"/>
    <w:rsid w:val="009C4969"/>
    <w:rsid w:val="009C5AD3"/>
    <w:rsid w:val="009C64BF"/>
    <w:rsid w:val="009D0FA3"/>
    <w:rsid w:val="009D1519"/>
    <w:rsid w:val="009D21A9"/>
    <w:rsid w:val="009D5284"/>
    <w:rsid w:val="009D66A0"/>
    <w:rsid w:val="009D6F63"/>
    <w:rsid w:val="009E195D"/>
    <w:rsid w:val="009E45D1"/>
    <w:rsid w:val="009E49B6"/>
    <w:rsid w:val="009E60AB"/>
    <w:rsid w:val="009E6FF2"/>
    <w:rsid w:val="009E746A"/>
    <w:rsid w:val="009E796B"/>
    <w:rsid w:val="009F31D3"/>
    <w:rsid w:val="009F620C"/>
    <w:rsid w:val="00A01817"/>
    <w:rsid w:val="00A02489"/>
    <w:rsid w:val="00A03392"/>
    <w:rsid w:val="00A0394B"/>
    <w:rsid w:val="00A0455B"/>
    <w:rsid w:val="00A06FD9"/>
    <w:rsid w:val="00A10FD0"/>
    <w:rsid w:val="00A11B3F"/>
    <w:rsid w:val="00A11D35"/>
    <w:rsid w:val="00A11E85"/>
    <w:rsid w:val="00A12469"/>
    <w:rsid w:val="00A13AB6"/>
    <w:rsid w:val="00A143EF"/>
    <w:rsid w:val="00A14D0D"/>
    <w:rsid w:val="00A16401"/>
    <w:rsid w:val="00A17966"/>
    <w:rsid w:val="00A23326"/>
    <w:rsid w:val="00A2359B"/>
    <w:rsid w:val="00A257DC"/>
    <w:rsid w:val="00A2666B"/>
    <w:rsid w:val="00A31489"/>
    <w:rsid w:val="00A319E7"/>
    <w:rsid w:val="00A31C79"/>
    <w:rsid w:val="00A33224"/>
    <w:rsid w:val="00A35B7B"/>
    <w:rsid w:val="00A35D03"/>
    <w:rsid w:val="00A360EC"/>
    <w:rsid w:val="00A37B25"/>
    <w:rsid w:val="00A428B5"/>
    <w:rsid w:val="00A4517D"/>
    <w:rsid w:val="00A46DCB"/>
    <w:rsid w:val="00A473B3"/>
    <w:rsid w:val="00A50C5D"/>
    <w:rsid w:val="00A555F4"/>
    <w:rsid w:val="00A56325"/>
    <w:rsid w:val="00A60831"/>
    <w:rsid w:val="00A62C00"/>
    <w:rsid w:val="00A63FCA"/>
    <w:rsid w:val="00A6729C"/>
    <w:rsid w:val="00A718C5"/>
    <w:rsid w:val="00A7271D"/>
    <w:rsid w:val="00A749DA"/>
    <w:rsid w:val="00A775DF"/>
    <w:rsid w:val="00A77A4B"/>
    <w:rsid w:val="00A82595"/>
    <w:rsid w:val="00A8287A"/>
    <w:rsid w:val="00A8330D"/>
    <w:rsid w:val="00A8570B"/>
    <w:rsid w:val="00A8596D"/>
    <w:rsid w:val="00A8693A"/>
    <w:rsid w:val="00A93261"/>
    <w:rsid w:val="00A93606"/>
    <w:rsid w:val="00A95517"/>
    <w:rsid w:val="00A965E5"/>
    <w:rsid w:val="00A968CF"/>
    <w:rsid w:val="00A96A71"/>
    <w:rsid w:val="00AA13F3"/>
    <w:rsid w:val="00AA1CED"/>
    <w:rsid w:val="00AA36A1"/>
    <w:rsid w:val="00AA50F7"/>
    <w:rsid w:val="00AA6784"/>
    <w:rsid w:val="00AB0C22"/>
    <w:rsid w:val="00AB32DE"/>
    <w:rsid w:val="00AB3A11"/>
    <w:rsid w:val="00AB66D1"/>
    <w:rsid w:val="00AC0E90"/>
    <w:rsid w:val="00AC1EC4"/>
    <w:rsid w:val="00AC255D"/>
    <w:rsid w:val="00AC4ED3"/>
    <w:rsid w:val="00AC57C2"/>
    <w:rsid w:val="00AC59EE"/>
    <w:rsid w:val="00AC7FCD"/>
    <w:rsid w:val="00AD01A2"/>
    <w:rsid w:val="00AD21E6"/>
    <w:rsid w:val="00AD53BB"/>
    <w:rsid w:val="00AD5CE1"/>
    <w:rsid w:val="00AD6A51"/>
    <w:rsid w:val="00AD7DBB"/>
    <w:rsid w:val="00AE3F43"/>
    <w:rsid w:val="00AE4436"/>
    <w:rsid w:val="00AE6D6F"/>
    <w:rsid w:val="00AF048D"/>
    <w:rsid w:val="00AF0727"/>
    <w:rsid w:val="00AF0ADA"/>
    <w:rsid w:val="00AF0F1A"/>
    <w:rsid w:val="00AF18FC"/>
    <w:rsid w:val="00AF2C78"/>
    <w:rsid w:val="00AF31CB"/>
    <w:rsid w:val="00AF3C5E"/>
    <w:rsid w:val="00AF46BB"/>
    <w:rsid w:val="00AF527E"/>
    <w:rsid w:val="00AF6009"/>
    <w:rsid w:val="00AF6A6C"/>
    <w:rsid w:val="00AF760D"/>
    <w:rsid w:val="00B000A0"/>
    <w:rsid w:val="00B00B33"/>
    <w:rsid w:val="00B01B31"/>
    <w:rsid w:val="00B01CA7"/>
    <w:rsid w:val="00B02186"/>
    <w:rsid w:val="00B0532D"/>
    <w:rsid w:val="00B073D3"/>
    <w:rsid w:val="00B079E7"/>
    <w:rsid w:val="00B10550"/>
    <w:rsid w:val="00B12B09"/>
    <w:rsid w:val="00B12CF0"/>
    <w:rsid w:val="00B12E8C"/>
    <w:rsid w:val="00B15AC9"/>
    <w:rsid w:val="00B16E34"/>
    <w:rsid w:val="00B2028A"/>
    <w:rsid w:val="00B21760"/>
    <w:rsid w:val="00B233D3"/>
    <w:rsid w:val="00B23819"/>
    <w:rsid w:val="00B2441F"/>
    <w:rsid w:val="00B24FC6"/>
    <w:rsid w:val="00B27A72"/>
    <w:rsid w:val="00B31F50"/>
    <w:rsid w:val="00B322A9"/>
    <w:rsid w:val="00B333A6"/>
    <w:rsid w:val="00B35764"/>
    <w:rsid w:val="00B41D87"/>
    <w:rsid w:val="00B44DCD"/>
    <w:rsid w:val="00B44EDF"/>
    <w:rsid w:val="00B450C4"/>
    <w:rsid w:val="00B45E01"/>
    <w:rsid w:val="00B503DF"/>
    <w:rsid w:val="00B5066B"/>
    <w:rsid w:val="00B51D28"/>
    <w:rsid w:val="00B524ED"/>
    <w:rsid w:val="00B52887"/>
    <w:rsid w:val="00B52E3D"/>
    <w:rsid w:val="00B538F7"/>
    <w:rsid w:val="00B546A4"/>
    <w:rsid w:val="00B55CE4"/>
    <w:rsid w:val="00B56F0E"/>
    <w:rsid w:val="00B60DDE"/>
    <w:rsid w:val="00B60EB5"/>
    <w:rsid w:val="00B610F4"/>
    <w:rsid w:val="00B62100"/>
    <w:rsid w:val="00B63B67"/>
    <w:rsid w:val="00B64B6B"/>
    <w:rsid w:val="00B66492"/>
    <w:rsid w:val="00B671B9"/>
    <w:rsid w:val="00B6799F"/>
    <w:rsid w:val="00B70DDF"/>
    <w:rsid w:val="00B72569"/>
    <w:rsid w:val="00B75F48"/>
    <w:rsid w:val="00B812CD"/>
    <w:rsid w:val="00B81384"/>
    <w:rsid w:val="00B81F9E"/>
    <w:rsid w:val="00B8230D"/>
    <w:rsid w:val="00B83C28"/>
    <w:rsid w:val="00B8426E"/>
    <w:rsid w:val="00B855CB"/>
    <w:rsid w:val="00B86725"/>
    <w:rsid w:val="00B86B48"/>
    <w:rsid w:val="00B87D02"/>
    <w:rsid w:val="00B9011D"/>
    <w:rsid w:val="00B92666"/>
    <w:rsid w:val="00B9361E"/>
    <w:rsid w:val="00B95FBC"/>
    <w:rsid w:val="00BA160D"/>
    <w:rsid w:val="00BA174B"/>
    <w:rsid w:val="00BA3482"/>
    <w:rsid w:val="00BA3511"/>
    <w:rsid w:val="00BA44DE"/>
    <w:rsid w:val="00BA5FBF"/>
    <w:rsid w:val="00BA6161"/>
    <w:rsid w:val="00BA6AC7"/>
    <w:rsid w:val="00BA6CF0"/>
    <w:rsid w:val="00BA7B65"/>
    <w:rsid w:val="00BB47F3"/>
    <w:rsid w:val="00BB7B84"/>
    <w:rsid w:val="00BC012F"/>
    <w:rsid w:val="00BC09D5"/>
    <w:rsid w:val="00BC0F9D"/>
    <w:rsid w:val="00BC41C3"/>
    <w:rsid w:val="00BC78D9"/>
    <w:rsid w:val="00BD28F2"/>
    <w:rsid w:val="00BD2FF4"/>
    <w:rsid w:val="00BD3C52"/>
    <w:rsid w:val="00BD507F"/>
    <w:rsid w:val="00BD5E25"/>
    <w:rsid w:val="00BE04F6"/>
    <w:rsid w:val="00BE0C66"/>
    <w:rsid w:val="00BE298D"/>
    <w:rsid w:val="00BE3420"/>
    <w:rsid w:val="00BE47B9"/>
    <w:rsid w:val="00BE55A6"/>
    <w:rsid w:val="00BE794F"/>
    <w:rsid w:val="00BF0C53"/>
    <w:rsid w:val="00BF15AC"/>
    <w:rsid w:val="00BF1D4F"/>
    <w:rsid w:val="00BF3C5B"/>
    <w:rsid w:val="00BF42AF"/>
    <w:rsid w:val="00BF5F3F"/>
    <w:rsid w:val="00BF60DF"/>
    <w:rsid w:val="00BF6273"/>
    <w:rsid w:val="00BF6329"/>
    <w:rsid w:val="00BF7AFE"/>
    <w:rsid w:val="00C001DE"/>
    <w:rsid w:val="00C01329"/>
    <w:rsid w:val="00C01869"/>
    <w:rsid w:val="00C01F53"/>
    <w:rsid w:val="00C02BAC"/>
    <w:rsid w:val="00C03620"/>
    <w:rsid w:val="00C036AD"/>
    <w:rsid w:val="00C04C4C"/>
    <w:rsid w:val="00C0663C"/>
    <w:rsid w:val="00C0674A"/>
    <w:rsid w:val="00C07E15"/>
    <w:rsid w:val="00C102E9"/>
    <w:rsid w:val="00C10416"/>
    <w:rsid w:val="00C112F0"/>
    <w:rsid w:val="00C12ABD"/>
    <w:rsid w:val="00C1619D"/>
    <w:rsid w:val="00C16B20"/>
    <w:rsid w:val="00C21EBF"/>
    <w:rsid w:val="00C22A6A"/>
    <w:rsid w:val="00C22F71"/>
    <w:rsid w:val="00C2363A"/>
    <w:rsid w:val="00C25E26"/>
    <w:rsid w:val="00C309FF"/>
    <w:rsid w:val="00C333E3"/>
    <w:rsid w:val="00C349D6"/>
    <w:rsid w:val="00C34F60"/>
    <w:rsid w:val="00C35B04"/>
    <w:rsid w:val="00C3609C"/>
    <w:rsid w:val="00C3739C"/>
    <w:rsid w:val="00C412E6"/>
    <w:rsid w:val="00C4397B"/>
    <w:rsid w:val="00C507B1"/>
    <w:rsid w:val="00C50ACC"/>
    <w:rsid w:val="00C50B81"/>
    <w:rsid w:val="00C51E52"/>
    <w:rsid w:val="00C52DEE"/>
    <w:rsid w:val="00C54204"/>
    <w:rsid w:val="00C5735E"/>
    <w:rsid w:val="00C576DE"/>
    <w:rsid w:val="00C62777"/>
    <w:rsid w:val="00C637BB"/>
    <w:rsid w:val="00C641C4"/>
    <w:rsid w:val="00C658FA"/>
    <w:rsid w:val="00C702FA"/>
    <w:rsid w:val="00C70901"/>
    <w:rsid w:val="00C73CD3"/>
    <w:rsid w:val="00C73ED4"/>
    <w:rsid w:val="00C756F8"/>
    <w:rsid w:val="00C75CB9"/>
    <w:rsid w:val="00C77835"/>
    <w:rsid w:val="00C803AA"/>
    <w:rsid w:val="00C825E4"/>
    <w:rsid w:val="00C84886"/>
    <w:rsid w:val="00C862F7"/>
    <w:rsid w:val="00C93183"/>
    <w:rsid w:val="00C94C5A"/>
    <w:rsid w:val="00C9589C"/>
    <w:rsid w:val="00C96C21"/>
    <w:rsid w:val="00C96EDD"/>
    <w:rsid w:val="00C97224"/>
    <w:rsid w:val="00C97236"/>
    <w:rsid w:val="00CA0259"/>
    <w:rsid w:val="00CA1255"/>
    <w:rsid w:val="00CA1FD7"/>
    <w:rsid w:val="00CA2603"/>
    <w:rsid w:val="00CA32EB"/>
    <w:rsid w:val="00CA339A"/>
    <w:rsid w:val="00CA3772"/>
    <w:rsid w:val="00CA3D4D"/>
    <w:rsid w:val="00CA4225"/>
    <w:rsid w:val="00CA533C"/>
    <w:rsid w:val="00CA7A5F"/>
    <w:rsid w:val="00CB0B0C"/>
    <w:rsid w:val="00CB1DA8"/>
    <w:rsid w:val="00CB1E0E"/>
    <w:rsid w:val="00CB3CCE"/>
    <w:rsid w:val="00CB6419"/>
    <w:rsid w:val="00CB6810"/>
    <w:rsid w:val="00CB689F"/>
    <w:rsid w:val="00CC012F"/>
    <w:rsid w:val="00CC5215"/>
    <w:rsid w:val="00CC5224"/>
    <w:rsid w:val="00CC67E2"/>
    <w:rsid w:val="00CC6C48"/>
    <w:rsid w:val="00CC747B"/>
    <w:rsid w:val="00CC786D"/>
    <w:rsid w:val="00CD2FE9"/>
    <w:rsid w:val="00CE00CD"/>
    <w:rsid w:val="00CE1E05"/>
    <w:rsid w:val="00CE7594"/>
    <w:rsid w:val="00CE7D6E"/>
    <w:rsid w:val="00CF07AE"/>
    <w:rsid w:val="00CF1B40"/>
    <w:rsid w:val="00CF2ADB"/>
    <w:rsid w:val="00CF69EE"/>
    <w:rsid w:val="00D050CF"/>
    <w:rsid w:val="00D05B65"/>
    <w:rsid w:val="00D11F8D"/>
    <w:rsid w:val="00D24B04"/>
    <w:rsid w:val="00D26A63"/>
    <w:rsid w:val="00D273CD"/>
    <w:rsid w:val="00D27BCF"/>
    <w:rsid w:val="00D33D5D"/>
    <w:rsid w:val="00D37B11"/>
    <w:rsid w:val="00D37BB6"/>
    <w:rsid w:val="00D403F3"/>
    <w:rsid w:val="00D40A25"/>
    <w:rsid w:val="00D41A89"/>
    <w:rsid w:val="00D41F6F"/>
    <w:rsid w:val="00D4224B"/>
    <w:rsid w:val="00D42DFC"/>
    <w:rsid w:val="00D44231"/>
    <w:rsid w:val="00D45097"/>
    <w:rsid w:val="00D4646C"/>
    <w:rsid w:val="00D47137"/>
    <w:rsid w:val="00D51CE1"/>
    <w:rsid w:val="00D521A3"/>
    <w:rsid w:val="00D5222F"/>
    <w:rsid w:val="00D57511"/>
    <w:rsid w:val="00D57AC4"/>
    <w:rsid w:val="00D612A7"/>
    <w:rsid w:val="00D625B9"/>
    <w:rsid w:val="00D62630"/>
    <w:rsid w:val="00D640BD"/>
    <w:rsid w:val="00D655E9"/>
    <w:rsid w:val="00D66065"/>
    <w:rsid w:val="00D66A5B"/>
    <w:rsid w:val="00D67BF3"/>
    <w:rsid w:val="00D71FFD"/>
    <w:rsid w:val="00D72086"/>
    <w:rsid w:val="00D734C6"/>
    <w:rsid w:val="00D738E0"/>
    <w:rsid w:val="00D801DC"/>
    <w:rsid w:val="00D803C4"/>
    <w:rsid w:val="00D829DE"/>
    <w:rsid w:val="00D846DE"/>
    <w:rsid w:val="00D87984"/>
    <w:rsid w:val="00D907A2"/>
    <w:rsid w:val="00D909EA"/>
    <w:rsid w:val="00D91ABC"/>
    <w:rsid w:val="00D922D5"/>
    <w:rsid w:val="00D973A7"/>
    <w:rsid w:val="00D974B4"/>
    <w:rsid w:val="00DA0134"/>
    <w:rsid w:val="00DA0CD3"/>
    <w:rsid w:val="00DA4C3D"/>
    <w:rsid w:val="00DA66FF"/>
    <w:rsid w:val="00DA6D0D"/>
    <w:rsid w:val="00DB0AD8"/>
    <w:rsid w:val="00DB1128"/>
    <w:rsid w:val="00DB16C2"/>
    <w:rsid w:val="00DB2401"/>
    <w:rsid w:val="00DB31C3"/>
    <w:rsid w:val="00DB3CAB"/>
    <w:rsid w:val="00DB4D66"/>
    <w:rsid w:val="00DB7E3B"/>
    <w:rsid w:val="00DC08A2"/>
    <w:rsid w:val="00DC1AC7"/>
    <w:rsid w:val="00DC2139"/>
    <w:rsid w:val="00DC2B59"/>
    <w:rsid w:val="00DC3510"/>
    <w:rsid w:val="00DC6761"/>
    <w:rsid w:val="00DC721C"/>
    <w:rsid w:val="00DC78AC"/>
    <w:rsid w:val="00DC7E7C"/>
    <w:rsid w:val="00DD1BB7"/>
    <w:rsid w:val="00DD1E46"/>
    <w:rsid w:val="00DD3722"/>
    <w:rsid w:val="00DD494E"/>
    <w:rsid w:val="00DD4F2B"/>
    <w:rsid w:val="00DD740E"/>
    <w:rsid w:val="00DD7A9F"/>
    <w:rsid w:val="00DD7AD3"/>
    <w:rsid w:val="00DE02B3"/>
    <w:rsid w:val="00DE1841"/>
    <w:rsid w:val="00DE18B6"/>
    <w:rsid w:val="00DE1B25"/>
    <w:rsid w:val="00DE285F"/>
    <w:rsid w:val="00DE3E26"/>
    <w:rsid w:val="00DE687A"/>
    <w:rsid w:val="00DE6DF5"/>
    <w:rsid w:val="00DE70A5"/>
    <w:rsid w:val="00DE73BA"/>
    <w:rsid w:val="00DE777B"/>
    <w:rsid w:val="00DF1A17"/>
    <w:rsid w:val="00DF1DAF"/>
    <w:rsid w:val="00DF371A"/>
    <w:rsid w:val="00DF3DD2"/>
    <w:rsid w:val="00E0106B"/>
    <w:rsid w:val="00E01913"/>
    <w:rsid w:val="00E02B92"/>
    <w:rsid w:val="00E02D4E"/>
    <w:rsid w:val="00E0337D"/>
    <w:rsid w:val="00E045E9"/>
    <w:rsid w:val="00E0470A"/>
    <w:rsid w:val="00E047B6"/>
    <w:rsid w:val="00E05C41"/>
    <w:rsid w:val="00E05E2D"/>
    <w:rsid w:val="00E060A7"/>
    <w:rsid w:val="00E07101"/>
    <w:rsid w:val="00E1288C"/>
    <w:rsid w:val="00E12F10"/>
    <w:rsid w:val="00E13B56"/>
    <w:rsid w:val="00E164E5"/>
    <w:rsid w:val="00E16D9D"/>
    <w:rsid w:val="00E17400"/>
    <w:rsid w:val="00E17A70"/>
    <w:rsid w:val="00E236CD"/>
    <w:rsid w:val="00E240D3"/>
    <w:rsid w:val="00E24C24"/>
    <w:rsid w:val="00E30F80"/>
    <w:rsid w:val="00E3120B"/>
    <w:rsid w:val="00E32184"/>
    <w:rsid w:val="00E332CD"/>
    <w:rsid w:val="00E33BF1"/>
    <w:rsid w:val="00E33E17"/>
    <w:rsid w:val="00E35F6B"/>
    <w:rsid w:val="00E360A1"/>
    <w:rsid w:val="00E366F1"/>
    <w:rsid w:val="00E40214"/>
    <w:rsid w:val="00E42675"/>
    <w:rsid w:val="00E45BD2"/>
    <w:rsid w:val="00E45EFA"/>
    <w:rsid w:val="00E46A31"/>
    <w:rsid w:val="00E51DA3"/>
    <w:rsid w:val="00E53624"/>
    <w:rsid w:val="00E56C92"/>
    <w:rsid w:val="00E608A2"/>
    <w:rsid w:val="00E610A2"/>
    <w:rsid w:val="00E6153E"/>
    <w:rsid w:val="00E66748"/>
    <w:rsid w:val="00E66A67"/>
    <w:rsid w:val="00E672A3"/>
    <w:rsid w:val="00E70A51"/>
    <w:rsid w:val="00E76966"/>
    <w:rsid w:val="00E819AE"/>
    <w:rsid w:val="00E82106"/>
    <w:rsid w:val="00E83EA4"/>
    <w:rsid w:val="00E858BD"/>
    <w:rsid w:val="00E85CCC"/>
    <w:rsid w:val="00E86A81"/>
    <w:rsid w:val="00E87E89"/>
    <w:rsid w:val="00E91AEA"/>
    <w:rsid w:val="00E9230D"/>
    <w:rsid w:val="00E93EF8"/>
    <w:rsid w:val="00E942A5"/>
    <w:rsid w:val="00EA096C"/>
    <w:rsid w:val="00EA2BE4"/>
    <w:rsid w:val="00EA3841"/>
    <w:rsid w:val="00EA49FB"/>
    <w:rsid w:val="00EA53E1"/>
    <w:rsid w:val="00EA60AF"/>
    <w:rsid w:val="00EA6AC3"/>
    <w:rsid w:val="00EA74ED"/>
    <w:rsid w:val="00EA7874"/>
    <w:rsid w:val="00EB0365"/>
    <w:rsid w:val="00EB0DFA"/>
    <w:rsid w:val="00EB3D09"/>
    <w:rsid w:val="00EB3D9C"/>
    <w:rsid w:val="00EB418A"/>
    <w:rsid w:val="00EC0780"/>
    <w:rsid w:val="00EC1564"/>
    <w:rsid w:val="00EC283F"/>
    <w:rsid w:val="00EC2B36"/>
    <w:rsid w:val="00EC31C8"/>
    <w:rsid w:val="00EC52C5"/>
    <w:rsid w:val="00EC56EC"/>
    <w:rsid w:val="00EC59FA"/>
    <w:rsid w:val="00EC5DF9"/>
    <w:rsid w:val="00EC6176"/>
    <w:rsid w:val="00EC7D29"/>
    <w:rsid w:val="00ED1169"/>
    <w:rsid w:val="00ED14BD"/>
    <w:rsid w:val="00ED2056"/>
    <w:rsid w:val="00ED3635"/>
    <w:rsid w:val="00ED722E"/>
    <w:rsid w:val="00ED7C6A"/>
    <w:rsid w:val="00EE07DC"/>
    <w:rsid w:val="00EE20C4"/>
    <w:rsid w:val="00EE2A77"/>
    <w:rsid w:val="00EE2BFF"/>
    <w:rsid w:val="00EE2F93"/>
    <w:rsid w:val="00EE567C"/>
    <w:rsid w:val="00EE5E25"/>
    <w:rsid w:val="00EF12AF"/>
    <w:rsid w:val="00EF223A"/>
    <w:rsid w:val="00EF2AB9"/>
    <w:rsid w:val="00EF5D25"/>
    <w:rsid w:val="00EF6D51"/>
    <w:rsid w:val="00EF78C8"/>
    <w:rsid w:val="00F00832"/>
    <w:rsid w:val="00F00B91"/>
    <w:rsid w:val="00F00CD8"/>
    <w:rsid w:val="00F030F9"/>
    <w:rsid w:val="00F03197"/>
    <w:rsid w:val="00F064F3"/>
    <w:rsid w:val="00F06C85"/>
    <w:rsid w:val="00F0765B"/>
    <w:rsid w:val="00F10C39"/>
    <w:rsid w:val="00F111C3"/>
    <w:rsid w:val="00F13919"/>
    <w:rsid w:val="00F1426D"/>
    <w:rsid w:val="00F1558C"/>
    <w:rsid w:val="00F20DA4"/>
    <w:rsid w:val="00F21389"/>
    <w:rsid w:val="00F23025"/>
    <w:rsid w:val="00F25055"/>
    <w:rsid w:val="00F25E0B"/>
    <w:rsid w:val="00F308B4"/>
    <w:rsid w:val="00F31260"/>
    <w:rsid w:val="00F3192F"/>
    <w:rsid w:val="00F32043"/>
    <w:rsid w:val="00F33245"/>
    <w:rsid w:val="00F33EE0"/>
    <w:rsid w:val="00F34023"/>
    <w:rsid w:val="00F3549E"/>
    <w:rsid w:val="00F358A4"/>
    <w:rsid w:val="00F41FFF"/>
    <w:rsid w:val="00F426A4"/>
    <w:rsid w:val="00F4429C"/>
    <w:rsid w:val="00F4467D"/>
    <w:rsid w:val="00F44803"/>
    <w:rsid w:val="00F44A66"/>
    <w:rsid w:val="00F44B87"/>
    <w:rsid w:val="00F467A8"/>
    <w:rsid w:val="00F467EA"/>
    <w:rsid w:val="00F50C48"/>
    <w:rsid w:val="00F5146D"/>
    <w:rsid w:val="00F51863"/>
    <w:rsid w:val="00F52E25"/>
    <w:rsid w:val="00F54BBC"/>
    <w:rsid w:val="00F55271"/>
    <w:rsid w:val="00F569FB"/>
    <w:rsid w:val="00F56C88"/>
    <w:rsid w:val="00F579CE"/>
    <w:rsid w:val="00F57C36"/>
    <w:rsid w:val="00F6149E"/>
    <w:rsid w:val="00F618F3"/>
    <w:rsid w:val="00F62445"/>
    <w:rsid w:val="00F65011"/>
    <w:rsid w:val="00F6686A"/>
    <w:rsid w:val="00F67C75"/>
    <w:rsid w:val="00F70531"/>
    <w:rsid w:val="00F7082E"/>
    <w:rsid w:val="00F70EFB"/>
    <w:rsid w:val="00F723CA"/>
    <w:rsid w:val="00F73BAC"/>
    <w:rsid w:val="00F751D7"/>
    <w:rsid w:val="00F75517"/>
    <w:rsid w:val="00F80CC5"/>
    <w:rsid w:val="00F81A0E"/>
    <w:rsid w:val="00F8208E"/>
    <w:rsid w:val="00F82D87"/>
    <w:rsid w:val="00F833F0"/>
    <w:rsid w:val="00F845F8"/>
    <w:rsid w:val="00F876AB"/>
    <w:rsid w:val="00F90C66"/>
    <w:rsid w:val="00F9161E"/>
    <w:rsid w:val="00F918C3"/>
    <w:rsid w:val="00F9319E"/>
    <w:rsid w:val="00F93856"/>
    <w:rsid w:val="00F96149"/>
    <w:rsid w:val="00F97F8C"/>
    <w:rsid w:val="00FA0BC5"/>
    <w:rsid w:val="00FA1A8E"/>
    <w:rsid w:val="00FA1E6D"/>
    <w:rsid w:val="00FA2894"/>
    <w:rsid w:val="00FA3496"/>
    <w:rsid w:val="00FA6932"/>
    <w:rsid w:val="00FB0412"/>
    <w:rsid w:val="00FB0F7A"/>
    <w:rsid w:val="00FB3570"/>
    <w:rsid w:val="00FB57D8"/>
    <w:rsid w:val="00FB5B91"/>
    <w:rsid w:val="00FC12B3"/>
    <w:rsid w:val="00FC372B"/>
    <w:rsid w:val="00FC61C6"/>
    <w:rsid w:val="00FC63E3"/>
    <w:rsid w:val="00FC7623"/>
    <w:rsid w:val="00FD0DE4"/>
    <w:rsid w:val="00FD11D8"/>
    <w:rsid w:val="00FD1622"/>
    <w:rsid w:val="00FD18BC"/>
    <w:rsid w:val="00FD55DE"/>
    <w:rsid w:val="00FD5B74"/>
    <w:rsid w:val="00FD60F3"/>
    <w:rsid w:val="00FD6682"/>
    <w:rsid w:val="00FD76E2"/>
    <w:rsid w:val="00FE1A8A"/>
    <w:rsid w:val="00FE1BE9"/>
    <w:rsid w:val="00FE23EB"/>
    <w:rsid w:val="00FE6547"/>
    <w:rsid w:val="00FF01AC"/>
    <w:rsid w:val="00FF224B"/>
    <w:rsid w:val="00FF3654"/>
    <w:rsid w:val="00FF41BE"/>
    <w:rsid w:val="00FF4FF2"/>
    <w:rsid w:val="00FF6A89"/>
    <w:rsid w:val="00FF6C65"/>
    <w:rsid w:val="00FF7020"/>
    <w:rsid w:val="0EA61110"/>
    <w:rsid w:val="325B19AF"/>
    <w:rsid w:val="5F60A273"/>
    <w:rsid w:val="61881349"/>
    <w:rsid w:val="7C4BD631"/>
    <w:rsid w:val="7E84B901"/>
    <w:rsid w:val="7F5F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740BD"/>
  <w15:docId w15:val="{2DB75B2C-911D-4911-A140-2FDBBFAF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Theme="minorHAnsi" w:hAnsi="Lato" w:cstheme="minorBidi"/>
        <w:sz w:val="24"/>
        <w:szCs w:val="24"/>
        <w:lang w:val="fr-FR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10" w:unhideWhenUsed="1" w:qFormat="1"/>
    <w:lsdException w:name="heading 5" w:semiHidden="1" w:uiPriority="1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10" w:qFormat="1"/>
    <w:lsdException w:name="heading 9" w:semiHidden="1" w:uiPriority="1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1" w:semiHidden="1" w:uiPriority="4" w:unhideWhenUsed="1" w:qFormat="1"/>
    <w:lsdException w:name="List Number" w:locked="1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locked="1" w:semiHidden="1" w:uiPriority="0" w:unhideWhenUsed="1" w:qFormat="1"/>
    <w:lsdException w:name="List Bullet 3" w:locked="1" w:semiHidden="1" w:uiPriority="0" w:unhideWhenUsed="1" w:qFormat="1"/>
    <w:lsdException w:name="List Bullet 4" w:semiHidden="1" w:uiPriority="0" w:unhideWhenUsed="1"/>
    <w:lsdException w:name="List Bullet 5" w:semiHidden="1" w:uiPriority="0" w:unhideWhenUsed="1"/>
    <w:lsdException w:name="List Number 2" w:locked="1" w:semiHidden="1" w:uiPriority="21" w:qFormat="1"/>
    <w:lsdException w:name="List Number 3" w:locked="1" w:semiHidden="1" w:uiPriority="21" w:qFormat="1"/>
    <w:lsdException w:name="List Number 4" w:semiHidden="1" w:uiPriority="2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14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7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14" w:qFormat="1"/>
    <w:lsdException w:name="Body Text Indent 3" w:uiPriority="14" w:qFormat="1"/>
    <w:lsdException w:name="Block Text" w:semiHidden="1" w:uiPriority="17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locked="1" w:uiPriority="34" w:qFormat="1"/>
    <w:lsdException w:name="Intense Quote" w:locked="1" w:uiPriority="3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" w:qFormat="1"/>
    <w:lsdException w:name="Intense Emphasis" w:uiPriority="2" w:qFormat="1"/>
    <w:lsdException w:name="Subtle Reference" w:semiHidden="1" w:qFormat="1"/>
    <w:lsdException w:name="Intense Reference" w:uiPriority="32" w:qFormat="1"/>
    <w:lsdException w:name="Book Title" w:semiHidden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7B6"/>
    <w:pPr>
      <w:spacing w:before="120" w:after="120" w:line="288" w:lineRule="auto"/>
    </w:pPr>
    <w:rPr>
      <w:lang w:val="en-GB"/>
    </w:rPr>
  </w:style>
  <w:style w:type="paragraph" w:styleId="Heading1">
    <w:name w:val="heading 1"/>
    <w:next w:val="Heading2"/>
    <w:link w:val="Heading1Char"/>
    <w:uiPriority w:val="1"/>
    <w:qFormat/>
    <w:locked/>
    <w:rsid w:val="009729B0"/>
    <w:pPr>
      <w:keepNext/>
      <w:keepLines/>
      <w:pageBreakBefore/>
      <w:numPr>
        <w:numId w:val="4"/>
      </w:numPr>
      <w:outlineLvl w:val="0"/>
    </w:pPr>
    <w:rPr>
      <w:rFonts w:ascii="Lato Black" w:eastAsiaTheme="majorEastAsia" w:hAnsi="Lato Black" w:cstheme="majorBidi"/>
      <w:b/>
      <w:bCs/>
      <w:color w:val="3C7589" w:themeColor="accent6" w:themeShade="BF"/>
      <w:sz w:val="56"/>
      <w:szCs w:val="56"/>
      <w:shd w:val="clear" w:color="auto" w:fill="FFFFFF" w:themeFill="background1"/>
      <w:lang w:val="en-GB"/>
    </w:rPr>
  </w:style>
  <w:style w:type="paragraph" w:styleId="Heading2">
    <w:name w:val="heading 2"/>
    <w:next w:val="Heading3"/>
    <w:link w:val="Heading2Char"/>
    <w:uiPriority w:val="1"/>
    <w:qFormat/>
    <w:locked/>
    <w:rsid w:val="00966848"/>
    <w:pPr>
      <w:keepNext/>
      <w:keepLines/>
      <w:numPr>
        <w:ilvl w:val="1"/>
        <w:numId w:val="4"/>
      </w:numPr>
      <w:spacing w:before="360"/>
      <w:outlineLvl w:val="1"/>
    </w:pPr>
    <w:rPr>
      <w:rFonts w:asciiTheme="majorHAnsi" w:eastAsiaTheme="majorEastAsia" w:hAnsiTheme="majorHAnsi" w:cs="Times New Roman (Headings CS)"/>
      <w:b/>
      <w:color w:val="D22328" w:themeColor="text2"/>
      <w:sz w:val="36"/>
      <w:szCs w:val="34"/>
      <w:lang w:val="en-GB"/>
    </w:rPr>
  </w:style>
  <w:style w:type="paragraph" w:styleId="Heading3">
    <w:name w:val="heading 3"/>
    <w:next w:val="Normal"/>
    <w:link w:val="Heading3Char"/>
    <w:uiPriority w:val="1"/>
    <w:qFormat/>
    <w:locked/>
    <w:rsid w:val="009729B0"/>
    <w:pPr>
      <w:keepNext/>
      <w:keepLines/>
      <w:numPr>
        <w:ilvl w:val="2"/>
        <w:numId w:val="4"/>
      </w:numPr>
      <w:spacing w:before="24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GB"/>
    </w:rPr>
  </w:style>
  <w:style w:type="paragraph" w:styleId="Heading4">
    <w:name w:val="heading 4"/>
    <w:basedOn w:val="Normal"/>
    <w:next w:val="Normal"/>
    <w:link w:val="Heading4Char"/>
    <w:uiPriority w:val="2"/>
    <w:qFormat/>
    <w:locked/>
    <w:rsid w:val="004C4B64"/>
    <w:pPr>
      <w:keepNext/>
      <w:keepLines/>
      <w:spacing w:after="0"/>
      <w:outlineLvl w:val="3"/>
    </w:pPr>
    <w:rPr>
      <w:rFonts w:ascii="Lato Black" w:eastAsiaTheme="majorEastAsia" w:hAnsi="Lato Black" w:cstheme="majorBidi"/>
      <w:b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10"/>
    <w:semiHidden/>
    <w:qFormat/>
    <w:rsid w:val="00851620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color w:val="4A5D52" w:themeColor="accent2" w:themeShade="BF"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10"/>
    <w:semiHidden/>
    <w:qFormat/>
    <w:rsid w:val="0085162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D22328" w:themeColor="text2"/>
    </w:rPr>
  </w:style>
  <w:style w:type="paragraph" w:styleId="Heading7">
    <w:name w:val="heading 7"/>
    <w:basedOn w:val="Normal"/>
    <w:next w:val="Normal"/>
    <w:link w:val="Heading7Char"/>
    <w:uiPriority w:val="10"/>
    <w:semiHidden/>
    <w:qFormat/>
    <w:rsid w:val="00851620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D22328" w:themeColor="text2"/>
    </w:rPr>
  </w:style>
  <w:style w:type="paragraph" w:styleId="Heading8">
    <w:name w:val="heading 8"/>
    <w:basedOn w:val="Normal"/>
    <w:next w:val="Normal"/>
    <w:link w:val="Heading8Char"/>
    <w:uiPriority w:val="10"/>
    <w:semiHidden/>
    <w:qFormat/>
    <w:rsid w:val="00851620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13"/>
    <w:semiHidden/>
    <w:qFormat/>
    <w:rsid w:val="00851620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86A81"/>
    <w:rPr>
      <w:rFonts w:ascii="Lato Black" w:eastAsiaTheme="majorEastAsia" w:hAnsi="Lato Black" w:cstheme="majorBidi"/>
      <w:b/>
      <w:bCs/>
      <w:color w:val="3C7589" w:themeColor="accent6" w:themeShade="BF"/>
      <w:sz w:val="56"/>
      <w:szCs w:val="56"/>
      <w:lang w:val="en-GB"/>
    </w:rPr>
  </w:style>
  <w:style w:type="character" w:customStyle="1" w:styleId="Heading2Char">
    <w:name w:val="Heading 2 Char"/>
    <w:basedOn w:val="DefaultParagraphFont"/>
    <w:link w:val="Heading2"/>
    <w:uiPriority w:val="1"/>
    <w:rsid w:val="00E86A81"/>
    <w:rPr>
      <w:rFonts w:asciiTheme="majorHAnsi" w:eastAsiaTheme="majorEastAsia" w:hAnsiTheme="majorHAnsi" w:cs="Times New Roman (Headings CS)"/>
      <w:b/>
      <w:color w:val="D22328" w:themeColor="text2"/>
      <w:sz w:val="36"/>
      <w:szCs w:val="34"/>
      <w:lang w:val="en-GB"/>
    </w:rPr>
  </w:style>
  <w:style w:type="character" w:customStyle="1" w:styleId="Heading3Char">
    <w:name w:val="Heading 3 Char"/>
    <w:basedOn w:val="DefaultParagraphFont"/>
    <w:link w:val="Heading3"/>
    <w:uiPriority w:val="1"/>
    <w:rsid w:val="00E86A81"/>
    <w:rPr>
      <w:rFonts w:asciiTheme="majorHAnsi" w:eastAsiaTheme="majorEastAsia" w:hAnsiTheme="majorHAnsi" w:cstheme="majorBidi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2"/>
    <w:rsid w:val="00E86A81"/>
    <w:rPr>
      <w:rFonts w:ascii="Lato Black" w:eastAsiaTheme="majorEastAsia" w:hAnsi="Lato Black" w:cstheme="majorBidi"/>
      <w:b/>
      <w:color w:val="000000" w:themeColor="text1"/>
      <w:sz w:val="26"/>
      <w:lang w:val="en-GB"/>
    </w:rPr>
  </w:style>
  <w:style w:type="character" w:customStyle="1" w:styleId="Heading5Char">
    <w:name w:val="Heading 5 Char"/>
    <w:basedOn w:val="DefaultParagraphFont"/>
    <w:link w:val="Heading5"/>
    <w:uiPriority w:val="10"/>
    <w:semiHidden/>
    <w:rsid w:val="00060277"/>
    <w:rPr>
      <w:rFonts w:asciiTheme="majorHAnsi" w:eastAsiaTheme="majorEastAsia" w:hAnsiTheme="majorHAnsi" w:cstheme="majorBidi"/>
      <w:color w:val="4A5D52" w:themeColor="accent2" w:themeShade="BF"/>
      <w:sz w:val="18"/>
      <w:szCs w:val="18"/>
      <w:lang w:val="en-GB"/>
    </w:rPr>
  </w:style>
  <w:style w:type="character" w:customStyle="1" w:styleId="Heading6Char">
    <w:name w:val="Heading 6 Char"/>
    <w:basedOn w:val="DefaultParagraphFont"/>
    <w:link w:val="Heading6"/>
    <w:uiPriority w:val="10"/>
    <w:semiHidden/>
    <w:rsid w:val="00067AAC"/>
    <w:rPr>
      <w:rFonts w:asciiTheme="majorHAnsi" w:eastAsiaTheme="majorEastAsia" w:hAnsiTheme="majorHAnsi" w:cstheme="majorBidi"/>
      <w:color w:val="D22328" w:themeColor="text2"/>
      <w:sz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10"/>
    <w:semiHidden/>
    <w:rsid w:val="00067AAC"/>
    <w:rPr>
      <w:rFonts w:asciiTheme="majorHAnsi" w:eastAsiaTheme="majorEastAsia" w:hAnsiTheme="majorHAnsi" w:cstheme="majorBidi"/>
      <w:i/>
      <w:iCs/>
      <w:color w:val="D22328" w:themeColor="text2"/>
      <w:lang w:val="en-GB"/>
    </w:rPr>
  </w:style>
  <w:style w:type="character" w:customStyle="1" w:styleId="Heading8Char">
    <w:name w:val="Heading 8 Char"/>
    <w:basedOn w:val="DefaultParagraphFont"/>
    <w:link w:val="Heading8"/>
    <w:uiPriority w:val="10"/>
    <w:semiHidden/>
    <w:rsid w:val="006E7D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13"/>
    <w:semiHidden/>
    <w:rsid w:val="00E86A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EnvelopeAddress">
    <w:name w:val="envelope address"/>
    <w:basedOn w:val="Normal"/>
    <w:uiPriority w:val="99"/>
    <w:semiHidden/>
    <w:rsid w:val="00D37B11"/>
    <w:pPr>
      <w:spacing w:line="240" w:lineRule="auto"/>
      <w:ind w:left="4536" w:right="567"/>
    </w:pPr>
    <w:rPr>
      <w:rFonts w:eastAsiaTheme="majorEastAsia" w:cstheme="majorBidi"/>
    </w:rPr>
  </w:style>
  <w:style w:type="paragraph" w:styleId="Header">
    <w:name w:val="header"/>
    <w:basedOn w:val="Normal"/>
    <w:link w:val="HeaderChar"/>
    <w:uiPriority w:val="99"/>
    <w:semiHidden/>
    <w:rsid w:val="00900E8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C109D"/>
  </w:style>
  <w:style w:type="paragraph" w:styleId="Footer">
    <w:name w:val="footer"/>
    <w:basedOn w:val="Normal"/>
    <w:link w:val="FooterChar"/>
    <w:uiPriority w:val="99"/>
    <w:semiHidden/>
    <w:rsid w:val="00C35B04"/>
    <w:pPr>
      <w:tabs>
        <w:tab w:val="right" w:pos="9639"/>
      </w:tabs>
      <w:spacing w:line="240" w:lineRule="auto"/>
    </w:pPr>
    <w:rPr>
      <w:noProof/>
      <w:sz w:val="13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35B04"/>
    <w:rPr>
      <w:noProof/>
      <w:sz w:val="1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49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49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9068F"/>
    <w:rPr>
      <w:color w:val="auto"/>
      <w:bdr w:val="none" w:sz="0" w:space="0" w:color="auto"/>
      <w:shd w:val="clear" w:color="auto" w:fill="FFFFCC"/>
    </w:rPr>
  </w:style>
  <w:style w:type="paragraph" w:styleId="Date">
    <w:name w:val="Date"/>
    <w:basedOn w:val="Normal"/>
    <w:next w:val="Normal"/>
    <w:link w:val="DateChar"/>
    <w:uiPriority w:val="79"/>
    <w:semiHidden/>
    <w:rsid w:val="00785960"/>
  </w:style>
  <w:style w:type="character" w:customStyle="1" w:styleId="DateChar">
    <w:name w:val="Date Char"/>
    <w:basedOn w:val="DefaultParagraphFont"/>
    <w:link w:val="Date"/>
    <w:uiPriority w:val="79"/>
    <w:semiHidden/>
    <w:rsid w:val="0069526D"/>
  </w:style>
  <w:style w:type="paragraph" w:styleId="List">
    <w:name w:val="List"/>
    <w:basedOn w:val="Normal"/>
    <w:uiPriority w:val="99"/>
    <w:semiHidden/>
    <w:rsid w:val="009214EB"/>
    <w:pPr>
      <w:ind w:left="283" w:hanging="283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9836FC"/>
    <w:pPr>
      <w:keepNext/>
      <w:pBdr>
        <w:top w:val="single" w:sz="24" w:space="7" w:color="F2F2F2" w:themeColor="background1" w:themeShade="F2"/>
      </w:pBdr>
      <w:tabs>
        <w:tab w:val="left" w:pos="851"/>
        <w:tab w:val="right" w:pos="9638"/>
      </w:tabs>
      <w:spacing w:before="240" w:line="240" w:lineRule="auto"/>
      <w:ind w:left="851" w:hanging="851"/>
    </w:pPr>
    <w:rPr>
      <w:rFonts w:asciiTheme="majorHAnsi" w:eastAsiaTheme="minorEastAsia" w:hAnsiTheme="majorHAnsi" w:cs="Times New Roman (Body CS)"/>
      <w:b/>
      <w:bCs/>
      <w:iCs/>
      <w:noProof/>
      <w:color w:val="D22328" w:themeColor="text2"/>
      <w:sz w:val="32"/>
      <w:szCs w:val="22"/>
      <w:lang w:eastAsia="fr-FR"/>
    </w:rPr>
  </w:style>
  <w:style w:type="paragraph" w:styleId="TOC2">
    <w:name w:val="toc 2"/>
    <w:basedOn w:val="Normal"/>
    <w:next w:val="Normal"/>
    <w:autoRedefine/>
    <w:uiPriority w:val="39"/>
    <w:unhideWhenUsed/>
    <w:rsid w:val="00E16D9D"/>
    <w:pPr>
      <w:tabs>
        <w:tab w:val="left" w:pos="1701"/>
        <w:tab w:val="right" w:pos="9638"/>
      </w:tabs>
      <w:spacing w:before="60" w:line="240" w:lineRule="auto"/>
      <w:ind w:left="1702" w:hanging="851"/>
    </w:pPr>
    <w:rPr>
      <w:rFonts w:eastAsiaTheme="minorEastAsia" w:cs="Times New Roman (Body CS)"/>
      <w:b/>
      <w:bCs/>
      <w:noProof/>
      <w:kern w:val="2"/>
      <w:sz w:val="26"/>
      <w:szCs w:val="28"/>
      <w:lang w:eastAsia="en-GB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A0394B"/>
    <w:pPr>
      <w:tabs>
        <w:tab w:val="left" w:pos="2552"/>
        <w:tab w:val="right" w:pos="9638"/>
      </w:tabs>
      <w:spacing w:before="40" w:after="0" w:line="240" w:lineRule="auto"/>
      <w:ind w:left="2552" w:right="397" w:hanging="851"/>
    </w:pPr>
    <w:rPr>
      <w:rFonts w:cs="Lato (Body)"/>
      <w:noProof/>
      <w:szCs w:val="18"/>
    </w:rPr>
  </w:style>
  <w:style w:type="character" w:styleId="Hyperlink">
    <w:name w:val="Hyperlink"/>
    <w:basedOn w:val="DefaultParagraphFont"/>
    <w:uiPriority w:val="99"/>
    <w:rsid w:val="00E0337D"/>
    <w:rPr>
      <w:color w:val="0070C0"/>
      <w:u w:val="single"/>
    </w:rPr>
  </w:style>
  <w:style w:type="paragraph" w:styleId="TOC5">
    <w:name w:val="toc 5"/>
    <w:basedOn w:val="Normal"/>
    <w:next w:val="Normal"/>
    <w:autoRedefine/>
    <w:uiPriority w:val="99"/>
    <w:semiHidden/>
    <w:rsid w:val="007B3C06"/>
    <w:pPr>
      <w:ind w:left="800"/>
    </w:pPr>
    <w:rPr>
      <w:rFonts w:cstheme="minorHAnsi"/>
    </w:rPr>
  </w:style>
  <w:style w:type="paragraph" w:styleId="TOC6">
    <w:name w:val="toc 6"/>
    <w:basedOn w:val="Normal"/>
    <w:next w:val="Normal"/>
    <w:autoRedefine/>
    <w:uiPriority w:val="99"/>
    <w:semiHidden/>
    <w:rsid w:val="007B3C06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uiPriority w:val="99"/>
    <w:semiHidden/>
    <w:rsid w:val="007B3C06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uiPriority w:val="99"/>
    <w:semiHidden/>
    <w:rsid w:val="007B3C06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uiPriority w:val="99"/>
    <w:semiHidden/>
    <w:rsid w:val="007B3C06"/>
    <w:pPr>
      <w:ind w:left="1600"/>
    </w:pPr>
    <w:rPr>
      <w:rFonts w:cstheme="minorHAnsi"/>
    </w:rPr>
  </w:style>
  <w:style w:type="paragraph" w:styleId="TOCHeading">
    <w:name w:val="TOC Heading"/>
    <w:next w:val="Normal"/>
    <w:uiPriority w:val="37"/>
    <w:qFormat/>
    <w:rsid w:val="00A8287A"/>
    <w:pPr>
      <w:keepNext/>
    </w:pPr>
    <w:rPr>
      <w:rFonts w:ascii="Lato Black" w:eastAsiaTheme="majorEastAsia" w:hAnsi="Lato Black" w:cstheme="majorBidi"/>
      <w:b/>
      <w:bCs/>
      <w:color w:val="3C7589" w:themeColor="accent6" w:themeShade="BF"/>
      <w:sz w:val="56"/>
      <w:szCs w:val="56"/>
      <w:shd w:val="clear" w:color="auto" w:fill="FFFFFF" w:themeFill="background1"/>
      <w:lang w:val="en-GB"/>
    </w:rPr>
  </w:style>
  <w:style w:type="character" w:styleId="IntenseEmphasis">
    <w:name w:val="Intense Emphasis"/>
    <w:basedOn w:val="DefaultParagraphFont"/>
    <w:uiPriority w:val="37"/>
    <w:qFormat/>
    <w:rsid w:val="00067AAC"/>
    <w:rPr>
      <w:rFonts w:asciiTheme="minorHAnsi" w:hAnsiTheme="minorHAnsi"/>
      <w:b/>
      <w:i/>
      <w:iCs/>
      <w:color w:val="D22328" w:themeColor="text2"/>
    </w:rPr>
  </w:style>
  <w:style w:type="paragraph" w:customStyle="1" w:styleId="CVtitle">
    <w:name w:val="CV title"/>
    <w:next w:val="Normal"/>
    <w:uiPriority w:val="3"/>
    <w:qFormat/>
    <w:rsid w:val="007D6D64"/>
    <w:pPr>
      <w:framePr w:w="10835" w:h="1469" w:hRule="exact" w:hSpace="1134" w:vSpace="210" w:wrap="around" w:vAnchor="page" w:hAnchor="page" w:x="319" w:y="1"/>
      <w:pBdr>
        <w:top w:val="single" w:sz="48" w:space="30" w:color="D22328" w:themeColor="text2"/>
        <w:left w:val="single" w:sz="48" w:space="30" w:color="D22328" w:themeColor="text2"/>
        <w:bottom w:val="single" w:sz="48" w:space="1" w:color="D22328" w:themeColor="text2"/>
        <w:right w:val="single" w:sz="48" w:space="30" w:color="D22328" w:themeColor="text2"/>
      </w:pBdr>
      <w:shd w:val="clear" w:color="auto" w:fill="D22328" w:themeFill="text2"/>
      <w:tabs>
        <w:tab w:val="left" w:pos="851"/>
      </w:tabs>
      <w:spacing w:line="440" w:lineRule="exact"/>
      <w:ind w:left="426" w:firstLine="141"/>
    </w:pPr>
    <w:rPr>
      <w:rFonts w:ascii="Lato Black" w:eastAsia="Times New Roman" w:hAnsi="Lato Black" w:cs="Calibri"/>
      <w:b/>
      <w:color w:val="FFFFFF"/>
      <w:sz w:val="48"/>
      <w:szCs w:val="40"/>
      <w:lang w:val="en-GB"/>
    </w:rPr>
  </w:style>
  <w:style w:type="character" w:styleId="IntenseReference">
    <w:name w:val="Intense Reference"/>
    <w:basedOn w:val="DefaultParagraphFont"/>
    <w:uiPriority w:val="99"/>
    <w:semiHidden/>
    <w:qFormat/>
    <w:rsid w:val="000807F2"/>
    <w:rPr>
      <w:b/>
      <w:bCs/>
      <w:smallCaps/>
      <w:color w:val="D22328" w:themeColor="text2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7929"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792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00E8B"/>
    <w:rPr>
      <w:b/>
      <w:color w:val="D22328" w:themeColor="text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2363A"/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526D"/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900E8B"/>
    <w:rPr>
      <w:b/>
      <w:color w:val="D22328" w:themeColor="text2"/>
      <w:vertAlign w:val="superscript"/>
    </w:rPr>
  </w:style>
  <w:style w:type="paragraph" w:customStyle="1" w:styleId="Tablecaption">
    <w:name w:val="Table caption"/>
    <w:basedOn w:val="Normal"/>
    <w:uiPriority w:val="12"/>
    <w:qFormat/>
    <w:rsid w:val="008956D6"/>
    <w:pPr>
      <w:keepNext/>
      <w:numPr>
        <w:numId w:val="12"/>
      </w:numPr>
      <w:tabs>
        <w:tab w:val="left" w:pos="964"/>
      </w:tabs>
      <w:spacing w:before="360" w:after="80"/>
    </w:pPr>
  </w:style>
  <w:style w:type="table" w:styleId="TableGrid">
    <w:name w:val="Table Grid"/>
    <w:basedOn w:val="TableNormal"/>
    <w:uiPriority w:val="39"/>
    <w:rsid w:val="001D075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Shadedtext">
    <w:name w:val="Shaded text"/>
    <w:basedOn w:val="Normal"/>
    <w:link w:val="ShadedtextChar"/>
    <w:uiPriority w:val="12"/>
    <w:qFormat/>
    <w:rsid w:val="005C1DD7"/>
    <w:pPr>
      <w:keepNext/>
      <w:keepLines/>
      <w:pBdr>
        <w:top w:val="single" w:sz="48" w:space="6" w:color="F2F2F2" w:themeColor="background1" w:themeShade="F2"/>
        <w:left w:val="single" w:sz="48" w:space="9" w:color="F2F2F2" w:themeColor="background1" w:themeShade="F2"/>
        <w:bottom w:val="single" w:sz="48" w:space="6" w:color="F2F2F2" w:themeColor="background1" w:themeShade="F2"/>
        <w:right w:val="single" w:sz="48" w:space="9" w:color="F2F2F2" w:themeColor="background1" w:themeShade="F2"/>
      </w:pBdr>
      <w:shd w:val="clear" w:color="auto" w:fill="F2F2F2" w:themeFill="background1" w:themeFillShade="F2"/>
      <w:spacing w:line="240" w:lineRule="auto"/>
      <w:ind w:left="284" w:right="284"/>
      <w:contextualSpacing/>
    </w:pPr>
    <w:rPr>
      <w:szCs w:val="22"/>
    </w:rPr>
  </w:style>
  <w:style w:type="character" w:customStyle="1" w:styleId="ShadedtextChar">
    <w:name w:val="Shaded text Char"/>
    <w:basedOn w:val="DefaultParagraphFont"/>
    <w:link w:val="Shadedtext"/>
    <w:uiPriority w:val="12"/>
    <w:rsid w:val="00F33245"/>
    <w:rPr>
      <w:sz w:val="16"/>
      <w:szCs w:val="22"/>
      <w:shd w:val="clear" w:color="auto" w:fill="F2F2F2" w:themeFill="background1" w:themeFillShade="F2"/>
      <w:lang w:val="en-GB"/>
    </w:rPr>
  </w:style>
  <w:style w:type="paragraph" w:customStyle="1" w:styleId="cvh2">
    <w:name w:val="cv h2"/>
    <w:basedOn w:val="Normal"/>
    <w:uiPriority w:val="5"/>
    <w:qFormat/>
    <w:rsid w:val="00C77835"/>
    <w:pPr>
      <w:spacing w:before="240" w:after="0" w:line="320" w:lineRule="exact"/>
    </w:pPr>
    <w:rPr>
      <w:rFonts w:asciiTheme="minorHAnsi" w:hAnsiTheme="minorHAnsi" w:cs="Arial"/>
      <w:b/>
      <w:bCs/>
      <w:color w:val="D22328"/>
      <w:sz w:val="28"/>
    </w:rPr>
  </w:style>
  <w:style w:type="paragraph" w:customStyle="1" w:styleId="CVh3">
    <w:name w:val="CV h3"/>
    <w:next w:val="cvtext"/>
    <w:uiPriority w:val="5"/>
    <w:rsid w:val="00511919"/>
    <w:pPr>
      <w:spacing w:before="120"/>
    </w:pPr>
    <w:rPr>
      <w:rFonts w:eastAsia="Calibri" w:cs="Calibri Light"/>
      <w:b/>
      <w:bCs/>
      <w:color w:val="000000" w:themeColor="text1"/>
      <w:lang w:val="en-GB"/>
      <w14:ligatures w14:val="standardContextual"/>
    </w:rPr>
  </w:style>
  <w:style w:type="paragraph" w:customStyle="1" w:styleId="cvtext">
    <w:name w:val="cv text"/>
    <w:uiPriority w:val="5"/>
    <w:qFormat/>
    <w:rsid w:val="00511919"/>
    <w:rPr>
      <w:rFonts w:eastAsia="Calibri" w:cs="Calibri Light"/>
      <w:bCs/>
      <w:color w:val="000000" w:themeColor="text1"/>
      <w:lang w:val="en-GB"/>
      <w14:ligatures w14:val="standardContextual"/>
    </w:rPr>
  </w:style>
  <w:style w:type="paragraph" w:customStyle="1" w:styleId="Shaded-Bulletpoint">
    <w:name w:val="Shaded - Bullet point"/>
    <w:basedOn w:val="Shadedtext"/>
    <w:link w:val="Shaded-BulletpointChar"/>
    <w:uiPriority w:val="12"/>
    <w:qFormat/>
    <w:rsid w:val="005C1DD7"/>
    <w:pPr>
      <w:numPr>
        <w:numId w:val="3"/>
      </w:numPr>
      <w:tabs>
        <w:tab w:val="clear" w:pos="397"/>
        <w:tab w:val="num" w:pos="567"/>
      </w:tabs>
      <w:spacing w:before="80" w:after="80"/>
    </w:pPr>
  </w:style>
  <w:style w:type="character" w:customStyle="1" w:styleId="Shaded-BulletpointChar">
    <w:name w:val="Shaded - Bullet point Char"/>
    <w:basedOn w:val="ShadedtextChar"/>
    <w:link w:val="Shaded-Bulletpoint"/>
    <w:uiPriority w:val="12"/>
    <w:rsid w:val="00F33245"/>
    <w:rPr>
      <w:sz w:val="16"/>
      <w:szCs w:val="22"/>
      <w:shd w:val="clear" w:color="auto" w:fill="F2F2F2" w:themeFill="background1" w:themeFillShade="F2"/>
      <w:lang w:val="en-GB"/>
    </w:rPr>
  </w:style>
  <w:style w:type="paragraph" w:customStyle="1" w:styleId="Surlignagecontenudelamission">
    <w:name w:val="Surlignage contenu de la mission"/>
    <w:basedOn w:val="Normal"/>
    <w:link w:val="SurlignagecontenudelamissionCar"/>
    <w:uiPriority w:val="99"/>
    <w:semiHidden/>
    <w:qFormat/>
    <w:rsid w:val="000B30AE"/>
    <w:pPr>
      <w:spacing w:after="40" w:line="240" w:lineRule="auto"/>
      <w:ind w:left="17" w:right="7201"/>
    </w:pPr>
    <w:rPr>
      <w:sz w:val="4"/>
      <w:szCs w:val="6"/>
    </w:rPr>
  </w:style>
  <w:style w:type="character" w:customStyle="1" w:styleId="SurlignagecontenudelamissionCar">
    <w:name w:val="Surlignage contenu de la mission Car"/>
    <w:basedOn w:val="DefaultParagraphFont"/>
    <w:link w:val="Surlignagecontenudelamission"/>
    <w:uiPriority w:val="99"/>
    <w:semiHidden/>
    <w:rsid w:val="00EE2A77"/>
    <w:rPr>
      <w:sz w:val="4"/>
      <w:szCs w:val="6"/>
    </w:rPr>
  </w:style>
  <w:style w:type="paragraph" w:customStyle="1" w:styleId="TypeDocGarde">
    <w:name w:val="Type Doc Garde"/>
    <w:basedOn w:val="Normal"/>
    <w:link w:val="TypeDocGardeCar"/>
    <w:uiPriority w:val="99"/>
    <w:semiHidden/>
    <w:qFormat/>
    <w:rsid w:val="00573C27"/>
    <w:pPr>
      <w:spacing w:line="240" w:lineRule="auto"/>
      <w:jc w:val="center"/>
    </w:pPr>
    <w:rPr>
      <w:rFonts w:asciiTheme="majorHAnsi" w:hAnsiTheme="majorHAnsi"/>
      <w:caps/>
      <w:color w:val="FFFFFF" w:themeColor="background1"/>
      <w:sz w:val="22"/>
    </w:rPr>
  </w:style>
  <w:style w:type="character" w:customStyle="1" w:styleId="TypeDocGardeCar">
    <w:name w:val="Type Doc Garde Car"/>
    <w:basedOn w:val="DefaultParagraphFont"/>
    <w:link w:val="TypeDocGarde"/>
    <w:uiPriority w:val="99"/>
    <w:semiHidden/>
    <w:rsid w:val="00573C27"/>
    <w:rPr>
      <w:rFonts w:asciiTheme="majorHAnsi" w:hAnsiTheme="majorHAnsi"/>
      <w:caps/>
      <w:color w:val="FFFFFF" w:themeColor="background1"/>
      <w:sz w:val="22"/>
      <w:szCs w:val="24"/>
    </w:rPr>
  </w:style>
  <w:style w:type="character" w:styleId="Emphasis">
    <w:name w:val="Emphasis"/>
    <w:basedOn w:val="DefaultParagraphFont"/>
    <w:uiPriority w:val="37"/>
    <w:qFormat/>
    <w:rsid w:val="00067AAC"/>
    <w:rPr>
      <w:b/>
      <w:i/>
      <w:iCs/>
      <w:color w:val="auto"/>
    </w:rPr>
  </w:style>
  <w:style w:type="paragraph" w:customStyle="1" w:styleId="cvh2shaded">
    <w:name w:val="cv h2 shaded"/>
    <w:uiPriority w:val="4"/>
    <w:qFormat/>
    <w:rsid w:val="00C77835"/>
    <w:pPr>
      <w:pBdr>
        <w:top w:val="single" w:sz="36" w:space="1" w:color="F2F2F2" w:themeColor="background1" w:themeShade="F2"/>
        <w:left w:val="single" w:sz="36" w:space="1" w:color="F2F2F2" w:themeColor="background1" w:themeShade="F2"/>
        <w:bottom w:val="single" w:sz="36" w:space="1" w:color="F2F2F2" w:themeColor="background1" w:themeShade="F2"/>
        <w:right w:val="single" w:sz="36" w:space="4" w:color="F2F2F2" w:themeColor="background1" w:themeShade="F2"/>
      </w:pBdr>
      <w:shd w:val="clear" w:color="auto" w:fill="F2F2F2" w:themeFill="background1" w:themeFillShade="F2"/>
      <w:ind w:left="85" w:right="170"/>
    </w:pPr>
    <w:rPr>
      <w:rFonts w:cs="Calibri Light"/>
      <w:color w:val="000000" w:themeColor="text1"/>
      <w:lang w:val="en-GB"/>
    </w:rPr>
  </w:style>
  <w:style w:type="paragraph" w:customStyle="1" w:styleId="cvh1shaded">
    <w:name w:val="cv h1 shaded"/>
    <w:basedOn w:val="cvh2shaded"/>
    <w:uiPriority w:val="4"/>
    <w:qFormat/>
    <w:rsid w:val="00C77835"/>
    <w:rPr>
      <w:b/>
      <w:color w:val="D22328" w:themeColor="text2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CC012F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99"/>
    <w:semiHidden/>
    <w:qFormat/>
    <w:rsid w:val="0031544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99"/>
    <w:semiHidden/>
    <w:rsid w:val="0031544C"/>
  </w:style>
  <w:style w:type="paragraph" w:styleId="BodyTextIndent">
    <w:name w:val="Body Text Indent"/>
    <w:basedOn w:val="Normal"/>
    <w:link w:val="BodyTextIndentChar"/>
    <w:uiPriority w:val="15"/>
    <w:unhideWhenUsed/>
    <w:qFormat/>
    <w:rsid w:val="00AF31CB"/>
    <w:pPr>
      <w:ind w:left="567"/>
    </w:pPr>
  </w:style>
  <w:style w:type="character" w:customStyle="1" w:styleId="BodyTextIndentChar">
    <w:name w:val="Body Text Indent Char"/>
    <w:basedOn w:val="DefaultParagraphFont"/>
    <w:link w:val="BodyTextIndent"/>
    <w:uiPriority w:val="15"/>
    <w:rsid w:val="00AD7DBB"/>
    <w:rPr>
      <w:lang w:val="en-GB"/>
    </w:rPr>
  </w:style>
  <w:style w:type="paragraph" w:styleId="BodyTextIndent2">
    <w:name w:val="Body Text Indent 2"/>
    <w:basedOn w:val="Normal"/>
    <w:link w:val="BodyTextIndent2Char"/>
    <w:uiPriority w:val="15"/>
    <w:unhideWhenUsed/>
    <w:qFormat/>
    <w:rsid w:val="00AF31CB"/>
    <w:pPr>
      <w:ind w:left="851"/>
    </w:pPr>
  </w:style>
  <w:style w:type="character" w:customStyle="1" w:styleId="BodyTextIndent2Char">
    <w:name w:val="Body Text Indent 2 Char"/>
    <w:basedOn w:val="DefaultParagraphFont"/>
    <w:link w:val="BodyTextIndent2"/>
    <w:uiPriority w:val="15"/>
    <w:rsid w:val="00AD7DBB"/>
    <w:rPr>
      <w:lang w:val="en-GB"/>
    </w:rPr>
  </w:style>
  <w:style w:type="paragraph" w:styleId="BodyTextIndent3">
    <w:name w:val="Body Text Indent 3"/>
    <w:basedOn w:val="Normal"/>
    <w:link w:val="BodyTextIndent3Char"/>
    <w:uiPriority w:val="15"/>
    <w:unhideWhenUsed/>
    <w:qFormat/>
    <w:rsid w:val="00AF31CB"/>
    <w:pPr>
      <w:ind w:left="1134"/>
    </w:pPr>
  </w:style>
  <w:style w:type="character" w:customStyle="1" w:styleId="BodyTextIndent3Char">
    <w:name w:val="Body Text Indent 3 Char"/>
    <w:basedOn w:val="DefaultParagraphFont"/>
    <w:link w:val="BodyTextIndent3"/>
    <w:uiPriority w:val="15"/>
    <w:rsid w:val="00AD7DBB"/>
    <w:rPr>
      <w:lang w:val="en-GB"/>
    </w:rPr>
  </w:style>
  <w:style w:type="paragraph" w:customStyle="1" w:styleId="Subheading">
    <w:name w:val="Subheading"/>
    <w:basedOn w:val="Normal"/>
    <w:link w:val="SubheadingChar"/>
    <w:uiPriority w:val="12"/>
    <w:qFormat/>
    <w:rsid w:val="002C109D"/>
    <w:pPr>
      <w:spacing w:before="240"/>
    </w:pPr>
    <w:rPr>
      <w:rFonts w:asciiTheme="majorHAnsi" w:hAnsiTheme="majorHAnsi"/>
      <w:color w:val="D22328" w:themeColor="text2"/>
    </w:rPr>
  </w:style>
  <w:style w:type="character" w:customStyle="1" w:styleId="SubheadingChar">
    <w:name w:val="Subheading Char"/>
    <w:basedOn w:val="DefaultParagraphFont"/>
    <w:link w:val="Subheading"/>
    <w:uiPriority w:val="12"/>
    <w:rsid w:val="00F33245"/>
    <w:rPr>
      <w:rFonts w:asciiTheme="majorHAnsi" w:hAnsiTheme="majorHAnsi"/>
      <w:color w:val="D22328" w:themeColor="text2"/>
      <w:sz w:val="16"/>
      <w:lang w:val="en-GB"/>
    </w:rPr>
  </w:style>
  <w:style w:type="character" w:styleId="SubtleEmphasis">
    <w:name w:val="Subtle Emphasis"/>
    <w:basedOn w:val="DefaultParagraphFont"/>
    <w:uiPriority w:val="36"/>
    <w:qFormat/>
    <w:rsid w:val="00067AAC"/>
    <w:rPr>
      <w:i/>
      <w:iCs/>
      <w:color w:val="auto"/>
    </w:rPr>
  </w:style>
  <w:style w:type="table" w:customStyle="1" w:styleId="TABSYSTRARED">
    <w:name w:val="TAB. SYSTRA RED"/>
    <w:basedOn w:val="TableGrid"/>
    <w:uiPriority w:val="99"/>
    <w:locked/>
    <w:rsid w:val="00436481"/>
    <w:pPr>
      <w:contextualSpacing/>
    </w:pPr>
    <w:rPr>
      <w:szCs w:val="18"/>
      <w:lang w:val="it-IT"/>
    </w:rPr>
    <w:tblPr>
      <w:tblStyleRowBandSize w:val="1"/>
      <w:tblStyleColBandSize w:val="1"/>
      <w:tblBorders>
        <w:top w:val="single" w:sz="4" w:space="0" w:color="D7D7D7" w:themeColor="background2"/>
        <w:left w:val="single" w:sz="4" w:space="0" w:color="D7D7D7" w:themeColor="background2"/>
        <w:bottom w:val="single" w:sz="18" w:space="0" w:color="D22328" w:themeColor="text2"/>
        <w:right w:val="single" w:sz="4" w:space="0" w:color="D7D7D7" w:themeColor="background2"/>
        <w:insideH w:val="single" w:sz="4" w:space="0" w:color="D7D7D7" w:themeColor="background2"/>
        <w:insideV w:val="single" w:sz="4" w:space="0" w:color="D7D7D7" w:themeColor="background2"/>
      </w:tblBorders>
      <w:tblCellMar>
        <w:top w:w="85" w:type="dxa"/>
        <w:left w:w="57" w:type="dxa"/>
        <w:bottom w:w="85" w:type="dxa"/>
        <w:right w:w="57" w:type="dxa"/>
      </w:tblCellMar>
    </w:tblPr>
    <w:tcPr>
      <w:vAlign w:val="center"/>
    </w:tcPr>
    <w:tblStylePr w:type="firstRow">
      <w:pPr>
        <w:wordWrap/>
        <w:spacing w:beforeLines="0" w:before="100" w:beforeAutospacing="1" w:afterLines="0" w:after="100" w:afterAutospacing="1" w:line="240" w:lineRule="auto"/>
        <w:contextualSpacing/>
      </w:pPr>
      <w:rPr>
        <w:rFonts w:asciiTheme="minorHAnsi" w:eastAsia="@Yu Gothic UI Semibold" w:hAnsiTheme="minorHAnsi"/>
        <w:b/>
        <w:i w:val="0"/>
        <w:caps w:val="0"/>
        <w:smallCaps w:val="0"/>
        <w:strike w:val="0"/>
        <w:dstrike w:val="0"/>
        <w:vanish w:val="0"/>
        <w:color w:val="FFFFFF" w:themeColor="background1"/>
        <w:spacing w:val="0"/>
        <w:w w:val="100"/>
        <w:kern w:val="0"/>
        <w:sz w:val="24"/>
        <w:vertAlign w:val="baseline"/>
        <w14:cntxtAlts w14:val="0"/>
      </w:rPr>
      <w:tblPr/>
      <w:tcPr>
        <w:tcBorders>
          <w:top w:val="single" w:sz="12" w:space="0" w:color="D22328" w:themeColor="text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2328" w:themeFill="text2"/>
      </w:tcPr>
    </w:tblStylePr>
    <w:tblStylePr w:type="lastRow">
      <w:rPr>
        <w:rFonts w:asciiTheme="minorHAnsi" w:hAnsiTheme="minorHAnsi"/>
        <w:b/>
        <w:i w:val="0"/>
        <w:color w:val="auto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18" w:space="0" w:color="D22328" w:themeColor="text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FFFFF" w:themeFill="background1"/>
      </w:tcPr>
    </w:tblStylePr>
    <w:tblStylePr w:type="firstCol">
      <w:rPr>
        <w:rFonts w:asciiTheme="minorHAnsi" w:hAnsiTheme="minorHAnsi"/>
        <w:b/>
        <w:i w:val="0"/>
        <w:color w:val="000000" w:themeColor="text1"/>
        <w:spacing w:val="0"/>
        <w:w w:val="100"/>
      </w:rPr>
      <w:tblPr/>
      <w:tcPr>
        <w:shd w:val="clear" w:color="auto" w:fill="F2F2F2" w:themeFill="background1" w:themeFillShade="F2"/>
      </w:tcPr>
    </w:tblStylePr>
    <w:tblStylePr w:type="lastCol">
      <w:rPr>
        <w:rFonts w:asciiTheme="minorHAnsi" w:hAnsiTheme="minorHAnsi"/>
        <w:b/>
        <w:i w:val="0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</w:tcPr>
    </w:tblStylePr>
    <w:tblStylePr w:type="band1Vert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</w:tcPr>
    </w:tblStylePr>
    <w:tblStylePr w:type="band2Vert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</w:tcPr>
    </w:tblStylePr>
    <w:tblStylePr w:type="swCell">
      <w:tblPr/>
      <w:tcPr>
        <w:shd w:val="clear" w:color="auto" w:fill="F2F2F2" w:themeFill="background1" w:themeFillShade="F2"/>
      </w:tcPr>
    </w:tblStylePr>
  </w:style>
  <w:style w:type="character" w:styleId="SmartHyperlink">
    <w:name w:val="Smart Hyperlink"/>
    <w:basedOn w:val="DefaultParagraphFont"/>
    <w:uiPriority w:val="99"/>
    <w:semiHidden/>
    <w:unhideWhenUsed/>
    <w:rsid w:val="00563E74"/>
    <w:rPr>
      <w:color w:val="5A7382" w:themeColor="accent1"/>
      <w:u w:val="dotted"/>
    </w:rPr>
  </w:style>
  <w:style w:type="character" w:styleId="FollowedHyperlink">
    <w:name w:val="FollowedHyperlink"/>
    <w:basedOn w:val="DefaultParagraphFont"/>
    <w:uiPriority w:val="99"/>
    <w:semiHidden/>
    <w:unhideWhenUsed/>
    <w:rsid w:val="00563E74"/>
    <w:rPr>
      <w:color w:val="5A7382" w:themeColor="accent1"/>
      <w:u w:val="single"/>
    </w:rPr>
  </w:style>
  <w:style w:type="paragraph" w:styleId="Quote">
    <w:name w:val="Quote"/>
    <w:basedOn w:val="IntenseQuote"/>
    <w:next w:val="Normal"/>
    <w:link w:val="QuoteChar"/>
    <w:uiPriority w:val="16"/>
    <w:qFormat/>
    <w:locked/>
    <w:rsid w:val="000100A1"/>
    <w:pPr>
      <w:pBdr>
        <w:left w:val="single" w:sz="48" w:space="2" w:color="D22328" w:themeColor="text2"/>
      </w:pBdr>
    </w:pPr>
    <w:rPr>
      <w:iCs w:val="0"/>
      <w:color w:val="9D1A1D" w:themeColor="text2" w:themeShade="BF"/>
    </w:rPr>
  </w:style>
  <w:style w:type="paragraph" w:styleId="IntenseQuote">
    <w:name w:val="Intense Quote"/>
    <w:basedOn w:val="Normal"/>
    <w:next w:val="Normal"/>
    <w:link w:val="IntenseQuoteChar"/>
    <w:uiPriority w:val="16"/>
    <w:qFormat/>
    <w:locked/>
    <w:rsid w:val="004F248F"/>
    <w:pPr>
      <w:pBdr>
        <w:top w:val="single" w:sz="2" w:space="4" w:color="FFFFFF" w:themeColor="background1"/>
        <w:left w:val="single" w:sz="48" w:space="2" w:color="5A7382" w:themeColor="accent1"/>
        <w:bottom w:val="single" w:sz="2" w:space="4" w:color="FFFFFF" w:themeColor="background1"/>
      </w:pBdr>
      <w:shd w:val="clear" w:color="auto" w:fill="F1F2F3"/>
      <w:spacing w:before="240" w:after="240"/>
      <w:ind w:left="170" w:right="-2"/>
    </w:pPr>
    <w:rPr>
      <w:i/>
      <w:iCs/>
      <w:color w:val="4355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16"/>
    <w:rsid w:val="00E86A81"/>
    <w:rPr>
      <w:i/>
      <w:iCs/>
      <w:color w:val="435561" w:themeColor="accent1" w:themeShade="BF"/>
      <w:shd w:val="clear" w:color="auto" w:fill="F1F2F3"/>
      <w:lang w:val="en-GB"/>
    </w:rPr>
  </w:style>
  <w:style w:type="character" w:customStyle="1" w:styleId="QuoteChar">
    <w:name w:val="Quote Char"/>
    <w:basedOn w:val="DefaultParagraphFont"/>
    <w:link w:val="Quote"/>
    <w:uiPriority w:val="16"/>
    <w:rsid w:val="00E86A81"/>
    <w:rPr>
      <w:i/>
      <w:color w:val="9D1A1D" w:themeColor="text2" w:themeShade="BF"/>
      <w:shd w:val="clear" w:color="auto" w:fill="F1F2F3"/>
      <w:lang w:val="en-GB"/>
    </w:rPr>
  </w:style>
  <w:style w:type="table" w:styleId="TableGridLight">
    <w:name w:val="Grid Table Light"/>
    <w:basedOn w:val="TableNormal"/>
    <w:uiPriority w:val="40"/>
    <w:rsid w:val="00BE298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SYSTRALIGHT">
    <w:name w:val="TAB. SYSTRA LIGHT"/>
    <w:basedOn w:val="TABSYSTRARED"/>
    <w:uiPriority w:val="99"/>
    <w:rsid w:val="00AD21E6"/>
    <w:tblPr/>
    <w:tblStylePr w:type="firstRow">
      <w:pPr>
        <w:wordWrap/>
        <w:spacing w:beforeLines="0" w:before="100" w:beforeAutospacing="1" w:afterLines="0" w:after="100" w:afterAutospacing="1" w:line="240" w:lineRule="auto"/>
        <w:contextualSpacing/>
      </w:pPr>
      <w:rPr>
        <w:rFonts w:ascii="Lato" w:eastAsia="@Yu Gothic UI Semibold" w:hAnsi="Lato"/>
        <w:b/>
        <w:i w:val="0"/>
        <w:caps w:val="0"/>
        <w:smallCaps w:val="0"/>
        <w:strike w:val="0"/>
        <w:dstrike w:val="0"/>
        <w:vanish w:val="0"/>
        <w:color w:val="000000" w:themeColor="text1"/>
        <w:spacing w:val="0"/>
        <w:w w:val="100"/>
        <w:kern w:val="0"/>
        <w:sz w:val="24"/>
        <w:vertAlign w:val="baseline"/>
        <w14:cntxtAlts w14:val="0"/>
      </w:rPr>
      <w:tblPr/>
      <w:tcPr>
        <w:tcBorders>
          <w:top w:val="single" w:sz="12" w:space="0" w:color="5A7382" w:themeColor="accent1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="Lato" w:hAnsi="Lato"/>
        <w:b/>
        <w:i w:val="0"/>
        <w:color w:val="auto"/>
        <w:sz w:val="24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18" w:space="0" w:color="D22328" w:themeColor="text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FFFFF" w:themeFill="background1"/>
      </w:tcPr>
    </w:tblStylePr>
    <w:tblStylePr w:type="firstCol">
      <w:rPr>
        <w:rFonts w:ascii="Lato" w:hAnsi="Lato"/>
        <w:b/>
        <w:i w:val="0"/>
        <w:color w:val="000000" w:themeColor="text1"/>
        <w:spacing w:val="0"/>
        <w:w w:val="100"/>
        <w:sz w:val="24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18" w:space="0" w:color="D22328" w:themeColor="text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2F2F2" w:themeFill="background1" w:themeFillShade="F2"/>
      </w:tcPr>
    </w:tblStylePr>
    <w:tblStylePr w:type="lastCol">
      <w:rPr>
        <w:rFonts w:ascii="Lato" w:hAnsi="Lato"/>
        <w:b w:val="0"/>
        <w:i w:val="0"/>
        <w:sz w:val="24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nil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</w:tcPr>
    </w:tblStylePr>
    <w:tblStylePr w:type="band1Vert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</w:tcPr>
    </w:tblStylePr>
    <w:tblStylePr w:type="band2Vert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</w:tcPr>
    </w:tblStylePr>
    <w:tblStylePr w:type="nwCell">
      <w:pPr>
        <w:jc w:val="left"/>
      </w:pPr>
      <w:tblPr/>
      <w:tcPr>
        <w:shd w:val="clear" w:color="auto" w:fill="F2F2F2" w:themeFill="background1" w:themeFillShade="F2"/>
        <w:vAlign w:val="bottom"/>
      </w:tcPr>
    </w:tblStylePr>
    <w:tblStylePr w:type="seCell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</w:tcPr>
    </w:tblStylePr>
    <w:tblStylePr w:type="swCell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18" w:space="0" w:color="D22328" w:themeColor="text2"/>
          <w:right w:val="single" w:sz="4" w:space="0" w:color="D7D7D7" w:themeColor="background2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styleId="List2">
    <w:name w:val="List 2"/>
    <w:basedOn w:val="Normal"/>
    <w:uiPriority w:val="99"/>
    <w:semiHidden/>
    <w:unhideWhenUsed/>
    <w:rsid w:val="00AB0C22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AB0C22"/>
    <w:pPr>
      <w:ind w:left="849" w:hanging="283"/>
      <w:contextualSpacing/>
    </w:pPr>
  </w:style>
  <w:style w:type="paragraph" w:customStyle="1" w:styleId="ShadedTitleGrey">
    <w:name w:val="Shaded Title Grey"/>
    <w:basedOn w:val="Shadedtext"/>
    <w:link w:val="ShadedTitleGreyChar"/>
    <w:uiPriority w:val="11"/>
    <w:qFormat/>
    <w:rsid w:val="005C1DD7"/>
    <w:pPr>
      <w:spacing w:before="240"/>
    </w:pPr>
    <w:rPr>
      <w:rFonts w:asciiTheme="majorHAnsi" w:hAnsiTheme="majorHAnsi"/>
      <w:b/>
      <w:color w:val="FFFFFF" w:themeColor="background1"/>
      <w:sz w:val="26"/>
      <w:szCs w:val="26"/>
      <w:bdr w:val="single" w:sz="18" w:space="0" w:color="5A7382" w:themeColor="accent1"/>
      <w:shd w:val="clear" w:color="auto" w:fill="5A7382" w:themeFill="accent1"/>
    </w:rPr>
  </w:style>
  <w:style w:type="character" w:customStyle="1" w:styleId="ShadedTitleGreyChar">
    <w:name w:val="Shaded Title Grey Char"/>
    <w:basedOn w:val="ShadedtextChar"/>
    <w:link w:val="ShadedTitleGrey"/>
    <w:uiPriority w:val="11"/>
    <w:rsid w:val="00E02B92"/>
    <w:rPr>
      <w:rFonts w:asciiTheme="majorHAnsi" w:hAnsiTheme="majorHAnsi"/>
      <w:b/>
      <w:color w:val="FFFFFF" w:themeColor="background1"/>
      <w:sz w:val="26"/>
      <w:szCs w:val="26"/>
      <w:bdr w:val="single" w:sz="18" w:space="0" w:color="5A7382" w:themeColor="accent1"/>
      <w:shd w:val="clear" w:color="auto" w:fill="F2F2F2" w:themeFill="background1" w:themeFillShade="F2"/>
      <w:lang w:val="en-GB"/>
    </w:rPr>
  </w:style>
  <w:style w:type="paragraph" w:customStyle="1" w:styleId="ShadedTitleRed">
    <w:name w:val="Shaded Title Red"/>
    <w:basedOn w:val="ShadedTitleGrey"/>
    <w:link w:val="ShadedTitleRedChar"/>
    <w:uiPriority w:val="11"/>
    <w:qFormat/>
    <w:rsid w:val="008E04E0"/>
    <w:pPr>
      <w:spacing w:before="120"/>
    </w:pPr>
    <w:rPr>
      <w:bdr w:val="single" w:sz="18" w:space="0" w:color="D22328" w:themeColor="text2"/>
      <w:shd w:val="clear" w:color="auto" w:fill="D22328" w:themeFill="text2"/>
    </w:rPr>
  </w:style>
  <w:style w:type="character" w:customStyle="1" w:styleId="ShadedTitleRedChar">
    <w:name w:val="Shaded Title Red Char"/>
    <w:basedOn w:val="ShadedTitleGreyChar"/>
    <w:link w:val="ShadedTitleRed"/>
    <w:uiPriority w:val="11"/>
    <w:rsid w:val="00E86A81"/>
    <w:rPr>
      <w:rFonts w:asciiTheme="majorHAnsi" w:hAnsiTheme="majorHAnsi"/>
      <w:b/>
      <w:color w:val="FFFFFF" w:themeColor="background1"/>
      <w:sz w:val="26"/>
      <w:szCs w:val="26"/>
      <w:bdr w:val="single" w:sz="18" w:space="0" w:color="D22328" w:themeColor="text2"/>
      <w:shd w:val="clear" w:color="auto" w:fill="F2F2F2" w:themeFill="background1" w:themeFillShade="F2"/>
      <w:lang w:val="en-GB"/>
    </w:rPr>
  </w:style>
  <w:style w:type="table" w:customStyle="1" w:styleId="TABSYSTRAGREY">
    <w:name w:val="TAB. SYSTRA GREY"/>
    <w:basedOn w:val="TABSYSTRARED"/>
    <w:uiPriority w:val="99"/>
    <w:locked/>
    <w:rsid w:val="00AC57C2"/>
    <w:tblPr/>
    <w:tcPr>
      <w:shd w:val="clear" w:color="auto" w:fill="auto"/>
    </w:tcPr>
    <w:tblStylePr w:type="firstRow">
      <w:pPr>
        <w:wordWrap/>
        <w:spacing w:beforeLines="0" w:before="100" w:beforeAutospacing="1" w:afterLines="0" w:after="100" w:afterAutospacing="1" w:line="240" w:lineRule="auto"/>
        <w:contextualSpacing/>
      </w:pPr>
      <w:rPr>
        <w:rFonts w:ascii="Lato" w:eastAsia="@Yu Gothic UI Semibold" w:hAnsi="Lato"/>
        <w:b/>
        <w:i w:val="0"/>
        <w:caps w:val="0"/>
        <w:smallCaps w:val="0"/>
        <w:strike w:val="0"/>
        <w:dstrike w:val="0"/>
        <w:vanish w:val="0"/>
        <w:color w:val="FFFFFF" w:themeColor="background1"/>
        <w:spacing w:val="0"/>
        <w:w w:val="100"/>
        <w:kern w:val="0"/>
        <w:sz w:val="24"/>
        <w:vertAlign w:val="baseline"/>
        <w14:cntxtAlts w14:val="0"/>
      </w:rPr>
      <w:tblPr/>
      <w:tcPr>
        <w:tcBorders>
          <w:top w:val="single" w:sz="4" w:space="0" w:color="559BB4" w:themeColor="accent6"/>
          <w:left w:val="single" w:sz="4" w:space="0" w:color="559BB4" w:themeColor="accent6"/>
          <w:bottom w:val="single" w:sz="4" w:space="0" w:color="559BB4" w:themeColor="accent6"/>
          <w:right w:val="single" w:sz="4" w:space="0" w:color="559BB4" w:themeColor="accent6"/>
          <w:insideH w:val="single" w:sz="4" w:space="0" w:color="559BB4" w:themeColor="accent6"/>
          <w:insideV w:val="single" w:sz="4" w:space="0" w:color="559BB4" w:themeColor="accent6"/>
          <w:tl2br w:val="nil"/>
          <w:tr2bl w:val="nil"/>
        </w:tcBorders>
        <w:shd w:val="clear" w:color="auto" w:fill="5A7382" w:themeFill="accent1"/>
      </w:tcPr>
    </w:tblStylePr>
    <w:tblStylePr w:type="lastRow">
      <w:rPr>
        <w:rFonts w:asciiTheme="minorHAnsi" w:hAnsiTheme="minorHAnsi"/>
        <w:b/>
        <w:i w:val="0"/>
        <w:color w:val="auto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18" w:space="0" w:color="D22328" w:themeColor="text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FFFFF" w:themeFill="background1"/>
      </w:tcPr>
    </w:tblStylePr>
    <w:tblStylePr w:type="firstCol">
      <w:rPr>
        <w:rFonts w:ascii="Lato" w:hAnsi="Lato"/>
        <w:b/>
        <w:i w:val="0"/>
        <w:color w:val="000000" w:themeColor="text1"/>
        <w:spacing w:val="0"/>
        <w:w w:val="100"/>
        <w:sz w:val="24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18" w:space="0" w:color="D22328" w:themeColor="text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2F2F2" w:themeFill="background1" w:themeFillShade="F2"/>
      </w:tcPr>
    </w:tblStylePr>
    <w:tblStylePr w:type="lastCol">
      <w:rPr>
        <w:rFonts w:asciiTheme="minorHAnsi" w:hAnsiTheme="minorHAnsi"/>
        <w:b w:val="0"/>
        <w:i w:val="0"/>
      </w:rPr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auto"/>
      </w:tcPr>
    </w:tblStylePr>
    <w:tblStylePr w:type="band2Vert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4" w:space="0" w:color="D7D7D7" w:themeColor="background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auto"/>
      </w:tcPr>
    </w:tblStylePr>
    <w:tblStylePr w:type="seCell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single" w:sz="18" w:space="0" w:color="D22328" w:themeColor="text2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</w:tcBorders>
        <w:shd w:val="clear" w:color="auto" w:fill="auto"/>
      </w:tcPr>
    </w:tblStylePr>
    <w:tblStylePr w:type="swCell">
      <w:tblPr/>
      <w:tcPr>
        <w:tcBorders>
          <w:top w:val="single" w:sz="4" w:space="0" w:color="D7D7D7" w:themeColor="background2"/>
          <w:left w:val="single" w:sz="4" w:space="0" w:color="D7D7D7" w:themeColor="background2"/>
          <w:bottom w:val="nil"/>
          <w:right w:val="single" w:sz="4" w:space="0" w:color="D7D7D7" w:themeColor="background2"/>
          <w:insideH w:val="single" w:sz="4" w:space="0" w:color="D7D7D7" w:themeColor="background2"/>
          <w:insideV w:val="single" w:sz="4" w:space="0" w:color="D7D7D7" w:themeColor="background2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apsbold">
    <w:name w:val="caps bold"/>
    <w:basedOn w:val="Normal"/>
    <w:link w:val="capsboldChar"/>
    <w:uiPriority w:val="79"/>
    <w:qFormat/>
    <w:rsid w:val="00DD4F2B"/>
    <w:pPr>
      <w:spacing w:line="240" w:lineRule="auto"/>
      <w:contextualSpacing/>
    </w:pPr>
    <w:rPr>
      <w:rFonts w:asciiTheme="majorHAnsi" w:hAnsiTheme="majorHAnsi"/>
      <w:b/>
      <w:caps/>
      <w:lang w:val="it-IT"/>
    </w:rPr>
  </w:style>
  <w:style w:type="character" w:customStyle="1" w:styleId="capsboldChar">
    <w:name w:val="caps bold Char"/>
    <w:basedOn w:val="DefaultParagraphFont"/>
    <w:link w:val="capsbold"/>
    <w:uiPriority w:val="79"/>
    <w:rsid w:val="00DD4F2B"/>
    <w:rPr>
      <w:rFonts w:asciiTheme="majorHAnsi" w:hAnsiTheme="majorHAnsi"/>
      <w:b/>
      <w:caps/>
      <w:color w:val="000000" w:themeColor="text1"/>
      <w:sz w:val="24"/>
      <w:szCs w:val="24"/>
      <w:lang w:val="it-IT"/>
    </w:rPr>
  </w:style>
  <w:style w:type="character" w:styleId="Strong">
    <w:name w:val="Strong"/>
    <w:basedOn w:val="DefaultParagraphFont"/>
    <w:uiPriority w:val="36"/>
    <w:qFormat/>
    <w:rsid w:val="00EA74ED"/>
    <w:rPr>
      <w:b/>
      <w:bCs/>
    </w:rPr>
  </w:style>
  <w:style w:type="paragraph" w:styleId="Subtitle">
    <w:name w:val="Subtitle"/>
    <w:basedOn w:val="Normal"/>
    <w:next w:val="Normal"/>
    <w:link w:val="SubtitleChar"/>
    <w:uiPriority w:val="79"/>
    <w:semiHidden/>
    <w:qFormat/>
    <w:rsid w:val="00875A68"/>
    <w:pPr>
      <w:numPr>
        <w:ilvl w:val="1"/>
      </w:numPr>
      <w:spacing w:after="160"/>
    </w:pPr>
    <w:rPr>
      <w:rFonts w:asciiTheme="majorHAnsi" w:eastAsiaTheme="minorEastAsia" w:hAnsiTheme="majorHAnsi"/>
      <w:b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79"/>
    <w:semiHidden/>
    <w:rsid w:val="00875A68"/>
    <w:rPr>
      <w:rFonts w:asciiTheme="majorHAnsi" w:eastAsiaTheme="minorEastAsia" w:hAnsiTheme="majorHAnsi"/>
      <w:b/>
      <w:sz w:val="32"/>
      <w:szCs w:val="22"/>
    </w:rPr>
  </w:style>
  <w:style w:type="paragraph" w:styleId="TableofFigures">
    <w:name w:val="table of figures"/>
    <w:basedOn w:val="Normal"/>
    <w:next w:val="Normal"/>
    <w:autoRedefine/>
    <w:uiPriority w:val="99"/>
    <w:rsid w:val="00AD7DBB"/>
    <w:pPr>
      <w:tabs>
        <w:tab w:val="left" w:pos="1134"/>
        <w:tab w:val="right" w:pos="9638"/>
      </w:tabs>
      <w:spacing w:line="240" w:lineRule="auto"/>
      <w:ind w:left="1134" w:right="-1" w:hanging="1134"/>
    </w:pPr>
    <w:rPr>
      <w:rFonts w:cstheme="minorHAnsi"/>
      <w:iCs/>
      <w:noProof/>
      <w:szCs w:val="18"/>
    </w:rPr>
  </w:style>
  <w:style w:type="paragraph" w:customStyle="1" w:styleId="Coversubtitle">
    <w:name w:val="Cover subtitle"/>
    <w:link w:val="CoversubtitleChar"/>
    <w:uiPriority w:val="79"/>
    <w:qFormat/>
    <w:rsid w:val="00D62630"/>
    <w:pPr>
      <w:spacing w:after="840"/>
    </w:pPr>
    <w:rPr>
      <w:rFonts w:asciiTheme="majorHAnsi" w:hAnsiTheme="majorHAnsi"/>
      <w:b/>
      <w:noProof/>
      <w:color w:val="D22328" w:themeColor="text2"/>
      <w:sz w:val="36"/>
      <w:szCs w:val="44"/>
      <w:lang w:val="en-US"/>
    </w:rPr>
  </w:style>
  <w:style w:type="character" w:customStyle="1" w:styleId="CoversubtitleChar">
    <w:name w:val="Cover subtitle Char"/>
    <w:basedOn w:val="DefaultParagraphFont"/>
    <w:link w:val="Coversubtitle"/>
    <w:uiPriority w:val="79"/>
    <w:rsid w:val="00D62630"/>
    <w:rPr>
      <w:rFonts w:asciiTheme="majorHAnsi" w:hAnsiTheme="majorHAnsi"/>
      <w:b/>
      <w:noProof/>
      <w:color w:val="D22328" w:themeColor="text2"/>
      <w:sz w:val="36"/>
      <w:szCs w:val="44"/>
      <w:lang w:val="en-US"/>
    </w:rPr>
  </w:style>
  <w:style w:type="paragraph" w:customStyle="1" w:styleId="CoverTitle">
    <w:name w:val="Cover Title"/>
    <w:basedOn w:val="Dividertitle"/>
    <w:next w:val="Coversubtitle"/>
    <w:link w:val="CoverTitleCar"/>
    <w:uiPriority w:val="79"/>
    <w:qFormat/>
    <w:rsid w:val="00757290"/>
    <w:pPr>
      <w:keepNext w:val="0"/>
      <w:keepLines w:val="0"/>
      <w:pageBreakBefore w:val="0"/>
      <w:tabs>
        <w:tab w:val="left" w:pos="5954"/>
      </w:tabs>
      <w:spacing w:line="240" w:lineRule="auto"/>
    </w:pPr>
    <w:rPr>
      <w:szCs w:val="44"/>
    </w:rPr>
  </w:style>
  <w:style w:type="character" w:customStyle="1" w:styleId="CoverTitleCar">
    <w:name w:val="Cover Title Car"/>
    <w:basedOn w:val="DefaultParagraphFont"/>
    <w:link w:val="CoverTitle"/>
    <w:uiPriority w:val="79"/>
    <w:rsid w:val="00757290"/>
    <w:rPr>
      <w:rFonts w:ascii="Lato Black" w:eastAsiaTheme="majorEastAsia" w:hAnsi="Lato Black" w:cstheme="majorBidi"/>
      <w:b/>
      <w:bCs/>
      <w:color w:val="3C7589" w:themeColor="accent6" w:themeShade="BF"/>
      <w:sz w:val="56"/>
      <w:szCs w:val="44"/>
      <w:lang w:val="en-GB"/>
    </w:rPr>
  </w:style>
  <w:style w:type="paragraph" w:customStyle="1" w:styleId="HeadingInfos">
    <w:name w:val="Heading Infos"/>
    <w:basedOn w:val="Normal"/>
    <w:link w:val="HeadingInfosCar"/>
    <w:uiPriority w:val="87"/>
    <w:semiHidden/>
    <w:qFormat/>
    <w:rsid w:val="00875A68"/>
    <w:pPr>
      <w:jc w:val="right"/>
    </w:pPr>
    <w:rPr>
      <w:sz w:val="14"/>
    </w:rPr>
  </w:style>
  <w:style w:type="character" w:customStyle="1" w:styleId="HeadingInfosCar">
    <w:name w:val="Heading Infos Car"/>
    <w:basedOn w:val="DefaultParagraphFont"/>
    <w:link w:val="HeadingInfos"/>
    <w:uiPriority w:val="87"/>
    <w:semiHidden/>
    <w:rsid w:val="00875A68"/>
    <w:rPr>
      <w:sz w:val="14"/>
    </w:rPr>
  </w:style>
  <w:style w:type="paragraph" w:styleId="NoSpacing">
    <w:name w:val="No Spacing"/>
    <w:link w:val="NoSpacingChar"/>
    <w:uiPriority w:val="37"/>
    <w:qFormat/>
    <w:rsid w:val="00A11B3F"/>
    <w:pPr>
      <w:spacing w:line="240" w:lineRule="auto"/>
    </w:pPr>
    <w:rPr>
      <w:color w:val="000000" w:themeColor="text1"/>
      <w:szCs w:val="18"/>
      <w:lang w:val="en-US"/>
    </w:rPr>
  </w:style>
  <w:style w:type="paragraph" w:customStyle="1" w:styleId="HeadingBorder">
    <w:name w:val="Heading Border"/>
    <w:basedOn w:val="HeadingInfos"/>
    <w:link w:val="HeadingBorderCar"/>
    <w:uiPriority w:val="87"/>
    <w:semiHidden/>
    <w:qFormat/>
    <w:rsid w:val="00273E18"/>
    <w:pPr>
      <w:spacing w:after="240" w:line="192" w:lineRule="auto"/>
    </w:pPr>
    <w:rPr>
      <w:color w:val="5A7382" w:themeColor="accent1"/>
      <w:szCs w:val="16"/>
    </w:rPr>
  </w:style>
  <w:style w:type="character" w:customStyle="1" w:styleId="HeadingBorderCar">
    <w:name w:val="Heading Border Car"/>
    <w:basedOn w:val="HeadingInfosCar"/>
    <w:link w:val="HeadingBorder"/>
    <w:uiPriority w:val="87"/>
    <w:semiHidden/>
    <w:rsid w:val="002C109D"/>
    <w:rPr>
      <w:color w:val="5A7382" w:themeColor="accent1"/>
      <w:sz w:val="14"/>
      <w:szCs w:val="16"/>
    </w:rPr>
  </w:style>
  <w:style w:type="paragraph" w:customStyle="1" w:styleId="Footerinfos">
    <w:name w:val="Footer infos"/>
    <w:basedOn w:val="Normal"/>
    <w:link w:val="FooterinfosCar"/>
    <w:uiPriority w:val="89"/>
    <w:semiHidden/>
    <w:qFormat/>
    <w:rsid w:val="00A718C5"/>
    <w:pPr>
      <w:spacing w:before="0" w:after="0" w:line="240" w:lineRule="auto"/>
    </w:pPr>
    <w:rPr>
      <w:sz w:val="12"/>
      <w:szCs w:val="12"/>
    </w:rPr>
  </w:style>
  <w:style w:type="character" w:customStyle="1" w:styleId="FooterinfosCar">
    <w:name w:val="Footer infos Car"/>
    <w:basedOn w:val="DefaultParagraphFont"/>
    <w:link w:val="Footerinfos"/>
    <w:uiPriority w:val="89"/>
    <w:semiHidden/>
    <w:rsid w:val="00A718C5"/>
    <w:rPr>
      <w:rFonts w:ascii="Lato" w:hAnsi="Lato"/>
      <w:color w:val="000000" w:themeColor="text1"/>
      <w:sz w:val="12"/>
      <w:szCs w:val="12"/>
      <w:lang w:val="en-GB"/>
    </w:rPr>
  </w:style>
  <w:style w:type="paragraph" w:customStyle="1" w:styleId="FooterBorder">
    <w:name w:val="Footer Border"/>
    <w:basedOn w:val="HeadingBorder"/>
    <w:link w:val="FooterBorderCar"/>
    <w:uiPriority w:val="89"/>
    <w:semiHidden/>
    <w:qFormat/>
    <w:rsid w:val="00900E8B"/>
    <w:pPr>
      <w:pBdr>
        <w:top w:val="single" w:sz="24" w:space="1" w:color="D22328" w:themeColor="text2"/>
      </w:pBdr>
      <w:spacing w:after="0" w:line="240" w:lineRule="auto"/>
    </w:pPr>
    <w:rPr>
      <w:color w:val="D22328" w:themeColor="text2"/>
    </w:rPr>
  </w:style>
  <w:style w:type="character" w:customStyle="1" w:styleId="FooterBorderCar">
    <w:name w:val="Footer Border Car"/>
    <w:basedOn w:val="HeadingBorderCar"/>
    <w:link w:val="FooterBorder"/>
    <w:uiPriority w:val="89"/>
    <w:semiHidden/>
    <w:rsid w:val="002C109D"/>
    <w:rPr>
      <w:color w:val="D22328" w:themeColor="text2"/>
      <w:sz w:val="14"/>
      <w:szCs w:val="16"/>
    </w:rPr>
  </w:style>
  <w:style w:type="paragraph" w:customStyle="1" w:styleId="Numpage">
    <w:name w:val="Num page"/>
    <w:basedOn w:val="Normal"/>
    <w:link w:val="NumpageCar"/>
    <w:autoRedefine/>
    <w:uiPriority w:val="89"/>
    <w:semiHidden/>
    <w:qFormat/>
    <w:rsid w:val="00090CF9"/>
    <w:pPr>
      <w:spacing w:line="240" w:lineRule="auto"/>
      <w:jc w:val="right"/>
    </w:pPr>
    <w:rPr>
      <w:bCs/>
      <w:color w:val="000000" w:themeColor="text1"/>
    </w:rPr>
  </w:style>
  <w:style w:type="character" w:customStyle="1" w:styleId="NumpageCar">
    <w:name w:val="Num page Car"/>
    <w:basedOn w:val="DefaultParagraphFont"/>
    <w:link w:val="Numpage"/>
    <w:uiPriority w:val="89"/>
    <w:semiHidden/>
    <w:rsid w:val="00090CF9"/>
    <w:rPr>
      <w:bCs/>
      <w:color w:val="000000" w:themeColor="text1"/>
      <w:lang w:val="en-GB"/>
    </w:rPr>
  </w:style>
  <w:style w:type="paragraph" w:customStyle="1" w:styleId="SYSTRAContact">
    <w:name w:val="SYSTRA Contact"/>
    <w:link w:val="SYSTRAContactCar"/>
    <w:uiPriority w:val="87"/>
    <w:qFormat/>
    <w:rsid w:val="005C2297"/>
    <w:pPr>
      <w:framePr w:w="11907" w:h="2835" w:hRule="exact" w:wrap="around" w:vAnchor="page" w:hAnchor="page" w:x="8" w:y="9040"/>
      <w:contextualSpacing/>
      <w:jc w:val="center"/>
    </w:pPr>
    <w:rPr>
      <w:noProof/>
      <w:color w:val="D22328" w:themeColor="text2"/>
      <w:lang w:val="en-GB"/>
    </w:rPr>
  </w:style>
  <w:style w:type="character" w:customStyle="1" w:styleId="SYSTRAContactCar">
    <w:name w:val="SYSTRA Contact Car"/>
    <w:basedOn w:val="DefaultParagraphFont"/>
    <w:link w:val="SYSTRAContact"/>
    <w:uiPriority w:val="87"/>
    <w:rsid w:val="005C2297"/>
    <w:rPr>
      <w:noProof/>
      <w:color w:val="D22328" w:themeColor="text2"/>
      <w:lang w:val="en-GB"/>
    </w:rPr>
  </w:style>
  <w:style w:type="paragraph" w:styleId="TOAHeading">
    <w:name w:val="toa heading"/>
    <w:basedOn w:val="Normal"/>
    <w:next w:val="Normal"/>
    <w:uiPriority w:val="99"/>
    <w:semiHidden/>
    <w:unhideWhenUsed/>
    <w:rsid w:val="004E2FBB"/>
    <w:rPr>
      <w:rFonts w:asciiTheme="majorHAnsi" w:eastAsiaTheme="majorEastAsia" w:hAnsiTheme="majorHAnsi" w:cstheme="majorBidi"/>
      <w:b/>
      <w:bCs/>
    </w:rPr>
  </w:style>
  <w:style w:type="paragraph" w:customStyle="1" w:styleId="CoverBorder">
    <w:name w:val="Cover Border"/>
    <w:basedOn w:val="Normal"/>
    <w:link w:val="CoverBorderCar"/>
    <w:uiPriority w:val="87"/>
    <w:qFormat/>
    <w:rsid w:val="00915D01"/>
    <w:pPr>
      <w:framePr w:w="2512" w:h="10985" w:hRule="exact" w:wrap="notBeside" w:vAnchor="page" w:hAnchor="page" w:x="8765" w:y="3825"/>
      <w:spacing w:before="200" w:after="240" w:line="240" w:lineRule="auto"/>
      <w:ind w:right="11"/>
      <w:jc w:val="right"/>
    </w:pPr>
    <w:rPr>
      <w:rFonts w:eastAsia="Times New Roman" w:cs="Times New Roman"/>
      <w:noProof/>
      <w:color w:val="5A7382" w:themeColor="accent1"/>
    </w:rPr>
  </w:style>
  <w:style w:type="character" w:customStyle="1" w:styleId="CoverBorderCar">
    <w:name w:val="Cover Border Car"/>
    <w:basedOn w:val="HeadingBorderCar"/>
    <w:link w:val="CoverBorder"/>
    <w:uiPriority w:val="87"/>
    <w:rsid w:val="00915D01"/>
    <w:rPr>
      <w:rFonts w:eastAsia="Times New Roman" w:cs="Times New Roman"/>
      <w:noProof/>
      <w:color w:val="5A7382" w:themeColor="accent1"/>
      <w:sz w:val="14"/>
      <w:szCs w:val="16"/>
      <w:lang w:val="en-GB"/>
    </w:rPr>
  </w:style>
  <w:style w:type="table" w:customStyle="1" w:styleId="TABSYSTRAframed">
    <w:name w:val="TAB SYSTRA framed"/>
    <w:basedOn w:val="TableNormal"/>
    <w:uiPriority w:val="99"/>
    <w:rsid w:val="00A2666B"/>
    <w:pPr>
      <w:spacing w:line="240" w:lineRule="auto"/>
    </w:pPr>
    <w:tblPr>
      <w:tblCellMar>
        <w:top w:w="142" w:type="dxa"/>
        <w:left w:w="284" w:type="dxa"/>
        <w:bottom w:w="142" w:type="dxa"/>
        <w:right w:w="284" w:type="dxa"/>
      </w:tblCellMar>
    </w:tblPr>
    <w:tcPr>
      <w:shd w:val="clear" w:color="auto" w:fill="F2F2F2"/>
    </w:tcPr>
    <w:tblStylePr w:type="firstRow">
      <w:rPr>
        <w:b/>
        <w:sz w:val="22"/>
      </w:rPr>
    </w:tblStylePr>
  </w:style>
  <w:style w:type="paragraph" w:customStyle="1" w:styleId="Headerline">
    <w:name w:val="Header line"/>
    <w:basedOn w:val="Normal"/>
    <w:link w:val="HeaderlineChar"/>
    <w:uiPriority w:val="21"/>
    <w:unhideWhenUsed/>
    <w:qFormat/>
    <w:rsid w:val="00B21760"/>
    <w:rPr>
      <w:noProof/>
      <w:color w:val="FFFFFF" w:themeColor="background1"/>
      <w:bdr w:val="single" w:sz="18" w:space="0" w:color="D22328" w:themeColor="text2"/>
      <w:shd w:val="clear" w:color="auto" w:fill="D22328" w:themeFill="text2"/>
      <w:lang w:val="fr-FR"/>
    </w:rPr>
  </w:style>
  <w:style w:type="table" w:customStyle="1" w:styleId="TABSYSTRAframedfull">
    <w:name w:val="TAB. SYSTRA framed full"/>
    <w:basedOn w:val="TABSYSTRAframed"/>
    <w:uiPriority w:val="99"/>
    <w:rsid w:val="00331817"/>
    <w:tblPr>
      <w:tblInd w:w="-1134" w:type="dxa"/>
      <w:tblCellMar>
        <w:left w:w="851" w:type="dxa"/>
        <w:right w:w="851" w:type="dxa"/>
      </w:tblCellMar>
    </w:tblPr>
    <w:tblStylePr w:type="firstRow">
      <w:rPr>
        <w:b/>
        <w:sz w:val="22"/>
      </w:rPr>
    </w:tblStylePr>
  </w:style>
  <w:style w:type="character" w:customStyle="1" w:styleId="HeaderlineChar">
    <w:name w:val="Header line Char"/>
    <w:basedOn w:val="DefaultParagraphFont"/>
    <w:link w:val="Headerline"/>
    <w:uiPriority w:val="21"/>
    <w:rsid w:val="00E86A81"/>
    <w:rPr>
      <w:noProof/>
      <w:color w:val="FFFFFF" w:themeColor="background1"/>
      <w:bdr w:val="single" w:sz="18" w:space="0" w:color="D22328" w:themeColor="text2"/>
    </w:rPr>
  </w:style>
  <w:style w:type="paragraph" w:customStyle="1" w:styleId="Gutterblock">
    <w:name w:val="Gutter block"/>
    <w:basedOn w:val="Normal"/>
    <w:link w:val="GutterblockCar"/>
    <w:uiPriority w:val="37"/>
    <w:qFormat/>
    <w:rsid w:val="002941CE"/>
    <w:pPr>
      <w:framePr w:w="2552" w:wrap="around" w:vAnchor="text" w:hAnchor="text" w:y="1"/>
      <w:pBdr>
        <w:top w:val="single" w:sz="12" w:space="3" w:color="D22328" w:themeColor="text2"/>
      </w:pBdr>
      <w:spacing w:before="40"/>
      <w:ind w:right="283"/>
    </w:pPr>
    <w:rPr>
      <w:b/>
      <w:bCs/>
      <w:noProof/>
      <w:color w:val="D22328" w:themeColor="text2"/>
    </w:rPr>
  </w:style>
  <w:style w:type="character" w:customStyle="1" w:styleId="GutterblockCar">
    <w:name w:val="Gutter block Car"/>
    <w:basedOn w:val="DefaultParagraphFont"/>
    <w:link w:val="Gutterblock"/>
    <w:uiPriority w:val="37"/>
    <w:rsid w:val="00E86A81"/>
    <w:rPr>
      <w:b/>
      <w:bCs/>
      <w:noProof/>
      <w:color w:val="D22328" w:themeColor="text2"/>
      <w:lang w:val="en-GB"/>
    </w:rPr>
  </w:style>
  <w:style w:type="character" w:customStyle="1" w:styleId="NoSpacingChar">
    <w:name w:val="No Spacing Char"/>
    <w:basedOn w:val="DefaultParagraphFont"/>
    <w:link w:val="NoSpacing"/>
    <w:uiPriority w:val="37"/>
    <w:rsid w:val="00E86A81"/>
    <w:rPr>
      <w:color w:val="000000" w:themeColor="text1"/>
      <w:szCs w:val="18"/>
      <w:lang w:val="en-US"/>
    </w:rPr>
  </w:style>
  <w:style w:type="paragraph" w:customStyle="1" w:styleId="webaddress">
    <w:name w:val="web address"/>
    <w:basedOn w:val="Normal"/>
    <w:uiPriority w:val="99"/>
    <w:locked/>
    <w:rsid w:val="002377AF"/>
    <w:pPr>
      <w:framePr w:wrap="around" w:vAnchor="page" w:hAnchor="text" w:y="1" w:anchorLock="1"/>
      <w:suppressAutoHyphens/>
      <w:autoSpaceDE w:val="0"/>
      <w:autoSpaceDN w:val="0"/>
      <w:adjustRightInd w:val="0"/>
      <w:spacing w:before="54" w:after="163"/>
      <w:textAlignment w:val="center"/>
    </w:pPr>
    <w:rPr>
      <w:rFonts w:asciiTheme="majorHAnsi" w:hAnsiTheme="majorHAnsi" w:cs="Speech-Bold"/>
      <w:caps/>
      <w:color w:val="FFFFFF"/>
      <w:spacing w:val="7"/>
      <w:w w:val="120"/>
      <w:szCs w:val="13"/>
    </w:rPr>
  </w:style>
  <w:style w:type="paragraph" w:styleId="NormalWeb">
    <w:name w:val="Normal (Web)"/>
    <w:basedOn w:val="Normal"/>
    <w:uiPriority w:val="99"/>
    <w:semiHidden/>
    <w:unhideWhenUsed/>
    <w:rsid w:val="00570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numbering" w:customStyle="1" w:styleId="CurrentList1">
    <w:name w:val="Current List1"/>
    <w:uiPriority w:val="99"/>
    <w:rsid w:val="00257859"/>
    <w:pPr>
      <w:numPr>
        <w:numId w:val="5"/>
      </w:numPr>
    </w:pPr>
  </w:style>
  <w:style w:type="character" w:customStyle="1" w:styleId="tableh1">
    <w:name w:val="table h1"/>
    <w:uiPriority w:val="34"/>
    <w:rsid w:val="007723AE"/>
    <w:rPr>
      <w:b w:val="0"/>
      <w:bCs/>
      <w:color w:val="FFFFFF" w:themeColor="background1"/>
    </w:rPr>
  </w:style>
  <w:style w:type="paragraph" w:customStyle="1" w:styleId="Dividertitle">
    <w:name w:val="Divider title"/>
    <w:basedOn w:val="Heading1"/>
    <w:next w:val="Dividersubtitle"/>
    <w:qFormat/>
    <w:locked/>
    <w:rsid w:val="00D24B04"/>
    <w:pPr>
      <w:numPr>
        <w:numId w:val="0"/>
      </w:numPr>
      <w:spacing w:after="240" w:line="600" w:lineRule="exact"/>
    </w:pPr>
  </w:style>
  <w:style w:type="numbering" w:customStyle="1" w:styleId="CurrentList2">
    <w:name w:val="Current List2"/>
    <w:uiPriority w:val="99"/>
    <w:rsid w:val="00A56325"/>
    <w:pPr>
      <w:numPr>
        <w:numId w:val="6"/>
      </w:numPr>
    </w:pPr>
  </w:style>
  <w:style w:type="numbering" w:customStyle="1" w:styleId="CurrentList3">
    <w:name w:val="Current List3"/>
    <w:uiPriority w:val="99"/>
    <w:rsid w:val="00794AEF"/>
    <w:pPr>
      <w:numPr>
        <w:numId w:val="7"/>
      </w:numPr>
    </w:pPr>
  </w:style>
  <w:style w:type="paragraph" w:customStyle="1" w:styleId="Appendixh1">
    <w:name w:val="Appendix h1"/>
    <w:basedOn w:val="Heading1"/>
    <w:next w:val="Appendixh2"/>
    <w:uiPriority w:val="8"/>
    <w:qFormat/>
    <w:locked/>
    <w:rsid w:val="00F50C48"/>
    <w:pPr>
      <w:numPr>
        <w:ilvl w:val="3"/>
      </w:numPr>
    </w:pPr>
  </w:style>
  <w:style w:type="paragraph" w:customStyle="1" w:styleId="Appendixh2">
    <w:name w:val="Appendix h2"/>
    <w:basedOn w:val="Heading2"/>
    <w:next w:val="Appendixh3"/>
    <w:uiPriority w:val="8"/>
    <w:qFormat/>
    <w:locked/>
    <w:rsid w:val="00112295"/>
    <w:pPr>
      <w:numPr>
        <w:ilvl w:val="4"/>
      </w:numPr>
      <w:spacing w:line="288" w:lineRule="auto"/>
    </w:pPr>
  </w:style>
  <w:style w:type="paragraph" w:customStyle="1" w:styleId="Appendixh3">
    <w:name w:val="Appendix h3"/>
    <w:basedOn w:val="Heading3"/>
    <w:uiPriority w:val="8"/>
    <w:qFormat/>
    <w:locked/>
    <w:rsid w:val="005C1DD7"/>
    <w:pPr>
      <w:numPr>
        <w:ilvl w:val="5"/>
      </w:numPr>
      <w:spacing w:before="120" w:after="120" w:line="288" w:lineRule="auto"/>
    </w:pPr>
  </w:style>
  <w:style w:type="paragraph" w:customStyle="1" w:styleId="Dividersubtitle">
    <w:name w:val="Divider subtitle"/>
    <w:basedOn w:val="Normal"/>
    <w:qFormat/>
    <w:locked/>
    <w:rsid w:val="006965DB"/>
    <w:pPr>
      <w:spacing w:before="0" w:after="240" w:line="264" w:lineRule="auto"/>
    </w:pPr>
    <w:rPr>
      <w:rFonts w:asciiTheme="majorHAnsi" w:hAnsiTheme="majorHAnsi"/>
      <w:b/>
      <w:noProof/>
      <w:color w:val="D22328" w:themeColor="text2"/>
      <w:sz w:val="36"/>
      <w:szCs w:val="44"/>
      <w:lang w:val="en-US"/>
    </w:rPr>
  </w:style>
  <w:style w:type="paragraph" w:customStyle="1" w:styleId="FigureCaption">
    <w:name w:val="Figure Caption"/>
    <w:basedOn w:val="Normal"/>
    <w:uiPriority w:val="13"/>
    <w:qFormat/>
    <w:rsid w:val="008956D6"/>
    <w:pPr>
      <w:keepNext/>
      <w:numPr>
        <w:numId w:val="10"/>
      </w:numPr>
      <w:tabs>
        <w:tab w:val="left" w:pos="964"/>
      </w:tabs>
      <w:spacing w:before="360" w:after="80"/>
    </w:pPr>
  </w:style>
  <w:style w:type="character" w:styleId="HTMLDefinition">
    <w:name w:val="HTML Definition"/>
    <w:basedOn w:val="DefaultParagraphFont"/>
    <w:uiPriority w:val="99"/>
    <w:unhideWhenUsed/>
    <w:rsid w:val="00AC1EC4"/>
    <w:rPr>
      <w:i/>
      <w:iCs/>
    </w:rPr>
  </w:style>
  <w:style w:type="character" w:styleId="CommentReference">
    <w:name w:val="annotation reference"/>
    <w:basedOn w:val="DefaultParagraphFont"/>
    <w:uiPriority w:val="99"/>
    <w:unhideWhenUsed/>
    <w:rsid w:val="00CB1D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1D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1DA8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D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DA8"/>
    <w:rPr>
      <w:b/>
      <w:bCs/>
      <w:sz w:val="20"/>
      <w:szCs w:val="20"/>
      <w:lang w:val="en-GB"/>
    </w:rPr>
  </w:style>
  <w:style w:type="paragraph" w:customStyle="1" w:styleId="Listred">
    <w:name w:val="List red"/>
    <w:basedOn w:val="Normal"/>
    <w:uiPriority w:val="17"/>
    <w:qFormat/>
    <w:rsid w:val="00EC7D29"/>
    <w:pPr>
      <w:numPr>
        <w:numId w:val="19"/>
      </w:numPr>
    </w:pPr>
  </w:style>
  <w:style w:type="paragraph" w:customStyle="1" w:styleId="Listnavy">
    <w:name w:val="List navy"/>
    <w:basedOn w:val="Normal"/>
    <w:uiPriority w:val="18"/>
    <w:qFormat/>
    <w:rsid w:val="00EC7D29"/>
    <w:pPr>
      <w:numPr>
        <w:numId w:val="20"/>
      </w:numPr>
    </w:pPr>
  </w:style>
  <w:style w:type="paragraph" w:customStyle="1" w:styleId="Listgrey">
    <w:name w:val="List grey"/>
    <w:basedOn w:val="Normal"/>
    <w:uiPriority w:val="19"/>
    <w:qFormat/>
    <w:rsid w:val="00E047B6"/>
    <w:pPr>
      <w:numPr>
        <w:numId w:val="21"/>
      </w:numPr>
    </w:pPr>
  </w:style>
  <w:style w:type="paragraph" w:customStyle="1" w:styleId="Listnumroman">
    <w:name w:val="List num roman"/>
    <w:basedOn w:val="Normal"/>
    <w:uiPriority w:val="20"/>
    <w:qFormat/>
    <w:rsid w:val="00E047B6"/>
    <w:pPr>
      <w:numPr>
        <w:ilvl w:val="2"/>
        <w:numId w:val="23"/>
      </w:numPr>
      <w:spacing w:before="80" w:after="80"/>
    </w:pPr>
    <w:rPr>
      <w:rFonts w:asciiTheme="minorHAnsi" w:hAnsiTheme="minorHAnsi" w:cs="Times New Roman (Body CS)"/>
    </w:rPr>
  </w:style>
  <w:style w:type="paragraph" w:customStyle="1" w:styleId="Listnumred">
    <w:name w:val="List num red"/>
    <w:basedOn w:val="Normal"/>
    <w:uiPriority w:val="19"/>
    <w:qFormat/>
    <w:rsid w:val="00E047B6"/>
    <w:pPr>
      <w:numPr>
        <w:numId w:val="23"/>
      </w:numPr>
      <w:spacing w:before="80" w:after="80" w:line="240" w:lineRule="auto"/>
    </w:pPr>
    <w:rPr>
      <w:rFonts w:asciiTheme="minorHAnsi" w:hAnsiTheme="minorHAnsi" w:cs="Times New Roman (Body CS)"/>
    </w:rPr>
  </w:style>
  <w:style w:type="paragraph" w:customStyle="1" w:styleId="Listnumletter">
    <w:name w:val="List num letter"/>
    <w:basedOn w:val="Normal"/>
    <w:uiPriority w:val="20"/>
    <w:qFormat/>
    <w:rsid w:val="00E047B6"/>
    <w:pPr>
      <w:numPr>
        <w:ilvl w:val="1"/>
        <w:numId w:val="23"/>
      </w:numPr>
      <w:spacing w:before="80" w:after="80"/>
    </w:pPr>
  </w:style>
  <w:style w:type="paragraph" w:styleId="Caption">
    <w:name w:val="caption"/>
    <w:basedOn w:val="Normal"/>
    <w:next w:val="Normal"/>
    <w:uiPriority w:val="3"/>
    <w:semiHidden/>
    <w:unhideWhenUsed/>
    <w:qFormat/>
    <w:rsid w:val="00A93261"/>
    <w:pPr>
      <w:spacing w:before="0" w:after="200" w:line="240" w:lineRule="auto"/>
    </w:pPr>
    <w:rPr>
      <w:i/>
      <w:iCs/>
      <w:color w:val="D22328" w:themeColor="text2"/>
      <w:sz w:val="18"/>
      <w:szCs w:val="18"/>
    </w:rPr>
  </w:style>
  <w:style w:type="paragraph" w:customStyle="1" w:styleId="CVbulletwhite">
    <w:name w:val="CV bullet white"/>
    <w:uiPriority w:val="7"/>
    <w:qFormat/>
    <w:rsid w:val="00E17400"/>
    <w:pPr>
      <w:numPr>
        <w:numId w:val="24"/>
      </w:numPr>
      <w:tabs>
        <w:tab w:val="left" w:pos="284"/>
      </w:tabs>
      <w:spacing w:after="160" w:line="240" w:lineRule="auto"/>
      <w:ind w:left="0" w:firstLine="0"/>
      <w:contextualSpacing/>
    </w:pPr>
    <w:rPr>
      <w:rFonts w:ascii="Calibri Light" w:eastAsia="Calibri" w:hAnsi="Calibri Light" w:cs="Calibri Light"/>
      <w:color w:val="FFFFFF" w:themeColor="background1"/>
      <w:sz w:val="22"/>
      <w:szCs w:val="28"/>
      <w:lang w:val="en-US"/>
    </w:rPr>
  </w:style>
  <w:style w:type="paragraph" w:styleId="ListBullet2">
    <w:name w:val="List Bullet 2"/>
    <w:basedOn w:val="Normal"/>
    <w:semiHidden/>
    <w:unhideWhenUsed/>
    <w:locked/>
    <w:rsid w:val="00E17400"/>
    <w:pPr>
      <w:numPr>
        <w:ilvl w:val="1"/>
        <w:numId w:val="25"/>
      </w:numPr>
      <w:spacing w:before="60" w:after="60" w:line="300" w:lineRule="exact"/>
      <w:ind w:left="0" w:firstLine="0"/>
      <w:contextualSpacing/>
    </w:pPr>
    <w:rPr>
      <w:rFonts w:ascii="Arial" w:eastAsia="Times New Roman" w:hAnsi="Arial" w:cs="Arial"/>
      <w:noProof/>
      <w:color w:val="635C55"/>
      <w:sz w:val="20"/>
      <w:szCs w:val="20"/>
    </w:rPr>
  </w:style>
  <w:style w:type="paragraph" w:styleId="ListBullet3">
    <w:name w:val="List Bullet 3"/>
    <w:basedOn w:val="Normal"/>
    <w:semiHidden/>
    <w:unhideWhenUsed/>
    <w:locked/>
    <w:rsid w:val="00E17400"/>
    <w:pPr>
      <w:numPr>
        <w:ilvl w:val="2"/>
        <w:numId w:val="25"/>
      </w:numPr>
      <w:spacing w:before="60"/>
      <w:ind w:left="0" w:firstLine="0"/>
      <w:jc w:val="both"/>
    </w:pPr>
    <w:rPr>
      <w:rFonts w:ascii="Arial" w:eastAsia="Times New Roman" w:hAnsi="Arial" w:cs="Arial"/>
      <w:noProof/>
      <w:color w:val="635C55"/>
      <w:sz w:val="19"/>
      <w:szCs w:val="20"/>
    </w:rPr>
  </w:style>
  <w:style w:type="paragraph" w:styleId="ListBullet">
    <w:name w:val="List Bullet"/>
    <w:uiPriority w:val="4"/>
    <w:qFormat/>
    <w:locked/>
    <w:rsid w:val="00E17400"/>
    <w:pPr>
      <w:numPr>
        <w:numId w:val="25"/>
      </w:numPr>
      <w:tabs>
        <w:tab w:val="left" w:pos="426"/>
      </w:tabs>
      <w:spacing w:before="60" w:after="60" w:line="260" w:lineRule="exact"/>
      <w:ind w:left="0" w:firstLine="0"/>
    </w:pPr>
    <w:rPr>
      <w:rFonts w:ascii="Arial" w:eastAsia="Times New Roman" w:hAnsi="Arial" w:cs="Arial"/>
      <w:color w:val="635C55"/>
      <w:sz w:val="19"/>
      <w:szCs w:val="19"/>
      <w:lang w:val="en-GB"/>
    </w:rPr>
  </w:style>
  <w:style w:type="paragraph" w:styleId="ListBullet4">
    <w:name w:val="List Bullet 4"/>
    <w:basedOn w:val="Normal"/>
    <w:semiHidden/>
    <w:unhideWhenUsed/>
    <w:rsid w:val="00E17400"/>
    <w:pPr>
      <w:numPr>
        <w:ilvl w:val="3"/>
        <w:numId w:val="25"/>
      </w:numPr>
      <w:spacing w:before="60" w:after="60" w:line="260" w:lineRule="exact"/>
      <w:ind w:left="0" w:firstLine="0"/>
      <w:contextualSpacing/>
    </w:pPr>
    <w:rPr>
      <w:rFonts w:ascii="Arial" w:eastAsia="Times New Roman" w:hAnsi="Arial" w:cs="Arial"/>
      <w:noProof/>
      <w:color w:val="635C55"/>
      <w:sz w:val="19"/>
      <w:szCs w:val="20"/>
    </w:rPr>
  </w:style>
  <w:style w:type="paragraph" w:styleId="ListBullet5">
    <w:name w:val="List Bullet 5"/>
    <w:basedOn w:val="Normal"/>
    <w:semiHidden/>
    <w:unhideWhenUsed/>
    <w:rsid w:val="00E17400"/>
    <w:pPr>
      <w:numPr>
        <w:ilvl w:val="4"/>
        <w:numId w:val="25"/>
      </w:numPr>
      <w:spacing w:before="60" w:after="60" w:line="260" w:lineRule="exact"/>
      <w:ind w:left="0" w:firstLine="0"/>
      <w:contextualSpacing/>
    </w:pPr>
    <w:rPr>
      <w:rFonts w:ascii="Arial" w:eastAsia="Times New Roman" w:hAnsi="Arial" w:cs="Arial"/>
      <w:noProof/>
      <w:color w:val="635C55"/>
      <w:sz w:val="19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fontTable" Target="fontTable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Relationship Id="rId22" Type="http://schemas.openxmlformats.org/officeDocument/2006/relationships/footer" Target="footer5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systra.com/uk/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systra.com/uk/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SYSTRA 3">
      <a:dk1>
        <a:srgbClr val="000000"/>
      </a:dk1>
      <a:lt1>
        <a:srgbClr val="FFFFFF"/>
      </a:lt1>
      <a:dk2>
        <a:srgbClr val="D22328"/>
      </a:dk2>
      <a:lt2>
        <a:srgbClr val="D7D7D7"/>
      </a:lt2>
      <a:accent1>
        <a:srgbClr val="5A7382"/>
      </a:accent1>
      <a:accent2>
        <a:srgbClr val="647D6E"/>
      </a:accent2>
      <a:accent3>
        <a:srgbClr val="643C5A"/>
      </a:accent3>
      <a:accent4>
        <a:srgbClr val="003E4A"/>
      </a:accent4>
      <a:accent5>
        <a:srgbClr val="35ADAC"/>
      </a:accent5>
      <a:accent6>
        <a:srgbClr val="559BB4"/>
      </a:accent6>
      <a:hlink>
        <a:srgbClr val="D22328"/>
      </a:hlink>
      <a:folHlink>
        <a:srgbClr val="D22328"/>
      </a:folHlink>
    </a:clrScheme>
    <a:fontScheme name="SYSTRA 2">
      <a:majorFont>
        <a:latin typeface="Lato"/>
        <a:ea typeface=""/>
        <a:cs typeface=""/>
      </a:majorFont>
      <a:minorFont>
        <a:latin typeface="La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overPageProperties xmlns="http://schemas.microsoft.com/office/2006/coverPageProps">
  <PublishDate>2026-01-22T00:00:00</PublishDate>
  <Abstract/>
  <CompanyAddress>Tel: +353 1 566 2028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ExtendXML1 xmlns="http://ExtendXML1.htm">
  <Infos>
    <Objet>New Title more lines to 
accommodate larger title</Objet>
    <TypeDoc/>
    <NatureReunion/>
    <DateReunion/>
    <Redacteur/>
    <DateEdition/>
    <Reference/>
    <MO/>
    <Projet/>
    <Etude>New Category</Etude>
    <Affaire/>
  </Infos>
  <Images>
    <Logo1/>
    <LogoClient1/>
    <LogoClient2/>
    <LogoClient3/>
    <LogoClient4/>
    <LogoClient5/>
    <LogoClient6/>
    <LogoPartner1/>
    <LogoPartner2/>
    <LogoPartner3/>
    <LogoPartner4/>
    <LogoPartner5/>
    <LogoPartner6/>
  </Images>
</ExtendXML1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E80BB27A399439FB3A27B68C34E1D" ma:contentTypeVersion="7" ma:contentTypeDescription="Create a new document." ma:contentTypeScope="" ma:versionID="04808fee63161b987b173e44ea0adac2">
  <xsd:schema xmlns:xsd="http://www.w3.org/2001/XMLSchema" xmlns:xs="http://www.w3.org/2001/XMLSchema" xmlns:p="http://schemas.microsoft.com/office/2006/metadata/properties" xmlns:ns2="a158e045-0d79-4339-b1b9-3caa3905dd46" targetNamespace="http://schemas.microsoft.com/office/2006/metadata/properties" ma:root="true" ma:fieldsID="b06bc9a40540d78f80b0861e990bcabe" ns2:_="">
    <xsd:import namespace="a158e045-0d79-4339-b1b9-3caa3905dd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e045-0d79-4339-b1b9-3caa3905dd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SYSTRAXMLCR1 xmlns="http://SYSTRAXMLCR1.htm">
  <Infos>
    <Objet/>
    <NatureReunion/>
    <DateReunion/>
    <DateEdition/>
    <Redacteur/>
    <Reference/>
    <MO/>
    <Projet>Date </Projet>
    <Etude/>
    <Affaire/>
  </Infos>
  <Images>
    <Logo1/>
    <LogoClient1/>
    <LogoClient2/>
    <LogoClient3/>
    <LogoClient4/>
    <LogoClient5/>
    <LogoClient6/>
    <LogoPartner1>/9j/4QfXRXhpZgAATU0AKgAAAAgADAEAAAMAAAABAMQAAAEBAAMAAAABAD0AAAECAAMAAAADAAAAngEGAAMAAAABAAIAAAESAAMAAAABAAEAAAEVAAMAAAABAAMAAAEaAAUAAAABAAAApAEbAAUAAAABAAAArAEoAAMAAAABAAIAAAExAAIAAAAeAAAAtAEyAAIAAAAUAAAA0odpAAQAAAABAAAA6AAAASAACAAIAAgACvyAAAAnEAAK/IAAACcQQWRvYmUgUGhvdG9zaG9wIENTNiAoV2luZG93cykAMjAyMjowMToxMCAxMjo0MTo1NAAAAAAEkAAABwAAAAQwMjIxoAEAAwAAAAH//wAAoAIABAAAAAEAAADSoAMABAAAAAEAAAAzAAAAAAAAAAYBAwADAAAAAQAGAAABGgAFAAAAAQAAAW4BGwAFAAAAAQAAAXYBKAADAAAAAQACAAACAQAEAAAAAQAAAX4CAgAEAAAAAQAABlEAAAAAAAAASAAAAAEAAABIAAAAAf/Y/+0ADEFkb2JlX0NNAAL/7gAOQWRvYmUAZIAAAAAB/9sAhAAMCAgICQgMCQkMEQsKCxEVDwwMDxUYExMVExMYEQwMDAwMDBEMDAwMDAwMDAwMDAwMDAwMDAwMDAwMDAwMDAwMAQ0LCw0ODRAODhAUDg4OFBQODg4OFBEMDAwMDBERDAwMDAwMEQwMDAwMDAwMDAwMDAwMDAwMDAwMDAwMDAwMDAz/wAARCAAnAKADASIAAhEBAxEB/90ABAAK/8QBPwAAAQUBAQEBAQEAAAAAAAAAAwABAgQFBgcICQoLAQABBQEBAQEBAQAAAAAAAAABAAIDBAUGBwgJCgsQAAEEAQMCBAIFBwYIBQMMMwEAAhEDBCESMQVBUWETInGBMgYUkaGxQiMkFVLBYjM0coLRQwclklPw4fFjczUWorKDJkSTVGRFwqN0NhfSVeJl8rOEw9N14/NGJ5SkhbSVxNTk9KW1xdXl9VZmdoaWprbG1ub2N0dXZ3eHl6e3x9fn9xEAAgIBAgQEAwQFBgcHBgU1AQACEQMhMRIEQVFhcSITBTKBkRShsUIjwVLR8DMkYuFygpJDUxVjczTxJQYWorKDByY1wtJEk1SjF2RFVTZ0ZeLys4TD03Xj80aUpIW0lcTU5PSltcXV5fVWZnaGlqa2xtbm9ic3R1dnd4eXp7fH/9oADAMBAAIRAxEAPwD0tJJJJSkkkklKQM3NxcDGdlZdnpUMLWufDnavOxntra9/ucUdYv1wn/m/dHPrY0fH1q0lNynrnSb8W/LqyWmnFE5BLXtcwdt9L2Nv935n6NPb1nplWBV1Gy8DEvIFVoa87i7dtb6bGOt/Md+Yuf63jZdFjsvqfpm/qmRi47sfEFlobTjv+1XObLGW5Fz/AE/9D/IVf7UX9JZjY7S12J1uv7My5rq4bZY7JxW3Nc31qm7rPf7PUYkp6M/WLooxBmfagaDZ6JcGWEiyN/p2VNr9Wp2z3fpWJm/WToj6BkDKHom5uOHmu0D1Ht9RjPdUPpM93qfzSzcE2el9ZjlNDOoEH7S2ozSG+g77P6DnBj3f4T1fUYh52MzM+rP1bw7Z9PIfi1OjsH4t7d39lJTuZPWul4pyBkXhhxHVsyBtedrrRupb7GO3+p/waCPrL0Q45yvtJ9EWiguNVwPqFpubXs9L1Hfo2/uLk78m7KxOp3WgjJF/Tq7g7/TVbse2Y/N9apbvXn9ZON005jMUZY6pT6DaX2Gv6F2z1rLK22M/SfS9Ov6CSnaws/D6hT6+FaLqw4sJAIIcPzHseGWVv/rtQW9b6S/O/Z7cphytxZ6fugvH0qW27fQdc3/Rep6ipfVrf9o6ubwG5/2wfaW1magfTZ6X2ckNe5uz6fqN371XqxKc3qFXT+l0el0vpOWcrLySXO35Q3fq1HqF737XW/rD9ySno0kjqZSSUpJJJJSkkkklP//Q9LSSSSUpJJJJSkHKxMbMoOPlVtupcWuLHTEsIsrdpH0XtRkklIrsXHvyKMm6sPvxS51FhmWF42WOZ+b7moL+k9NuvfdZjsdbdbVdY8zJso9uNadfp0q2nb9IfEJKczpp6d1D9oX1Y3pOuvsxM0vj9KaP0Je7Y7b6ex39dVcLqXRs1/T8JmHZXjNcT0i6wAVOdih1M0BtjrqvSZv9L7Qz9Iq31f6r0ys5/TbMqtmbkdQyxVQXe5xe9zGQP6zVT6NYL/8Am502vd9r6ZZc7OrIINQY2yv9P/o/W3fot384kpvDJ+reVkvpf09/2fqeSajmOaPRvyaS8fm2es337212emyqxRpt+rOM8V0dMczCqzWM+3NaPRbmM/QVO2+r9o9m/wBL1/S9BUOl9SyMDG6R02rKdTkUZv2TPwzWwgtfc7bdZZax1lXrN/mPTs/S/wDW0xsDei2/V07v2s7qI248HeWfaG3/AGoD/uP6Q3+t9BJT2FOJjY9999Nba7slwfkPby9zRsa935u7aqTPq30Gu9uSzBqF1b/VZZ7pD5379XfS3rTdq4/FMkpSSSSSlJJJJKUkkkkp/9H0tJfL6SSn6gSXy+kkp+oEl8vpJKfqBJfL6SSn6hl8d4SO+NZjzXy8kkp+opfHeE3vjvEfgvl5JJT9QJL5fSSU/UCS+X0klP1Akvl9JJT9QJL5fSSU/wD/2f/tEDZQaG90b3Nob3AgMy4wADhCSU0EBAAAAAAATxwBWgADGyVHHAFaAAMbJUccAVoAAxslRxwBWgADGyVHHAFaAAMbJUccAVoAAxslRxwBWgADGyVHHAFaAAMbJUccAVoAAxslRxwCAAACAAAAOEJJTQQlAAAAAAAQ/+e3sagDoIGDYL6oiR98cDhCSU0EOgAAAAABHQAAABAAAAABAAAAAAALcHJpbnRPdXRwdXQAAAAFAAAAAFBzdFNib29sAQAAAABJbnRlZW51bQAAAABJbnRlAAAAAENscm0AAAAPcHJpbnRTaXh0ZWVuQml0Ym9vbAAAAAALcHJpbnRlck5hbWVURVhUAAAAGABFAFAAUwBPAE4AIABTAHQAeQBsAHUAcwAgAFAAaABvAHQAbwAgADEANAAwADAAAAAAAA9wcmludFByb29mU2V0dXBPYmpjAAAAEQBGAG8AcgBtAGEAdAAgAGQAJwDpAHAAcgBlAHUAdgBlAAAAAAAKcHJvb2ZTZXR1cAAAAAEAAAAAQmx0bmVudW0AAAAMYnVpbHRpblByb29mAAAACXByb29mQ01ZSwA4QklNBDsAAAAAAi0AAAAQAAAAAQAAAAAAEnByaW50T3V0cHV0T3B0aW9ucwAAABcAAAAAQ3B0bmJvb2wAAAAAAENsYnJib29sAAAAAABSZ3NNYm9vbAAAAAAAQ3JuQ2Jvb2wAAAAAAENudENib29sAAAAAABMYmxzYm9vbAAAAAAATmd0dmJvb2wAAAAAAEVtbERib29sAAAAAABJbnRyYm9vbAAAAAAAQmNrZ09iamMAAAABAAAAAAAAUkdCQwAAAAMAAAAAUmQgIGRvdWJAb+AAAAAAAAAAAABHcm4gZG91YkBv4AAAAAAAAAAAAEJsICBkb3ViQG/gAAAAAAAAAAAAQnJkVFVudEYjUmx0AAAAAAAAAAAAAAAAQmxkIFVudEYjUmx0AAAAAAAAAAAAAAAAUnNsdFVudEYjUHhsQFIAAAAAAAAAAAAKdmVjdG9yRGF0YWJvb2wBAAAAAFBnUHNlbnVtAAAAAFBnUHMAAAAAUGdQQwAAAABMZWZ0VW50RiNSbHQAAAAAAAAAAAAAAABUb3AgVW50RiNSbHQAAAAAAAAAAAAAAABTY2wgVW50RiNQcmNAWQAAAAAAAAAAABBjcm9wV2hlblByaW50aW5nYm9vbAAAAAAOY3JvcFJlY3RCb3R0b21sb25nAAAAAAAAAAxjcm9wUmVjdExlZnRsb25nAAAAAAAAAA1jcm9wUmVjdFJpZ2h0bG9uZwAAAAAAAAALY3JvcFJlY3RUb3Bsb25nAAAAAAA4QklNA+0AAAAAABAASAAAAAEAAgBIAAAAAQACOEJJTQQmAAAAAAAOAAAAAAAAAAAAAD+AAAA4QklNBA0AAAAAAAQAAAAeOEJJTQQZAAAAAAAEAAAAHjhCSU0D8wAAAAAACQAAAAAAAAAAAQA4QklNJxAAAAAAAAoAAQAAAAAAAAACOEJJTQP1AAAAAABIAC9mZgABAGxmZgAGAAAAAAABAC9mZgABAKGZmgAGAAAAAAABADIAAAABAFoAAAAGAAAAAAABADUAAAABAC0AAAAGAAAAAAABOEJJTQP4AAAAAABwAAD/////////////////////////////A+gAAAAA/////////////////////////////wPoAAAAAP////////////////////////////8D6AAAAAD/////////////////////////////A+gAADhCSU0EAAAAAAAAAgABOEJJTQQCAAAAAAAEAAAAADhCSU0EMAAAAAAAAgEBOEJJTQQtAAAAAAAGAAEAAAALOEJJTQQIAAAAAAAQAAAAAQAAAkAAAAJAAAAAADhCSU0EHgAAAAAABAAAAAA4QklNBBoAAAAAA1sAAAAGAAAAAAAAAAAAAAAzAAAA0gAAABMATABvAGcAbwAgAFAAYQByAHQAZQBuAGEAaQByAGUAcwAgAEUATgAAAAEAAAAAAAAAAAAAAAAAAAAAAAAAAQAAAAAAAAAAAAAA0gAAADMAAAAAAAAAAAAAAAAAAAAAAQAAAAAAAAAAAAAAAAAAAAAAAAAQAAAAAQAAAAAAAG51bGwAAAACAAAABmJvdW5kc09iamMAAAABAAAAAAAAUmN0MQAAAAQAAAAAVG9wIGxvbmcAAAAAAAAAAExlZnRsb25nAAAAAAAAAABCdG9tbG9uZwAAADMAAAAAUmdodGxvbmcAAADSAAAABnNsaWNlc1ZsTHMAAAABT2JqYwAAAAEAAAAAAAVzbGljZQAAABIAAAAHc2xpY2VJRGxvbmcAAAAAAAAAB2dyb3VwSURsb25nAAAAAAAAAAZvcmlnaW5lbnVtAAAADEVTbGljZU9yaWdpbgAAAA1hdXRvR2VuZXJhdGVkAAAAAFR5cGVlbnVtAAAACkVTbGljZVR5cGUAAAAASW1nIAAAAAZib3VuZHNPYmpjAAAAAQAAAAAAAFJjdDEAAAAEAAAAAFRvcCBsb25nAAAAAAAAAABMZWZ0bG9uZwAAAAAAAAAAQnRvbWxvbmcAAAAzAAAAAFJnaHRsb25nAAAA0gAAAAN1cmxURVhUAAAAAQAAAAAAAG51bGxURVhUAAAAAQAAAAAAAE1zZ2VURVhUAAAAAQAAAAAABmFsdFRhZ1RFWFQAAAABAAAAAAAOY2VsbFRleHRJc0hUTUxib29sAQAAAAhjZWxsVGV4dFRFWFQAAAABAAAAAAAJaG9yekFsaWduZW51bQAAAA9FU2xpY2VIb3J6QWxpZ24AAAAHZGVmYXVsdAAAAAl2ZXJ0QWxpZ25lbnVtAAAAD0VTbGljZVZlcnRBbGlnbgAAAAdkZWZhdWx0AAAAC2JnQ29sb3JUeXBlZW51bQAAABFFU2xpY2VCR0NvbG9yVHlwZQAAAABOb25lAAAACXRvcE91dHNldGxvbmcAAAAAAAAACmxlZnRPdXRzZXRsb25nAAAAAAAAAAxib3R0b21PdXRzZXRsb25nAAAAAAAAAAtyaWdodE91dHNldGxvbmcAAAAAADhCSU0EKAAAAAAADAAAAAI/8AAAAAAAADhCSU0EEQAAAAAAAQEAOEJJTQQUAAAAAAAEAAAAEThCSU0EDAAAAAAGbQAAAAEAAACgAAAAJwAAAeAAAEkgAAAGUQAYAAH/2P/tAAxBZG9iZV9DTQAC/+4ADkFkb2JlAGSAAAAAAf/bAIQADAgICAkIDAkJDBELCgsRFQ8MDA8VGBMTFRMTGBEMDAwMDAwRDAwMDAwMDAwMDAwMDAwMDAwMDAwMDAwMDAwMDAENCwsNDg0QDg4QFA4ODhQUDg4ODhQRDAwMDAwREQwMDAwMDBEMDAwMDAwMDAwMDAwMDAwMDAwMDAwMDAwMDAwM/8AAEQgAJwCgAwEiAAIRAQMRAf/dAAQACv/EAT8AAAEFAQEBAQEBAAAAAAAAAAMAAQIEBQYHCAkKCwEAAQUBAQEBAQEAAAAAAAAAAQACAwQFBgcICQoLEAABBAEDAgQCBQcGCAUDDDMBAAIRAwQhEjEFQVFhEyJxgTIGFJGhsUIjJBVSwWIzNHKC0UMHJZJT8OHxY3M1FqKygyZEk1RkRcKjdDYX0lXiZfKzhMPTdePzRieUpIW0lcTU5PSltcXV5fVWZnaGlqa2xtbm9jdHV2d3h5ent8fX5/cRAAICAQIEBAMEBQYHBwYFNQEAAhEDITESBEFRYXEiEwUygZEUobFCI8FS0fAzJGLhcoKSQ1MVY3M08SUGFqKygwcmNcLSRJNUoxdkRVU2dGXi8rOEw9N14/NGlKSFtJXE1OT0pbXF1eX1VmZ2hpamtsbW5vYnN0dXZ3eHl6e3x//aAAwDAQACEQMRAD8A9LSSSSUpJJJJSkDNzcXAxnZWXZ6VDC1rnw52rzsZ7a2vf7nFHWL9cJ/5v3Rz62NHx9atJTcp650m/Fvy6slppxROQS17XMHbfS9jb/d+Z+jT29Z6ZVgVdRsvAxLyBVaGvO4u3bW+mxjrfzHfmLn+t42XRY7L6n6Zv6pkYuO7HxBZaG047/tVzmyxluRc/wBP/Q/yFX+1F/SWY2O0tdidbr+zMua6uG2WOycVtzXN9apu6z3+z1GJKejP1i6KMQZn2oGg2eiXBlhIsjf6dlTa/Vqds936ViZv1k6I+gZAyh6Jubjh5rtA9R7fUYz3VD6TPd6n80s3BNnpfWY5TQzqBB+0tqM0hvoO+z+g5wY93+E9X1GIedjMzPqz9W8O2fTyH4tTo7B+Le3d/ZSU7mT1rpeKcgZF4YcR1bMgbXna60bqW+xjt/qf8Ggj6y9EOOcr7SfRFooLjVcD6habm17PS9R36Nv7i5O/JuysTqd1oIyRf06u4O/01W7HtmPzfWqW715/WTjdNOYzFGWOqU+g2l9hr+hds9ayyttjP0n0vTr+gkp2sLPw+oU+vhWi6sOLCQCCHD8x7Hhllb/67UFvW+kvzv2e3KYcrcWen7oLx9Kltu30HXN/0XqeoqX1a3/aOrm8Buf9sH2ltZmoH02el9nJDXubs+n6jd+9V6sSnN6hV0/pdHpdL6TlnKy8klzt+UN36tR6he9+11v6w/ckp6NJI6mUklKSSSSUpJJJJT//0PS0kkklKSSSSUpBysTGzKDj5VbbqXFrix0xLCLK3aR9F7UZJJSK7Fx78ijJurD78UudRYZlheNljmfm+5qC/pPTbr33WY7HW3W1XWPMybKPbjWnX6dKtp2/SHxCSnM6aendQ/aF9WN6Trr7MTNL4/Smj9CXu2O2+nsd/XVXC6l0bNf0/CZh2V4zXE9IusAFTnYodTNAbY66r0mb/S+0M/SKt9X+q9MrOf02zKrZm5HUMsVUF3ucXvcxkD+s1U+jWC//AJudNr3fa+mWXOzqyCDUGNsr/T/6P1t36Ld/OJKbwyfq3lZL6X9Pf9n6nkmo5jmj0b8mkvH5tnrN9+9tdnpsqsUabfqzjPFdHTHMwqs1jPtzWj0W5jP0FTtvq/aPZv8AS9f0vQVDpfUsjAxukdNqynU5FGb9kz8M1sILX3O23WWWsdZV6zf5j07P0v8A1tMbA3otv1dO79rO6iNuPB3ln2ht/wBqA/7j+kN/rfQSU9hTiY2PfffTW2u7JcH5D28vc0bGvd+bu2qkz6t9BrvbkswahdW/1WWe6Q+d+/V30t603auPxTJKUkkkkpSSSSSlJJJJKf/R9LSXy+kkp+oEl8vpJKfqBJfL6SSn6gSXy+kkp+oZfHeEjvjWY818vJJKfqKXx3hN747xH4L5eSSU/UCS+X0klP1Akvl9JJT9QJL5fSSU/UCS+X0klP8A/9kAOEJJTQQhAAAAAABVAAAAAQEAAAAPAEEAZABvAGIAZQAgAFAAaABvAHQAbwBzAGgAbwBwAAAAEwBBAGQAbwBiAGUAIABQAGgAbwB0AG8AcwBoAG8AcAAgAEMAUwA2AAAAAQA4QklNBAYAAAAAAAcABgEBAAEBAP/hF4VodHRwOi8vbnMuYWRvYmUuY29tL3hhcC8xLjAvADw/eHBhY2tldCBiZWdpbj0i77u/IiBpZD0iVzVNME1wQ2VoaUh6cmVTek5UY3prYzlkIj8+IDx4OnhtcG1ldGEgeG1sbnM6eD0iYWRvYmU6bnM6bWV0YS8iIHg6eG1wdGs9IkFkb2JlIFhNUCBDb3JlIDUuMy1jMDExIDY2LjE0NTY2MSwgMjAxMi8wMi8wNi0xNDo1NjoyNyAgICAgICAgIj4gPHJkZjpSREYgeG1sbnM6cmRmPSJodHRwOi8vd3d3LnczLm9yZy8xOTk5LzAyLzIyLXJkZi1zeW50YXgtbnMjIj4gPHJkZjpEZXNjcmlwdGlvbiByZGY6YWJvdXQ9IiIgeG1sbnM6eG1wTU09Imh0dHA6Ly9ucy5hZG9iZS5jb20veGFwLzEuMC9tbS8iIHhtbG5zOnN0RXZ0PSJodHRwOi8vbnMuYWRvYmUuY29tL3hhcC8xLjAvc1R5cGUvUmVzb3VyY2VFdmVudCMiIHhtbG5zOnN0UmVmPSJodHRwOi8vbnMuYWRvYmUuY29tL3hhcC8xLjAvc1R5cGUvUmVzb3VyY2VSZWYjIiB4bWxuczpkYz0iaHR0cDovL3B1cmwub3JnL2RjL2VsZW1lbnRzLzEuMS8iIHhtbG5zOnBob3Rvc2hvcD0iaHR0cDovL25zLmFkb2JlLmNvbS9waG90b3Nob3AvMS4wLyIgeG1sbnM6eG1wPSJodHRwOi8vbnMuYWRvYmUuY29tL3hhcC8xLjAvIiB4bXBNTTpEb2N1bWVudElEPSI4NDJFOTkwQzVBNzcyMjM4NEE2RTFFRTUzNDlBRjI2QSIgeG1wTU06SW5zdGFuY2VJRD0ieG1wLmlpZDpDRDEwMUY0ODBBNzJFQzExOTFEMThBRDBCOTZDNDNGRSIgeG1wTU06T3JpZ2luYWxEb2N1bWVudElEPSI4NDJFOTkwQzVBNzcyMjM4NEE2RTFFRTUzNDlBRjI2QSIgZGM6Zm9ybWF0PSJpbWFnZS9qcGVnIiBwaG90b3Nob3A6TGVnYWN5SVBUQ0RpZ2VzdD0iRDNDOTlGNEIzRDhERUEyODg1NDgzNTZBODQxNTlDMkIiIHBob3Rvc2hvcDpDb2xvck1vZGU9IjMiIHhtcDpDcmVhdGVEYXRlPSIyMDE5LTA5LTIzVDE4OjI5OjM2KzAyOjAwIiB4bXA6TW9kaWZ5RGF0ZT0iMjAyMi0wMS0xMFQxMjo0MTo1NCswMTowMCIgeG1wOk1ldGFkYXRhRGF0ZT0iMjAyMi0wMS0xMFQxMjo0MTo1NCswMTowMCIgeG1wOkNyZWF0b3JUb29sPSJBZG9iZSBQaG90b3Nob3AgQ1M2IChXaW5kb3dzKSI+IDx4bXBNTTpIaXN0b3J5PiA8cmRmOlNlcT4gPHJkZjpsaSBzdEV2dDphY3Rpb249InNhdmVkIiBzdEV2dDppbnN0YW5jZUlEPSJ4bXAuaWlkOjg1NjlDREUwMUZERUU5MTE5RjA5OUJFNkMxMjg4MEFFIiBzdEV2dDp3aGVuPSIyMDE5LTA5LTIzVDE4OjMzOjMwKzAyOjAwIiBzdEV2dDpzb2Z0d2FyZUFnZW50PSJBZG9iZSBQaG90b3Nob3AgQ1M2IChXaW5kb3dzKSIgc3RFdnQ6Y2hhbmdlZD0iLyIvPiA8cmRmOmxpIHN0RXZ0OmFjdGlvbj0iY29udmVydGVkIiBzdEV2dDpwYXJhbWV0ZXJzPSJmcm9tIGltYWdlL2pwZWcgdG8gYXBwbGljYXRpb24vdm5kLmFkb2JlLnBob3Rvc2hvcCIvPiA8cmRmOmxpIHN0RXZ0OmFjdGlvbj0iZGVyaXZlZCIgc3RFdnQ6cGFyYW1ldGVycz0iY29udmVydGVkIGZyb20gaW1hZ2UvanBlZyB0byBhcHBsaWNhdGlvbi92bmQuYWRvYmUucGhvdG9zaG9wIi8+IDxyZGY6bGkgc3RFdnQ6YWN0aW9uPSJzYXZlZCIgc3RFdnQ6aW5zdGFuY2VJRD0ieG1wLmlpZDo4NjY5Q0RFMDFGREVFOTExOUYwOTlCRTZDMTI4ODBBRSIgc3RFdnQ6d2hlbj0iMjAxOS0wOS0yM1QxODozMzozMCswMjowMCIgc3RFdnQ6c29mdHdhcmVBZ2VudD0iQWRvYmUgUGhvdG9zaG9wIENTNiAoV2luZG93cykiIHN0RXZ0OmNoYW5nZWQ9Ii8iLz4gPHJkZjpsaSBzdEV2dDphY3Rpb249InNhdmVkIiBzdEV2dDppbnN0YW5jZUlEPSJ4bXAuaWlkOjg0MEVENDY4MDVGMEU5MTFCNkFBRUVGODlERkZCQTdCIiBzdEV2dDp3aGVuPSIyMDE5LTEwLTE2VDEzOjM2OjM5KzAyOjAwIiBzdEV2dDpzb2Z0d2FyZUFnZW50PSJBZG9iZSBQaG90b3Nob3AgQ1M2IChXaW5kb3dzKS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+IDxyZGY6bGkgc3RFdnQ6YWN0aW9uPSJzYXZlZCIgc3RFdnQ6aW5zdGFuY2VJRD0ieG1wLmlpZDo4NTBFRDQ2ODA1RjBFOTExQjZBQUVFRjg5REZGQkE3QiIgc3RFdnQ6d2hlbj0iMjAxOS0xMC0xNlQxMzozNjozOSswMjowMCIgc3RFdnQ6c29mdHdhcmVBZ2VudD0iQWRvYmUgUGhvdG9zaG9wIENTNiAoV2luZG93cykiIHN0RXZ0OmNoYW5nZWQ9Ii8iLz4gPHJkZjpsaSBzdEV2dDphY3Rpb249InNhdmVkIiBzdEV2dDppbnN0YW5jZUlEPSJ4bXAuaWlkOjE2RTBCMDk1MTk0NEVBMTFBRjQ5RkQ4NDBCRkY1MDA5IiBzdEV2dDp3aGVuPSIyMDIwLTAxLTMxVDEyOjA1OjI2KzAxOjAwIiBzdEV2dDpzb2Z0d2FyZUFnZW50PSJBZG9iZSBQaG90b3Nob3AgQ1M2IChXaW5kb3dzKSIgc3RFdnQ6Y2hhbmdlZD0iLyIvPiA8cmRmOmxpIHN0RXZ0OmFjdGlvbj0iY29udmVydGVkIiBzdEV2dDpwYXJhbWV0ZXJzPSJmcm9tIGltYWdlL2pwZWcgdG8gYXBwbGljYXRpb24vdm5kLmFkb2JlLnBob3Rvc2hvcCIvPiA8cmRmOmxpIHN0RXZ0OmFjdGlvbj0iZGVyaXZlZCIgc3RFdnQ6cGFyYW1ldGVycz0iY29udmVydGVkIGZyb20gaW1hZ2UvanBlZyB0byBhcHBsaWNhdGlvbi92bmQuYWRvYmUucGhvdG9zaG9wIi8+IDxyZGY6bGkgc3RFdnQ6YWN0aW9uPSJzYXZlZCIgc3RFdnQ6aW5zdGFuY2VJRD0ieG1wLmlpZDoxN0UwQjA5NTE5NDRFQTExQUY0OUZEODQwQkZGNTAwOSIgc3RFdnQ6d2hlbj0iMjAyMC0wMS0zMVQxMjowNToyNiswMTowMCIgc3RFdnQ6c29mdHdhcmVBZ2VudD0iQWRvYmUgUGhvdG9zaG9wIENTNiAoV2luZG93cykiIHN0RXZ0OmNoYW5nZWQ9Ii8iLz4gPHJkZjpsaSBzdEV2dDphY3Rpb249InNhdmVkIiBzdEV2dDppbnN0YW5jZUlEPSJ4bXAuaWlkOkNDMTAxRjQ4MEE3MkVDMTE5MUQxOEFEMEI5NkM0M0ZFIiBzdEV2dDp3aGVuPSIyMDIyLTAxLTEwVDEyOjQxOjU0KzAxOjAwIiBzdEV2dDpzb2Z0d2FyZUFnZW50PSJBZG9iZSBQaG90b3Nob3AgQ1M2IChXaW5kb3dzKS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+IDxyZGY6bGkgc3RFdnQ6YWN0aW9uPSJzYXZlZCIgc3RFdnQ6aW5zdGFuY2VJRD0ieG1wLmlpZDpDRDEwMUY0ODBBNzJFQzExOTFEMThBRDBCOTZDNDNGRSIgc3RFdnQ6d2hlbj0iMjAyMi0wMS0xMFQxMjo0MTo1NCswMTowMCIgc3RFdnQ6c29mdHdhcmVBZ2VudD0iQWRvYmUgUGhvdG9zaG9wIENTNiAoV2luZG93cykiIHN0RXZ0OmNoYW5nZWQ9Ii8iLz4gPC9yZGY6U2VxPiA8L3htcE1NOkhpc3Rvcnk+IDx4bXBNTTpEZXJpdmVkRnJvbSBzdFJlZjppbnN0YW5jZUlEPSJ4bXAuaWlkOkNDMTAxRjQ4MEE3MkVDMTE5MUQxOEFEMEI5NkM0M0ZFIiBzdFJlZjpkb2N1bWVudElEPSI4NDJFOTkwQzVBNzcyMjM4NEE2RTFFRTUzNDlBRjI2QSIgc3RSZWY6b3JpZ2luYWxEb2N1bWVudElEPSI4NDJFOTkwQzVBNzcyMjM4NEE2RTFFRTUzNDlBRjI2QSIvPiA8cGhvdG9zaG9wOkRvY3VtZW50QW5jZXN0b3JzPiA8cmRmOkJhZz4gPHJkZjpsaT44NDJFOTkwQzVBNzcyMjM4NEE2RTFFRTUzNDlBRjI2QTwvcmRmOmxpPiA8L3JkZjpCYWc+IDwvcGhvdG9zaG9wOkRvY3VtZW50QW5jZXN0b3JzPiA8L3JkZjpEZXNjcmlwdGlvbj4gPC9yZGY6UkRGPiA8L3g6eG1wbWV0YT4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8P3hwYWNrZXQgZW5kPSJ3Ij8+/+4AIUFkb2JlAGRAAAAAAQMAEAMCAwYAAAAAAAAAAAAAAAD/2wCEAAICAgICAgICAgIDAgICAwQDAgIDBAUEBAQEBAUGBQUFBQUFBgYHBwgHBwYJCQoKCQkMDAwMDAwMDAwMDAwMDAwBAwMDBQQFCQYGCQ0KCQoNDw4ODg4PDwwMDAwMDw8MDAwMDAwPDAwMDAwMDAwMDAwMDAwMDAwMDAwMDAwMDAwMDP/CABEIADMA0gMBEQACEQEDEQH/xACMAAEAAgMBAQAAAAAAAAAAAAAABgcDBQgECQEBAAAAAAAAAAAAAAAAAAAAABAAAgICAgMBAQAAAAAAAAAABgcEBQMIQAFQcAIwFxEAAQQCAQMCBQIFBQAAAAAAAgEDBAURBhIAIQcxE0FRIhQIQHFQMlIVFoFCIzN0EgEAAAAAAAAAAAAAAAAAAABw/9oADAMBAQIRAxEAAAD7gAAAAAAAAAAAAAAAAA4pKyJwc3l1G9MJWxMDoYqM6YLRAAAAAAAOVjwkQIKWeWGVAQguIlxR53Mb4AAAAAAAAFHFhFBmQ2hsDoMAAAAAAAAAA5JJiU0a8j5cZ1uAAAAAAAAAAQwjh6DKZzKT0AAAAAAAAAAAAAAAAAAH/9oACAECAAEFAPXv/9oACAEDAAEFAPXv/9oACAEBAAEFAPBbVQhyxPqcoqVzc6pRZQGX1FOuP5Zs0u63Gp9j1UMhChDymQXNFMBuvxLWlVCqL7ZbVWQTyk22FRhhwEpKvpyn/d+iE8qZex4TLlBGFcsxcvSgT8yWg3lSmRXrRsrR3d9QQVyUju3ar6ig0GoXEcp2Q1SryinVJ5MvCt3jF18kNDwn2zL5WjJ8XwwENGXUxY5CSOZk2BQRviyggoI0Db6Y3F3F766AtmusdwijiXEv5IfKtaK6kFl4UVln94rXcjinK+EGRUhyQVoFmFEysAe4v1AsykhxKpe4goHV4Ct8fhv/2gAIAQICBj8APf/aAAgBAwIGPwA9/9oACAEBAQY/AP4F+PcDbzYb1iXZ2rV6cqQsVlIxFXe4rj6G2raY9S5Jj59fkRG8bXTlh4uptTAqZwZZzYMa5mKxHjhGeIzQkVx9zuiry44yuEXraPHU8yFbzWaHbIDLipkXHorX3gpjsvFyQgfsH79eQdjftBr/ADHA295jSghWDrdm40pRUAWobbmSAicd/wCRG857cu2Otb8l38F1PJ85mig7LYE87xV37JRfH2eXtovMPXjnrVtM0aCVZEvvIcF32n33X0+6lV8mPzU3SMkTDYdk+XX4sWM/kNxCpNiqr1s+xjMrocmK9zTvhSVvn/r1tD3lSzgxNoXapsauiyLVyE6cTgwrSi0DockV0nERcd17fDrzM15ZnQ6+qiU1a9UypU84BjKSvgpljg62rriAqqgYLP8ASvVE9tDsp54pMpKh2Ypq8UFDw1lXPqUc8uC/04x2x15o8o+W71mbLUXV8QLDsZgFWkgujDaRpUZD3HCRlCEeY9jLP+7rQZmzOOu3MioYOU9IUldcBUX2TcUu6kTXFVVe6r3/AEH4+41eRsmvQLew/wAmxCKZDZjunAx959BtiBIBf9nZcL8utU8b+ONOWDB2nY4o3JUVWv2sOK2q5ekDGAW2xRwwLkaimBXv6qnizZrG+svJ0CzjP0NvcRKVYzVdDEfbZCR9qTwACG+hoZqP8q/AVx5ces/G8lPIAbPKk6u+/VG3cFHD7EwWIRNo+Tar7mED6V+r4560WEzQXFzthN0Tt1VtQpDk4ZAQyGSTsdAVwVFxVQsj69eOWaOnnXL0Hf6iZNagx3JBMxmmpSG84jQkogKkmSXsmU6qrOHSWT2hyJVreMWzcR4oEWRa1b4yROQge2BHIBEQVL4j2yvWxQt4/GjZ90upGyTLCtvU1UZitxTFkWmwektIaYNsjRB7fVlO6r15atdz0JbLVrSjrP7PYXFb7kQn/s4LbiR33m1D3QwQqoFyRUX5dBSbbWWdRY1FtMjxoNpHejuBHVG3A9tHhHk3yMsKOR9URe3U6x8ieL992jxzo7zkbTqCloX5MSXIaIROU+ThMg42ZCpIoqqEPBP5c8q25CmsteGc0pDS28f7SbHQSUEF5jkXBfpyiZ9Mfo9budfiQJkq42WHTSW7Bt1xsWJDMhwyBGnWlQ0VpMKqqnr262LcJzBSo9DDOR9qCoJOuZQGm0Jc8eZkI5x2znHXjOL5F1elga/5fZV3VJVO7JKTDImm3Wmpwv8A0qRo6H8mMZ+YknXkSn8X6lT2tZ4qaA9mlWzsj35jqtuGTEFtjCIae2SJyVc8fgpCnXji4pdQcLc/J09uqptbsiOO3Fle57LyvkoiagDmETsOUVC7J1N8UeT6SohbMlSN1U2+vuPnAkx+fAh4ScuCSLnCquPpJPln9LoyquETe6xVVf8AyzevIMWtkMy32o8KU422aGqNRp8Z5wlQc+gAq9fhhEqpLcqQ9NrLMWxXKpHiBAcdIkHKjjgSd/iip8Fx+WESs3RrQdgrNjc2MLd2IxNzBV2W/wARYkqIrzEhFVx2UhxnKdfh/wCR90sxmST2e3i3VwbbUceblm2zHUhZBtoEFuNhVwnZM9+69a0sF0JH+P6I4lqgLy9ojdl4EuOcLiS2vfHr+36aPR7pUf3mriSwnR4v3EiPxkNtuNCfOM40S4F0kwq47+np1aP6rqjded3DKvtgdlS5jb8U1RSaNuU88GCx37d/T06dv9W06FU3DqGiThV10m0cTiaMo6Zo0ip2VAQe2fmvTG1bBp0Czv46gqWDqGimrSIge8AkgO8URETmJdu3UXx2usRpGmwiNyJSyTdkC2bjpvkYuvGbqFzcJULnlM4Tt26lN6VrUajWcgpMkCTrz7gjlREnnzccUUVconLH8H//2Q==</LogoPartner1>
    <LogoPartner2>/9j/4RQ1RXhpZgAATU0AKgAAAAgADAEAAAMAAAABAMQAAAEBAAMAAAABAD0AAAECAAMAAAADAAAAngEGAAMAAAABAAIAAAESAAMAAAABAAEAAAEVAAMAAAABAAMAAAEaAAUAAAABAAAApAEbAAUAAAABAAAArAEoAAMAAAABAAIAAAExAAIAAAAeAAAAtAEyAAIAAAAUAAAA0odpAAQAAAABAAAA6AAAASAACAAIAAgACvyAAAAnEAAK/IAAACcQQWRvYmUgUGhvdG9zaG9wIENTNiAoV2luZG93cykAMjAyMjowMToxMCAxMjo0MjoxMQAAAAAEkAAABwAAAAQwMjIxoAEAAwAAAAH//wAAoAIABAAAAAEAAADSoAMABAAAAAEAAAAzAAAAAAAAAAYBAwADAAAAAQAGAAABGgAFAAAAAQAAAW4BGwAFAAAAAQAAAXYBKAADAAAAAQACAAACAQAEAAAAAQAAAX4CAgAEAAAAAQAAEq8AAAAAAAAASAAAAAEAAABIAAAAAf/Y/+IMWElDQ19QUk9GSUxFAAEBAAAMSExpbm8CEAAAbW50clJHQiBYWVogB84AAgAJAAYAMQAAYWNzcE1TRlQAAAAASUVDIHNSR0IAAAAAAAAAAAAAAAEAAPbWAAEAAAAA0y1IUCAgAAAAAAAAAAAAAAAAAAAAAAAAAAAAAAAAAAAAAAAAAAAAAAAAAAAAAAAAAAAAAAARY3BydAAAAVAAAAAzZGVzYwAAAYQAAABsd3RwdAAAAfAAAAAUYmtwdAAAAgQAAAAUclhZWgAAAhgAAAAUZ1hZWgAAAiwAAAAUYlhZWgAAAkAAAAAUZG1uZAAAAlQAAABwZG1kZAAAAsQAAACIdnVlZAAAA0wAAACGdmlldwAAA9QAAAAkbHVtaQAAA/gAAAAUbWVhcwAABAwAAAAkdGVjaAAABDAAAAAMclRSQwAABDwAAAgMZ1RSQwAABDwAAAgMYlRSQwAABDwAAAgMdGV4dAAAAABDb3B5cmlnaHQgKGMpIDE5OTggSGV3bGV0dC1QYWNrYXJkIENvbXBhbnkAAGRlc2MAAAAAAAAAEnNSR0IgSUVDNjE5NjYtMi4xAAAAAAAAAAAAAAASc1JHQiBJRUM2MTk2Ni0yLjEAAAAAAAAAAAAAAAAAAAAAAAAAAAAAAAAAAAAAAAAAAAAAAAAAAAAAAAAAAAAAAAAAAFhZWiAAAAAAAADzUQABAAAAARbMWFlaIAAAAAAAAAAAAAAAAAAAAABYWVogAAAAAAAAb6IAADj1AAADkFhZWiAAAAAAAABimQAAt4UAABjaWFlaIAAAAAAAACSgAAAPhAAAts9kZXNjAAAAAAAAABZJRUMgaHR0cDovL3d3dy5pZWMuY2gAAAAAAAAAAAAAABZJRUMgaHR0cDovL3d3dy5pZWMuY2gAAAAAAAAAAAAAAAAAAAAAAAAAAAAAAAAAAAAAAAAAAAAAAAAAAAAAAAAAAAAAZGVzYwAAAAAAAAAuSUVDIDYxOTY2LTIuMSBEZWZhdWx0IFJHQiBjb2xvdXIgc3BhY2UgLSBzUkdCAAAAAAAAAAAAAAAuSUVDIDYxOTY2LTIuMSBEZWZhdWx0IFJHQiBjb2xvdXIgc3BhY2UgLSBzUkdCAAAAAAAAAAAAAAAAAAAAAAAAAAAAAGRlc2MAAAAAAAAALFJlZmVyZW5jZSBWaWV3aW5nIENvbmRpdGlvbiBpbiBJRUM2MTk2Ni0yLjEAAAAAAAAAAAAAACxSZWZlcmVuY2UgVmlld2luZyBDb25kaXRpb24gaW4gSUVDNjE5NjYtMi4xAAAAAAAAAAAAAAAAAAAAAAAAAAAAAAAAAAB2aWV3AAAAAAATpP4AFF8uABDPFAAD7cwABBMLAANcngAAAAFYWVogAAAAAABMCVYAUAAAAFcf521lYXMAAAAAAAAAAQAAAAAAAAAAAAAAAAAAAAAAAAKPAAAAAnNpZyAAAAAAQ1JUIGN1cnYAAAAAAAAEAAAAAAUACgAPABQAGQAeACMAKAAtADIANwA7AEAARQBKAE8AVABZAF4AYwBoAG0AcgB3AHwAgQCGAIsAkACVAJoAnwCkAKkArgCyALcAvADBAMYAywDQANUA2wDgAOUA6wDwAPYA+wEBAQcBDQETARkBHwElASsBMgE4AT4BRQFMAVIBWQFgAWcBbgF1AXwBgwGLAZIBmgGhAakBsQG5AcEByQHRAdkB4QHpAfIB+gIDAgwCFAIdAiYCLwI4AkECSwJUAl0CZwJxAnoChAKOApgCogKsArYCwQLLAtUC4ALrAvUDAAMLAxYDIQMtAzgDQwNPA1oDZgNyA34DigOWA6IDrgO6A8cD0wPgA+wD+QQGBBMEIAQtBDsESARVBGMEcQR+BIwEmgSoBLYExATTBOEE8AT+BQ0FHAUrBToFSQVYBWcFdwWGBZYFpgW1BcUF1QXlBfYGBgYWBicGNwZIBlkGagZ7BowGnQavBsAG0QbjBvUHBwcZBysHPQdPB2EHdAeGB5kHrAe/B9IH5Qf4CAsIHwgyCEYIWghuCIIIlgiqCL4I0gjnCPsJEAklCToJTwlkCXkJjwmkCboJzwnlCfsKEQonCj0KVApqCoEKmAquCsUK3ArzCwsLIgs5C1ELaQuAC5gLsAvIC+EL+QwSDCoMQwxcDHUMjgynDMAM2QzzDQ0NJg1ADVoNdA2ODakNww3eDfgOEw4uDkkOZA5/DpsOtg7SDu4PCQ8lD0EPXg96D5YPsw/PD+wQCRAmEEMQYRB+EJsQuRDXEPURExExEU8RbRGMEaoRyRHoEgcSJhJFEmQShBKjEsMS4xMDEyMTQxNjE4MTpBPFE+UUBhQnFEkUahSLFK0UzhTwFRIVNBVWFXgVmxW9FeAWAxYmFkkWbBaPFrIW1hb6Fx0XQRdlF4kXrhfSF/cYGxhAGGUYihivGNUY+hkgGUUZaxmRGbcZ3RoEGioaURp3Gp4axRrsGxQbOxtjG4obshvaHAIcKhxSHHscoxzMHPUdHh1HHXAdmR3DHeweFh5AHmoelB6+HukfEx8+H2kflB+/H+ogFSBBIGwgmCDEIPAhHCFIIXUhoSHOIfsiJyJVIoIiryLdIwojOCNmI5QjwiPwJB8kTSR8JKsk2iUJJTglaCWXJccl9yYnJlcmhya3JugnGCdJJ3onqyfcKA0oPyhxKKIo1CkGKTgpaymdKdAqAio1KmgqmyrPKwIrNitpK50r0SwFLDksbiyiLNctDC1BLXYtqy3hLhYuTC6CLrcu7i8kL1ovkS/HL/4wNTBsMKQw2zESMUoxgjG6MfIyKjJjMpsy1DMNM0YzfzO4M/E0KzRlNJ402DUTNU01hzXCNf02NzZyNq426TckN2A3nDfXOBQ4UDiMOMg5BTlCOX85vDn5OjY6dDqyOu87LTtrO6o76DwnPGU8pDzjPSI9YT2hPeA+ID5gPqA+4D8hP2E/oj/iQCNAZECmQOdBKUFqQaxB7kIwQnJCtUL3QzpDfUPARANER0SKRM5FEkVVRZpF3kYiRmdGq0bwRzVHe0fASAVIS0iRSNdJHUljSalJ8Eo3Sn1KxEsMS1NLmkviTCpMcky6TQJNSk2TTdxOJU5uTrdPAE9JT5NP3VAnUHFQu1EGUVBRm1HmUjFSfFLHUxNTX1OqU/ZUQlSPVNtVKFV1VcJWD1ZcVqlW91dEV5JX4FgvWH1Yy1kaWWlZuFoHWlZaplr1W0VblVvlXDVchlzWXSddeF3JXhpebF69Xw9fYV+zYAVgV2CqYPxhT2GiYfViSWKcYvBjQ2OXY+tkQGSUZOllPWWSZedmPWaSZuhnPWeTZ+loP2iWaOxpQ2maafFqSGqfavdrT2una/9sV2yvbQhtYG25bhJua27Ebx5veG/RcCtwhnDgcTpxlXHwcktypnMBc11zuHQUdHB0zHUodYV14XY+dpt2+HdWd7N4EXhueMx5KnmJeed6RnqlewR7Y3vCfCF8gXzhfUF9oX4BfmJ+wn8jf4R/5YBHgKiBCoFrgc2CMIKSgvSDV4O6hB2EgITjhUeFq4YOhnKG14c7h5+IBIhpiM6JM4mZif6KZIrKizCLlov8jGOMyo0xjZiN/45mjs6PNo+ekAaQbpDWkT+RqJIRknqS45NNk7aUIJSKlPSVX5XJljSWn5cKl3WX4JhMmLiZJJmQmfyaaJrVm0Kbr5wcnImc951kndKeQJ6unx2fi5/6oGmg2KFHobaiJqKWowajdqPmpFakx6U4pammGqaLpv2nbqfgqFKoxKk3qamqHKqPqwKrdavprFys0K1ErbiuLa6hrxavi7AAsHWw6rFgsdayS7LCszizrrQltJy1E7WKtgG2ebbwt2i34LhZuNG5SrnCuju6tbsuu6e8IbybvRW9j74KvoS+/796v/XAcMDswWfB48JfwtvDWMPUxFHEzsVLxcjGRsbDx0HHv8g9yLzJOsm5yjjKt8s2y7bMNcy1zTXNtc42zrbPN8+40DnQutE80b7SP9LB00TTxtRJ1MvVTtXR1lXW2Ndc1+DYZNjo2WzZ8dp22vvbgNwF3IrdEN2W3hzeot8p36/gNuC94UThzOJT4tvjY+Pr5HPk/OWE5g3mlucf56noMui86Ubp0Opb6uXrcOv77IbtEe2c7ijutO9A78zwWPDl8XLx//KM8xnzp/Q09ML1UPXe9m32+/eK+Bn4qPk4+cf6V/rn+3f8B/yY/Sn9uv5L/tz/bf///+0ADEFkb2JlX0NNAAL/7gAOQWRvYmUAZIAAAAAB/9sAhAAMCAgICQgMCQkMEQsKCxEVDwwMDxUYExMVExMYEQwMDAwMDBEMDAwMDAwMDAwMDAwMDAwMDAwMDAwMDAwMDAwMAQ0LCw0ODRAODhAUDg4OFBQODg4OFBEMDAwMDBERDAwMDAwMEQwMDAwMDAwMDAwMDAwMDAwMDAwMDAwMDAwMDAz/wAARCAAnAKADASIAAhEBAxEB/90ABAAK/8QBPwAAAQUBAQEBAQEAAAAAAAAAAwABAgQFBgcICQoLAQABBQEBAQEBAQAAAAAAAAABAAIDBAUGBwgJCgsQAAEEAQMCBAIFBwYIBQMMMwEAAhEDBCESMQVBUWETInGBMgYUkaGxQiMkFVLBYjM0coLRQwclklPw4fFjczUWorKDJkSTVGRFwqN0NhfSVeJl8rOEw9N14/NGJ5SkhbSVxNTk9KW1xdXl9VZmdoaWprbG1ub2N0dXZ3eHl6e3x9fn9xEAAgIBAgQEAwQFBgcHBgU1AQACEQMhMRIEQVFhcSITBTKBkRShsUIjwVLR8DMkYuFygpJDUxVjczTxJQYWorKDByY1wtJEk1SjF2RFVTZ0ZeLys4TD03Xj80aUpIW0lcTU5PSltcXV5fVWZnaGlqa2xtbm9ic3R1dnd4eXp7fH/9oADAMBAAIRAxEAPwD0tJJJJSkkkklKQM3NxcDGdlZdnpUMLWufDnavOxntra9/ucUdYv1wn/m/dHPrY0fH1q0lNynrnSb8W/LqyWmnFE5BLXtcwdt9L2Nv935n6NPb1nplWBV1Gy8DEvIFVoa87i7dtb6bGOt/Md+Yuf63jZdFjsvqfpm/qmRi47sfEFlobTjv+1XObLGW5Fz/AE/9D/IVf7UX9JZjY7S12J1uv7My5rq4bZY7JxW3Nc31qm7rPf7PUYkp6M/WLooxBmfagaDZ6JcGWEiyN/p2VNr9Wp2z3fpWJm/WToj6BkDKHom5uOHmu0D1Ht9RjPdUPpM93qfzSzcE2el9ZjlNDOoEH7S2ozSG+g77P6DnBj3f4T1fUYh52MzM+rP1bw7Z9PIfi1OjsH4t7d39lJTuZPWul4pyBkXhhxHVsyBtedrrRupb7GO3+p/waCPrL0Q45yvtJ9EWiguNVwPqFpubXs9L1Hfo2/uLk78m7KxOp3WgjJF/Tq7g7/TVbse2Y/N9apbvXn9ZON005jMUZY6pT6DaX2Gv6F2z1rLK22M/SfS9Ov6CSnaws/D6hR6+HaLqw4tcQCC1w5ZYx4ZZW/8ArtQh1npRz/2cMln2udnp+6N4E+j6u30fW/4H1PUVH6tbzk9XN4Dc85g+0trM1A+mz0vs7nBr3N2fT9Ru/eqnUbcQ5HT34ddFnS29TaLvQc5txznepW/1K3M2OZW53qXe/wBWxJT0ySR5PxSSUpJJJJSkkkklP//Q9LSSSSUpJJJJSkHKxMbMoOPlVtupcWuLHTEsIsrdpH0XtRkklIrsXHvyKMm6sPvxS51FhmWF42WOZ+b7moL+k9NuvfdZjsdbdbVdY8zJso9uNadfp0q2nb9IfEJKczpp6d1D9oX1Y3pOuvsxM0vj9KaP0Je7Y7b6ex39dVcLqXRs1/T8JmHZXjNcT0i6wAVOdih1M0BtjrqvSZv9L7Qz9Iq31f6r0ys5/TbMqtmbkdQyxVQXe5xe9zGQP6zVT6NYL/8Am502vd9r6ZZc7OrIINQY2yv9P/o/W3fot384kpvDJ+reVkvpf09/2fqeSajmOaPRvyaS8fm2es337212emyqxRpt+rOM8V0dMczCqzWM+3NaPRbmM/QVO2+r9o9m/wBL1/S9BUOl9SyMDG6R02rKdTkUZv2TPwzWwgtfc7bdZZax1lXrN/mPTs/S/wDW0xsDei2/V07v2s7qI248HeWfaG3/AGoD/uP6Q3+t9BJT19WHjY9991VTa7clwdkOby9zRsa935u7ahDpPS25x6gMSoZh19fb7pP5/wC76n/CfTVx2rj8UySlJJJJKUkkkkpSSSSSn//R9LSXy+kkp+oEl8vpJKfqBJfL6SSn6gSXy+kkp+oZfHeEjvjWY818vJJKfqKXx3hN747xH4L5eSSU/UCS+X0klP1Akvl9JJT9QJL5fSSU/UCS+X0klP8A/9n/7RyUUGhvdG9zaG9wIDMuMAA4QklNBAQAAAAAAE8cAVoAAxslRxwBWgADGyVHHAFaAAMbJUccAVoAAxslRxwBWgADGyVHHAFaAAMbJUccAVoAAxslRxwBWgADGyVHHAFaAAMbJUccAgAAAgAAADhCSU0EJQAAAAAAEP/nt7GoA6CBg2C+qIkffHA4QklNBDoAAAAAAR0AAAAQAAAAAQAAAAAAC3ByaW50T3V0cHV0AAAABQAAAABQc3RTYm9vbAEAAAAASW50ZWVudW0AAAAASW50ZQAAAABDbHJtAAAAD3ByaW50U2l4dGVlbkJpdGJvb2wAAAAAC3ByaW50ZXJOYW1lVEVYVAAAABgARQBQAFMATwBOACAAUwB0AHkAbAB1AHMAIABQAGgAbwB0AG8AIAAxADQAMAAwAAAAAAAPcHJpbnRQcm9vZlNldHVwT2JqYwAAABEARgBvAHIAbQBhAHQAIABkACcA6QBwAHIAZQB1AHYAZQAAAAAACnByb29mU2V0dXAAAAABAAAAAEJsdG5lbnVtAAAADGJ1aWx0aW5Qcm9vZgAAAAlwcm9vZkNNWUsAOEJJTQQ7AAAAAAItAAAAEAAAAAEAAAAAABJwcmludE91dHB1dE9wdGlvbnMAAAAXAAAAAENwdG5ib29sAAAAAABDbGJyYm9vbAAAAAAAUmdzTWJvb2wAAAAAAENybkNib29sAAAAAABDbnRDYm9vbAAAAAAATGJsc2Jvb2wAAAAAAE5ndHZib29sAAAAAABFbWxEYm9vbAAAAAAASW50cmJvb2wAAAAAAEJja2dPYmpjAAAAAQAAAAAAAFJHQkMAAAADAAAAAFJkICBkb3ViQG/gAAAAAAAAAAAAR3JuIGRvdWJAb+AAAAAAAAAAAABCbCAgZG91YkBv4AAAAAAAAAAAAEJyZFRVbnRGI1JsdAAAAAAAAAAAAAAAAEJsZCBVbnRGI1JsdAAAAAAAAAAAAAAAAFJzbHRVbnRGI1B4bEBSAAAAAAAAAAAACnZlY3RvckRhdGFib29sAQAAAABQZ1BzZW51bQAAAABQZ1BzAAAAAFBnUEMAAAAATGVmdFVudEYjUmx0AAAAAAAAAAAAAAAAVG9wIFVudEYjUmx0AAAAAAAAAAAAAAAAU2NsIFVudEYjUHJjQFkAAAAAAAAAAAAQY3JvcFdoZW5QcmludGluZ2Jvb2wAAAAADmNyb3BSZWN0Qm90dG9tbG9uZwAAAAAAAAAMY3JvcFJlY3RMZWZ0bG9uZwAAAAAAAAANY3JvcFJlY3RSaWdodGxvbmcAAAAAAAAAC2Nyb3BSZWN0VG9wbG9uZwAAAAAAOEJJTQPtAAAAAAAQAEgAAAABAAIASAAAAAEAAjhCSU0EJgAAAAAADgAAAAAAAAAAAAA/gAAAOEJJTQQNAAAAAAAEAAAAHjhCSU0EGQAAAAAABAAAAB44QklNA/MAAAAAAAkAAAAAAAAAAAEAOEJJTScQAAAAAAAKAAEAAAAAAAAAAjhCSU0D9QAAAAAASAAvZmYAAQBsZmYABgAAAAAAAQAvZmYAAQChmZoABgAAAAAAAQAyAAAAAQBaAAAABgAAAAAAAQA1AAAAAQAtAAAABgAAAAAAAThCSU0D+AAAAAAAcAAA/////////////////////////////wPoAAAAAP////////////////////////////8D6AAAAAD/////////////////////////////A+gAAAAA/////////////////////////////wPoAAA4QklNBAAAAAAAAAIAAThCSU0EAgAAAAAABAAAAAA4QklNBDAAAAAAAAIBAThCSU0ELQAAAAAABgABAAAACzhCSU0ECAAAAAAAEAAAAAEAAAJAAAACQAAAAAA4QklNBB4AAAAAAAQAAAAAOEJJTQQaAAAAAANbAAAABgAAAAAAAAAAAAAAMwAAANIAAAATAEwAbwBnAG8AIABQAGEAcgB0AGUAbgBhAGkAcgBlAHMAIABFAE4AAAABAAAAAAAAAAAAAAAAAAAAAAAAAAEAAAAAAAAAAAAAANIAAAAzAAAAAAAAAAAAAAAAAAAAAAEAAAAAAAAAAAAAAAAAAAAAAAAAEAAAAAEAAAAAAABudWxsAAAAAgAAAAZib3VuZHNPYmpjAAAAAQAAAAAAAFJjdDEAAAAEAAAAAFRvcCBsb25nAAAAAAAAAABMZWZ0bG9uZwAAAAAAAAAAQnRvbWxvbmcAAAAzAAAAAFJnaHRsb25nAAAA0g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AMwAAAABSZ2h0bG9uZwAAANI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/AAAAAAAAA4QklNBBEAAAAAAAEBADhCSU0EFAAAAAAABAAAABE4QklNBAwAAAAAEssAAAABAAAAoAAAACcAAAHgAABJIAAAEq8AGAAB/9j/4gxYSUNDX1BST0ZJTEUAAQEAAAxITGlubwIQAABtbnRyUkdCIFhZWiAHzgACAAkABgAxAABhY3NwTVNGVAAAAABJRUMgc1JHQgAAAAAAAAAAAAAAAQAA9tYAAQAAAADTLUhQICAAAAAAAAAAAAAAAAAAAAAAAAAAAAAAAAAAAAAAAAAAAAAAAAAAAAAAAAAAAAAAABFjcHJ0AAABUAAAADNkZXNjAAABhAAAAGx3dHB0AAAB8AAAABRia3B0AAACBAAAABRyWFlaAAACGAAAABRnWFlaAAACLAAAABRiWFlaAAACQAAAABRkbW5kAAACVAAAAHBkbWRkAAACxAAAAIh2dWVkAAADTAAAAIZ2aWV3AAAD1AAAACRsdW1pAAAD+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+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/gAUXy4AEM8UAAPtzAAEEwsAA1yeAAAAAVhZWiAAAAAAAEwJVgBQAAAAVx/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+AD7AP5BAYEEwQgBC0EOwRIBFUEYwRxBH4EjASaBKgEtgTEBNME4QTwBP4FDQUcBSsFOgVJBVgFZwV3BYYFlgWmBbUFxQXVBeUF9gYGBhYGJwY3BkgGWQZqBnsGjAadBq8GwAbRBuMG9QcHBxkHKwc9B08HYQd0B4YHmQesB78H0gflB/gICwgfCDIIRghaCG4IggiWCKoIvgjSCOcI+wkQCSUJOglPCWQJeQmPCaQJugnPCeUJ+woRCicKPQpUCmoKgQqYCq4KxQrcCvMLCwsiCzkLUQtpC4ALmAuwC8gL4Qv5DBIMKgxDDFwMdQyODKcMwAzZDPMNDQ0mDUANWg10DY4NqQ3DDd4N+A4TDi4OSQ5kDn8Omw62DtIO7g8JDyUPQQ9eD3oPlg+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+UH78f6iAVIEEgbCCYIMQg8CEcIUghdSGhIc4h+yInIlUigiKvIt0jCiM4I2YjlCPCI/AkHyRNJHwkqyTaJQklOCVoJZclxyX3JicmVyaHJrcm6CcYJ0kneierJ9woDSg/KHEooijUKQYpOClrKZ0p0CoCKjUqaCqbKs8rAis2K2krnSvRLAUsOSxuLKIs1y0MLUEtdi2rLeEuFi5MLoIuty7uLyQvWi+RL8cv/jA1MGwwpDDbMRIxSjGCMbox8jIqMmMymzLUMw0zRjN/M7gz8TQrNGU0njTYNRM1TTWHNcI1/TY3NnI2rjbpNyQ3YDecN9c4FDhQOIw4yDkFOUI5fzm8Ofk6Njp0OrI67zstO2s7qjvoPCc8ZTykPOM9Ij1hPaE94D4gPmA+oD7gPyE/YT+iP+JAI0BkQKZA50EpQWpBrEHuQjBCckK1QvdDOkN9Q8BEA0RHRIpEzkUSRVVFmkXeRiJGZ0arRvBHNUd7R8BIBUhLSJFI10kdSWNJqUnwSjdKfUrESwxLU0uaS+JMKkxyTLpNAk1KTZNN3E4lTm5Ot08AT0lPk0/dUCdQcVC7UQZRUFGbUeZSMVJ8UsdTE1NfU6pT9lRCVI9U21UoVXVVwlYPVlxWqVb3V0RXklfgWC9YfVjLWRpZaVm4WgdaVlqmWvVbRVuVW+VcNVyGXNZdJ114XcleGl5sXr1fD19hX7NgBWBXYKpg/GFPYaJh9WJJYpxi8GNDY5dj62RAZJRk6WU9ZZJl52Y9ZpJm6Gc9Z5Nn6Wg/aJZo7GlDaZpp8WpIap9q92tPa6dr/2xXbK9tCG1gbbluEm5rbsRvHm94b9FwK3CGcOBxOnGVcfByS3KmcwFzXXO4dBR0cHTMdSh1hXXhdj52m3b4d1Z3s3gReG54zHkqeYl553pGeqV7BHtje8J8IXyBfOF9QX2hfgF+Yn7CfyN/hH/lgEeAqIEKgWuBzYIwgpKC9INXg7qEHYSAhOOFR4Wrhg6GcobXhzuHn4gEiGmIzokziZmJ/opkisqLMIuWi/yMY4zKjTGNmI3/jmaOzo82j56QBpBukNaRP5GokhGSepLjk02TtpQglIqU9JVflcmWNJaflwqXdZfgmEyYuJkkmZCZ/JpomtWbQpuvnByciZz3nWSd0p5Anq6fHZ+Ln/qgaaDYoUehtqImopajBqN2o+akVqTHpTilqaYapoum/adup+CoUqjEqTepqaocqo+rAqt1q+msXKzQrUStuK4trqGvFq+LsACwdbDqsWCx1rJLssKzOLOutCW0nLUTtYq2AbZ5tvC3aLfguFm40blKucK6O7q1uy67p7whvJu9Fb2Pvgq+hL7/v3q/9cBwwOzBZ8Hjwl/C28NYw9TEUcTOxUvFyMZGxsPHQce/yD3IvMk6ybnKOMq3yzbLtsw1zLXNNc21zjbOts83z7jQOdC60TzRvtI/0sHTRNPG1EnUy9VO1dHWVdbY11zX4Nhk2OjZbNnx2nba+9uA3AXcit0Q3ZbeHN6i3ynfr+A24L3hROHM4lPi2+Nj4+vkc+T85YTmDeaW5x/nqegy6LzpRunQ6lvq5etw6/vshu0R7ZzuKO6070DvzPBY8OXxcvH/8ozzGfOn9DT0wvVQ9d72bfb794r4Gfio+Tj5x/pX+uf7d/wH/Jj9Kf26/kv+3P9t////7QAMQWRvYmVfQ00AAv/uAA5BZG9iZQBkgAAAAAH/2wCEAAwICAgJCAwJCQwRCwoLERUPDAwPFRgTExUTExgRDAwMDAwMEQwMDAwMDAwMDAwMDAwMDAwMDAwMDAwMDAwMDAwBDQsLDQ4NEA4OEBQODg4UFA4ODg4UEQwMDAwMEREMDAwMDAwRDAwMDAwMDAwMDAwMDAwMDAwMDAwMDAwMDAwMDP/AABEIACcAoAMBIgACEQEDEQH/3QAEAAr/xAE/AAABBQEBAQEBAQAAAAAAAAADAAECBAUGBwgJCgsBAAEFAQEBAQEBAAAAAAAAAAEAAgMEBQYHCAkKCxAAAQQBAwIEAgUHBggFAwwzAQACEQMEIRIxBUFRYRMicYEyBhSRobFCIyQVUsFiMzRygtFDByWSU/Dh8WNzNRaisoMmRJNUZEXCo3Q2F9JV4mXys4TD03Xj80YnlKSFtJXE1OT0pbXF1eX1VmZ2hpamtsbW5vY3R1dnd4eXp7fH1+f3EQACAgECBAQDBAUGBwcGBTUBAAIRAyExEgRBUWFxIhMFMoGRFKGxQiPBUtHwMyRi4XKCkkNTFWNzNPElBhaisoMHJjXC0kSTVKMXZEVVNnRl4vKzhMPTdePzRpSkhbSVxNTk9KW1xdXl9VZmdoaWprbG1ub2JzdHV2d3h5ent8f/2gAMAwEAAhEDEQA/APS0kkklKSSSSUpAzc3FwMZ2Vl2elQwta58Odq87Ge2tr3+5xR1i/XCf+b90c+tjR8fWrSU3KeudJvxb8urJaacUTkEte1zB230vY2/3fmfo09vWemVYFXUbLwMS8gVWhrzuLt21vpsY638x35i5/reNl0WOy+p+mb+qZGLjux8QWWhtOO/7Vc5ssZbkXP8AT/0P8hV/tRf0lmNjtLXYnW6/szLmurhtljsnFbc1zfWqbus9/s9RiSnoz9YuijEGZ9qBoNnolwZYSLI3+nZU2v1anbPd+lYmb9ZOiPoGQMoeibm44ea7QPUe31GM91Q+kz3ep/NLNwTZ6X1mOU0M6gQftLajNIb6Dvs/oOcGPd/hPV9RiHnYzMz6s/VvDtn08h+LU6Owfi3t3f2UlO5k9a6XinIGReGHEdWzIG152utG6lvsY7f6n/BoI+svRDjnK+0n0RaKC41XA+oWm5tez0vUd+jb+4uTvybsrE6ndaCMkX9OruDv9NVux7Zj831qlu9ef1k43TTmMxRljqlPoNpfYa/oXbPWssrbYz9J9L06/oJKdrCz8PqFHr4dourDi1xAILXDlljHhllb/wCu1CHWelHP/ZwyWfa52en7o3gT6Pq7fR9b/gfU9RUfq1vOT1c3gNzzmD7S2szUD6bPS+zucGvc3Z9P1G796qdRtxDkdPfh10WdLb1Nou9Bzm3HOd6lb/UrczY5lbnepd7/AFbElPTJJHk/FJJSkkkklKSSSSU//9D0tJJJJSkkkklKQcrExsyg4+VW26lxa4sdMSwiyt2kfRe1GSSUiuxce/Ioybqw+/FLnUWGZYXjZY5n5vuagv6T026991mOx1t1tV1jzMmyj241p1+nSradv0h8QkpzOmnp3UP2hfVjek66+zEzS+P0po/Ql7tjtvp7Hf11VwupdGzX9PwmYdleM1xPSLrABU52KHUzQG2Ouq9Jm/0vtDP0irfV/qvTKzn9Nsyq2ZuR1DLFVBd7nF73MZA/rNVPo1gv/wCbnTa932vpllzs6sgg1BjbK/0/+j9bd+i3fziSm8Mn6t5WS+l/T3/Z+p5JqOY5o9G/JpLx+bZ6zffvbXZ6bKrFGm36s4zxXR0xzMKrNYz7c1o9FuYz9BU7b6v2j2b/AEvX9L0FQ6X1LIwMbpHTasp1ORRm/ZM/DNbCC19ztt1llrHWVes3+Y9Oz9L/ANbTGwN6Lb9XTu/azuojbjwd5Z9obf8AagP+4/pDf630ElPX1YeNj333VVNrtyXB2Q5vL3NGxr3fm7tqEOk9LbnHqAxKhmHX19vuk/n/ALvqf8J9NXHauPxTJKUkkkkpSSSSSlJJJJKf/9H0tJfL6SSn6gSXy+kkp+oEl8vpJKfqBJfL6SSn6hl8d4SO+NZjzXy8kkp+opfHeE3vjvEfgvl5JJT9QJL5fSSU/UCS+X0klP1Akvl9JJT9QJL5fSSU/wD/2QA4QklNBCEAAAAAAFUAAAABAQAAAA8AQQBkAG8AYgBlACAAUABoAG8AdABvAHMAaABvAHAAAAATAEEAZABvAGIAZQAgAFAAaABvAHQAbwBzAGgAbwBwACAAQwBTADYAAAABADhCSU0EBgAAAAAABwAGAQEAAQEA/+EXhWh0dHA6Ly9ucy5hZG9iZS5jb20veGFwLzEuMC8APD94cGFja2V0IGJlZ2luPSLvu78iIGlkPSJXNU0wTXBDZWhpSHpyZVN6TlRjemtjOWQiPz4gPHg6eG1wbWV0YSB4bWxuczp4PSJhZG9iZTpuczptZXRhLyIgeDp4bXB0az0iQWRvYmUgWE1QIENvcmUgNS4zLWMwMTEgNjYuMTQ1NjYxLCAyMDEyLzAyLzA2LTE0OjU2OjI3ICAgICAgICAiPiA8cmRmOlJERiB4bWxuczpyZGY9Imh0dHA6Ly93d3cudzMub3JnLzE5OTkvMDIvMjItcmRmLXN5bnRheC1ucyMiPiA8cmRmOkRlc2NyaXB0aW9uIHJkZjphYm91dD0iIiB4bWxuczp4bXBNTT0iaHR0cDovL25zLmFkb2JlLmNvbS94YXAvMS4wL21tLyIgeG1sbnM6c3RFdnQ9Imh0dHA6Ly9ucy5hZG9iZS5jb20veGFwLzEuMC9zVHlwZS9SZXNvdXJjZUV2ZW50IyIgeG1sbnM6c3RSZWY9Imh0dHA6Ly9ucy5hZG9iZS5jb20veGFwLzEuMC9zVHlwZS9SZXNvdXJjZVJlZiMiIHhtbG5zOmRjPSJodHRwOi8vcHVybC5vcmcvZGMvZWxlbWVudHMvMS4xLyIgeG1sbnM6cGhvdG9zaG9wPSJodHRwOi8vbnMuYWRvYmUuY29tL3Bob3Rvc2hvcC8xLjAvIiB4bWxuczp4bXA9Imh0dHA6Ly9ucy5hZG9iZS5jb20veGFwLzEuMC8iIHhtcE1NOkRvY3VtZW50SUQ9Ijg0MkU5OTBDNUE3NzIyMzg0QTZFMUVFNTM0OUFGMjZBIiB4bXBNTTpJbnN0YW5jZUlEPSJ4bXAuaWlkOkNGMTAxRjQ4MEE3MkVDMTE5MUQxOEFEMEI5NkM0M0ZFIiB4bXBNTTpPcmlnaW5hbERvY3VtZW50SUQ9Ijg0MkU5OTBDNUE3NzIyMzg0QTZFMUVFNTM0OUFGMjZBIiBkYzpmb3JtYXQ9ImltYWdlL2pwZWciIHBob3Rvc2hvcDpMZWdhY3lJUFRDRGlnZXN0PSJEM0M5OUY0QjNEOERFQTI4ODU0ODM1NkE4NDE1OUMyQiIgcGhvdG9zaG9wOkNvbG9yTW9kZT0iMyIgeG1wOkNyZWF0ZURhdGU9IjIwMTktMDktMjNUMTg6Mjk6MzYrMDI6MDAiIHhtcDpNb2RpZnlEYXRlPSIyMDIyLTAxLTEwVDEyOjQyOjExKzAxOjAwIiB4bXA6TWV0YWRhdGFEYXRlPSIyMDIyLTAxLTEwVDEyOjQyOjExKzAxOjAwIiB4bXA6Q3JlYXRvclRvb2w9IkFkb2JlIFBob3Rvc2hvcCBDUzYgKFdpbmRvd3MpIj4gPHhtcE1NOkhpc3Rvcnk+IDxyZGY6U2VxPiA8cmRmOmxpIHN0RXZ0OmFjdGlvbj0ic2F2ZWQiIHN0RXZ0Omluc3RhbmNlSUQ9InhtcC5paWQ6ODU2OUNERTAxRkRFRTkxMTlGMDk5QkU2QzEyODgwQUUiIHN0RXZ0OndoZW49IjIwMTktMDktMjNUMTg6MzM6MzArMDI6MDAiIHN0RXZ0OnNvZnR3YXJlQWdlbnQ9IkFkb2JlIFBob3Rvc2hvcCBDUzYgKFdpbmRvd3MpIiBzdEV2dDpjaGFuZ2VkPSIvIi8+IDxyZGY6bGkgc3RFdnQ6YWN0aW9uPSJjb252ZXJ0ZWQiIHN0RXZ0OnBhcmFtZXRlcnM9ImZyb20gaW1hZ2UvanBlZyB0byBhcHBsaWNhdGlvbi92bmQuYWRvYmUucGhvdG9zaG9wIi8+IDxyZGY6bGkgc3RFdnQ6YWN0aW9uPSJkZXJpdmVkIiBzdEV2dDpwYXJhbWV0ZXJzPSJjb252ZXJ0ZWQgZnJvbSBpbWFnZS9qcGVnIHRvIGFwcGxpY2F0aW9uL3ZuZC5hZG9iZS5waG90b3Nob3AiLz4gPHJkZjpsaSBzdEV2dDphY3Rpb249InNhdmVkIiBzdEV2dDppbnN0YW5jZUlEPSJ4bXAuaWlkOjg2NjlDREUwMUZERUU5MTE5RjA5OUJFNkMxMjg4MEFFIiBzdEV2dDp3aGVuPSIyMDE5LTA5LTIzVDE4OjMzOjMwKzAyOjAwIiBzdEV2dDpzb2Z0d2FyZUFnZW50PSJBZG9iZSBQaG90b3Nob3AgQ1M2IChXaW5kb3dzKSIgc3RFdnQ6Y2hhbmdlZD0iLyIvPiA8cmRmOmxpIHN0RXZ0OmFjdGlvbj0ic2F2ZWQiIHN0RXZ0Omluc3RhbmNlSUQ9InhtcC5paWQ6ODQwRUQ0NjgwNUYwRTkxMUI2QUFFRUY4OURGRkJBN0IiIHN0RXZ0OndoZW49IjIwMTktMTAtMTZUMTM6MzY6MzkrMDI6MDAiIHN0RXZ0OnNvZnR3YXJlQWdlbnQ9IkFkb2JlIFBob3Rvc2hvcCBDUzYgKFdpbmRvd3MpIiBzdEV2dDpjaGFuZ2VkPSIvIi8+IDxyZGY6bGkgc3RFdnQ6YWN0aW9uPSJjb252ZXJ0ZWQiIHN0RXZ0OnBhcmFtZXRlcnM9ImZyb20gYXBwbGljYXRpb24vdm5kLmFkb2JlLnBob3Rvc2hvcCB0byBpbWFnZS9qcGVnIi8+IDxyZGY6bGkgc3RFdnQ6YWN0aW9uPSJkZXJpdmVkIiBzdEV2dDpwYXJhbWV0ZXJzPSJjb252ZXJ0ZWQgZnJvbSBhcHBsaWNhdGlvbi92bmQuYWRvYmUucGhvdG9zaG9wIHRvIGltYWdlL2pwZWciLz4gPHJkZjpsaSBzdEV2dDphY3Rpb249InNhdmVkIiBzdEV2dDppbnN0YW5jZUlEPSJ4bXAuaWlkOjg1MEVENDY4MDVGMEU5MTFCNkFBRUVGODlERkZCQTdCIiBzdEV2dDp3aGVuPSIyMDE5LTEwLTE2VDEzOjM2OjM5KzAyOjAwIiBzdEV2dDpzb2Z0d2FyZUFnZW50PSJBZG9iZSBQaG90b3Nob3AgQ1M2IChXaW5kb3dzKSIgc3RFdnQ6Y2hhbmdlZD0iLyIvPiA8cmRmOmxpIHN0RXZ0OmFjdGlvbj0ic2F2ZWQiIHN0RXZ0Omluc3RhbmNlSUQ9InhtcC5paWQ6MTZFMEIwOTUxOTQ0RUExMUFGNDlGRDg0MEJGRjUwMDkiIHN0RXZ0OndoZW49IjIwMjAtMDEtMzFUMTI6MDU6MjYrMDE6MDAiIHN0RXZ0OnNvZnR3YXJlQWdlbnQ9IkFkb2JlIFBob3Rvc2hvcCBDUzYgKFdpbmRvd3MpIiBzdEV2dDpjaGFuZ2VkPSIvIi8+IDxyZGY6bGkgc3RFdnQ6YWN0aW9uPSJjb252ZXJ0ZWQiIHN0RXZ0OnBhcmFtZXRlcnM9ImZyb20gaW1hZ2UvanBlZyB0byBhcHBsaWNhdGlvbi92bmQuYWRvYmUucGhvdG9zaG9wIi8+IDxyZGY6bGkgc3RFdnQ6YWN0aW9uPSJkZXJpdmVkIiBzdEV2dDpwYXJhbWV0ZXJzPSJjb252ZXJ0ZWQgZnJvbSBpbWFnZS9qcGVnIHRvIGFwcGxpY2F0aW9uL3ZuZC5hZG9iZS5waG90b3Nob3AiLz4gPHJkZjpsaSBzdEV2dDphY3Rpb249InNhdmVkIiBzdEV2dDppbnN0YW5jZUlEPSJ4bXAuaWlkOjE3RTBCMDk1MTk0NEVBMTFBRjQ5RkQ4NDBCRkY1MDA5IiBzdEV2dDp3aGVuPSIyMDIwLTAxLTMxVDEyOjA1OjI2KzAxOjAwIiBzdEV2dDpzb2Z0d2FyZUFnZW50PSJBZG9iZSBQaG90b3Nob3AgQ1M2IChXaW5kb3dzKSIgc3RFdnQ6Y2hhbmdlZD0iLyIvPiA8cmRmOmxpIHN0RXZ0OmFjdGlvbj0ic2F2ZWQiIHN0RXZ0Omluc3RhbmNlSUQ9InhtcC5paWQ6Q0UxMDFGNDgwQTcyRUMxMTkxRDE4QUQwQjk2QzQzRkUiIHN0RXZ0OndoZW49IjIwMjItMDEtMTBUMTI6NDI6MTErMDE6MDAiIHN0RXZ0OnNvZnR3YXJlQWdlbnQ9IkFkb2JlIFBob3Rvc2hvcCBDUzYgKFdpbmRvd3MpIiBzdEV2dDpjaGFuZ2VkPSIvIi8+IDxyZGY6bGkgc3RFdnQ6YWN0aW9uPSJjb252ZXJ0ZWQiIHN0RXZ0OnBhcmFtZXRlcnM9ImZyb20gYXBwbGljYXRpb24vdm5kLmFkb2JlLnBob3Rvc2hvcCB0byBpbWFnZS9qcGVnIi8+IDxyZGY6bGkgc3RFdnQ6YWN0aW9uPSJkZXJpdmVkIiBzdEV2dDpwYXJhbWV0ZXJzPSJjb252ZXJ0ZWQgZnJvbSBhcHBsaWNhdGlvbi92bmQuYWRvYmUucGhvdG9zaG9wIHRvIGltYWdlL2pwZWciLz4gPHJkZjpsaSBzdEV2dDphY3Rpb249InNhdmVkIiBzdEV2dDppbnN0YW5jZUlEPSJ4bXAuaWlkOkNGMTAxRjQ4MEE3MkVDMTE5MUQxOEFEMEI5NkM0M0ZFIiBzdEV2dDp3aGVuPSIyMDIyLTAxLTEwVDEyOjQyOjExKzAxOjAwIiBzdEV2dDpzb2Z0d2FyZUFnZW50PSJBZG9iZSBQaG90b3Nob3AgQ1M2IChXaW5kb3dzKSIgc3RFdnQ6Y2hhbmdlZD0iLyIvPiA8L3JkZjpTZXE+IDwveG1wTU06SGlzdG9yeT4gPHhtcE1NOkRlcml2ZWRGcm9tIHN0UmVmOmluc3RhbmNlSUQ9InhtcC5paWQ6Q0UxMDFGNDgwQTcyRUMxMTkxRDE4QUQwQjk2QzQzRkUiIHN0UmVmOmRvY3VtZW50SUQ9Ijg0MkU5OTBDNUE3NzIyMzg0QTZFMUVFNTM0OUFGMjZBIiBzdFJlZjpvcmlnaW5hbERvY3VtZW50SUQ9Ijg0MkU5OTBDNUE3NzIyMzg0QTZFMUVFNTM0OUFGMjZBIi8+IDxwaG90b3Nob3A6RG9jdW1lbnRBbmNlc3RvcnM+IDxyZGY6QmFnPiA8cmRmOmxpPjg0MkU5OTBDNUE3NzIyMzg0QTZFMUVFNTM0OUFGMjZBPC9yZGY6bGk+IDwvcmRmOkJhZz4gPC9waG90b3Nob3A6RG9jdW1lbnRBbmNlc3RvcnM+IDwvcmRmOkRlc2NyaXB0aW9uPiA8L3JkZjpSREY+IDwveDp4bXBtZXRhPi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Dw/eHBhY2tldCBlbmQ9InciPz7/7gAhQWRvYmUAZEAAAAABAwAQAwIDBgAAAAAAAAAAAAAAAP/bAIQAAgICAgICAgICAgMCAgIDBAMCAgMEBQQEBAQEBQYFBQUFBQUGBgcHCAcHBgkJCgoJCQwMDAwMDAwMDAwMDAwMDAEDAwMFBAUJBgYJDQoJCg0PDg4ODg8PDAwMDAwPDwwMDAwMDA8MDAwMDAwMDAwMDAwMDAwMDAwMDAwMDAwMDAwM/8IAEQgAMwDSAwERAAIRAQMRAf/EAIsAAQACAwEBAAAAAAAAAAAAAAAGBwMFCAQJAQEAAAAAAAAAAAAAAAAAAAAAEAACAgICAwEBAAAAAAAAAAAGBwQFAwgBAkBQcDAXEQABBAIBAwIFAwMFAAAAAAACAQMEBREGEgAhBxMUMUFRIghAcRVQMlKBIzN0FhIBAAAAAAAAAAAAAAAAAAAAcP/aAAwDAQECEQMRAAAA+4AAAAAAAAAAAAAAAAAOKSsicHN5dRvTCVsTA6GK4OjSxwAAAAAADlY8JECClnlhlQEILiJcQwvMtQAAAAAAAAFHFhFBmQ2hsDoMAAAAAAAAAA5JJiU0a8j5cZ1uAAAAAAAAAAQwjh6DKZzKT0AAAAAAAAAAAAAAAAAAH//aAAgBAgABBQD57//aAAgBAwABBQD57//aAAgBAQABBQD0W1UIcsT6nKKlc3OqUWUBl9RTrj+WbNLutxqfY9VDIQoQ8pkFzRTAbr8S1pVQqi+2W1VkE8pNvhdCsXooOpD0WP7v0QnlTL2PCZcoIwrlmLl6UCfmS0G8qUyK9aNlaO7vqCCuSkd27VfEUGg1C4jlOyGqVeUU6pa9iYz7BIit0Eqrwn2zL5WjJ8XwwENGXUxY5CSOZk2BQRviyggoI0DbsxvF3F544AtmuMdwijiXEv5IfKtaK6kFl4UVln3xWu5HinK+EGRUhyQVoFmFEysAe4v1AsykhxKpe4goHV4Ct8fpv//aAAgBAgIGPwA9/9oACAEDAgY/AD3/2gAIAQEBBj8A/oX49wNvNhvWJdnatXpypCxWUjEVd6iuPobatpj4lyTH16/IiN42unLDxdTamBUzgyzmwY1zMViPHCM8RmhIrj7ndFXlxxlcIvW0eOp5kK3ms0O2QGXFTIuPRWveCmOy8XJCB+wfv15B2N+0Gv8AMcDb3mNKCFYOt2bjSlFQBahtuZICJx3/AHEbznty7Y61vyXfwXU8nzmaKDstgTzvFXfZKL4+jy9NF5h8eOetW0zRoJVkS+8hwXfSffdfT3Uqvkx+am6RkiYbDsn06/Fixn8huIVJsVVetn2MZldDkxXuad8KSt8/9etoe8qWcGJtC7VNjV0WRauQnTicGFaUWgdDkiuk4iLjuvb5deZmvLM6HX1USmrXqmVKnnAMZSV8FMscHW1dcQFVUDBZ/wAV6ontodlPPFJlJUOzFNXigoeGsq59yjnlwX/HGO2OvJPkXyTuIy7KVVEniOkKW7BKumRGF4jGbR9PcGb3pkWAwmSVU75TRx2t9ZN//EsLPfJxHSLKZbU3BUkIvT48lyuVz+g/H3GryNk16Bb2H/psQimQ2Y7pwMe8+w2xAkAv+TsuF+nWqeN/HGnLBg7TscUbkqKrX2sOK2q5ekDGAW2xRwwLkaimBXv8VTxZs1jfWXk6BZxn6G3uIlKsZquhiPpshI9qTwACG+hoZqP9q/IVx5ces/G8lPIAbPKk6u+/VG3cFHD2JgsQibR8m1X1MIH2r93zz1osJmguLnbCbonbqrahSHJwyAhkMknY6ArgqLiqhZH49eOWaOnnXL0Hf6iZNagx3JBMxmmpSG84jQkogKkmSXsmU6qrOHSWT2hyJVreMWzcR4oEWRa1b4yROQgemBHIBEQVL5j2yvWxQt4/GjZ90upGyTLCtvU1UZitxTFkWmwektIaYNsjRB7fdlO6r15atdz0JbLVrSjrP4ewuK31IhP+zgtuJHfebUPVDBCqgXJFRfp0FJttZZ1FjUW0yPGg2kd6O4EdUbcD00eEeTfIywo5H4oi9ut/0/dfDUnyHSzojoeJdgpKoZftHpLJiRSpBuGUYhMgRXBQV+xV4kip1pusbEWbmsiH75vkJ+kTz7jws8hVRX0hcQMouO3b9Hrdzr8SBMlXGyw6aS3YNuuNixIZkOGQI060qGitJhVVU+PbrYtwnMFKj0MM5HtQVBJ1zKA02hLnjzMhHOO2c468ZxfIur0sDX/L7Ku6pKp3ZJSYZE02601OF/7VI0dD+zGM/USTryJT+L9Sp7Ws8VNAezSrZ2R68x1W3DJiC2xhENPTJE5KuePyUhTrxxcUuoOFufk6e3VU2t2RHHbiyvU9F5XyURNQBzCJ2HKKhdk6m+KPJ9JUQtmSpG6qbfX3HzgSY/PgQ8JOXBJFzhVXH2kn0z+l0ZVXCJvdYqqv/Vm9eQYtbIZlvtR4Upxts0NUajT4zzhKg5+AAq9fhhEqpLcqQ9NrLMWxXKpHiBAcdIkHKjjgSd/mip8lx+WESs3RrQdgrNjc2MLd2IxNzBV2W/xFiSoivMSEVXHZSHGcp1+H/kfdLMZkk9nt4t1cG21HHm5Ztsx1IWQbaBBbjYVcJ2TPfuvWtLBdCR/5/RHEtUBeXpEbsvAlxzhcSW174+P7fpo9HulR/M1cSWE6PF9xIj8ZDbbjQnzjONEuBdJMKuO/w+HVo/quqN153cMq+2B2VLmNvxTVFJo25TzwYLHft3+Hw6dv9W06FU3DqGiThV10m0cTiaMo6Zo0ip2VAQe2fqvTG1bBp0Czv46gqWDqGimrSIgesAkgO8URETmJdu3UXx2usRpGmwiNyJSyTdkC2bjpvkYuvGbqFzcJULnlM4Tt26lN6VrUajWcgpMkCTrz7gjlREnnzccUUVconLH9H//Z</LogoPartner2>
    <LogoPartner3>/9j/4RQlRXhpZgAATU0AKgAAAAgADAEAAAMAAAABAMQAAAEBAAMAAAABAD0AAAECAAMAAAADAAAAngEGAAMAAAABAAIAAAESAAMAAAABAAEAAAEVAAMAAAABAAMAAAEaAAUAAAABAAAApAEbAAUAAAABAAAArAEoAAMAAAABAAIAAAExAAIAAAAeAAAAtAEyAAIAAAAUAAAA0odpAAQAAAABAAAA6AAAASAACAAIAAgACvyAAAAnEAAK/IAAACcQQWRvYmUgUGhvdG9zaG9wIENTNiAoV2luZG93cykAMjAyMjowMToxMCAxMjo0MTo0MgAAAAAEkAAABwAAAAQwMjIxoAEAAwAAAAH//wAAoAIABAAAAAEAAADSoAMABAAAAAEAAAAzAAAAAAAAAAYBAwADAAAAAQAGAAABGgAFAAAAAQAAAW4BGwAFAAAAAQAAAXYBKAADAAAAAQACAAACAQAEAAAAAQAAAX4CAgAEAAAAAQAAEp8AAAAAAAAASAAAAAEAAABIAAAAAf/Y/+IMWElDQ19QUk9GSUxFAAEBAAAMSExpbm8CEAAAbW50clJHQiBYWVogB84AAgAJAAYAMQAAYWNzcE1TRlQAAAAASUVDIHNSR0IAAAAAAAAAAAAAAAEAAPbWAAEAAAAA0y1IUCAgAAAAAAAAAAAAAAAAAAAAAAAAAAAAAAAAAAAAAAAAAAAAAAAAAAAAAAAAAAAAAAARY3BydAAAAVAAAAAzZGVzYwAAAYQAAABsd3RwdAAAAfAAAAAUYmtwdAAAAgQAAAAUclhZWgAAAhgAAAAUZ1hZWgAAAiwAAAAUYlhZWgAAAkAAAAAUZG1uZAAAAlQAAABwZG1kZAAAAsQAAACIdnVlZAAAA0wAAACGdmlldwAAA9QAAAAkbHVtaQAAA/gAAAAUbWVhcwAABAwAAAAkdGVjaAAABDAAAAAMclRSQwAABDwAAAgMZ1RSQwAABDwAAAgMYlRSQwAABDwAAAgMdGV4dAAAAABDb3B5cmlnaHQgKGMpIDE5OTggSGV3bGV0dC1QYWNrYXJkIENvbXBhbnkAAGRlc2MAAAAAAAAAEnNSR0IgSUVDNjE5NjYtMi4xAAAAAAAAAAAAAAASc1JHQiBJRUM2MTk2Ni0yLjEAAAAAAAAAAAAAAAAAAAAAAAAAAAAAAAAAAAAAAAAAAAAAAAAAAAAAAAAAAAAAAAAAAFhZWiAAAAAAAADzUQABAAAAARbMWFlaIAAAAAAAAAAAAAAAAAAAAABYWVogAAAAAAAAb6IAADj1AAADkFhZWiAAAAAAAABimQAAt4UAABjaWFlaIAAAAAAAACSgAAAPhAAAts9kZXNjAAAAAAAAABZJRUMgaHR0cDovL3d3dy5pZWMuY2gAAAAAAAAAAAAAABZJRUMgaHR0cDovL3d3dy5pZWMuY2gAAAAAAAAAAAAAAAAAAAAAAAAAAAAAAAAAAAAAAAAAAAAAAAAAAAAAAAAAAAAAZGVzYwAAAAAAAAAuSUVDIDYxOTY2LTIuMSBEZWZhdWx0IFJHQiBjb2xvdXIgc3BhY2UgLSBzUkdCAAAAAAAAAAAAAAAuSUVDIDYxOTY2LTIuMSBEZWZhdWx0IFJHQiBjb2xvdXIgc3BhY2UgLSBzUkdCAAAAAAAAAAAAAAAAAAAAAAAAAAAAAGRlc2MAAAAAAAAALFJlZmVyZW5jZSBWaWV3aW5nIENvbmRpdGlvbiBpbiBJRUM2MTk2Ni0yLjEAAAAAAAAAAAAAACxSZWZlcmVuY2UgVmlld2luZyBDb25kaXRpb24gaW4gSUVDNjE5NjYtMi4xAAAAAAAAAAAAAAAAAAAAAAAAAAAAAAAAAAB2aWV3AAAAAAATpP4AFF8uABDPFAAD7cwABBMLAANcngAAAAFYWVogAAAAAABMCVYAUAAAAFcf521lYXMAAAAAAAAAAQAAAAAAAAAAAAAAAAAAAAAAAAKPAAAAAnNpZyAAAAAAQ1JUIGN1cnYAAAAAAAAEAAAAAAUACgAPABQAGQAeACMAKAAtADIANwA7AEAARQBKAE8AVABZAF4AYwBoAG0AcgB3AHwAgQCGAIsAkACVAJoAnwCkAKkArgCyALcAvADBAMYAywDQANUA2wDgAOUA6wDwAPYA+wEBAQcBDQETARkBHwElASsBMgE4AT4BRQFMAVIBWQFgAWcBbgF1AXwBgwGLAZIBmgGhAakBsQG5AcEByQHRAdkB4QHpAfIB+gIDAgwCFAIdAiYCLwI4AkECSwJUAl0CZwJxAnoChAKOApgCogKsArYCwQLLAtUC4ALrAvUDAAMLAxYDIQMtAzgDQwNPA1oDZgNyA34DigOWA6IDrgO6A8cD0wPgA+wD+QQGBBMEIAQtBDsESARVBGMEcQR+BIwEmgSoBLYExATTBOEE8AT+BQ0FHAUrBToFSQVYBWcFdwWGBZYFpgW1BcUF1QXlBfYGBgYWBicGNwZIBlkGagZ7BowGnQavBsAG0QbjBvUHBwcZBysHPQdPB2EHdAeGB5kHrAe/B9IH5Qf4CAsIHwgyCEYIWghuCIIIlgiqCL4I0gjnCPsJEAklCToJTwlkCXkJjwmkCboJzwnlCfsKEQonCj0KVApqCoEKmAquCsUK3ArzCwsLIgs5C1ELaQuAC5gLsAvIC+EL+QwSDCoMQwxcDHUMjgynDMAM2QzzDQ0NJg1ADVoNdA2ODakNww3eDfgOEw4uDkkOZA5/DpsOtg7SDu4PCQ8lD0EPXg96D5YPsw/PD+wQCRAmEEMQYRB+EJsQuRDXEPURExExEU8RbRGMEaoRyRHoEgcSJhJFEmQShBKjEsMS4xMDEyMTQxNjE4MTpBPFE+UUBhQnFEkUahSLFK0UzhTwFRIVNBVWFXgVmxW9FeAWAxYmFkkWbBaPFrIW1hb6Fx0XQRdlF4kXrhfSF/cYGxhAGGUYihivGNUY+hkgGUUZaxmRGbcZ3RoEGioaURp3Gp4axRrsGxQbOxtjG4obshvaHAIcKhxSHHscoxzMHPUdHh1HHXAdmR3DHeweFh5AHmoelB6+HukfEx8+H2kflB+/H+ogFSBBIGwgmCDEIPAhHCFIIXUhoSHOIfsiJyJVIoIiryLdIwojOCNmI5QjwiPwJB8kTSR8JKsk2iUJJTglaCWXJccl9yYnJlcmhya3JugnGCdJJ3onqyfcKA0oPyhxKKIo1CkGKTgpaymdKdAqAio1KmgqmyrPKwIrNitpK50r0SwFLDksbiyiLNctDC1BLXYtqy3hLhYuTC6CLrcu7i8kL1ovkS/HL/4wNTBsMKQw2zESMUoxgjG6MfIyKjJjMpsy1DMNM0YzfzO4M/E0KzRlNJ402DUTNU01hzXCNf02NzZyNq426TckN2A3nDfXOBQ4UDiMOMg5BTlCOX85vDn5OjY6dDqyOu87LTtrO6o76DwnPGU8pDzjPSI9YT2hPeA+ID5gPqA+4D8hP2E/oj/iQCNAZECmQOdBKUFqQaxB7kIwQnJCtUL3QzpDfUPARANER0SKRM5FEkVVRZpF3kYiRmdGq0bwRzVHe0fASAVIS0iRSNdJHUljSalJ8Eo3Sn1KxEsMS1NLmkviTCpMcky6TQJNSk2TTdxOJU5uTrdPAE9JT5NP3VAnUHFQu1EGUVBRm1HmUjFSfFLHUxNTX1OqU/ZUQlSPVNtVKFV1VcJWD1ZcVqlW91dEV5JX4FgvWH1Yy1kaWWlZuFoHWlZaplr1W0VblVvlXDVchlzWXSddeF3JXhpebF69Xw9fYV+zYAVgV2CqYPxhT2GiYfViSWKcYvBjQ2OXY+tkQGSUZOllPWWSZedmPWaSZuhnPWeTZ+loP2iWaOxpQ2maafFqSGqfavdrT2una/9sV2yvbQhtYG25bhJua27Ebx5veG/RcCtwhnDgcTpxlXHwcktypnMBc11zuHQUdHB0zHUodYV14XY+dpt2+HdWd7N4EXhueMx5KnmJeed6RnqlewR7Y3vCfCF8gXzhfUF9oX4BfmJ+wn8jf4R/5YBHgKiBCoFrgc2CMIKSgvSDV4O6hB2EgITjhUeFq4YOhnKG14c7h5+IBIhpiM6JM4mZif6KZIrKizCLlov8jGOMyo0xjZiN/45mjs6PNo+ekAaQbpDWkT+RqJIRknqS45NNk7aUIJSKlPSVX5XJljSWn5cKl3WX4JhMmLiZJJmQmfyaaJrVm0Kbr5wcnImc951kndKeQJ6unx2fi5/6oGmg2KFHobaiJqKWowajdqPmpFakx6U4pammGqaLpv2nbqfgqFKoxKk3qamqHKqPqwKrdavprFys0K1ErbiuLa6hrxavi7AAsHWw6rFgsdayS7LCszizrrQltJy1E7WKtgG2ebbwt2i34LhZuNG5SrnCuju6tbsuu6e8IbybvRW9j74KvoS+/796v/XAcMDswWfB48JfwtvDWMPUxFHEzsVLxcjGRsbDx0HHv8g9yLzJOsm5yjjKt8s2y7bMNcy1zTXNtc42zrbPN8+40DnQutE80b7SP9LB00TTxtRJ1MvVTtXR1lXW2Ndc1+DYZNjo2WzZ8dp22vvbgNwF3IrdEN2W3hzeot8p36/gNuC94UThzOJT4tvjY+Pr5HPk/OWE5g3mlucf56noMui86Ubp0Opb6uXrcOv77IbtEe2c7ijutO9A78zwWPDl8XLx//KM8xnzp/Q09ML1UPXe9m32+/eK+Bn4qPk4+cf6V/rn+3f8B/yY/Sn9uv5L/tz/bf///+0ADEFkb2JlX0NNAAL/7gAOQWRvYmUAZIAAAAAB/9sAhAAMCAgICQgMCQkMEQsKCxEVDwwMDxUYExMVExMYEQwMDAwMDBEMDAwMDAwMDAwMDAwMDAwMDAwMDAwMDAwMDAwMAQ0LCw0ODRAODhAUDg4OFBQODg4OFBEMDAwMDBERDAwMDAwMEQwMDAwMDAwMDAwMDAwMDAwMDAwMDAwMDAwMDAz/wAARCAAnAKADASIAAhEBAxEB/90ABAAK/8QBPwAAAQUBAQEBAQEAAAAAAAAAAwABAgQFBgcICQoLAQABBQEBAQEBAQAAAAAAAAABAAIDBAUGBwgJCgsQAAEEAQMCBAIFBwYIBQMMMwEAAhEDBCESMQVBUWETInGBMgYUkaGxQiMkFVLBYjM0coLRQwclklPw4fFjczUWorKDJkSTVGRFwqN0NhfSVeJl8rOEw9N14/NGJ5SkhbSVxNTk9KW1xdXl9VZmdoaWprbG1ub2N0dXZ3eHl6e3x9fn9xEAAgIBAgQEAwQFBgcHBgU1AQACEQMhMRIEQVFhcSITBTKBkRShsUIjwVLR8DMkYuFygpJDUxVjczTxJQYWorKDByY1wtJEk1SjF2RFVTZ0ZeLys4TD03Xj80aUpIW0lcTU5PSltcXV5fVWZnaGlqa2xtbm9ic3R1dnd4eXp7fH/9oADAMBAAIRAxEAPwD0tJJJJSkkkklKQM3NxcDGdlZdnpUMLWufDnavOxntra9/ucUdYv1wn/m/dHPrY0fH1q0lNynrnSb8W/LqyWmnFE5BLXtcwdt9L2Nv935n6NPb1nplWBV1Gy8DEvIFVoa87i7dtb6bGOt/Md+Yuf63jZdFjsvqfpm/qmRi47sfEFlobTjv+1XObLGW5Fz/AE/9D/IVf7UX9JZjY7S12J1uv7My5rq4bZY7JxW3Nc31qm7rPf7PUYkp6M/WLooxBmfagaDZ6JcGWEiyN/p2VNr9Wp2z3fpWJm/WToj6BkDKHom5uOHmu0D1Ht9RjPdUPpM93qfzSzcE2el9ZjlNDOoEH7S2ozSG+g77P6DnBj3f4T1fUYh52MzM+rP1bw7Z9PIfi1OjsH4t7d39lJTuZPWul4pyBkXhhxHVsyBtedrrRupb7GO3+p/waCPrL0Q45yvtJ9EWiguNVwPqFpubXs9L1Hfo2/uLk78m7KxOp3WgjJF/Tq7g7/TVbse2Y/N9apbvXn9ZON005jMUZY6pT6DaX2Gv6F2z1rLK22M/SfS9Ov6CSnaws/D6hR6+HaLqw4tcQCC1w/MsY8Msrf8A12qRy8cZgwS/9aNRv9KDPphwq9TdGz+cf+8sr6tl/wBo6ucgBud9sH2prDNQPps9L0HODXubs+n6jfpoeLh4+J9crhjsLBfgG62XOcS999e502Oft/qN/RpKd9JJJJSkkkklKSSSSU//0PS0kkklKSSSSUpBysTGzKDj5VbbqXFrix0xLCLK3aR9F7UZJJSK7Fx78ijJurD78UudRYZlheNljmfm+5qC/pPTbr33WY7HW3W1XWPMybKPbjWnX6dKtp2/SHxCSnM6aendQ/aF9WN6Trr7MTNL4/Smj9CXu2O2+nsd/XVXC6l0bNf0/CZh2V4zXE9IusAFTnYodTNAbY66r0mb/S+0M/SKt9X+q9MrOf02zKrZm5HUMsVUF3ucXvcxkD+s1U+jWC//AJudNr3fa+mWXOzqyCDUGNsr/T/6P1t36Ld/OJKbwyfq3lZL6X9Pf9n6nkmo5jmj0b8mkvH5tnrN9+9tdnpsqsUabfqzjPFdHTHMwqs1jPtzWj0W5jP0FTtvq/aPZv8AS9f0vQVDpfUsjAxukdNqynU5FGb9kz8M1sILX3O23WWWsdZV6zf5j07P0v8A1tMbA3otv1dO79rO6iNuPB3ln2ht/wBqA/7j+kN/rfQSU9fVh42PffdVU2u3JcHZDm/nuaNjXu/N3bUvsmN9r+2+m37Ua/R9b87059T0v6u8bkd2rj8UySlJJJJKUkkkkpSSSSSn/9H0tJfL6SSn6gSXy+kkp+oEl8vpJKfqBJfL6SSn6hl8d4SO+NZjzXy8kkp+opfHeE3vjvEfgvl5JJT9QJL5fSSU/UCS+X0klP1Akvl9JJT9QJL5fSSU/wD/2f/tHIRQaG90b3Nob3AgMy4wADhCSU0EBAAAAAAATxwBWgADGyVHHAFaAAMbJUccAVoAAxslRxwBWgADGyVHHAFaAAMbJUccAVoAAxslRxwBWgADGyVHHAFaAAMbJUccAVoAAxslRxwCAAACAAAAOEJJTQQlAAAAAAAQ/+e3sagDoIGDYL6oiR98cDhCSU0EOgAAAAABHQAAABAAAAABAAAAAAALcHJpbnRPdXRwdXQAAAAFAAAAAFBzdFNib29sAQAAAABJbnRlZW51bQAAAABJbnRlAAAAAENscm0AAAAPcHJpbnRTaXh0ZWVuQml0Ym9vbAAAAAALcHJpbnRlck5hbWVURVhUAAAAGABFAFAAUwBPAE4AIABTAHQAeQBsAHUAcwAgAFAAaABvAHQAbwAgADEANAAwADAAAAAAAA9wcmludFByb29mU2V0dXBPYmpjAAAAEQBGAG8AcgBtAGEAdAAgAGQAJwDpAHAAcgBlAHUAdgBlAAAAAAAKcHJvb2ZTZXR1cAAAAAEAAAAAQmx0bmVudW0AAAAMYnVpbHRpblByb29mAAAACXByb29mQ01ZSwA4QklNBDsAAAAAAi0AAAAQAAAAAQAAAAAAEnByaW50T3V0cHV0T3B0aW9ucwAAABcAAAAAQ3B0bmJvb2wAAAAAAENsYnJib29sAAAAAABSZ3NNYm9vbAAAAAAAQ3JuQ2Jvb2wAAAAAAENudENib29sAAAAAABMYmxzYm9vbAAAAAAATmd0dmJvb2wAAAAAAEVtbERib29sAAAAAABJbnRyYm9vbAAAAAAAQmNrZ09iamMAAAABAAAAAAAAUkdCQwAAAAMAAAAAUmQgIGRvdWJAb+AAAAAAAAAAAABHcm4gZG91YkBv4AAAAAAAAAAAAEJsICBkb3ViQG/gAAAAAAAAAAAAQnJkVFVudEYjUmx0AAAAAAAAAAAAAAAAQmxkIFVudEYjUmx0AAAAAAAAAAAAAAAAUnNsdFVudEYjUHhsQFIAAAAAAAAAAAAKdmVjdG9yRGF0YWJvb2wBAAAAAFBnUHNlbnVtAAAAAFBnUHMAAAAAUGdQQwAAAABMZWZ0VW50RiNSbHQAAAAAAAAAAAAAAABUb3AgVW50RiNSbHQAAAAAAAAAAAAAAABTY2wgVW50RiNQcmNAWQAAAAAAAAAAABBjcm9wV2hlblByaW50aW5nYm9vbAAAAAAOY3JvcFJlY3RCb3R0b21sb25nAAAAAAAAAAxjcm9wUmVjdExlZnRsb25nAAAAAAAAAA1jcm9wUmVjdFJpZ2h0bG9uZwAAAAAAAAALY3JvcFJlY3RUb3Bsb25nAAAAAAA4QklNA+0AAAAAABAASAAAAAEAAgBIAAAAAQACOEJJTQQmAAAAAAAOAAAAAAAAAAAAAD+AAAA4QklNBA0AAAAAAAQAAAAeOEJJTQQZAAAAAAAEAAAAHjhCSU0D8wAAAAAACQAAAAAAAAAAAQA4QklNJxAAAAAAAAoAAQAAAAAAAAACOEJJTQP1AAAAAABIAC9mZgABAGxmZgAGAAAAAAABAC9mZgABAKGZmgAGAAAAAAABADIAAAABAFoAAAAGAAAAAAABADUAAAABAC0AAAAGAAAAAAABOEJJTQP4AAAAAABwAAD/////////////////////////////A+gAAAAA/////////////////////////////wPoAAAAAP////////////////////////////8D6AAAAAD/////////////////////////////A+gAADhCSU0EAAAAAAAAAgABOEJJTQQCAAAAAAAEAAAAADhCSU0EMAAAAAAAAgEBOEJJTQQtAAAAAAAGAAEAAAALOEJJTQQIAAAAAAAQAAAAAQAAAkAAAAJAAAAAADhCSU0EHgAAAAAABAAAAAA4QklNBBoAAAAAA1sAAAAGAAAAAAAAAAAAAAAzAAAA0gAAABMATABvAGcAbwAgAFAAYQByAHQAZQBuAGEAaQByAGUAcwAgAEUATgAAAAEAAAAAAAAAAAAAAAAAAAAAAAAAAQAAAAAAAAAAAAAA0gAAADMAAAAAAAAAAAAAAAAAAAAAAQAAAAAAAAAAAAAAAAAAAAAAAAAQAAAAAQAAAAAAAG51bGwAAAACAAAABmJvdW5kc09iamMAAAABAAAAAAAAUmN0MQAAAAQAAAAAVG9wIGxvbmcAAAAAAAAAAExlZnRsb25nAAAAAAAAAABCdG9tbG9uZwAAADMAAAAAUmdodGxvbmcAAADSAAAABnNsaWNlc1ZsTHMAAAABT2JqYwAAAAEAAAAAAAVzbGljZQAAABIAAAAHc2xpY2VJRGxvbmcAAAAAAAAAB2dyb3VwSURsb25nAAAAAAAAAAZvcmlnaW5lbnVtAAAADEVTbGljZU9yaWdpbgAAAA1hdXRvR2VuZXJhdGVkAAAAAFR5cGVlbnVtAAAACkVTbGljZVR5cGUAAAAASW1nIAAAAAZib3VuZHNPYmpjAAAAAQAAAAAAAFJjdDEAAAAEAAAAAFRvcCBsb25nAAAAAAAAAABMZWZ0bG9uZwAAAAAAAAAAQnRvbWxvbmcAAAAzAAAAAFJnaHRsb25nAAAA0gAAAAN1cmxURVhUAAAAAQAAAAAAAG51bGxURVhUAAAAAQAAAAAAAE1zZ2VURVhUAAAAAQAAAAAABmFsdFRhZ1RFWFQAAAABAAAAAAAOY2VsbFRleHRJc0hUTUxib29sAQAAAAhjZWxsVGV4dFRFWFQAAAABAAAAAAAJaG9yekFsaWduZW51bQAAAA9FU2xpY2VIb3J6QWxpZ24AAAAHZGVmYXVsdAAAAAl2ZXJ0QWxpZ25lbnVtAAAAD0VTbGljZVZlcnRBbGlnbgAAAAdkZWZhdWx0AAAAC2JnQ29sb3JUeXBlZW51bQAAABFFU2xpY2VCR0NvbG9yVHlwZQAAAABOb25lAAAACXRvcE91dHNldGxvbmcAAAAAAAAACmxlZnRPdXRzZXRsb25nAAAAAAAAAAxib3R0b21PdXRzZXRsb25nAAAAAAAAAAtyaWdodE91dHNldGxvbmcAAAAAADhCSU0EKAAAAAAADAAAAAI/8AAAAAAAADhCSU0EEQAAAAAAAQEAOEJJTQQUAAAAAAAEAAAAEThCSU0EDAAAAAASuwAAAAEAAACgAAAAJwAAAeAAAEkgAAASnwAYAAH/2P/iDFhJQ0NfUFJPRklMRQABAQAADEhMaW5vAhAAAG1udHJSR0IgWFlaIAfOAAIACQAGADEAAGFjc3BNU0ZUAAAAAElFQyBzUkdCAAAAAAAAAAAAAAABAAD21gABAAAAANMtSFAgIAAAAAAAAAAAAAAAAAAAAAAAAAAAAAAAAAAAAAAAAAAAAAAAAAAAAAAAAAAAAAAAEWNwcnQAAAFQAAAAM2Rlc2MAAAGEAAAAbHd0cHQAAAHwAAAAFGJrcHQAAAIEAAAAFHJYWVoAAAIYAAAAFGdYWVoAAAIsAAAAFGJYWVoAAAJAAAAAFGRtbmQAAAJUAAAAcGRtZGQAAALEAAAAiHZ1ZWQAAANMAAAAhnZpZXcAAAPUAAAAJGx1bWkAAAP4AAAAFG1lYXMAAAQMAAAAJHRlY2gAAAQwAAAADHJUUkMAAAQ8AAAIDGdUUkMAAAQ8AAAIDGJUUkMAAAQ8AAAIDHRleHQAAAAAQ29weXJpZ2h0IChjKSAxOTk4IEhld2xldHQtUGFja2FyZCBDb21wYW55AABkZXNjAAAAAAAAABJzUkdCIElFQzYxOTY2LTIuMQAAAAAAAAAAAAAAEnNSR0IgSUVDNjE5NjYtMi4xAAAAAAAAAAAAAAAAAAAAAAAAAAAAAAAAAAAAAAAAAAAAAAAAAAAAAAAAAAAAAAAAAABYWVogAAAAAAAA81EAAQAAAAEWzFhZWiAAAAAAAAAAAAAAAAAAAAAAWFlaIAAAAAAAAG+iAAA49QAAA5BYWVogAAAAAAAAYpkAALeFAAAY2lhZWiAAAAAAAAAkoAAAD4QAALbPZGVzYwAAAAAAAAAWSUVDIGh0dHA6Ly93d3cuaWVjLmNoAAAAAAAAAAAAAAAWSUVDIGh0dHA6Ly93d3cuaWVjLmNoAAAAAAAAAAAAAAAAAAAAAAAAAAAAAAAAAAAAAAAAAAAAAAAAAAAAAAAAAAAAAGRlc2MAAAAAAAAALklFQyA2MTk2Ni0yLjEgRGVmYXVsdCBSR0IgY29sb3VyIHNwYWNlIC0gc1JHQgAAAAAAAAAAAAAALklFQyA2MTk2Ni0yLjEgRGVmYXVsdCBSR0IgY29sb3VyIHNwYWNlIC0gc1JHQgAAAAAAAAAAAAAAAAAAAAAAAAAAAABkZXNjAAAAAAAAACxSZWZlcmVuY2UgVmlld2luZyBDb25kaXRpb24gaW4gSUVDNjE5NjYtMi4xAAAAAAAAAAAAAAAsUmVmZXJlbmNlIFZpZXdpbmcgQ29uZGl0aW9uIGluIElFQzYxOTY2LTIuMQAAAAAAAAAAAAAAAAAAAAAAAAAAAAAAAAAAdmlldwAAAAAAE6T+ABRfLgAQzxQAA+3MAAQTCwADXJ4AAAABWFlaIAAAAAAATAlWAFAAAABXH+dtZWFzAAAAAAAAAAEAAAAAAAAAAAAAAAAAAAAAAAACjwAAAAJzaWcgAAAAAENSVCBjdXJ2AAAAAAAABAAAAAAFAAoADwAUABkAHgAjACgALQAyADcAOwBAAEUASgBPAFQAWQBeAGMAaABtAHIAdwB8AIEAhgCLAJAAlQCaAJ8ApACpAK4AsgC3ALwAwQDGAMsA0ADVANsA4ADlAOsA8AD2APsBAQEHAQ0BEwEZAR8BJQErATIBOAE+AUUBTAFSAVkBYAFnAW4BdQF8AYMBiwGSAZoBoQGpAbEBuQHBAckB0QHZAeEB6QHyAfoCAwIMAhQCHQImAi8COAJBAksCVAJdAmcCcQJ6AoQCjgKYAqICrAK2AsECywLVAuAC6wL1AwADCwMWAyEDLQM4A0MDTwNaA2YDcgN+A4oDlgOiA64DugPHA9MD4APsA/kEBgQTBCAELQQ7BEgEVQRjBHEEfgSMBJoEqAS2BMQE0wThBPAE/gUNBRwFKwU6BUkFWAVnBXcFhgWWBaYFtQXFBdUF5QX2BgYGFgYnBjcGSAZZBmoGewaMBp0GrwbABtEG4wb1BwcHGQcrBz0HTwdhB3QHhgeZB6wHvwfSB+UH+AgLCB8IMghGCFoIbgiCCJYIqgi+CNII5wj7CRAJJQk6CU8JZAl5CY8JpAm6Cc8J5Qn7ChEKJwo9ClQKagqBCpgKrgrFCtwK8wsLCyILOQtRC2kLgAuYC7ALyAvhC/kMEgwqDEMMXAx1DI4MpwzADNkM8w0NDSYNQA1aDXQNjg2pDcMN3g34DhMOLg5JDmQOfw6bDrYO0g7uDwkPJQ9BD14Peg+WD7MPzw/sEAkQJhBDEGEQfhCbELkQ1xD1ERMRMRFPEW0RjBGqEckR6BIHEiYSRRJkEoQSoxLDEuMTAxMjE0MTYxODE6QTxRPlFAYUJxRJFGoUixStFM4U8BUSFTQVVhV4FZsVvRXgFgMWJhZJFmwWjxayFtYW+hcdF0EXZReJF64X0hf3GBsYQBhlGIoYrxjVGPoZIBlFGWsZkRm3Gd0aBBoqGlEadxqeGsUa7BsUGzsbYxuKG7Ib2hwCHCocUhx7HKMczBz1HR4dRx1wHZkdwx3sHhYeQB5qHpQevh7pHxMfPh9pH5Qfvx/qIBUgQSBsIJggxCDwIRwhSCF1IaEhziH7IiciVSKCIq8i3SMKIzgjZiOUI8Ij8CQfJE0kfCSrJNolCSU4JWgllyXHJfcmJyZXJocmtyboJxgnSSd6J6sn3CgNKD8ocSiiKNQpBik4KWspnSnQKgIqNSpoKpsqzysCKzYraSudK9EsBSw5LG4soizXLQwtQS12Last4S4WLkwugi63Lu4vJC9aL5Evxy/+MDUwbDCkMNsxEjFKMYIxujHyMioyYzKbMtQzDTNGM38zuDPxNCs0ZTSeNNg1EzVNNYc1wjX9Njc2cjauNuk3JDdgN5w31zgUOFA4jDjIOQU5Qjl/Obw5+To2OnQ6sjrvOy07azuqO+g8JzxlPKQ84z0iPWE9oT3gPiA+YD6gPuA/IT9hP6I/4kAjQGRApkDnQSlBakGsQe5CMEJyQrVC90M6Q31DwEQDREdEikTORRJFVUWaRd5GIkZnRqtG8Ec1R3tHwEgFSEtIkUjXSR1JY0mpSfBKN0p9SsRLDEtTS5pL4kwqTHJMuk0CTUpNk03cTiVObk63TwBPSU+TT91QJ1BxULtRBlFQUZtR5lIxUnxSx1MTU19TqlP2VEJUj1TbVShVdVXCVg9WXFapVvdXRFeSV+BYL1h9WMtZGllpWbhaB1pWWqZa9VtFW5Vb5Vw1XIZc1l0nXXhdyV4aXmxevV8PX2Ffs2AFYFdgqmD8YU9homH1YklinGLwY0Njl2PrZEBklGTpZT1lkmXnZj1mkmboZz1nk2fpaD9olmjsaUNpmmnxakhqn2r3a09rp2v/bFdsr20IbWBtuW4SbmtuxG8eb3hv0XArcIZw4HE6cZVx8HJLcqZzAXNdc7h0FHRwdMx1KHWFdeF2Pnabdvh3VnezeBF4bnjMeSp5iXnnekZ6pXsEe2N7wnwhfIF84X1BfaF+AX5ifsJ/I3+Ef+WAR4CogQqBa4HNgjCCkoL0g1eDuoQdhICE44VHhauGDoZyhteHO4efiASIaYjOiTOJmYn+imSKyoswi5aL/IxjjMqNMY2Yjf+OZo7OjzaPnpAGkG6Q1pE/kaiSEZJ6kuOTTZO2lCCUipT0lV+VyZY0lp+XCpd1l+CYTJi4mSSZkJn8mmia1ZtCm6+cHJyJnPedZJ3SnkCerp8dn4uf+qBpoNihR6G2oiailqMGo3aj5qRWpMelOKWpphqmi6b9p26n4KhSqMSpN6mpqhyqj6sCq3Wr6axcrNCtRK24ri2uoa8Wr4uwALB1sOqxYLHWskuywrM4s660JbSctRO1irYBtnm28Ldot+C4WbjRuUq5wro7urW7LrunvCG8m70VvY++Cr6Evv+/er/1wHDA7MFnwePCX8Lbw1jD1MRRxM7FS8XIxkbGw8dBx7/IPci8yTrJuco4yrfLNsu2zDXMtc01zbXONs62zzfPuNA50LrRPNG+0j/SwdNE08bUSdTL1U7V0dZV1tjXXNfg2GTY6Nls2fHadtr724DcBdyK3RDdlt4c3qLfKd+v4DbgveFE4cziU+Lb42Pj6+Rz5PzlhOYN5pbnH+ep6DLovOlG6dDqW+rl63Dr++yG7RHtnO4o7rTvQO/M8Fjw5fFy8f/yjPMZ86f0NPTC9VD13vZt9vv3ivgZ+Kj5OPnH+lf65/t3/Af8mP0p/br+S/7c/23////tAAxBZG9iZV9DTQAC/+4ADkFkb2JlAGSAAAAAAf/bAIQADAgICAkIDAkJDBELCgsRFQ8MDA8VGBMTFRMTGBEMDAwMDAwRDAwMDAwMDAwMDAwMDAwMDAwMDAwMDAwMDAwMDAENCwsNDg0QDg4QFA4ODhQUDg4ODhQRDAwMDAwREQwMDAwMDBEMDAwMDAwMDAwMDAwMDAwMDAwMDAwMDAwMDAwM/8AAEQgAJwCgAwEiAAIRAQMRAf/dAAQACv/EAT8AAAEFAQEBAQEBAAAAAAAAAAMAAQIEBQYHCAkKCwEAAQUBAQEBAQEAAAAAAAAAAQACAwQFBgcICQoLEAABBAEDAgQCBQcGCAUDDDMBAAIRAwQhEjEFQVFhEyJxgTIGFJGhsUIjJBVSwWIzNHKC0UMHJZJT8OHxY3M1FqKygyZEk1RkRcKjdDYX0lXiZfKzhMPTdePzRieUpIW0lcTU5PSltcXV5fVWZnaGlqa2xtbm9jdHV2d3h5ent8fX5/cRAAICAQIEBAMEBQYHBwYFNQEAAhEDITESBEFRYXEiEwUygZEUobFCI8FS0fAzJGLhcoKSQ1MVY3M08SUGFqKygwcmNcLSRJNUoxdkRVU2dGXi8rOEw9N14/NGlKSFtJXE1OT0pbXF1eX1VmZ2hpamtsbW5vYnN0dXZ3eHl6e3x//aAAwDAQACEQMRAD8A9LSSSSUpJJJJSkDNzcXAxnZWXZ6VDC1rnw52rzsZ7a2vf7nFHWL9cJ/5v3Rz62NHx9atJTcp650m/Fvy6slppxROQS17XMHbfS9jb/d+Z+jT29Z6ZVgVdRsvAxLyBVaGvO4u3bW+mxjrfzHfmLn+t42XRY7L6n6Zv6pkYuO7HxBZaG047/tVzmyxluRc/wBP/Q/yFX+1F/SWY2O0tdidbr+zMua6uG2WOycVtzXN9apu6z3+z1GJKejP1i6KMQZn2oGg2eiXBlhIsjf6dlTa/Vqds936ViZv1k6I+gZAyh6Jubjh5rtA9R7fUYz3VD6TPd6n80s3BNnpfWY5TQzqBB+0tqM0hvoO+z+g5wY93+E9X1GIedjMzPqz9W8O2fTyH4tTo7B+Le3d/ZSU7mT1rpeKcgZF4YcR1bMgbXna60bqW+xjt/qf8Ggj6y9EOOcr7SfRFooLjVcD6habm17PS9R36Nv7i5O/JuysTqd1oIyRf06u4O/01W7HtmPzfWqW715/WTjdNOYzFGWOqU+g2l9hr+hds9ayyttjP0n0vTr+gkp2sLPw+oUevh2i6sOLXEAgtcPzLGPDLK3/ANdqkcvHGYMEv/WjUb/Sgz6YcKvU3Rs/nH/vLK+rZf8AaOrnIAbnfbB9qawzUD6bPS9Bzg17m7Pp+o36aHi4ePifXK4Y7CwX4ButlznEvffXudNjn7f6jf0aSnfSSSSUpJJJJSkkkklP/9D0tJJJJSkkkklKQcrExsyg4+VW26lxa4sdMSwiyt2kfRe1GSSUiuxce/Ioybqw+/FLnUWGZYXjZY5n5vuagv6T026991mOx1t1tV1jzMmyj241p1+nSradv0h8QkpzOmnp3UP2hfVjek66+zEzS+P0po/Ql7tjtvp7Hf11VwupdGzX9PwmYdleM1xPSLrABU52KHUzQG2Ouq9Jm/0vtDP0irfV/qvTKzn9Nsyq2ZuR1DLFVBd7nF73MZA/rNVPo1gv/wCbnTa932vpllzs6sgg1BjbK/0/+j9bd+i3fziSm8Mn6t5WS+l/T3/Z+p5JqOY5o9G/JpLx+bZ6zffvbXZ6bKrFGm36s4zxXR0xzMKrNYz7c1o9FuYz9BU7b6v2j2b/AEvX9L0FQ6X1LIwMbpHTasp1ORRm/ZM/DNbCC19ztt1llrHWVes3+Y9Oz9L/ANbTGwN6Lb9XTu/azuojbjwd5Z9obf8AagP+4/pDf630ElPX1YeNj333VVNrtyXB2Q5v57mjY17vzd21L7Jjfa/tvpt+1Gv0fW/O9OfU9L+rvG5Hdq4/FMkpSSSSSlJJJJKUkkkkp//R9LSXy+kkp+oEl8vpJKfqBJfL6SSn6gSXy+kkp+oZfHeEjvjWY818vJJKfqKXx3hN747xH4L5eSSU/UCS+X0klP1Akvl9JJT9QJL5fSSU/UCS+X0klP8A/9kAOEJJTQQhAAAAAABVAAAAAQEAAAAPAEEAZABvAGIAZQAgAFAAaABvAHQAbwBzAGgAbwBwAAAAEwBBAGQAbwBiAGUAIABQAGgAbwB0AG8AcwBoAG8AcAAgAEMAUwA2AAAAAQA4QklNBAYAAAAAAAcABgEBAAEBAP/hF4VodHRwOi8vbnMuYWRvYmUuY29tL3hhcC8xLjAvADw/eHBhY2tldCBiZWdpbj0i77u/IiBpZD0iVzVNME1wQ2VoaUh6cmVTek5UY3prYzlkIj8+IDx4OnhtcG1ldGEgeG1sbnM6eD0iYWRvYmU6bnM6bWV0YS8iIHg6eG1wdGs9IkFkb2JlIFhNUCBDb3JlIDUuMy1jMDExIDY2LjE0NTY2MSwgMjAxMi8wMi8wNi0xNDo1NjoyNyAgICAgICAgIj4gPHJkZjpSREYgeG1sbnM6cmRmPSJodHRwOi8vd3d3LnczLm9yZy8xOTk5LzAyLzIyLXJkZi1zeW50YXgtbnMjIj4gPHJkZjpEZXNjcmlwdGlvbiByZGY6YWJvdXQ9IiIgeG1sbnM6eG1wTU09Imh0dHA6Ly9ucy5hZG9iZS5jb20veGFwLzEuMC9tbS8iIHhtbG5zOnN0RXZ0PSJodHRwOi8vbnMuYWRvYmUuY29tL3hhcC8xLjAvc1R5cGUvUmVzb3VyY2VFdmVudCMiIHhtbG5zOnN0UmVmPSJodHRwOi8vbnMuYWRvYmUuY29tL3hhcC8xLjAvc1R5cGUvUmVzb3VyY2VSZWYjIiB4bWxuczpkYz0iaHR0cDovL3B1cmwub3JnL2RjL2VsZW1lbnRzLzEuMS8iIHhtbG5zOnBob3Rvc2hvcD0iaHR0cDovL25zLmFkb2JlLmNvbS9waG90b3Nob3AvMS4wLyIgeG1sbnM6eG1wPSJodHRwOi8vbnMuYWRvYmUuY29tL3hhcC8xLjAvIiB4bXBNTTpEb2N1bWVudElEPSI4NDJFOTkwQzVBNzcyMjM4NEE2RTFFRTUzNDlBRjI2QSIgeG1wTU06SW5zdGFuY2VJRD0ieG1wLmlpZDpDQjEwMUY0ODBBNzJFQzExOTFEMThBRDBCOTZDNDNGRSIgeG1wTU06T3JpZ2luYWxEb2N1bWVudElEPSI4NDJFOTkwQzVBNzcyMjM4NEE2RTFFRTUzNDlBRjI2QSIgZGM6Zm9ybWF0PSJpbWFnZS9qcGVnIiBwaG90b3Nob3A6TGVnYWN5SVBUQ0RpZ2VzdD0iRDNDOTlGNEIzRDhERUEyODg1NDgzNTZBODQxNTlDMkIiIHBob3Rvc2hvcDpDb2xvck1vZGU9IjMiIHhtcDpDcmVhdGVEYXRlPSIyMDE5LTA5LTIzVDE4OjI5OjM2KzAyOjAwIiB4bXA6TW9kaWZ5RGF0ZT0iMjAyMi0wMS0xMFQxMjo0MTo0MiswMTowMCIgeG1wOk1ldGFkYXRhRGF0ZT0iMjAyMi0wMS0xMFQxMjo0MTo0MiswMTowMCIgeG1wOkNyZWF0b3JUb29sPSJBZG9iZSBQaG90b3Nob3AgQ1M2IChXaW5kb3dzKSI+IDx4bXBNTTpIaXN0b3J5PiA8cmRmOlNlcT4gPHJkZjpsaSBzdEV2dDphY3Rpb249InNhdmVkIiBzdEV2dDppbnN0YW5jZUlEPSJ4bXAuaWlkOjg1NjlDREUwMUZERUU5MTE5RjA5OUJFNkMxMjg4MEFFIiBzdEV2dDp3aGVuPSIyMDE5LTA5LTIzVDE4OjMzOjMwKzAyOjAwIiBzdEV2dDpzb2Z0d2FyZUFnZW50PSJBZG9iZSBQaG90b3Nob3AgQ1M2IChXaW5kb3dzKSIgc3RFdnQ6Y2hhbmdlZD0iLyIvPiA8cmRmOmxpIHN0RXZ0OmFjdGlvbj0iY29udmVydGVkIiBzdEV2dDpwYXJhbWV0ZXJzPSJmcm9tIGltYWdlL2pwZWcgdG8gYXBwbGljYXRpb24vdm5kLmFkb2JlLnBob3Rvc2hvcCIvPiA8cmRmOmxpIHN0RXZ0OmFjdGlvbj0iZGVyaXZlZCIgc3RFdnQ6cGFyYW1ldGVycz0iY29udmVydGVkIGZyb20gaW1hZ2UvanBlZyB0byBhcHBsaWNhdGlvbi92bmQuYWRvYmUucGhvdG9zaG9wIi8+IDxyZGY6bGkgc3RFdnQ6YWN0aW9uPSJzYXZlZCIgc3RFdnQ6aW5zdGFuY2VJRD0ieG1wLmlpZDo4NjY5Q0RFMDFGREVFOTExOUYwOTlCRTZDMTI4ODBBRSIgc3RFdnQ6d2hlbj0iMjAxOS0wOS0yM1QxODozMzozMCswMjowMCIgc3RFdnQ6c29mdHdhcmVBZ2VudD0iQWRvYmUgUGhvdG9zaG9wIENTNiAoV2luZG93cykiIHN0RXZ0OmNoYW5nZWQ9Ii8iLz4gPHJkZjpsaSBzdEV2dDphY3Rpb249InNhdmVkIiBzdEV2dDppbnN0YW5jZUlEPSJ4bXAuaWlkOjg0MEVENDY4MDVGMEU5MTFCNkFBRUVGODlERkZCQTdCIiBzdEV2dDp3aGVuPSIyMDE5LTEwLTE2VDEzOjM2OjM5KzAyOjAwIiBzdEV2dDpzb2Z0d2FyZUFnZW50PSJBZG9iZSBQaG90b3Nob3AgQ1M2IChXaW5kb3dzKS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+IDxyZGY6bGkgc3RFdnQ6YWN0aW9uPSJzYXZlZCIgc3RFdnQ6aW5zdGFuY2VJRD0ieG1wLmlpZDo4NTBFRDQ2ODA1RjBFOTExQjZBQUVFRjg5REZGQkE3QiIgc3RFdnQ6d2hlbj0iMjAxOS0xMC0xNlQxMzozNjozOSswMjowMCIgc3RFdnQ6c29mdHdhcmVBZ2VudD0iQWRvYmUgUGhvdG9zaG9wIENTNiAoV2luZG93cykiIHN0RXZ0OmNoYW5nZWQ9Ii8iLz4gPHJkZjpsaSBzdEV2dDphY3Rpb249InNhdmVkIiBzdEV2dDppbnN0YW5jZUlEPSJ4bXAuaWlkOjE2RTBCMDk1MTk0NEVBMTFBRjQ5RkQ4NDBCRkY1MDA5IiBzdEV2dDp3aGVuPSIyMDIwLTAxLTMxVDEyOjA1OjI2KzAxOjAwIiBzdEV2dDpzb2Z0d2FyZUFnZW50PSJBZG9iZSBQaG90b3Nob3AgQ1M2IChXaW5kb3dzKSIgc3RFdnQ6Y2hhbmdlZD0iLyIvPiA8cmRmOmxpIHN0RXZ0OmFjdGlvbj0iY29udmVydGVkIiBzdEV2dDpwYXJhbWV0ZXJzPSJmcm9tIGltYWdlL2pwZWcgdG8gYXBwbGljYXRpb24vdm5kLmFkb2JlLnBob3Rvc2hvcCIvPiA8cmRmOmxpIHN0RXZ0OmFjdGlvbj0iZGVyaXZlZCIgc3RFdnQ6cGFyYW1ldGVycz0iY29udmVydGVkIGZyb20gaW1hZ2UvanBlZyB0byBhcHBsaWNhdGlvbi92bmQuYWRvYmUucGhvdG9zaG9wIi8+IDxyZGY6bGkgc3RFdnQ6YWN0aW9uPSJzYXZlZCIgc3RFdnQ6aW5zdGFuY2VJRD0ieG1wLmlpZDoxN0UwQjA5NTE5NDRFQTExQUY0OUZEODQwQkZGNTAwOSIgc3RFdnQ6d2hlbj0iMjAyMC0wMS0zMVQxMjowNToyNiswMTowMCIgc3RFdnQ6c29mdHdhcmVBZ2VudD0iQWRvYmUgUGhvdG9zaG9wIENTNiAoV2luZG93cykiIHN0RXZ0OmNoYW5nZWQ9Ii8iLz4gPHJkZjpsaSBzdEV2dDphY3Rpb249InNhdmVkIiBzdEV2dDppbnN0YW5jZUlEPSJ4bXAuaWlkOkNBMTAxRjQ4MEE3MkVDMTE5MUQxOEFEMEI5NkM0M0ZFIiBzdEV2dDp3aGVuPSIyMDIyLTAxLTEwVDEyOjQxOjQyKzAxOjAwIiBzdEV2dDpzb2Z0d2FyZUFnZW50PSJBZG9iZSBQaG90b3Nob3AgQ1M2IChXaW5kb3dzKS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+IDxyZGY6bGkgc3RFdnQ6YWN0aW9uPSJzYXZlZCIgc3RFdnQ6aW5zdGFuY2VJRD0ieG1wLmlpZDpDQjEwMUY0ODBBNzJFQzExOTFEMThBRDBCOTZDNDNGRSIgc3RFdnQ6d2hlbj0iMjAyMi0wMS0xMFQxMjo0MTo0MiswMTowMCIgc3RFdnQ6c29mdHdhcmVBZ2VudD0iQWRvYmUgUGhvdG9zaG9wIENTNiAoV2luZG93cykiIHN0RXZ0OmNoYW5nZWQ9Ii8iLz4gPC9yZGY6U2VxPiA8L3htcE1NOkhpc3Rvcnk+IDx4bXBNTTpEZXJpdmVkRnJvbSBzdFJlZjppbnN0YW5jZUlEPSJ4bXAuaWlkOkNBMTAxRjQ4MEE3MkVDMTE5MUQxOEFEMEI5NkM0M0ZFIiBzdFJlZjpkb2N1bWVudElEPSI4NDJFOTkwQzVBNzcyMjM4NEE2RTFFRTUzNDlBRjI2QSIgc3RSZWY6b3JpZ2luYWxEb2N1bWVudElEPSI4NDJFOTkwQzVBNzcyMjM4NEE2RTFFRTUzNDlBRjI2QSIvPiA8cGhvdG9zaG9wOkRvY3VtZW50QW5jZXN0b3JzPiA8cmRmOkJhZz4gPHJkZjpsaT44NDJFOTkwQzVBNzcyMjM4NEE2RTFFRTUzNDlBRjI2QTwvcmRmOmxpPiA8L3JkZjpCYWc+IDwvcGhvdG9zaG9wOkRvY3VtZW50QW5jZXN0b3JzPiA8L3JkZjpEZXNjcmlwdGlvbj4gPC9yZGY6UkRGPiA8L3g6eG1wbWV0YT4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8P3hwYWNrZXQgZW5kPSJ3Ij8+/+4AIUFkb2JlAGRAAAAAAQMAEAMCAwYAAAAAAAAAAAAAAAD/2wCEAAICAgICAgICAgIDAgICAwQDAgIDBAUEBAQEBAUGBQUFBQUFBgYHBwgHBwYJCQoKCQkMDAwMDAwMDAwMDAwMDAwBAwMDBQQFCQYGCQ0KCQoNDw4ODg4PDwwMDAwMDw8MDAwMDAwPDAwMDAwMDAwMDAwMDAwMDAwMDAwMDAwMDAwMDP/CABEIADMA0gMBEQACEQEDEQH/xACKAAEAAgMBAQAAAAAAAAAAAAAABgcDBQgECQEBAAAAAAAAAAAAAAAAAAAAABAAAgICAgMBAAAAAAAAAAAABgcEBQMIQAFQcAIXEQABBAIBAwIFAgYDAAAAAAACAQMEBREGEgAhBzETQVEiFAhAcVCBMlIVFiMzdBIBAAAAAAAAAAAAAAAAAAAAcP/aAAwDAQECEQMRAAAA+4AAAAAAAAAAAAAAAAAOKSsicHN5dRvTCVsTA6GKqO4gAAAAAAAcrHhIgQUs8sMqAhBcRLjynTwAAAAAAAABRxYRQZkNobA6DAAAAAAAAAAOSSYlNGvI+XGdbgAAAAAAAAAEMI4egymcyk9AAAAAAAAAAAAAAAAAAB//2gAIAQIAAQUA9e//2gAIAQMAAQUA9e//2gAIAQEAAQUA8FtVCHLE+pyipXNzqlFlAZfUU64/LNml3W41PseqhkIUIeUyC5opgN1+Ja0qoVRfbLaqyCeUm3tlY/w3eA/RCeVMvY8JlygjCuWYuXpQJ+ZLQbypTIr1o2Vo7u+oIK5KR3btV9RQaDULiOU7IapV5RTql/0F9cmvDfbMvlaMnxfDAQ0ZdTFjkJI5mTYFBG+LKCCgjQNvpjcXcXvroC2a6x3CKOJcS/kh8q1orqQWXhRWWf3itdyOKcr4QZFSHJBWgWYUTKwB7i/UCzKSHEql7iCgdXgK3x+G/9oACAECAgY/AD3/2gAIAQMCBj8APf/aAAgBAQEGPwD+Bfj3A282G9Yl2dq1enKkLFZSMRV3uK4+htq2mPUuSY+fX5ERvG105YeLqbUwKmcGWc2DGuZisR44RniM0JFcfc7oq8uOMrhF62jx1PMhW81mh2yAy4qZFx6K194KY7LxckIH7B+/XkHY37Qa/wAxwNveY0oIVg63ZuNKUVAFqG25kgInHf8AkRvOe3LtjrW/Jd/BdTyfOZooOy2BPO8Vd+yUXx9nl7aLzD14561bTNGglWRL7yHBd9p9919PupVfJj81N0jJEw2HZPl1+LFjP5DcQqTYqq9bPsYzK6HJivc074Ulb5/z62h7ypZwYm0LtU2NXRZFq5CdOJwYVpRaB0OSK6TiIuO69vh15ma8szodfVRKateqZUqecAxlJXwUyxwdbV1xAVVQMFn+1eqJ7aHZTzxSZSVDsxTV4oKHhrKufUo55cF/txjtjrwmzfTqZNEkb7WHrFbXI/8AeE4zJjors5XQ480R0hH2y44Vcpnv+h/H3GryNk16Bb2H+zYhFMhsx3TgY+8+g2xAkAv+zsuF+XWqeN/HGnLBg7TscUbkqKrX7WHFbVcvSBjALbYo4YFyNRTAr39VTxZs1jfWXk6BZxn6G3uIlKsZquhiPtshI+1J4ABDfQ0M1H+lfgK48uPWfjeSnkANnlSdXffqjbuCjh9iYLEIm0fJtV9zCB9K/V8c9aLCZoLi52wm6J26q2oUhycMgIZDJJ2OgK4Ki4qoWR9evHLNHTzrl6Dv9RMmtQY7kgmYzTUpDecRoSUQFSTJL2TKdVVnDpLJ7Q5Eq1vGLZuI8UCLItat8ZInIQPbAjkAiIKl8R7ZXrYoW8fjRs+6XUjZJlhW3qaqMxW4piyLTYPSWkNMG2Rog9vqyndV68tWu56Etlq1pR1n+HsLit9yIT/2cFtxI77zah7oYIVUC5IqL8ugpNtrLOosai2mR40G0jvR3Ajqjbge2jwjyb5GWFHI+qIvbr8fZVPST7WLS7pGlXEmHGdfbiMDJiErr5NiSNgiCqqRYTsv6TW7nX4kCZKuNlh00luwbdcbFiQzIcMgRp1pUNFaTCqqp69uti3CcwUqPQwzkfagqCTrmUBptCXPHmZCOcds5x14zi+RdXpYGv8Al9lXdUlU7skpMMiabdaanC/9KkaOh/RjGfmJJ15Ep/F+pU9rWeKmgPZpVs7I9+Y6rbhkxBbYwiGntkiclXPH4KQp144uKXUHC3PydPbqqbW7IjjtxZXuey8r5KImoA5hE7DlFQuydTfFHk+kqIWzJUjdVNvr7j5wJMfnwIeEnLgki5wqrj6ST5Z/S6MqrhE3usVVX/yzevIMWtkMy32o8KU422aGqNRp8Z5wlQc+gAq9fhhEqpLcqQ9NrLMWxXKpHiBAcdIkHKjjgSd/iip8Fx+WESs3RrQdgrNjc2MLd2IxNzBV2W/xFiSoivMSEVXHZSHGcp1+H/kfdLMZkk9nt4t1cG21HHm5Ztsx1IWQbaBBbjYVcJ2TPfuvWtLBdCR/r+iOJaoC8vaI3ZeBLjnC4ktr3x6/t+mj0e6VH+Zq4ksJ0eL9xIj8ZDbbjQnzjONEuBdJMKuO/p6dWj+q6o3Xndwyr7YHZUuY2/FNUUmjblPPBgsd+3f09Onb/VtOhVNw6hok4VddJtHE4mjKOmaNIqdlQEHtn5r0xtWwadAs7+OoKlg6hopq0iIHvAJIDvFERE5iXbt1F8drrEaRpsIjciUsk3ZAtm46b5GLrxm6hc3CVC55TOE7dupTela1Go1nIKTJAk68+4I5URJ583HFFFXKJyx/B//Z</LogoPartner3>
    <LogoPartner4/>
    <LogoPartner5/>
    <LogoPartner6/>
  </Images>
</SYSTRAXMLCR1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368D164-AD38-4D48-A955-142BB42811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B3552D-384A-469B-AA31-3A245BBCDF5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629EC3-68A5-41FA-943C-628F640174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28207CCB-9522-47F1-9AC6-90D70EA71262}">
  <ds:schemaRefs>
    <ds:schemaRef ds:uri="http://ExtendXML1.htm"/>
  </ds:schemaRefs>
</ds:datastoreItem>
</file>

<file path=customXml/itemProps6.xml><?xml version="1.0" encoding="utf-8"?>
<ds:datastoreItem xmlns:ds="http://schemas.openxmlformats.org/officeDocument/2006/customXml" ds:itemID="{F3D61778-50C6-40BA-B614-55AC60B7D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8e045-0d79-4339-b1b9-3caa3905dd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66608D24-EA33-4847-A8A1-F581F2949108}">
  <ds:schemaRefs>
    <ds:schemaRef ds:uri="http://SYSTRAXMLCR1.ht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</Words>
  <Characters>104</Characters>
  <Application>Microsoft Office Word</Application>
  <DocSecurity>0</DocSecurity>
  <Lines>1</Lines>
  <Paragraphs>1</Paragraphs>
  <ScaleCrop>false</ScaleCrop>
  <Manager/>
  <Company>SYSTRA</Company>
  <LinksUpToDate>false</LinksUpToDate>
  <CharactersWithSpaces>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UK&amp;I 205 Template</dc:title>
  <dc:subject>Type of document</dc:subject>
  <dc:creator>NOLAN Elizabeth</dc:creator>
  <cp:keywords/>
  <dc:description/>
  <cp:lastModifiedBy>P M Adon</cp:lastModifiedBy>
  <cp:revision>21</cp:revision>
  <cp:lastPrinted>2025-10-08T09:09:00Z</cp:lastPrinted>
  <dcterms:created xsi:type="dcterms:W3CDTF">2026-04-30T14:24:00Z</dcterms:created>
  <dcterms:modified xsi:type="dcterms:W3CDTF">2026-05-07T15:12:00Z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0x0101006F9E80BB27A399439FB3A27B68C34E1D</vt:lpwstr>
  </property>
  <property fmtid="{D5CDD505-2E9C-101B-9397-08002B2CF9AE}" pid="3" name="MediaServiceImageTags">
    <vt:lpwstr/>
  </property>
  <property fmtid="{D5CDD505-2E9C-101B-9397-08002B2CF9AE}" pid="4" name="UK Office">
    <vt:lpwstr>3rd Floor, One Carey Lane</vt:lpwstr>
  </property>
  <property fmtid="{D5CDD505-2E9C-101B-9397-08002B2CF9AE}" pid="5" name="IE Office">
    <vt:lpwstr>2nd Floor, Riverview House, 21-23 City Quay, Dublin D02 AY91, Republic of Ireland. Tel: +353 1 566 2028</vt:lpwstr>
  </property>
  <property fmtid="{D5CDD505-2E9C-101B-9397-08002B2CF9AE}" pid="6" name="GrammarlyDocumentId">
    <vt:lpwstr>34a82f96-37ef-4242-8c1a-b51a1759d90a</vt:lpwstr>
  </property>
</Properties>
</file>