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5D5B4" w14:textId="77777777" w:rsidR="00C77835" w:rsidRPr="003C74A8" w:rsidRDefault="005C4592" w:rsidP="00C77835">
      <w:pPr>
        <w:pStyle w:val="CVtitle"/>
        <w:framePr w:wrap="around"/>
      </w:pPr>
      <w:r>
        <w:rPr>
          <w:rFonts w:cs="Arial"/>
        </w:rPr>
        <w:t>{{NAME}}</w:t>
      </w:r>
    </w:p>
    <w:p w14:paraId="5396EE5E" w14:textId="77777777" w:rsidR="005E6006" w:rsidRPr="00746D74" w:rsidRDefault="005E6006" w:rsidP="005E6006">
      <w:pPr>
        <w:pStyle w:val="cvh1shaded"/>
        <w:ind w:left="0"/>
      </w:pPr>
      <w:r>
        <w:t>{{SUMMARY}}</w:t>
      </w:r>
    </w:p>
    <w:p w14:paraId="7B443234" w14:textId="1F26F118" w:rsidR="005E6006" w:rsidRPr="005E6006" w:rsidRDefault="005E6006" w:rsidP="005E6006">
      <w:pPr>
        <w:rPr>
          <w:highlight w:val="yellow"/>
        </w:rPr>
        <w:sectPr w:rsidR="005E6006" w:rsidRPr="005E6006" w:rsidSect="00D625B9">
          <w:footerReference w:type="default" r:id="rId14"/>
          <w:footerReference w:type="first" r:id="rId15"/>
          <w:type w:val="continuous"/>
          <w:pgSz w:w="11906" w:h="16838" w:code="9"/>
          <w:pgMar w:top="1134" w:right="3741" w:bottom="2268" w:left="1134" w:header="454" w:footer="567" w:gutter="0"/>
          <w:cols w:space="720"/>
          <w:formProt w:val="0"/>
          <w:docGrid w:linePitch="360"/>
        </w:sectPr>
      </w:pPr>
    </w:p>
    <w:p w14:paraId="7688F339" w14:textId="77777777" w:rsidR="00C77835" w:rsidRPr="0061283B" w:rsidRDefault="00C77835" w:rsidP="00C77835">
      <w:pPr>
        <w:pStyle w:val="cvh2"/>
      </w:pPr>
      <w:r>
        <w:t>Key project experience (last 10 years)</w:t>
      </w:r>
    </w:p>
    <w:p w14:paraId="7EE7C326" w14:textId="77777777" w:rsidR="00092118" w:rsidRDefault="00092118" w:rsidP="00C77835">
      <w:pPr>
        <w:pStyle w:val="CVh3"/>
      </w:pPr>
      <w:r>
        <w:rPr>
          <w:rFonts w:cs="Calibri"/>
          <w:b w:val="0"/>
          <w:sz w:val="22"/>
        </w:rPr>
        <w:t>{{PROJECTS}}</w:t>
      </w:r>
    </w:p>
    <w:p w14:paraId="1C3679E0" w14:textId="77777777" w:rsidR="00C77835" w:rsidRDefault="00C77835">
      <w:pPr>
        <w:pStyle w:val="cv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1A2B3C4E" wp14:editId="1A2B3C4F">
                <wp:simplePos x="0" y="0"/>
                <wp:positionH relativeFrom="page">
                  <wp:posOffset>5220970</wp:posOffset>
                </wp:positionH>
                <wp:positionV relativeFrom="page">
                  <wp:posOffset>1079500</wp:posOffset>
                </wp:positionV>
                <wp:extent cx="1619250" cy="6500000"/>
                <wp:effectExtent l="0" t="0" r="0" b="0"/>
                <wp:wrapNone/>
                <wp:docPr id="9988771" name="Sidebar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65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D68FC2" w14:textId="30ED2D9B" w:rsidR="00C77835" w:rsidRPr="00A06FD9" w:rsidRDefault="00806D79" w:rsidP="00C77835">
                            <w:pPr>
                              <w:pStyle w:val="cvh2"/>
                            </w:pPr>
                            <w:r>
                              <w:t>SYSTRA Position</w:t>
                            </w:r>
                          </w:p>
                          <w:p w14:paraId="7A55D160" w14:textId="77777777" w:rsidR="00C77835" w:rsidRPr="003E5E36" w:rsidRDefault="003E5E36" w:rsidP="00C77835">
                            <w:pPr>
                              <w:pStyle w:val="cvtext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</w:rPr>
                              <w:t>{{TITLE}}</w:t>
                            </w:r>
                          </w:p>
                          <w:p w14:paraId="494E5027" w14:textId="77777777" w:rsidR="00C77835" w:rsidRPr="00A06FD9" w:rsidRDefault="00C77835" w:rsidP="00C77835">
                            <w:pPr>
                              <w:pStyle w:val="cvh2"/>
                            </w:pPr>
                            <w:r>
                              <w:t>Home Location</w:t>
                            </w:r>
                          </w:p>
                          <w:p w14:paraId="5C65C0CF" w14:textId="43AAD83D" w:rsidR="00C77835" w:rsidRPr="002230C4" w:rsidRDefault="007B260C" w:rsidP="00C77835">
                            <w:pPr>
                              <w:pStyle w:val="cvtext"/>
                            </w:pPr>
                            <w:r>
                              <w:t>{{HOME}}</w:t>
                            </w:r>
                          </w:p>
                          <w:p w14:paraId="46A29A78" w14:textId="77777777" w:rsidR="00C77835" w:rsidRPr="00A06FD9" w:rsidRDefault="00C77835" w:rsidP="00C77835">
                            <w:pPr>
                              <w:pStyle w:val="cvh2"/>
                            </w:pPr>
                            <w:r>
                              <w:t>Qualifications</w:t>
                            </w:r>
                          </w:p>
                          <w:p w14:paraId="670CBC31" w14:textId="77777777" w:rsidR="00E17400" w:rsidRPr="00E17400" w:rsidRDefault="00E17400" w:rsidP="00E17400">
                            <w:pPr>
                              <w:pStyle w:val="CVbulletwhite"/>
                              <w:numPr>
                                <w:ilvl w:val="0"/>
                                <w:numId w:val="0"/>
                              </w:numPr>
                              <w:rPr>
                                <w:rFonts w:asciiTheme="minorHAnsi" w:hAnsiTheme="minorHAnsi" w:cs="Arial"/>
                                <w:bCs/>
                                <w:color w:val="000000" w:themeColor="text1"/>
                                <w:sz w:val="24"/>
                                <w:szCs w:val="24"/>
                                <w:lang w:val="en-GB"/>
                                <w14:ligatures w14:val="standardContextual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Cs/>
                                <w:color w:val="000000" w:themeColor="text1"/>
                                <w:sz w:val="24"/>
                                <w:szCs w:val="24"/>
                                <w:lang w:val="en-GB"/>
                                <w14:ligatures w14:val="standardContextual"/>
                              </w:rPr>
                              <w:t>{{CERTIFICATIONS}}</w:t>
                            </w:r>
                          </w:p>
                          <w:p w14:paraId="6E9C9264" w14:textId="77777777" w:rsidR="00E17400" w:rsidRPr="00E17400" w:rsidRDefault="00E17400" w:rsidP="00E17400">
                            <w:pPr>
                              <w:pStyle w:val="CVbulletwhite"/>
                              <w:numPr>
                                <w:ilvl w:val="0"/>
                                <w:numId w:val="0"/>
                              </w:numPr>
                              <w:spacing w:after="0"/>
                              <w:rPr>
                                <w:rFonts w:asciiTheme="minorHAnsi" w:hAnsiTheme="minorHAnsi" w:cs="Arial"/>
                                <w:bCs/>
                                <w:color w:val="000000" w:themeColor="text1"/>
                                <w:sz w:val="24"/>
                                <w:szCs w:val="24"/>
                                <w:lang w:val="en-GB"/>
                                <w14:ligatures w14:val="standardContextual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Cs/>
                                <w:color w:val="000000" w:themeColor="text1"/>
                                <w:sz w:val="24"/>
                                <w:szCs w:val="24"/>
                                <w:lang w:val="en-GB"/>
                                <w14:ligatures w14:val="standardContextual"/>
                              </w:rPr>
                              <w:t>{{MEMBERSHIPS}}</w:t>
                            </w:r>
                          </w:p>
                          <w:p w14:paraId="07A90A6E" w14:textId="77777777" w:rsidR="00E17400" w:rsidRPr="00E17400" w:rsidRDefault="00E17400" w:rsidP="00E17400">
                            <w:pPr>
                              <w:pStyle w:val="cvh2"/>
                              <w:spacing w:before="0"/>
                              <w:rPr>
                                <w:rFonts w:eastAsia="Calibri"/>
                                <w:b w:val="0"/>
                                <w:color w:val="000000" w:themeColor="text1"/>
                                <w:sz w:val="24"/>
                                <w14:ligatures w14:val="standardContextual"/>
                              </w:rPr>
                            </w:pPr>
                            <w:r>
                              <w:rPr>
                                <w:rFonts w:eastAsia="Calibri"/>
                                <w:b w:val="0"/>
                                <w:color w:val="000000" w:themeColor="text1"/>
                                <w:sz w:val="24"/>
                                <w14:ligatures w14:val="standardContextual"/>
                              </w:rPr>
                              <w:t>{{EDUCATION}}</w:t>
                            </w:r>
                          </w:p>
                          <w:p w14:paraId="7B01DA6D" w14:textId="77777777" w:rsidR="00C77835" w:rsidRPr="00A06FD9" w:rsidRDefault="00C77835" w:rsidP="00E17400">
                            <w:pPr>
                              <w:pStyle w:val="cvh2"/>
                            </w:pPr>
                            <w:r>
                              <w:t xml:space="preserve">Professional experience </w:t>
                            </w:r>
                          </w:p>
                          <w:p w14:paraId="112577D8" w14:textId="77777777" w:rsidR="00C77835" w:rsidRPr="002230C4" w:rsidRDefault="00AE6D6F" w:rsidP="00C77835">
                            <w:pPr>
                              <w:pStyle w:val="cvtext"/>
                            </w:pPr>
                            <w:r>
                              <w:t>{{YEARS OF EXPERIENCE}}</w:t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</w:rPr>
                              <w:t xml:space="preserve"> </w:t>
                            </w:r>
                            <w:r>
                              <w:t>years</w:t>
                            </w:r>
                          </w:p>
                          <w:p w14:paraId="657350D7" w14:textId="77777777" w:rsidR="00C77835" w:rsidRPr="00A06FD9" w:rsidRDefault="00C77835" w:rsidP="00C77835">
                            <w:pPr>
                              <w:pStyle w:val="cvh2"/>
                            </w:pPr>
                            <w:r>
                              <w:t xml:space="preserve">Resource Plan </w:t>
                            </w:r>
                          </w:p>
                          <w:p w14:paraId="13F12ADD" w14:textId="77777777" w:rsidR="007723AE" w:rsidRDefault="00C77835" w:rsidP="00C77835">
                            <w:pPr>
                              <w:pStyle w:val="cvtext"/>
                            </w:pPr>
                            <w:r>
                              <w:t>(hours/days per week)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2B3C4E" id="_x0000_t202" coordsize="21600,21600" o:spt="202" path="m,l,21600r21600,l21600,xe">
                <v:stroke joinstyle="miter"/>
                <v:path gradientshapeok="t" o:connecttype="rect"/>
              </v:shapetype>
              <v:shape id="SidebarBox" o:spid="_x0000_s1026" type="#_x0000_t202" style="position:absolute;margin-left:411.1pt;margin-top:85pt;width:127.5pt;height:511.8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" o:allowincell="f" filled="f" stroked="f">
                <v:textbox inset=",7.2pt,,7.2pt">
                  <w:txbxContent>
                    <w:p w14:paraId="18D68FC2" w14:textId="30ED2D9B" w:rsidR="00C77835" w:rsidRPr="00A06FD9" w:rsidRDefault="00806D79" w:rsidP="00C77835">
                      <w:pPr>
                        <w:pStyle w:val="cvh2"/>
                      </w:pPr>
                      <w:r>
                        <w:t>SYSTRA Position</w:t>
                      </w:r>
                    </w:p>
                    <w:p w14:paraId="7A55D160" w14:textId="77777777" w:rsidR="00C77835" w:rsidRPr="003E5E36" w:rsidRDefault="003E5E36" w:rsidP="00C77835">
                      <w:pPr>
                        <w:pStyle w:val="cvtext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="Arial"/>
                        </w:rPr>
                        <w:t>{{TITLE}}</w:t>
                      </w:r>
                    </w:p>
                    <w:p w14:paraId="494E5027" w14:textId="77777777" w:rsidR="00C77835" w:rsidRPr="00A06FD9" w:rsidRDefault="00C77835" w:rsidP="00C77835">
                      <w:pPr>
                        <w:pStyle w:val="cvh2"/>
                      </w:pPr>
                      <w:r>
                        <w:t>Home Location</w:t>
                      </w:r>
                    </w:p>
                    <w:p w14:paraId="5C65C0CF" w14:textId="43AAD83D" w:rsidR="00C77835" w:rsidRPr="002230C4" w:rsidRDefault="007B260C" w:rsidP="00C77835">
                      <w:pPr>
                        <w:pStyle w:val="cvtext"/>
                      </w:pPr>
                      <w:r>
                        <w:t>{{HOME}}</w:t>
                      </w:r>
                    </w:p>
                    <w:p w14:paraId="46A29A78" w14:textId="77777777" w:rsidR="00C77835" w:rsidRPr="00A06FD9" w:rsidRDefault="00C77835" w:rsidP="00C77835">
                      <w:pPr>
                        <w:pStyle w:val="cvh2"/>
                      </w:pPr>
                      <w:r>
                        <w:t>Qualifications</w:t>
                      </w:r>
                    </w:p>
                    <w:p w14:paraId="670CBC31" w14:textId="77777777" w:rsidR="00E17400" w:rsidRPr="00E17400" w:rsidRDefault="00E17400" w:rsidP="00E17400">
                      <w:pPr>
                        <w:pStyle w:val="CVbulletwhite"/>
                        <w:numPr>
                          <w:ilvl w:val="0"/>
                          <w:numId w:val="0"/>
                        </w:numPr>
                        <w:rPr>
                          <w:rFonts w:asciiTheme="minorHAnsi" w:hAnsiTheme="minorHAnsi" w:cs="Arial"/>
                          <w:bCs/>
                          <w:color w:val="000000" w:themeColor="text1"/>
                          <w:sz w:val="24"/>
                          <w:szCs w:val="24"/>
                          <w:lang w:val="en-GB"/>
                          <w14:ligatures w14:val="standardContextual"/>
                        </w:rPr>
                      </w:pPr>
                      <w:r>
                        <w:rPr>
                          <w:rFonts w:asciiTheme="minorHAnsi" w:hAnsiTheme="minorHAnsi" w:cs="Arial"/>
                          <w:bCs/>
                          <w:color w:val="000000" w:themeColor="text1"/>
                          <w:sz w:val="24"/>
                          <w:szCs w:val="24"/>
                          <w:lang w:val="en-GB"/>
                          <w14:ligatures w14:val="standardContextual"/>
                        </w:rPr>
                        <w:t>{{CERTIFICATIONS}}</w:t>
                      </w:r>
                    </w:p>
                    <w:p w14:paraId="6E9C9264" w14:textId="77777777" w:rsidR="00E17400" w:rsidRPr="00E17400" w:rsidRDefault="00E17400" w:rsidP="00E17400">
                      <w:pPr>
                        <w:pStyle w:val="CVbulletwhite"/>
                        <w:numPr>
                          <w:ilvl w:val="0"/>
                          <w:numId w:val="0"/>
                        </w:numPr>
                        <w:spacing w:after="0"/>
                        <w:rPr>
                          <w:rFonts w:asciiTheme="minorHAnsi" w:hAnsiTheme="minorHAnsi" w:cs="Arial"/>
                          <w:bCs/>
                          <w:color w:val="000000" w:themeColor="text1"/>
                          <w:sz w:val="24"/>
                          <w:szCs w:val="24"/>
                          <w:lang w:val="en-GB"/>
                          <w14:ligatures w14:val="standardContextual"/>
                        </w:rPr>
                      </w:pPr>
                      <w:r>
                        <w:rPr>
                          <w:rFonts w:asciiTheme="minorHAnsi" w:hAnsiTheme="minorHAnsi" w:cs="Arial"/>
                          <w:bCs/>
                          <w:color w:val="000000" w:themeColor="text1"/>
                          <w:sz w:val="24"/>
                          <w:szCs w:val="24"/>
                          <w:lang w:val="en-GB"/>
                          <w14:ligatures w14:val="standardContextual"/>
                        </w:rPr>
                        <w:t>{{MEMBERSHIPS}}</w:t>
                      </w:r>
                    </w:p>
                    <w:p w14:paraId="07A90A6E" w14:textId="77777777" w:rsidR="00E17400" w:rsidRPr="00E17400" w:rsidRDefault="00E17400" w:rsidP="00E17400">
                      <w:pPr>
                        <w:pStyle w:val="cvh2"/>
                        <w:spacing w:before="0"/>
                        <w:rPr>
                          <w:rFonts w:eastAsia="Calibri"/>
                          <w:b w:val="0"/>
                          <w:color w:val="000000" w:themeColor="text1"/>
                          <w:sz w:val="24"/>
                          <w14:ligatures w14:val="standardContextual"/>
                        </w:rPr>
                      </w:pPr>
                      <w:r>
                        <w:rPr>
                          <w:rFonts w:eastAsia="Calibri"/>
                          <w:b w:val="0"/>
                          <w:color w:val="000000" w:themeColor="text1"/>
                          <w:sz w:val="24"/>
                          <w14:ligatures w14:val="standardContextual"/>
                        </w:rPr>
                        <w:t>{{EDUCATION}}</w:t>
                      </w:r>
                    </w:p>
                    <w:p w14:paraId="7B01DA6D" w14:textId="77777777" w:rsidR="00C77835" w:rsidRPr="00A06FD9" w:rsidRDefault="00C77835" w:rsidP="00E17400">
                      <w:pPr>
                        <w:pStyle w:val="cvh2"/>
                      </w:pPr>
                      <w:r>
                        <w:t xml:space="preserve">Professional experience </w:t>
                      </w:r>
                    </w:p>
                    <w:p w14:paraId="112577D8" w14:textId="77777777" w:rsidR="00C77835" w:rsidRPr="002230C4" w:rsidRDefault="00AE6D6F" w:rsidP="00C77835">
                      <w:pPr>
                        <w:pStyle w:val="cvtext"/>
                      </w:pPr>
                      <w:r>
                        <w:t>{{YEARS OF EXPERIENCE}}</w:t>
                      </w:r>
                      <w:r>
                        <w:rPr>
                          <w:rFonts w:asciiTheme="minorHAnsi" w:hAnsiTheme="minorHAnsi" w:cstheme="minorHAnsi"/>
                          <w:noProof/>
                        </w:rPr>
                        <w:t xml:space="preserve"> </w:t>
                      </w:r>
                      <w:r>
                        <w:t>years</w:t>
                      </w:r>
                    </w:p>
                    <w:p w14:paraId="657350D7" w14:textId="77777777" w:rsidR="00C77835" w:rsidRPr="00A06FD9" w:rsidRDefault="00C77835" w:rsidP="00C77835">
                      <w:pPr>
                        <w:pStyle w:val="cvh2"/>
                      </w:pPr>
                      <w:r>
                        <w:t xml:space="preserve">Resource Plan </w:t>
                      </w:r>
                    </w:p>
                    <w:p w14:paraId="13F12ADD" w14:textId="77777777" w:rsidR="007723AE" w:rsidRDefault="00C77835" w:rsidP="00C77835">
                      <w:pPr>
                        <w:pStyle w:val="cvtext"/>
                      </w:pPr>
                      <w:r>
                        <w:t>(hours/days per week)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C77835" w:rsidSect="00F03197">
      <w:footerReference w:type="default" r:id="rId16"/>
      <w:headerReference w:type="first" r:id="rId17"/>
      <w:footerReference w:type="first" r:id="rId18"/>
      <w:type w:val="continuous"/>
      <w:pgSz w:w="11906" w:h="16838" w:code="9"/>
      <w:pgMar w:top="1134" w:right="3741" w:bottom="2268" w:left="1134" w:header="454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58738" w14:textId="77777777" w:rsidR="008A2261" w:rsidRDefault="008A2261" w:rsidP="00A749DA">
      <w:r>
        <w:separator/>
      </w:r>
    </w:p>
  </w:endnote>
  <w:endnote w:type="continuationSeparator" w:id="0">
    <w:p w14:paraId="37B896A0" w14:textId="77777777" w:rsidR="008A2261" w:rsidRDefault="008A2261" w:rsidP="00A74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  <w:embedBold r:id="rId1" w:fontKey="{CBD62DA4-0951-4E2C-A903-AADEE975810A}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  <w:embedRegular r:id="rId2" w:fontKey="{49083E4A-62D1-4146-B189-A83D82BE8D36}"/>
    <w:embedBold r:id="rId3" w:fontKey="{A61A50BC-7F3B-40A4-8255-0C3206DF6373}"/>
    <w:embedItalic r:id="rId4" w:fontKey="{EC16C5E0-90C0-4F1D-BFE1-7C0664F293C7}"/>
    <w:embedBoldItalic r:id="rId5" w:fontKey="{1F687D2C-9C7E-4B85-918F-53526ADBCBEF}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  <w:embedBold r:id="rId6" w:fontKey="{D58BF151-A29E-4223-AC8F-EA447418C91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FFB21520-360F-4843-BFDF-893AE1E67445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Lato (Body)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5CE657D8-2114-43C4-8ED2-80B9FE6A6BEA}"/>
    <w:embedBold r:id="rId9" w:fontKey="{234FEDB8-3217-4B1F-BC13-83248D8F487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927A540F-2786-49F5-B443-F51F9209CA02}"/>
    <w:embedBold r:id="rId11" w:fontKey="{4F2B98BC-C729-4302-A9E7-33ADC18563E0}"/>
  </w:font>
  <w:font w:name="@Yu Gothic UI Semibold">
    <w:charset w:val="80"/>
    <w:family w:val="swiss"/>
    <w:pitch w:val="variable"/>
    <w:sig w:usb0="E00002FF" w:usb1="2AC7FDFF" w:usb2="00000016" w:usb3="00000000" w:csb0="0002009F" w:csb1="00000000"/>
  </w:font>
  <w:font w:name="Speech-Bold">
    <w:altName w:val="Calibri"/>
    <w:panose1 w:val="00000000000000000000"/>
    <w:charset w:val="4D"/>
    <w:family w:val="auto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AB40C" w14:textId="77777777" w:rsidR="0076552C" w:rsidRDefault="00000000">
    <w:pPr>
      <w:pStyle w:val="Footer"/>
    </w:pPr>
    <w:r>
      <mc:AlternateContent>
        <mc:Choice Requires="wpg">
          <w:drawing>
            <wp:anchor distT="0" distB="0" distL="114300" distR="114300" simplePos="0" relativeHeight="251658752" behindDoc="0" locked="1" layoutInCell="1" allowOverlap="0" wp14:anchorId="5C4B2206" wp14:editId="59DDB584">
              <wp:simplePos x="0" y="0"/>
              <wp:positionH relativeFrom="page">
                <wp:posOffset>0</wp:posOffset>
              </wp:positionH>
              <wp:positionV relativeFrom="page">
                <wp:align>bottom</wp:align>
              </wp:positionV>
              <wp:extent cx="8539200" cy="723600"/>
              <wp:effectExtent l="0" t="0" r="0" b="635"/>
              <wp:wrapNone/>
              <wp:docPr id="2016002454" name="Footer Group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8539199" cy="723600"/>
                        <a:chOff x="-16167" y="2457490"/>
                        <a:chExt cx="7749227" cy="657366"/>
                      </a:xfrm>
                    </wpg:grpSpPr>
                    <wps:wsp>
                      <wps:cNvPr id="137486480" name="Rectangle Footer"/>
                      <wps:cNvSpPr/>
                      <wps:spPr>
                        <a:xfrm>
                          <a:off x="-16167" y="2457490"/>
                          <a:ext cx="7749227" cy="657366"/>
                        </a:xfrm>
                        <a:prstGeom prst="rect">
                          <a:avLst/>
                        </a:prstGeom>
                        <a:solidFill>
                          <a:srgbClr val="D2232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2376133" name="Logo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5320" y="2574450"/>
                          <a:ext cx="889000" cy="444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09023892" name="WebAddress"/>
                      <wps:cNvSpPr txBox="1"/>
                      <wps:spPr>
                        <a:xfrm>
                          <a:off x="1107944" y="2606347"/>
                          <a:ext cx="35433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573D74" w14:textId="77777777" w:rsidR="0076552C" w:rsidRDefault="00000000">
                            <w:pPr>
                              <w:pStyle w:val="webaddress"/>
                            </w:pPr>
                            <w:r>
                              <w:t>www.systra.com/uk/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FooterFB" style="position:absolute;margin-left:0;margin-top:0;width:672.4pt;height:57pt;z-index:1" fillcolor="#d22328" stroked="f"/>
            <v:shape id="WebAddrFB" type="#_x0000_t202" style="position:absolute;left:87pt;top:5pt;width:280pt;height:25pt" filled="f" stroked="f">
              <v:textbox>
                <w:txbxContent>
                  <w:p>
                    <w:pPr>
                      <w:pStyle w:val="webaddress"/>
                    </w:pPr>
                    <w:r>
                      <w:t>www.systra.com/uk/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E1C85" w14:textId="77777777" w:rsidR="0061283B" w:rsidRDefault="0061283B" w:rsidP="00085A8B">
    <w:pPr>
      <w:pStyle w:val="Footerinfos"/>
    </w:pPr>
  </w:p>
  <w:tbl>
    <w:tblPr>
      <w:tblW w:w="7371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71"/>
    </w:tblGrid>
    <w:tr w:rsidR="0061283B" w14:paraId="3D2B3F6F" w14:textId="77777777">
      <w:trPr>
        <w:trHeight w:val="278"/>
      </w:trPr>
      <w:tc>
        <w:tcPr>
          <w:tcW w:w="7371" w:type="dxa"/>
        </w:tcPr>
        <w:p w14:paraId="172913A1" w14:textId="77777777" w:rsidR="0061283B" w:rsidRDefault="00000000" w:rsidP="00085A8B">
          <w:pPr>
            <w:pStyle w:val="Footerinfos"/>
          </w:pPr>
          <w:sdt>
            <w:sdtPr>
              <w:alias w:val="Title"/>
              <w:tag w:val=""/>
              <w:id w:val="128056467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03197">
                <w:t>UK&amp;I 205 Template</w:t>
              </w:r>
            </w:sdtContent>
          </w:sdt>
        </w:p>
        <w:p w14:paraId="1DE2BDF7" w14:textId="77777777" w:rsidR="0061283B" w:rsidRPr="00180389" w:rsidRDefault="00000000" w:rsidP="00085A8B">
          <w:pPr>
            <w:pStyle w:val="Footerinfos"/>
          </w:pPr>
          <w:sdt>
            <w:sdtPr>
              <w:alias w:val="Subject"/>
              <w:tag w:val=""/>
              <w:id w:val="332039994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44613C">
                <w:t>Type of document</w:t>
              </w:r>
            </w:sdtContent>
          </w:sdt>
        </w:p>
        <w:sdt>
          <w:sdtPr>
            <w:alias w:val="Publish Date"/>
            <w:tag w:val=""/>
            <w:id w:val="295954242"/>
            <w:dataBinding w:prefixMappings="xmlns:ns0='http://schemas.microsoft.com/office/2006/coverPageProps' " w:xpath="/ns0:CoverPageProperties[1]/ns0:PublishDate[1]" w:storeItemID="{55AF091B-3C7A-41E3-B477-F2FDAA23CFDA}"/>
            <w:date w:fullDate="2026-01-22T00:00:00Z">
              <w:dateFormat w:val="dd/MM/yyyy"/>
              <w:lid w:val="en-GB"/>
              <w:storeMappedDataAs w:val="dateTime"/>
              <w:calendar w:val="gregorian"/>
            </w:date>
          </w:sdtPr>
          <w:sdtContent>
            <w:p w14:paraId="1E9E623B" w14:textId="77777777" w:rsidR="0061283B" w:rsidRDefault="003F0CA1" w:rsidP="00085A8B">
              <w:pPr>
                <w:pStyle w:val="Footerinfos"/>
              </w:pPr>
              <w:r>
                <w:t>22/01/2026</w:t>
              </w:r>
            </w:p>
          </w:sdtContent>
        </w:sdt>
      </w:tc>
    </w:tr>
  </w:tbl>
  <w:p w14:paraId="3F2D6289" w14:textId="77777777" w:rsidR="0061283B" w:rsidRDefault="0061283B" w:rsidP="00FF6A89">
    <w:pPr>
      <w:pStyle w:val="Footerinfos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1" layoutInCell="1" allowOverlap="1" wp14:anchorId="6ECB77D9" wp14:editId="0EC1AD02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980000" cy="828000"/>
              <wp:effectExtent l="0" t="0" r="1270" b="0"/>
              <wp:wrapNone/>
              <wp:docPr id="1767431681" name="Forme libre : form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80000" cy="828000"/>
                      </a:xfrm>
                      <a:custGeom>
                        <a:avLst/>
                        <a:gdLst>
                          <a:gd name="connsiteX0" fmla="*/ 0 w 2033298"/>
                          <a:gd name="connsiteY0" fmla="*/ 0 h 982508"/>
                          <a:gd name="connsiteX1" fmla="*/ 2033298 w 2033298"/>
                          <a:gd name="connsiteY1" fmla="*/ 0 h 982508"/>
                          <a:gd name="connsiteX2" fmla="*/ 2033298 w 2033298"/>
                          <a:gd name="connsiteY2" fmla="*/ 982508 h 982508"/>
                          <a:gd name="connsiteX3" fmla="*/ 0 w 2033298"/>
                          <a:gd name="connsiteY3" fmla="*/ 982508 h 98250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2033298" h="982508">
                            <a:moveTo>
                              <a:pt x="0" y="0"/>
                            </a:moveTo>
                            <a:lnTo>
                              <a:pt x="2033298" y="0"/>
                            </a:lnTo>
                            <a:lnTo>
                              <a:pt x="2033298" y="982508"/>
                            </a:lnTo>
                            <a:lnTo>
                              <a:pt x="0" y="982508"/>
                            </a:lnTo>
                            <a:close/>
                          </a:path>
                        </a:pathLst>
                      </a:cu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8B3410" w14:textId="77777777" w:rsidR="0061283B" w:rsidRDefault="0061283B" w:rsidP="00FF6A89">
                          <w:pPr>
                            <w:pStyle w:val="FooterBorder"/>
                          </w:pPr>
                        </w:p>
                        <w:p w14:paraId="3B590B00" w14:textId="77777777" w:rsidR="0061283B" w:rsidRPr="00273E18" w:rsidRDefault="0061283B" w:rsidP="00FF6A89">
                          <w:pPr>
                            <w:pStyle w:val="Numpage"/>
                          </w:pPr>
                          <w:r w:rsidRPr="00273E18">
                            <w:fldChar w:fldCharType="begin"/>
                          </w:r>
                          <w:r w:rsidRPr="00273E18">
                            <w:instrText xml:space="preserve"> PAGE   \* MERGEFORMAT </w:instrText>
                          </w:r>
                          <w:r w:rsidRPr="00273E18">
                            <w:fldChar w:fldCharType="separate"/>
                          </w:r>
                          <w:r w:rsidRPr="00273E18">
                            <w:t>2</w:t>
                          </w:r>
                          <w:r w:rsidRPr="00273E18">
                            <w:fldChar w:fldCharType="end"/>
                          </w:r>
                          <w:r w:rsidRPr="00273E18">
                            <w:t>/</w:t>
                          </w:r>
                          <w:fldSimple w:instr="NUMPAGES   \* MERGEFORMAT">
                            <w:r w:rsidRPr="00273E18">
                              <w:t>2</w:t>
                            </w:r>
                          </w:fldSimple>
                        </w:p>
                      </w:txbxContent>
                    </wps:txbx>
                    <wps:bodyPr wrap="square" lIns="36000" tIns="18000" rIns="720000" bIns="252000" rtlCol="0" anchor="b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CB77D9" id="Forme libre : forme 6" o:spid="_x0000_s1030" style="position:absolute;margin-left:104.7pt;margin-top:0;width:155.9pt;height:65.2pt;z-index: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margin;mso-height-relative:margin;v-text-anchor:bottom" coordsize="2033298,982508" o:spt="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l+pECAMAAD4IAAAOAAAAZHJzL2Uyb0RvYy54bWysVVFr2zAQfh/sPwg9DlY7Du2SUKeMlo7B 2MraQfcoy3JskCVPUmLn3+90sh0368ha5gdbZ919p/vudHd51dWS7ISxlVYpnZ3FlAjFdV6pTUp/ PNy+X1BiHVM5k1qJlO6FpVfrt28u22YlEl1qmQtDAETZVduktHSuWUWR5aWomT3TjVCwWWhTMwei 2US5YS2g1zJK4vgiarXJG6O5sBb+3oRNukb8ohDcfSsKKxyRKYWzOXwbfGf+Ha0v2WpjWFNWvD8G e8UpalYpcDpC3TDHyNZUf0DVFTfa6sKdcV1HuigqLjAGiGYWH0VzX7JGYCxAjm1Gmuz/g+Vfd/fN nQEa2sauLCx9FF1hav+F85EOydqPZInOEQ4/Z8tFDA8lHPYWiRc8m9HBmm+t+yQ0IrHdF+sC2Tms kKqcKFZDTXCtlK2ceASwopbA/7uIxKQlSTyfJ8tFn6Rj9Z9P1UuyXCTn8d+0H2cT8B74tIupUUxO uUhe42JqFCI46Wc+8fMPPE3Vn/EAGdsMOWHlkCbeqT5PsCLMX+cYK7zR1tfENGlQAIMISQlFAFY+ ySeMgd+p8exFxsDc1Dh5kTGQMjWeT42BkUP4BnqI7x4Su4ejBLqHoQS6R+Zt2KphzrM2LEmb0qFw SZnSvir9dq134kGjoju6V+DysCvVVGsEg/MO7A4aw7dBvKnm4TIA9KA2fIM63B+AfFaRS21FSKQP D6/1GKenZ3K1rZZVfltJ6QPDxi2upSE7BqRlmyGlT7Qk1obS3ip48X+iQwvCldtL4TGl+i4KUuVQ dQmW4JETxrlQbha2SpaL4Psc21OAHy0wEgT0yAX4H7F7AD95DgEM2AGm1/emAofLaBzuxugmnOCp 8WiBnrVyo3FdKW2ei0xCVL3noD+QFKjxLLku60DFLzOd7+8MaWGapdT+2jIjKJGfFYyL+QW2aofC DHs1MSh8gCnqu3iGUnLuRahxJ691GJlM8VJDzWd4QKU/bp0uKt/LMV/BaS/AkEKC+4Hqp+BURq3D 2F//BgAA//8DAFBLAwQUAAYACAAAACEAtCkGD9wAAAAFAQAADwAAAGRycy9kb3ducmV2LnhtbEyP QUvDQBCF70L/wzJCL2InSUUkzaaUgtaDoNbS8zY7TYLZ2ZDdtvHfO3rRy8DjPd58r1iOrlNnGkLr WUM6S0ARV962XGvYfTzePoAK0bA1nWfS8EUBluXkqjC59Rd+p/M21kpKOORGQxNjnyOGqiFnwsz3 xOId/eBMFDnUaAdzkXLXYZYk9+hMy/KhMT2tG6o+tyen4Sbb1U8v+3RcvR6z4Po3DJtn1Hp6Pa4W oCKN8S8MP/iCDqUwHfyJbVCdBhkSf6948zSVGQcJzZM7wLLA//TlNwAAAP//AwBQSwECLQAUAAYA CAAAACEAtoM4kv4AAADhAQAAEwAAAAAAAAAAAAAAAAAAAAAAW0NvbnRlbnRfVHlwZXNdLnhtbFBL AQItABQABgAIAAAAIQA4/SH/1gAAAJQBAAALAAAAAAAAAAAAAAAAAC8BAABfcmVscy8ucmVsc1BL AQItABQABgAIAAAAIQCNl+pECAMAAD4IAAAOAAAAAAAAAAAAAAAAAC4CAABkcnMvZTJvRG9jLnht bFBLAQItABQABgAIAAAAIQC0KQYP3AAAAAUBAAAPAAAAAAAAAAAAAAAAAGIFAABkcnMvZG93bnJl di54bWxQSwUGAAAAAAQABADzAAAAawYAAAAA " adj="-11796480,,5400" path="m,l2033298,r,982508l,982508,,xe" fillcolor="white [3212]" stroked="f" strokeweight="1pt">
              <v:stroke joinstyle="miter"/>
              <v:formulas/>
              <v:path arrowok="t" o:connecttype="custom" o:connectlocs="0,0;1980000,0;1980000,828000;0,828000" o:connectangles="0,0,0,0" textboxrect="0,0,2033298,982508"/>
              <v:textbox inset="1mm,.5mm,20mm,7mm">
                <w:txbxContent>
                  <w:p w14:paraId="3F07EADB" w14:textId="77777777" w:rsidR="0061283B" w:rsidRDefault="0061283B" w:rsidP="00FF6A89">
                    <w:pPr>
                      <w:pStyle w:val="FooterBorder"/>
                    </w:pPr>
                  </w:p>
                  <w:p w14:paraId="2DC9AD79" w14:textId="77777777" w:rsidR="0061283B" w:rsidRPr="00273E18" w:rsidRDefault="0061283B" w:rsidP="00FF6A89">
                    <w:pPr>
                      <w:pStyle w:val="Numpage"/>
                    </w:pPr>
                    <w:r w:rsidRPr="00273E18">
                      <w:fldChar w:fldCharType="begin"/>
                    </w:r>
                    <w:r w:rsidRPr="00273E18">
                      <w:instrText xml:space="preserve"> PAGE   \* MERGEFORMAT </w:instrText>
                    </w:r>
                    <w:r w:rsidRPr="00273E18">
                      <w:fldChar w:fldCharType="separate"/>
                    </w:r>
                    <w:r w:rsidRPr="00273E18">
                      <w:t>2</w:t>
                    </w:r>
                    <w:r w:rsidRPr="00273E18">
                      <w:fldChar w:fldCharType="end"/>
                    </w:r>
                    <w:r w:rsidRPr="00273E18">
                      <w:t>/</w:t>
                    </w:r>
                    <w:fldSimple w:instr="NUMPAGES   \* MERGEFORMAT">
                      <w:r w:rsidRPr="00273E18">
                        <w:t>2</w:t>
                      </w:r>
                    </w:fldSimple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CE3EF" w14:textId="77777777" w:rsidR="0076552C" w:rsidRDefault="00000000">
    <w:pPr>
      <w:pStyle w:val="Footer"/>
    </w:pPr>
    <w:r>
      <mc:AlternateContent>
        <mc:Choice Requires="wpg">
          <w:drawing>
            <wp:anchor distT="0" distB="0" distL="114300" distR="114300" simplePos="0" relativeHeight="251657728" behindDoc="0" locked="1" layoutInCell="1" allowOverlap="0" wp14:anchorId="5C4B2206" wp14:editId="59DDB584">
              <wp:simplePos x="0" y="0"/>
              <wp:positionH relativeFrom="page">
                <wp:posOffset>0</wp:posOffset>
              </wp:positionH>
              <wp:positionV relativeFrom="page">
                <wp:align>bottom</wp:align>
              </wp:positionV>
              <wp:extent cx="8539200" cy="723600"/>
              <wp:effectExtent l="0" t="0" r="0" b="635"/>
              <wp:wrapNone/>
              <wp:docPr id="1396824436" name="Footer Group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8539199" cy="723600"/>
                        <a:chOff x="-16167" y="2457490"/>
                        <a:chExt cx="7749227" cy="657366"/>
                      </a:xfrm>
                    </wpg:grpSpPr>
                    <wps:wsp>
                      <wps:cNvPr id="1829111530" name="Rectangle Footer"/>
                      <wps:cNvSpPr/>
                      <wps:spPr>
                        <a:xfrm>
                          <a:off x="-16167" y="2457490"/>
                          <a:ext cx="7749227" cy="657366"/>
                        </a:xfrm>
                        <a:prstGeom prst="rect">
                          <a:avLst/>
                        </a:prstGeom>
                        <a:solidFill>
                          <a:srgbClr val="D2232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83521743" name="Logo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5320" y="2574450"/>
                          <a:ext cx="889000" cy="444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50643011" name="WebAddress"/>
                      <wps:cNvSpPr txBox="1"/>
                      <wps:spPr>
                        <a:xfrm>
                          <a:off x="1107944" y="2606347"/>
                          <a:ext cx="35433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3EBFF7" w14:textId="77777777" w:rsidR="0076552C" w:rsidRDefault="00000000">
                            <w:pPr>
                              <w:pStyle w:val="webaddress"/>
                            </w:pPr>
                            <w:r>
                              <w:t>www.systra.com/uk/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FooterFB" style="position:absolute;margin-left:0;margin-top:0;width:672.4pt;height:57pt;z-index:1" fillcolor="#d22328" stroked="f"/>
            <v:shape id="WebAddrFB" type="#_x0000_t202" style="position:absolute;left:87pt;top:5pt;width:280pt;height:25pt" filled="f" stroked="f">
              <v:textbox>
                <w:txbxContent>
                  <w:p>
                    <w:pPr>
                      <w:pStyle w:val="webaddress"/>
                    </w:pPr>
                    <w:r>
                      <w:t>www.systra.com/uk/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B45CD" w14:textId="77777777" w:rsidR="003E3166" w:rsidRPr="003E3166" w:rsidRDefault="003E3166" w:rsidP="003E31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627EF" w14:textId="77777777" w:rsidR="008A2261" w:rsidRPr="00B83C28" w:rsidRDefault="008A2261" w:rsidP="00A749DA">
      <w:r w:rsidRPr="00B83C28">
        <w:separator/>
      </w:r>
    </w:p>
  </w:footnote>
  <w:footnote w:type="continuationSeparator" w:id="0">
    <w:p w14:paraId="22579FE7" w14:textId="77777777" w:rsidR="008A2261" w:rsidRDefault="008A2261" w:rsidP="00A74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EC198" w14:textId="77777777" w:rsidR="003E3166" w:rsidRDefault="003E31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8D1CFA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DADCE9E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00E82F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AA2FD8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48B252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B8297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5A5408"/>
    <w:multiLevelType w:val="hybridMultilevel"/>
    <w:tmpl w:val="54E081A2"/>
    <w:lvl w:ilvl="0" w:tplc="93302C92">
      <w:start w:val="1"/>
      <w:numFmt w:val="decimal"/>
      <w:lvlText w:val="Figure %1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FB4985"/>
    <w:multiLevelType w:val="multilevel"/>
    <w:tmpl w:val="6E7C098E"/>
    <w:lvl w:ilvl="0">
      <w:start w:val="1"/>
      <w:numFmt w:val="decimal"/>
      <w:pStyle w:val="Listnumred"/>
      <w:lvlText w:val="%1)"/>
      <w:lvlJc w:val="left"/>
      <w:pPr>
        <w:ind w:left="397" w:hanging="397"/>
      </w:pPr>
      <w:rPr>
        <w:rFonts w:hint="default"/>
        <w:b/>
        <w:bCs w:val="0"/>
        <w:i w:val="0"/>
        <w:color w:val="D22328" w:themeColor="text2"/>
      </w:rPr>
    </w:lvl>
    <w:lvl w:ilvl="1">
      <w:start w:val="1"/>
      <w:numFmt w:val="lowerLetter"/>
      <w:pStyle w:val="Listnumletter"/>
      <w:lvlText w:val="%2)"/>
      <w:lvlJc w:val="left"/>
      <w:pPr>
        <w:tabs>
          <w:tab w:val="num" w:pos="794"/>
        </w:tabs>
        <w:ind w:left="794" w:hanging="397"/>
      </w:pPr>
      <w:rPr>
        <w:rFonts w:hint="default"/>
        <w:b/>
        <w:bCs/>
        <w:i w:val="0"/>
        <w:color w:val="auto"/>
      </w:rPr>
    </w:lvl>
    <w:lvl w:ilvl="2">
      <w:start w:val="1"/>
      <w:numFmt w:val="lowerRoman"/>
      <w:pStyle w:val="Listnumroman"/>
      <w:lvlText w:val="%3)"/>
      <w:lvlJc w:val="left"/>
      <w:pPr>
        <w:tabs>
          <w:tab w:val="num" w:pos="1191"/>
        </w:tabs>
        <w:ind w:left="1191" w:hanging="397"/>
      </w:pPr>
      <w:rPr>
        <w:rFonts w:hint="default"/>
        <w:b/>
        <w:bCs/>
        <w:i w:val="0"/>
        <w:color w:val="auto"/>
      </w:rPr>
    </w:lvl>
    <w:lvl w:ilvl="3">
      <w:start w:val="1"/>
      <w:numFmt w:val="decimal"/>
      <w:lvlText w:val="(%4)"/>
      <w:lvlJc w:val="left"/>
      <w:pPr>
        <w:tabs>
          <w:tab w:val="num" w:pos="1419"/>
        </w:tabs>
        <w:ind w:left="1419" w:hanging="283"/>
      </w:pPr>
      <w:rPr>
        <w:rFonts w:hint="default"/>
        <w:b w:val="0"/>
        <w:bCs/>
        <w:i w:val="0"/>
        <w:color w:val="D22328" w:themeColor="text2"/>
      </w:rPr>
    </w:lvl>
    <w:lvl w:ilvl="4">
      <w:start w:val="1"/>
      <w:numFmt w:val="lowerLetter"/>
      <w:lvlText w:val="(%5)"/>
      <w:lvlJc w:val="left"/>
      <w:pPr>
        <w:tabs>
          <w:tab w:val="num" w:pos="1703"/>
        </w:tabs>
        <w:ind w:left="1703" w:hanging="283"/>
      </w:pPr>
      <w:rPr>
        <w:rFonts w:hint="default"/>
        <w:b w:val="0"/>
        <w:bCs/>
        <w:i w:val="0"/>
        <w:color w:val="D22328" w:themeColor="text2"/>
      </w:rPr>
    </w:lvl>
    <w:lvl w:ilvl="5">
      <w:start w:val="1"/>
      <w:numFmt w:val="lowerRoman"/>
      <w:lvlText w:val="(%6)"/>
      <w:lvlJc w:val="left"/>
      <w:pPr>
        <w:tabs>
          <w:tab w:val="num" w:pos="1987"/>
        </w:tabs>
        <w:ind w:left="1987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271"/>
        </w:tabs>
        <w:ind w:left="2271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555"/>
        </w:tabs>
        <w:ind w:left="2555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839"/>
        </w:tabs>
        <w:ind w:left="2839" w:hanging="283"/>
      </w:pPr>
      <w:rPr>
        <w:rFonts w:hint="default"/>
      </w:rPr>
    </w:lvl>
  </w:abstractNum>
  <w:abstractNum w:abstractNumId="8" w15:restartNumberingAfterBreak="0">
    <w:nsid w:val="0D5C44A8"/>
    <w:multiLevelType w:val="multilevel"/>
    <w:tmpl w:val="853CF1C6"/>
    <w:lvl w:ilvl="0">
      <w:start w:val="1"/>
      <w:numFmt w:val="decimal"/>
      <w:pStyle w:val="Heading1"/>
      <w:lvlText w:val="%1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3">
      <w:start w:val="1"/>
      <w:numFmt w:val="upperLetter"/>
      <w:lvlRestart w:val="0"/>
      <w:pStyle w:val="Appendixh1"/>
      <w:lvlText w:val="%4"/>
      <w:lvlJc w:val="left"/>
      <w:pPr>
        <w:tabs>
          <w:tab w:val="num" w:pos="964"/>
        </w:tabs>
        <w:ind w:left="964" w:hanging="964"/>
      </w:pPr>
      <w:rPr>
        <w:rFonts w:hint="default"/>
        <w:color w:val="3C7589" w:themeColor="accent6" w:themeShade="BF"/>
      </w:rPr>
    </w:lvl>
    <w:lvl w:ilvl="4">
      <w:start w:val="1"/>
      <w:numFmt w:val="decimal"/>
      <w:pStyle w:val="Appendixh2"/>
      <w:lvlText w:val="%4.%5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5">
      <w:start w:val="1"/>
      <w:numFmt w:val="decimal"/>
      <w:pStyle w:val="Appendixh3"/>
      <w:lvlText w:val="%4.%5.%6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964" w:hanging="964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964" w:hanging="964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964" w:hanging="964"/>
      </w:pPr>
      <w:rPr>
        <w:rFonts w:hint="default"/>
      </w:rPr>
    </w:lvl>
  </w:abstractNum>
  <w:abstractNum w:abstractNumId="9" w15:restartNumberingAfterBreak="0">
    <w:nsid w:val="16393D02"/>
    <w:multiLevelType w:val="multilevel"/>
    <w:tmpl w:val="C3C60F4E"/>
    <w:lvl w:ilvl="0">
      <w:start w:val="1"/>
      <w:numFmt w:val="bullet"/>
      <w:pStyle w:val="ListBullet"/>
      <w:lvlText w:val=""/>
      <w:lvlJc w:val="left"/>
      <w:pPr>
        <w:ind w:left="425" w:hanging="425"/>
      </w:pPr>
      <w:rPr>
        <w:rFonts w:ascii="Wingdings" w:hAnsi="Wingdings" w:hint="default"/>
        <w:b/>
        <w:i w:val="0"/>
        <w:color w:val="FFBC3D"/>
        <w:sz w:val="20"/>
      </w:rPr>
    </w:lvl>
    <w:lvl w:ilvl="1">
      <w:start w:val="1"/>
      <w:numFmt w:val="bullet"/>
      <w:pStyle w:val="ListBullet2"/>
      <w:lvlText w:val=""/>
      <w:lvlJc w:val="left"/>
      <w:pPr>
        <w:ind w:left="850" w:hanging="425"/>
      </w:pPr>
      <w:rPr>
        <w:rFonts w:ascii="Wingdings" w:hAnsi="Wingdings" w:hint="default"/>
        <w:b/>
        <w:i w:val="0"/>
        <w:color w:val="635C55"/>
        <w:sz w:val="20"/>
      </w:rPr>
    </w:lvl>
    <w:lvl w:ilvl="2">
      <w:start w:val="1"/>
      <w:numFmt w:val="bullet"/>
      <w:pStyle w:val="ListBullet3"/>
      <w:lvlText w:val="–"/>
      <w:lvlJc w:val="left"/>
      <w:pPr>
        <w:ind w:left="1275" w:hanging="425"/>
      </w:pPr>
      <w:rPr>
        <w:rFonts w:ascii="Arial" w:hAnsi="Arial" w:hint="default"/>
        <w:color w:val="635C55"/>
      </w:rPr>
    </w:lvl>
    <w:lvl w:ilvl="3">
      <w:start w:val="1"/>
      <w:numFmt w:val="bullet"/>
      <w:pStyle w:val="ListBullet4"/>
      <w:lvlText w:val=""/>
      <w:lvlJc w:val="left"/>
      <w:pPr>
        <w:ind w:left="1276" w:hanging="425"/>
      </w:pPr>
      <w:rPr>
        <w:rFonts w:ascii="Wingdings" w:hAnsi="Wingdings" w:hint="default"/>
        <w:b/>
        <w:i w:val="0"/>
        <w:color w:val="FFBC3D"/>
        <w:sz w:val="20"/>
      </w:rPr>
    </w:lvl>
    <w:lvl w:ilvl="4">
      <w:start w:val="1"/>
      <w:numFmt w:val="bullet"/>
      <w:pStyle w:val="ListBullet5"/>
      <w:lvlText w:val=""/>
      <w:lvlJc w:val="left"/>
      <w:pPr>
        <w:ind w:left="1701" w:hanging="425"/>
      </w:pPr>
      <w:rPr>
        <w:rFonts w:ascii="Wingdings" w:hAnsi="Wingdings" w:hint="default"/>
        <w:b/>
        <w:i w:val="0"/>
        <w:color w:val="635C55"/>
        <w:sz w:val="20"/>
      </w:rPr>
    </w:lvl>
    <w:lvl w:ilvl="5">
      <w:start w:val="1"/>
      <w:numFmt w:val="lowerRoman"/>
      <w:lvlText w:val="(%6)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25" w:hanging="425"/>
      </w:pPr>
      <w:rPr>
        <w:rFonts w:hint="default"/>
      </w:rPr>
    </w:lvl>
  </w:abstractNum>
  <w:abstractNum w:abstractNumId="10" w15:restartNumberingAfterBreak="0">
    <w:nsid w:val="16D067D0"/>
    <w:multiLevelType w:val="multilevel"/>
    <w:tmpl w:val="3D240B2E"/>
    <w:styleLink w:val="CurrentList2"/>
    <w:lvl w:ilvl="0">
      <w:start w:val="1"/>
      <w:numFmt w:val="decimal"/>
      <w:lvlText w:val="%1"/>
      <w:lvlJc w:val="righ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0" w:firstLine="0"/>
      </w:pPr>
      <w:rPr>
        <w:rFonts w:hint="default"/>
        <w:color w:val="4A5D52" w:themeColor="accent2" w:themeShade="BF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</w:abstractNum>
  <w:abstractNum w:abstractNumId="11" w15:restartNumberingAfterBreak="0">
    <w:nsid w:val="171C38A6"/>
    <w:multiLevelType w:val="multilevel"/>
    <w:tmpl w:val="85D8531C"/>
    <w:lvl w:ilvl="0">
      <w:start w:val="1"/>
      <w:numFmt w:val="bullet"/>
      <w:pStyle w:val="Shaded-Bulletpoint"/>
      <w:lvlText w:val=""/>
      <w:lvlJc w:val="left"/>
      <w:pPr>
        <w:tabs>
          <w:tab w:val="num" w:pos="397"/>
        </w:tabs>
        <w:ind w:left="397" w:hanging="227"/>
      </w:pPr>
      <w:rPr>
        <w:rFonts w:ascii="Symbol" w:hAnsi="Symbol" w:hint="default"/>
        <w:color w:val="5A7382" w:themeColor="accent1"/>
      </w:rPr>
    </w:lvl>
    <w:lvl w:ilvl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2" w15:restartNumberingAfterBreak="0">
    <w:nsid w:val="1C995B3B"/>
    <w:multiLevelType w:val="multilevel"/>
    <w:tmpl w:val="92042F00"/>
    <w:styleLink w:val="CurrentList1"/>
    <w:lvl w:ilvl="0">
      <w:start w:val="1"/>
      <w:numFmt w:val="decimal"/>
      <w:lvlText w:val="%1"/>
      <w:lvlJc w:val="righ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0" w:firstLine="0"/>
      </w:pPr>
      <w:rPr>
        <w:rFonts w:hint="default"/>
        <w:color w:val="4A5D52" w:themeColor="accent2" w:themeShade="BF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</w:abstractNum>
  <w:abstractNum w:abstractNumId="13" w15:restartNumberingAfterBreak="0">
    <w:nsid w:val="22EC6CA2"/>
    <w:multiLevelType w:val="multilevel"/>
    <w:tmpl w:val="967CB38C"/>
    <w:lvl w:ilvl="0">
      <w:start w:val="1"/>
      <w:numFmt w:val="decimal"/>
      <w:lvlText w:val="Table %1"/>
      <w:lvlJc w:val="left"/>
      <w:pPr>
        <w:tabs>
          <w:tab w:val="num" w:pos="964"/>
        </w:tabs>
        <w:ind w:left="964" w:hanging="964"/>
      </w:pPr>
      <w:rPr>
        <w:rFonts w:hint="default"/>
        <w:b/>
        <w:i w:val="0"/>
      </w:rPr>
    </w:lvl>
    <w:lvl w:ilvl="1">
      <w:start w:val="1"/>
      <w:numFmt w:val="decimal"/>
      <w:lvlRestart w:val="0"/>
      <w:lvlText w:val="Figure %2"/>
      <w:lvlJc w:val="left"/>
      <w:pPr>
        <w:tabs>
          <w:tab w:val="num" w:pos="964"/>
        </w:tabs>
        <w:ind w:left="964" w:hanging="964"/>
      </w:pPr>
      <w:rPr>
        <w:rFonts w:hint="default"/>
        <w:b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38322B5"/>
    <w:multiLevelType w:val="hybridMultilevel"/>
    <w:tmpl w:val="22D473E6"/>
    <w:lvl w:ilvl="0" w:tplc="BD980080">
      <w:start w:val="1"/>
      <w:numFmt w:val="decimal"/>
      <w:pStyle w:val="Tablecaption"/>
      <w:lvlText w:val="Table %1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B20840"/>
    <w:multiLevelType w:val="multilevel"/>
    <w:tmpl w:val="0A48E320"/>
    <w:lvl w:ilvl="0">
      <w:start w:val="1"/>
      <w:numFmt w:val="bullet"/>
      <w:lvlText w:val=""/>
      <w:lvlJc w:val="left"/>
      <w:pPr>
        <w:tabs>
          <w:tab w:val="num" w:pos="397"/>
        </w:tabs>
        <w:ind w:left="397" w:hanging="397"/>
      </w:pPr>
      <w:rPr>
        <w:rFonts w:ascii="Webdings" w:hAnsi="Webdings" w:hint="default"/>
        <w:b/>
        <w:i w:val="0"/>
        <w:color w:val="D22328" w:themeColor="text2"/>
      </w:rPr>
    </w:lvl>
    <w:lvl w:ilvl="1">
      <w:start w:val="1"/>
      <w:numFmt w:val="bullet"/>
      <w:lvlRestart w:val="0"/>
      <w:lvlText w:val=""/>
      <w:lvlJc w:val="left"/>
      <w:pPr>
        <w:tabs>
          <w:tab w:val="num" w:pos="794"/>
        </w:tabs>
        <w:ind w:left="794" w:hanging="397"/>
      </w:pPr>
      <w:rPr>
        <w:rFonts w:ascii="Webdings" w:hAnsi="Webdings" w:hint="default"/>
        <w:b/>
        <w:i w:val="0"/>
        <w:color w:val="7F7F7F" w:themeColor="text1" w:themeTint="80"/>
      </w:rPr>
    </w:lvl>
    <w:lvl w:ilvl="2">
      <w:start w:val="1"/>
      <w:numFmt w:val="bullet"/>
      <w:lvlRestart w:val="0"/>
      <w:lvlText w:val=""/>
      <w:lvlJc w:val="left"/>
      <w:pPr>
        <w:ind w:left="1191" w:hanging="397"/>
      </w:pPr>
      <w:rPr>
        <w:rFonts w:ascii="Webdings" w:hAnsi="Webdings" w:hint="default"/>
        <w:b/>
        <w:i w:val="0"/>
        <w:color w:val="BFBFBF" w:themeColor="background1" w:themeShade="BF"/>
      </w:rPr>
    </w:lvl>
    <w:lvl w:ilvl="3">
      <w:start w:val="1"/>
      <w:numFmt w:val="bullet"/>
      <w:lvlText w:val=""/>
      <w:lvlJc w:val="left"/>
      <w:pPr>
        <w:tabs>
          <w:tab w:val="num" w:pos="1419"/>
        </w:tabs>
        <w:ind w:left="1419" w:hanging="283"/>
      </w:pPr>
      <w:rPr>
        <w:rFonts w:ascii="Symbol" w:hAnsi="Symbol" w:hint="default"/>
        <w:b/>
        <w:i w:val="0"/>
        <w:color w:val="D22328" w:themeColor="text2"/>
        <w:lang w:val="en-US"/>
      </w:rPr>
    </w:lvl>
    <w:lvl w:ilvl="4">
      <w:start w:val="1"/>
      <w:numFmt w:val="bullet"/>
      <w:lvlText w:val=""/>
      <w:lvlJc w:val="left"/>
      <w:pPr>
        <w:tabs>
          <w:tab w:val="num" w:pos="1703"/>
        </w:tabs>
        <w:ind w:left="1703" w:hanging="283"/>
      </w:pPr>
      <w:rPr>
        <w:rFonts w:ascii="Symbol" w:hAnsi="Symbol" w:hint="default"/>
        <w:b/>
        <w:i w:val="0"/>
        <w:color w:val="D22328" w:themeColor="text2"/>
      </w:rPr>
    </w:lvl>
    <w:lvl w:ilvl="5">
      <w:start w:val="1"/>
      <w:numFmt w:val="lowerRoman"/>
      <w:lvlText w:val="(%6)"/>
      <w:lvlJc w:val="left"/>
      <w:pPr>
        <w:tabs>
          <w:tab w:val="num" w:pos="1987"/>
        </w:tabs>
        <w:ind w:left="1987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271"/>
        </w:tabs>
        <w:ind w:left="2271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555"/>
        </w:tabs>
        <w:ind w:left="2555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839"/>
        </w:tabs>
        <w:ind w:left="2839" w:hanging="283"/>
      </w:pPr>
      <w:rPr>
        <w:rFonts w:hint="default"/>
      </w:rPr>
    </w:lvl>
  </w:abstractNum>
  <w:abstractNum w:abstractNumId="16" w15:restartNumberingAfterBreak="0">
    <w:nsid w:val="32F75CEF"/>
    <w:multiLevelType w:val="hybridMultilevel"/>
    <w:tmpl w:val="571AD7C6"/>
    <w:lvl w:ilvl="0" w:tplc="6F1E2F62">
      <w:start w:val="1"/>
      <w:numFmt w:val="bullet"/>
      <w:pStyle w:val="CVbulletwhi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A85A58"/>
    <w:multiLevelType w:val="hybridMultilevel"/>
    <w:tmpl w:val="DF10FC4E"/>
    <w:lvl w:ilvl="0" w:tplc="FBBADC4E">
      <w:start w:val="1"/>
      <w:numFmt w:val="bullet"/>
      <w:pStyle w:val="Listgrey"/>
      <w:lvlText w:val=""/>
      <w:lvlJc w:val="left"/>
      <w:pPr>
        <w:ind w:left="1080" w:hanging="360"/>
      </w:pPr>
      <w:rPr>
        <w:rFonts w:ascii="Symbol" w:hAnsi="Symbol" w:hint="default"/>
        <w:strike w:val="0"/>
        <w:dstrike w:val="0"/>
        <w:color w:val="D7D7D7" w:themeColor="background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3CF0695"/>
    <w:multiLevelType w:val="hybridMultilevel"/>
    <w:tmpl w:val="97422DE8"/>
    <w:lvl w:ilvl="0" w:tplc="9E3E2326">
      <w:start w:val="1"/>
      <w:numFmt w:val="bullet"/>
      <w:pStyle w:val="Listred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color w:val="D22328" w:themeColor="text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70589B"/>
    <w:multiLevelType w:val="multilevel"/>
    <w:tmpl w:val="CB4A6390"/>
    <w:styleLink w:val="CurrentList3"/>
    <w:lvl w:ilvl="0">
      <w:start w:val="1"/>
      <w:numFmt w:val="decimal"/>
      <w:lvlText w:val="%1"/>
      <w:lvlJc w:val="righ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0" w:firstLine="0"/>
      </w:pPr>
      <w:rPr>
        <w:rFonts w:hint="default"/>
        <w:color w:val="4A5D52" w:themeColor="accent2" w:themeShade="BF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</w:abstractNum>
  <w:abstractNum w:abstractNumId="20" w15:restartNumberingAfterBreak="0">
    <w:nsid w:val="5E896557"/>
    <w:multiLevelType w:val="hybridMultilevel"/>
    <w:tmpl w:val="B2C8402A"/>
    <w:lvl w:ilvl="0" w:tplc="F364FCDC">
      <w:start w:val="1"/>
      <w:numFmt w:val="bullet"/>
      <w:pStyle w:val="Listnavy"/>
      <w:lvlText w:val=""/>
      <w:lvlJc w:val="left"/>
      <w:pPr>
        <w:ind w:left="1080" w:hanging="360"/>
      </w:pPr>
      <w:rPr>
        <w:rFonts w:ascii="Symbol" w:hAnsi="Symbol" w:hint="default"/>
        <w:strike w:val="0"/>
        <w:dstrike w:val="0"/>
        <w:color w:val="5A7382" w:themeColor="accent1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F77044F"/>
    <w:multiLevelType w:val="hybridMultilevel"/>
    <w:tmpl w:val="87740D9A"/>
    <w:lvl w:ilvl="0" w:tplc="3384BA8A">
      <w:start w:val="1"/>
      <w:numFmt w:val="decimal"/>
      <w:pStyle w:val="FigureCaption"/>
      <w:lvlText w:val="Figure %1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208650">
    <w:abstractNumId w:val="7"/>
  </w:num>
  <w:num w:numId="2" w16cid:durableId="465009611">
    <w:abstractNumId w:val="15"/>
  </w:num>
  <w:num w:numId="3" w16cid:durableId="777212314">
    <w:abstractNumId w:val="11"/>
  </w:num>
  <w:num w:numId="4" w16cid:durableId="2116901982">
    <w:abstractNumId w:val="8"/>
  </w:num>
  <w:num w:numId="5" w16cid:durableId="1075396596">
    <w:abstractNumId w:val="12"/>
  </w:num>
  <w:num w:numId="6" w16cid:durableId="1524977806">
    <w:abstractNumId w:val="10"/>
  </w:num>
  <w:num w:numId="7" w16cid:durableId="2093117516">
    <w:abstractNumId w:val="19"/>
  </w:num>
  <w:num w:numId="8" w16cid:durableId="748577222">
    <w:abstractNumId w:val="13"/>
  </w:num>
  <w:num w:numId="9" w16cid:durableId="5691179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12987911">
    <w:abstractNumId w:val="21"/>
  </w:num>
  <w:num w:numId="11" w16cid:durableId="1154024924">
    <w:abstractNumId w:val="6"/>
  </w:num>
  <w:num w:numId="12" w16cid:durableId="2131970834">
    <w:abstractNumId w:val="14"/>
  </w:num>
  <w:num w:numId="13" w16cid:durableId="1424496281">
    <w:abstractNumId w:val="4"/>
  </w:num>
  <w:num w:numId="14" w16cid:durableId="459105269">
    <w:abstractNumId w:val="1"/>
  </w:num>
  <w:num w:numId="15" w16cid:durableId="1677877636">
    <w:abstractNumId w:val="0"/>
  </w:num>
  <w:num w:numId="16" w16cid:durableId="1415862164">
    <w:abstractNumId w:val="5"/>
  </w:num>
  <w:num w:numId="17" w16cid:durableId="135100879">
    <w:abstractNumId w:val="3"/>
  </w:num>
  <w:num w:numId="18" w16cid:durableId="1768118644">
    <w:abstractNumId w:val="2"/>
  </w:num>
  <w:num w:numId="19" w16cid:durableId="658853014">
    <w:abstractNumId w:val="18"/>
  </w:num>
  <w:num w:numId="20" w16cid:durableId="1417019430">
    <w:abstractNumId w:val="20"/>
  </w:num>
  <w:num w:numId="21" w16cid:durableId="957030579">
    <w:abstractNumId w:val="17"/>
  </w:num>
  <w:num w:numId="22" w16cid:durableId="11272430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48065918">
    <w:abstractNumId w:val="7"/>
  </w:num>
  <w:num w:numId="24" w16cid:durableId="1188524166">
    <w:abstractNumId w:val="16"/>
  </w:num>
  <w:num w:numId="25" w16cid:durableId="460464523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28"/>
    <w:rsid w:val="00000F58"/>
    <w:rsid w:val="000100A1"/>
    <w:rsid w:val="00010AC8"/>
    <w:rsid w:val="000112EF"/>
    <w:rsid w:val="00011D4F"/>
    <w:rsid w:val="00012359"/>
    <w:rsid w:val="000131E7"/>
    <w:rsid w:val="00013A2A"/>
    <w:rsid w:val="00013C3D"/>
    <w:rsid w:val="00013EE2"/>
    <w:rsid w:val="00014E37"/>
    <w:rsid w:val="00017884"/>
    <w:rsid w:val="00020CC0"/>
    <w:rsid w:val="00021087"/>
    <w:rsid w:val="000258E4"/>
    <w:rsid w:val="00026BE8"/>
    <w:rsid w:val="00027AC6"/>
    <w:rsid w:val="00030864"/>
    <w:rsid w:val="00032961"/>
    <w:rsid w:val="0003334D"/>
    <w:rsid w:val="00035549"/>
    <w:rsid w:val="000357DA"/>
    <w:rsid w:val="00036EDE"/>
    <w:rsid w:val="00037661"/>
    <w:rsid w:val="00037EDB"/>
    <w:rsid w:val="00040461"/>
    <w:rsid w:val="00042AE3"/>
    <w:rsid w:val="00046ED1"/>
    <w:rsid w:val="00047A3C"/>
    <w:rsid w:val="000505C1"/>
    <w:rsid w:val="00050D56"/>
    <w:rsid w:val="00051728"/>
    <w:rsid w:val="00051D4E"/>
    <w:rsid w:val="00052806"/>
    <w:rsid w:val="00054F69"/>
    <w:rsid w:val="000555B7"/>
    <w:rsid w:val="0005688F"/>
    <w:rsid w:val="00057B26"/>
    <w:rsid w:val="00060277"/>
    <w:rsid w:val="000604BB"/>
    <w:rsid w:val="00060D8F"/>
    <w:rsid w:val="0006155B"/>
    <w:rsid w:val="00062476"/>
    <w:rsid w:val="00067AAC"/>
    <w:rsid w:val="00067CD1"/>
    <w:rsid w:val="00070A0C"/>
    <w:rsid w:val="000716AB"/>
    <w:rsid w:val="000725B9"/>
    <w:rsid w:val="00072DB9"/>
    <w:rsid w:val="00075479"/>
    <w:rsid w:val="000755A0"/>
    <w:rsid w:val="00076180"/>
    <w:rsid w:val="00080637"/>
    <w:rsid w:val="000807F2"/>
    <w:rsid w:val="00080C3B"/>
    <w:rsid w:val="00085A8B"/>
    <w:rsid w:val="00086528"/>
    <w:rsid w:val="00087963"/>
    <w:rsid w:val="00087F92"/>
    <w:rsid w:val="0009068F"/>
    <w:rsid w:val="00090CF9"/>
    <w:rsid w:val="00090CFF"/>
    <w:rsid w:val="000912BF"/>
    <w:rsid w:val="00092118"/>
    <w:rsid w:val="0009211C"/>
    <w:rsid w:val="00092A7E"/>
    <w:rsid w:val="0009387E"/>
    <w:rsid w:val="00094D50"/>
    <w:rsid w:val="00094DF6"/>
    <w:rsid w:val="00095343"/>
    <w:rsid w:val="00096B64"/>
    <w:rsid w:val="000A23F0"/>
    <w:rsid w:val="000A2B7E"/>
    <w:rsid w:val="000A3054"/>
    <w:rsid w:val="000A32D8"/>
    <w:rsid w:val="000A40D0"/>
    <w:rsid w:val="000A41E4"/>
    <w:rsid w:val="000A48E3"/>
    <w:rsid w:val="000A53AB"/>
    <w:rsid w:val="000A5636"/>
    <w:rsid w:val="000B15D5"/>
    <w:rsid w:val="000B1F87"/>
    <w:rsid w:val="000B2D50"/>
    <w:rsid w:val="000B30AE"/>
    <w:rsid w:val="000C04A8"/>
    <w:rsid w:val="000C219A"/>
    <w:rsid w:val="000C4A7C"/>
    <w:rsid w:val="000C5D24"/>
    <w:rsid w:val="000C5EB8"/>
    <w:rsid w:val="000C7F84"/>
    <w:rsid w:val="000D0219"/>
    <w:rsid w:val="000D1E6D"/>
    <w:rsid w:val="000D2244"/>
    <w:rsid w:val="000D5A81"/>
    <w:rsid w:val="000E093E"/>
    <w:rsid w:val="000E0FF7"/>
    <w:rsid w:val="000E2D7E"/>
    <w:rsid w:val="000E31D6"/>
    <w:rsid w:val="000E4F56"/>
    <w:rsid w:val="000F21E1"/>
    <w:rsid w:val="000F2F31"/>
    <w:rsid w:val="000F37B6"/>
    <w:rsid w:val="000F43D0"/>
    <w:rsid w:val="000F55B5"/>
    <w:rsid w:val="000F67A3"/>
    <w:rsid w:val="000F6C64"/>
    <w:rsid w:val="00100549"/>
    <w:rsid w:val="00100E50"/>
    <w:rsid w:val="001029A4"/>
    <w:rsid w:val="00102AC8"/>
    <w:rsid w:val="00103DAB"/>
    <w:rsid w:val="00105B57"/>
    <w:rsid w:val="00106CD3"/>
    <w:rsid w:val="00107B25"/>
    <w:rsid w:val="00111962"/>
    <w:rsid w:val="00111A6A"/>
    <w:rsid w:val="0011211D"/>
    <w:rsid w:val="001121CA"/>
    <w:rsid w:val="0011226E"/>
    <w:rsid w:val="00112295"/>
    <w:rsid w:val="00112A17"/>
    <w:rsid w:val="00112B3B"/>
    <w:rsid w:val="00115932"/>
    <w:rsid w:val="00115ACB"/>
    <w:rsid w:val="001162CF"/>
    <w:rsid w:val="00121E0F"/>
    <w:rsid w:val="00122D83"/>
    <w:rsid w:val="0012674F"/>
    <w:rsid w:val="0012687A"/>
    <w:rsid w:val="001269EE"/>
    <w:rsid w:val="00126ACD"/>
    <w:rsid w:val="0012724E"/>
    <w:rsid w:val="001274EC"/>
    <w:rsid w:val="00127A06"/>
    <w:rsid w:val="00127BCA"/>
    <w:rsid w:val="00127C70"/>
    <w:rsid w:val="0013020C"/>
    <w:rsid w:val="00132854"/>
    <w:rsid w:val="00134C84"/>
    <w:rsid w:val="0013523C"/>
    <w:rsid w:val="00141987"/>
    <w:rsid w:val="0014237B"/>
    <w:rsid w:val="00142F29"/>
    <w:rsid w:val="00144723"/>
    <w:rsid w:val="00144F8A"/>
    <w:rsid w:val="00147067"/>
    <w:rsid w:val="001534F1"/>
    <w:rsid w:val="00153680"/>
    <w:rsid w:val="00155ABC"/>
    <w:rsid w:val="0015670A"/>
    <w:rsid w:val="00156F35"/>
    <w:rsid w:val="001577FD"/>
    <w:rsid w:val="001578D2"/>
    <w:rsid w:val="00160E7F"/>
    <w:rsid w:val="001630E3"/>
    <w:rsid w:val="0016363F"/>
    <w:rsid w:val="001646CD"/>
    <w:rsid w:val="00164A17"/>
    <w:rsid w:val="00164F57"/>
    <w:rsid w:val="001660EC"/>
    <w:rsid w:val="00166D28"/>
    <w:rsid w:val="00167AE8"/>
    <w:rsid w:val="0017200F"/>
    <w:rsid w:val="001749B3"/>
    <w:rsid w:val="00174D21"/>
    <w:rsid w:val="00175D18"/>
    <w:rsid w:val="00176950"/>
    <w:rsid w:val="00177BF3"/>
    <w:rsid w:val="00177D75"/>
    <w:rsid w:val="00180281"/>
    <w:rsid w:val="00180C3F"/>
    <w:rsid w:val="001812FB"/>
    <w:rsid w:val="0018169E"/>
    <w:rsid w:val="001838A5"/>
    <w:rsid w:val="0019088C"/>
    <w:rsid w:val="00192D5A"/>
    <w:rsid w:val="00193054"/>
    <w:rsid w:val="001934C2"/>
    <w:rsid w:val="00193822"/>
    <w:rsid w:val="00193E74"/>
    <w:rsid w:val="00195D25"/>
    <w:rsid w:val="001A04D8"/>
    <w:rsid w:val="001A12A3"/>
    <w:rsid w:val="001A2900"/>
    <w:rsid w:val="001A2F6F"/>
    <w:rsid w:val="001A3351"/>
    <w:rsid w:val="001A4C22"/>
    <w:rsid w:val="001A518C"/>
    <w:rsid w:val="001A6049"/>
    <w:rsid w:val="001A7050"/>
    <w:rsid w:val="001A71B6"/>
    <w:rsid w:val="001A7A13"/>
    <w:rsid w:val="001B0400"/>
    <w:rsid w:val="001B2198"/>
    <w:rsid w:val="001B379E"/>
    <w:rsid w:val="001B4731"/>
    <w:rsid w:val="001B4F38"/>
    <w:rsid w:val="001B78E4"/>
    <w:rsid w:val="001B7A49"/>
    <w:rsid w:val="001C2E49"/>
    <w:rsid w:val="001C402E"/>
    <w:rsid w:val="001C53A8"/>
    <w:rsid w:val="001D0753"/>
    <w:rsid w:val="001D1D4F"/>
    <w:rsid w:val="001D3D3D"/>
    <w:rsid w:val="001D6D08"/>
    <w:rsid w:val="001E0B6B"/>
    <w:rsid w:val="001E0C57"/>
    <w:rsid w:val="001E0FF6"/>
    <w:rsid w:val="001E1F55"/>
    <w:rsid w:val="001E2EDB"/>
    <w:rsid w:val="001E449E"/>
    <w:rsid w:val="001E4649"/>
    <w:rsid w:val="001E6EFA"/>
    <w:rsid w:val="001F0A1C"/>
    <w:rsid w:val="001F0D52"/>
    <w:rsid w:val="001F0F52"/>
    <w:rsid w:val="001F0F95"/>
    <w:rsid w:val="001F14A7"/>
    <w:rsid w:val="001F3C62"/>
    <w:rsid w:val="001F55BA"/>
    <w:rsid w:val="001F5A39"/>
    <w:rsid w:val="002012FE"/>
    <w:rsid w:val="002022CB"/>
    <w:rsid w:val="00202612"/>
    <w:rsid w:val="002051CD"/>
    <w:rsid w:val="00206C34"/>
    <w:rsid w:val="002128C6"/>
    <w:rsid w:val="00212B5F"/>
    <w:rsid w:val="002158BA"/>
    <w:rsid w:val="00217BAB"/>
    <w:rsid w:val="00221102"/>
    <w:rsid w:val="002226A2"/>
    <w:rsid w:val="002228BC"/>
    <w:rsid w:val="00222DEF"/>
    <w:rsid w:val="002230C4"/>
    <w:rsid w:val="00223224"/>
    <w:rsid w:val="002260CA"/>
    <w:rsid w:val="00226BC7"/>
    <w:rsid w:val="002307E7"/>
    <w:rsid w:val="00231ECF"/>
    <w:rsid w:val="0023436F"/>
    <w:rsid w:val="0023777E"/>
    <w:rsid w:val="002377AF"/>
    <w:rsid w:val="002400AA"/>
    <w:rsid w:val="002401F3"/>
    <w:rsid w:val="0024269C"/>
    <w:rsid w:val="00243F5B"/>
    <w:rsid w:val="00245EBC"/>
    <w:rsid w:val="00245FDD"/>
    <w:rsid w:val="00247F86"/>
    <w:rsid w:val="00250AF6"/>
    <w:rsid w:val="0025134A"/>
    <w:rsid w:val="00252E32"/>
    <w:rsid w:val="002539BB"/>
    <w:rsid w:val="00255561"/>
    <w:rsid w:val="00255FF4"/>
    <w:rsid w:val="0025737E"/>
    <w:rsid w:val="00257859"/>
    <w:rsid w:val="00262F04"/>
    <w:rsid w:val="00264A0F"/>
    <w:rsid w:val="0027173D"/>
    <w:rsid w:val="002721DA"/>
    <w:rsid w:val="00272593"/>
    <w:rsid w:val="00273E18"/>
    <w:rsid w:val="0027480A"/>
    <w:rsid w:val="002753CE"/>
    <w:rsid w:val="00280625"/>
    <w:rsid w:val="00280AA8"/>
    <w:rsid w:val="00280FCA"/>
    <w:rsid w:val="00281E55"/>
    <w:rsid w:val="002852B6"/>
    <w:rsid w:val="002873F9"/>
    <w:rsid w:val="00291423"/>
    <w:rsid w:val="00291C71"/>
    <w:rsid w:val="00292496"/>
    <w:rsid w:val="00293330"/>
    <w:rsid w:val="002941CE"/>
    <w:rsid w:val="00295021"/>
    <w:rsid w:val="002973C6"/>
    <w:rsid w:val="00297DCD"/>
    <w:rsid w:val="002A3902"/>
    <w:rsid w:val="002A6D91"/>
    <w:rsid w:val="002B0EBD"/>
    <w:rsid w:val="002B5006"/>
    <w:rsid w:val="002B5E74"/>
    <w:rsid w:val="002B7856"/>
    <w:rsid w:val="002C109D"/>
    <w:rsid w:val="002C2352"/>
    <w:rsid w:val="002C3EA3"/>
    <w:rsid w:val="002D0644"/>
    <w:rsid w:val="002D3385"/>
    <w:rsid w:val="002D4AC9"/>
    <w:rsid w:val="002D536A"/>
    <w:rsid w:val="002D53A0"/>
    <w:rsid w:val="002D6850"/>
    <w:rsid w:val="002D6CD8"/>
    <w:rsid w:val="002D7A51"/>
    <w:rsid w:val="002E0C1E"/>
    <w:rsid w:val="002E3C64"/>
    <w:rsid w:val="002E6087"/>
    <w:rsid w:val="002E7D23"/>
    <w:rsid w:val="002F112E"/>
    <w:rsid w:val="002F124D"/>
    <w:rsid w:val="002F153B"/>
    <w:rsid w:val="00300232"/>
    <w:rsid w:val="0030149D"/>
    <w:rsid w:val="0030160A"/>
    <w:rsid w:val="003044F6"/>
    <w:rsid w:val="003079C0"/>
    <w:rsid w:val="00307EBC"/>
    <w:rsid w:val="0031355A"/>
    <w:rsid w:val="0031377F"/>
    <w:rsid w:val="0031544C"/>
    <w:rsid w:val="00317271"/>
    <w:rsid w:val="00317929"/>
    <w:rsid w:val="00323636"/>
    <w:rsid w:val="003245C6"/>
    <w:rsid w:val="003274C2"/>
    <w:rsid w:val="00327F24"/>
    <w:rsid w:val="003306B7"/>
    <w:rsid w:val="00331817"/>
    <w:rsid w:val="00332227"/>
    <w:rsid w:val="00332F65"/>
    <w:rsid w:val="00332FEE"/>
    <w:rsid w:val="00334872"/>
    <w:rsid w:val="00336DB0"/>
    <w:rsid w:val="0034536F"/>
    <w:rsid w:val="00350E06"/>
    <w:rsid w:val="00350EFF"/>
    <w:rsid w:val="00352529"/>
    <w:rsid w:val="00353958"/>
    <w:rsid w:val="00353EAC"/>
    <w:rsid w:val="00354988"/>
    <w:rsid w:val="003554F5"/>
    <w:rsid w:val="00355AE9"/>
    <w:rsid w:val="00356158"/>
    <w:rsid w:val="00357955"/>
    <w:rsid w:val="00364296"/>
    <w:rsid w:val="00364BAF"/>
    <w:rsid w:val="00365E03"/>
    <w:rsid w:val="0036789B"/>
    <w:rsid w:val="00371BC1"/>
    <w:rsid w:val="003733FA"/>
    <w:rsid w:val="00374EAE"/>
    <w:rsid w:val="003760D5"/>
    <w:rsid w:val="003767EE"/>
    <w:rsid w:val="00376FC8"/>
    <w:rsid w:val="00380792"/>
    <w:rsid w:val="003825CF"/>
    <w:rsid w:val="003835EA"/>
    <w:rsid w:val="00383600"/>
    <w:rsid w:val="00383960"/>
    <w:rsid w:val="003853D0"/>
    <w:rsid w:val="00385CF2"/>
    <w:rsid w:val="0038611D"/>
    <w:rsid w:val="00390A85"/>
    <w:rsid w:val="00391F93"/>
    <w:rsid w:val="003933BD"/>
    <w:rsid w:val="00394A7B"/>
    <w:rsid w:val="0039690D"/>
    <w:rsid w:val="00396A52"/>
    <w:rsid w:val="003A09A2"/>
    <w:rsid w:val="003A711C"/>
    <w:rsid w:val="003A7CA4"/>
    <w:rsid w:val="003B0ECA"/>
    <w:rsid w:val="003B1E3A"/>
    <w:rsid w:val="003B2BCA"/>
    <w:rsid w:val="003B31C2"/>
    <w:rsid w:val="003B34A9"/>
    <w:rsid w:val="003B3CBF"/>
    <w:rsid w:val="003B5D0B"/>
    <w:rsid w:val="003C2ECB"/>
    <w:rsid w:val="003C4FE8"/>
    <w:rsid w:val="003C74A8"/>
    <w:rsid w:val="003D01F1"/>
    <w:rsid w:val="003D2362"/>
    <w:rsid w:val="003D2C85"/>
    <w:rsid w:val="003D2CA4"/>
    <w:rsid w:val="003D3E37"/>
    <w:rsid w:val="003D53DF"/>
    <w:rsid w:val="003D5E67"/>
    <w:rsid w:val="003D721A"/>
    <w:rsid w:val="003E11D6"/>
    <w:rsid w:val="003E2991"/>
    <w:rsid w:val="003E3166"/>
    <w:rsid w:val="003E36E2"/>
    <w:rsid w:val="003E44FB"/>
    <w:rsid w:val="003E4E27"/>
    <w:rsid w:val="003E5E36"/>
    <w:rsid w:val="003E6387"/>
    <w:rsid w:val="003E6680"/>
    <w:rsid w:val="003E73EC"/>
    <w:rsid w:val="003E77CC"/>
    <w:rsid w:val="003F0CA1"/>
    <w:rsid w:val="003F16F1"/>
    <w:rsid w:val="003F7370"/>
    <w:rsid w:val="004004D0"/>
    <w:rsid w:val="00400A48"/>
    <w:rsid w:val="00402D61"/>
    <w:rsid w:val="00402EF7"/>
    <w:rsid w:val="0040565A"/>
    <w:rsid w:val="004059E7"/>
    <w:rsid w:val="00406175"/>
    <w:rsid w:val="00406CEE"/>
    <w:rsid w:val="004117DB"/>
    <w:rsid w:val="004125B9"/>
    <w:rsid w:val="00412BED"/>
    <w:rsid w:val="004137DF"/>
    <w:rsid w:val="0041454E"/>
    <w:rsid w:val="004148AC"/>
    <w:rsid w:val="004179B6"/>
    <w:rsid w:val="0042089C"/>
    <w:rsid w:val="00420DC2"/>
    <w:rsid w:val="0042361D"/>
    <w:rsid w:val="00423BB5"/>
    <w:rsid w:val="00423D43"/>
    <w:rsid w:val="00426451"/>
    <w:rsid w:val="004272AA"/>
    <w:rsid w:val="00430918"/>
    <w:rsid w:val="004334E0"/>
    <w:rsid w:val="00435127"/>
    <w:rsid w:val="004356BC"/>
    <w:rsid w:val="004359D1"/>
    <w:rsid w:val="00435D85"/>
    <w:rsid w:val="004360A3"/>
    <w:rsid w:val="004361F7"/>
    <w:rsid w:val="00436481"/>
    <w:rsid w:val="004409DB"/>
    <w:rsid w:val="004413AF"/>
    <w:rsid w:val="00442C2E"/>
    <w:rsid w:val="00443510"/>
    <w:rsid w:val="00444B63"/>
    <w:rsid w:val="00445395"/>
    <w:rsid w:val="0044613C"/>
    <w:rsid w:val="0044617D"/>
    <w:rsid w:val="004527CD"/>
    <w:rsid w:val="00454558"/>
    <w:rsid w:val="00461121"/>
    <w:rsid w:val="00462A76"/>
    <w:rsid w:val="00465041"/>
    <w:rsid w:val="004651B8"/>
    <w:rsid w:val="004667FC"/>
    <w:rsid w:val="004705AB"/>
    <w:rsid w:val="00471A14"/>
    <w:rsid w:val="0047349B"/>
    <w:rsid w:val="004739B2"/>
    <w:rsid w:val="004802C5"/>
    <w:rsid w:val="0048092A"/>
    <w:rsid w:val="00480CDA"/>
    <w:rsid w:val="00484CB9"/>
    <w:rsid w:val="004920FB"/>
    <w:rsid w:val="0049456D"/>
    <w:rsid w:val="00494F97"/>
    <w:rsid w:val="0049544C"/>
    <w:rsid w:val="00496BBE"/>
    <w:rsid w:val="004A0C28"/>
    <w:rsid w:val="004A11DF"/>
    <w:rsid w:val="004A11FF"/>
    <w:rsid w:val="004A46E6"/>
    <w:rsid w:val="004A5210"/>
    <w:rsid w:val="004A542E"/>
    <w:rsid w:val="004A6C6A"/>
    <w:rsid w:val="004B3148"/>
    <w:rsid w:val="004B3E2A"/>
    <w:rsid w:val="004B3E5A"/>
    <w:rsid w:val="004B6729"/>
    <w:rsid w:val="004B7548"/>
    <w:rsid w:val="004C1BD4"/>
    <w:rsid w:val="004C2767"/>
    <w:rsid w:val="004C3D21"/>
    <w:rsid w:val="004C4B64"/>
    <w:rsid w:val="004C5FF4"/>
    <w:rsid w:val="004C6C46"/>
    <w:rsid w:val="004C75F2"/>
    <w:rsid w:val="004C760D"/>
    <w:rsid w:val="004C7BB1"/>
    <w:rsid w:val="004C7DEF"/>
    <w:rsid w:val="004D0451"/>
    <w:rsid w:val="004D0455"/>
    <w:rsid w:val="004D1C52"/>
    <w:rsid w:val="004D2D52"/>
    <w:rsid w:val="004D323C"/>
    <w:rsid w:val="004D4DF7"/>
    <w:rsid w:val="004D4EC5"/>
    <w:rsid w:val="004D619A"/>
    <w:rsid w:val="004D6261"/>
    <w:rsid w:val="004D7D7C"/>
    <w:rsid w:val="004E00E0"/>
    <w:rsid w:val="004E10C9"/>
    <w:rsid w:val="004E22D3"/>
    <w:rsid w:val="004E2FBB"/>
    <w:rsid w:val="004E4973"/>
    <w:rsid w:val="004E5544"/>
    <w:rsid w:val="004E55EF"/>
    <w:rsid w:val="004E6A97"/>
    <w:rsid w:val="004F0168"/>
    <w:rsid w:val="004F1EBD"/>
    <w:rsid w:val="004F248F"/>
    <w:rsid w:val="004F738D"/>
    <w:rsid w:val="004F787C"/>
    <w:rsid w:val="004F7B27"/>
    <w:rsid w:val="004F7EFF"/>
    <w:rsid w:val="0050009E"/>
    <w:rsid w:val="00501EBE"/>
    <w:rsid w:val="005025ED"/>
    <w:rsid w:val="00504681"/>
    <w:rsid w:val="005065E5"/>
    <w:rsid w:val="00506603"/>
    <w:rsid w:val="00507AA4"/>
    <w:rsid w:val="00507F23"/>
    <w:rsid w:val="00511919"/>
    <w:rsid w:val="00511C0A"/>
    <w:rsid w:val="0051293F"/>
    <w:rsid w:val="00515C5F"/>
    <w:rsid w:val="00517C40"/>
    <w:rsid w:val="005234E3"/>
    <w:rsid w:val="00524983"/>
    <w:rsid w:val="005256B1"/>
    <w:rsid w:val="005309CA"/>
    <w:rsid w:val="00531801"/>
    <w:rsid w:val="00531A73"/>
    <w:rsid w:val="00531E61"/>
    <w:rsid w:val="00532BFA"/>
    <w:rsid w:val="00534D0D"/>
    <w:rsid w:val="00537F6F"/>
    <w:rsid w:val="005449F8"/>
    <w:rsid w:val="00545E3B"/>
    <w:rsid w:val="005463D8"/>
    <w:rsid w:val="00551D24"/>
    <w:rsid w:val="00553452"/>
    <w:rsid w:val="00555961"/>
    <w:rsid w:val="0055669B"/>
    <w:rsid w:val="00556BD8"/>
    <w:rsid w:val="00556DCB"/>
    <w:rsid w:val="00556F18"/>
    <w:rsid w:val="0056017C"/>
    <w:rsid w:val="00560DCE"/>
    <w:rsid w:val="0056181B"/>
    <w:rsid w:val="00562FEB"/>
    <w:rsid w:val="00563E74"/>
    <w:rsid w:val="00564A41"/>
    <w:rsid w:val="00564B38"/>
    <w:rsid w:val="005669F0"/>
    <w:rsid w:val="0056773A"/>
    <w:rsid w:val="00567C69"/>
    <w:rsid w:val="0057000D"/>
    <w:rsid w:val="00570FE8"/>
    <w:rsid w:val="00571066"/>
    <w:rsid w:val="0057115A"/>
    <w:rsid w:val="005727A3"/>
    <w:rsid w:val="005727C4"/>
    <w:rsid w:val="005731E3"/>
    <w:rsid w:val="00573C27"/>
    <w:rsid w:val="005747A3"/>
    <w:rsid w:val="005755A4"/>
    <w:rsid w:val="00575B53"/>
    <w:rsid w:val="00576514"/>
    <w:rsid w:val="00577A67"/>
    <w:rsid w:val="0058090B"/>
    <w:rsid w:val="0058182B"/>
    <w:rsid w:val="00581FCE"/>
    <w:rsid w:val="0058311B"/>
    <w:rsid w:val="005838F2"/>
    <w:rsid w:val="00583AA4"/>
    <w:rsid w:val="00586090"/>
    <w:rsid w:val="0058627B"/>
    <w:rsid w:val="005903BF"/>
    <w:rsid w:val="0059096E"/>
    <w:rsid w:val="00591E28"/>
    <w:rsid w:val="00592271"/>
    <w:rsid w:val="0059415F"/>
    <w:rsid w:val="00594CE4"/>
    <w:rsid w:val="0059536B"/>
    <w:rsid w:val="00596631"/>
    <w:rsid w:val="00596AEB"/>
    <w:rsid w:val="00596C23"/>
    <w:rsid w:val="00597297"/>
    <w:rsid w:val="00597906"/>
    <w:rsid w:val="005A338E"/>
    <w:rsid w:val="005A3621"/>
    <w:rsid w:val="005A36B2"/>
    <w:rsid w:val="005A3B21"/>
    <w:rsid w:val="005A5E71"/>
    <w:rsid w:val="005B0C0A"/>
    <w:rsid w:val="005B1906"/>
    <w:rsid w:val="005B66EB"/>
    <w:rsid w:val="005B6B9E"/>
    <w:rsid w:val="005B719D"/>
    <w:rsid w:val="005C1DD7"/>
    <w:rsid w:val="005C2297"/>
    <w:rsid w:val="005C2E94"/>
    <w:rsid w:val="005C4592"/>
    <w:rsid w:val="005C4A5C"/>
    <w:rsid w:val="005D4ED1"/>
    <w:rsid w:val="005D5866"/>
    <w:rsid w:val="005D6901"/>
    <w:rsid w:val="005D6E0E"/>
    <w:rsid w:val="005E0D52"/>
    <w:rsid w:val="005E316F"/>
    <w:rsid w:val="005E31B5"/>
    <w:rsid w:val="005E5FCD"/>
    <w:rsid w:val="005E6006"/>
    <w:rsid w:val="005E7003"/>
    <w:rsid w:val="005F13D0"/>
    <w:rsid w:val="005F5A5D"/>
    <w:rsid w:val="005F7C9D"/>
    <w:rsid w:val="0060447B"/>
    <w:rsid w:val="006056AE"/>
    <w:rsid w:val="00607081"/>
    <w:rsid w:val="006075A9"/>
    <w:rsid w:val="00607C92"/>
    <w:rsid w:val="00611052"/>
    <w:rsid w:val="0061123D"/>
    <w:rsid w:val="0061283B"/>
    <w:rsid w:val="00614E79"/>
    <w:rsid w:val="0061548C"/>
    <w:rsid w:val="0061685F"/>
    <w:rsid w:val="006202E2"/>
    <w:rsid w:val="0062051B"/>
    <w:rsid w:val="00621430"/>
    <w:rsid w:val="00625A6A"/>
    <w:rsid w:val="00631DC4"/>
    <w:rsid w:val="00632C29"/>
    <w:rsid w:val="0063335E"/>
    <w:rsid w:val="00633457"/>
    <w:rsid w:val="00635181"/>
    <w:rsid w:val="0063685C"/>
    <w:rsid w:val="00640344"/>
    <w:rsid w:val="00642003"/>
    <w:rsid w:val="00642988"/>
    <w:rsid w:val="006438C7"/>
    <w:rsid w:val="00645602"/>
    <w:rsid w:val="0064698D"/>
    <w:rsid w:val="00650037"/>
    <w:rsid w:val="00650602"/>
    <w:rsid w:val="00650920"/>
    <w:rsid w:val="00652727"/>
    <w:rsid w:val="006530EC"/>
    <w:rsid w:val="006543A5"/>
    <w:rsid w:val="0065680C"/>
    <w:rsid w:val="006622BA"/>
    <w:rsid w:val="006623D1"/>
    <w:rsid w:val="00663BB5"/>
    <w:rsid w:val="006641BB"/>
    <w:rsid w:val="00664AC3"/>
    <w:rsid w:val="00664D96"/>
    <w:rsid w:val="00664E0B"/>
    <w:rsid w:val="006654CB"/>
    <w:rsid w:val="00665D49"/>
    <w:rsid w:val="006662EC"/>
    <w:rsid w:val="00666726"/>
    <w:rsid w:val="00666A8E"/>
    <w:rsid w:val="0066723E"/>
    <w:rsid w:val="00671ADF"/>
    <w:rsid w:val="006727B4"/>
    <w:rsid w:val="00672AE5"/>
    <w:rsid w:val="006745E6"/>
    <w:rsid w:val="00676614"/>
    <w:rsid w:val="00677F15"/>
    <w:rsid w:val="00682B21"/>
    <w:rsid w:val="00684DAC"/>
    <w:rsid w:val="006868CB"/>
    <w:rsid w:val="00690864"/>
    <w:rsid w:val="00690C32"/>
    <w:rsid w:val="00694BEB"/>
    <w:rsid w:val="0069526D"/>
    <w:rsid w:val="006965DB"/>
    <w:rsid w:val="006A11C7"/>
    <w:rsid w:val="006A1316"/>
    <w:rsid w:val="006A4368"/>
    <w:rsid w:val="006A4691"/>
    <w:rsid w:val="006B603B"/>
    <w:rsid w:val="006B77A8"/>
    <w:rsid w:val="006B77DE"/>
    <w:rsid w:val="006B7AAD"/>
    <w:rsid w:val="006C67E5"/>
    <w:rsid w:val="006D02E4"/>
    <w:rsid w:val="006D0391"/>
    <w:rsid w:val="006D0890"/>
    <w:rsid w:val="006D25CF"/>
    <w:rsid w:val="006D2BCA"/>
    <w:rsid w:val="006D76F6"/>
    <w:rsid w:val="006E4B5F"/>
    <w:rsid w:val="006E5EE5"/>
    <w:rsid w:val="006E7D2D"/>
    <w:rsid w:val="006F0878"/>
    <w:rsid w:val="006F1A54"/>
    <w:rsid w:val="006F1EEE"/>
    <w:rsid w:val="006F599F"/>
    <w:rsid w:val="00700BD0"/>
    <w:rsid w:val="00701521"/>
    <w:rsid w:val="00701EC4"/>
    <w:rsid w:val="00702266"/>
    <w:rsid w:val="0070286D"/>
    <w:rsid w:val="00705238"/>
    <w:rsid w:val="00705398"/>
    <w:rsid w:val="00705779"/>
    <w:rsid w:val="0070681C"/>
    <w:rsid w:val="00707276"/>
    <w:rsid w:val="00710DFD"/>
    <w:rsid w:val="00711B30"/>
    <w:rsid w:val="00711C36"/>
    <w:rsid w:val="007123F1"/>
    <w:rsid w:val="00712871"/>
    <w:rsid w:val="00713C32"/>
    <w:rsid w:val="00714DCF"/>
    <w:rsid w:val="00717814"/>
    <w:rsid w:val="0072079B"/>
    <w:rsid w:val="00720B3F"/>
    <w:rsid w:val="0072276A"/>
    <w:rsid w:val="00723FB1"/>
    <w:rsid w:val="00724D38"/>
    <w:rsid w:val="00725590"/>
    <w:rsid w:val="007256D3"/>
    <w:rsid w:val="00726062"/>
    <w:rsid w:val="007262AF"/>
    <w:rsid w:val="00727070"/>
    <w:rsid w:val="00731EE0"/>
    <w:rsid w:val="007336A4"/>
    <w:rsid w:val="00733FB6"/>
    <w:rsid w:val="007343FD"/>
    <w:rsid w:val="00735189"/>
    <w:rsid w:val="00735F24"/>
    <w:rsid w:val="00740238"/>
    <w:rsid w:val="0074036B"/>
    <w:rsid w:val="00744CBC"/>
    <w:rsid w:val="00746D74"/>
    <w:rsid w:val="00750FC1"/>
    <w:rsid w:val="00752434"/>
    <w:rsid w:val="00755653"/>
    <w:rsid w:val="00757054"/>
    <w:rsid w:val="00757290"/>
    <w:rsid w:val="0075762B"/>
    <w:rsid w:val="00757D73"/>
    <w:rsid w:val="00761355"/>
    <w:rsid w:val="0076150F"/>
    <w:rsid w:val="0076349D"/>
    <w:rsid w:val="0076552C"/>
    <w:rsid w:val="00765968"/>
    <w:rsid w:val="00765D60"/>
    <w:rsid w:val="00765FAB"/>
    <w:rsid w:val="007670B3"/>
    <w:rsid w:val="00770571"/>
    <w:rsid w:val="0077057D"/>
    <w:rsid w:val="00770B51"/>
    <w:rsid w:val="0077178E"/>
    <w:rsid w:val="007723AE"/>
    <w:rsid w:val="007728F1"/>
    <w:rsid w:val="00773780"/>
    <w:rsid w:val="00774604"/>
    <w:rsid w:val="007746DE"/>
    <w:rsid w:val="00774890"/>
    <w:rsid w:val="00775454"/>
    <w:rsid w:val="007769C4"/>
    <w:rsid w:val="00776E1F"/>
    <w:rsid w:val="00777209"/>
    <w:rsid w:val="00781D45"/>
    <w:rsid w:val="00782D2D"/>
    <w:rsid w:val="00783108"/>
    <w:rsid w:val="0078377C"/>
    <w:rsid w:val="00785960"/>
    <w:rsid w:val="00785DB1"/>
    <w:rsid w:val="00787E76"/>
    <w:rsid w:val="00790D1F"/>
    <w:rsid w:val="00793D3B"/>
    <w:rsid w:val="00794AEF"/>
    <w:rsid w:val="00796E68"/>
    <w:rsid w:val="007A03DE"/>
    <w:rsid w:val="007A28F2"/>
    <w:rsid w:val="007A2C02"/>
    <w:rsid w:val="007A2DD1"/>
    <w:rsid w:val="007A3ED0"/>
    <w:rsid w:val="007A4705"/>
    <w:rsid w:val="007A48D0"/>
    <w:rsid w:val="007A78F0"/>
    <w:rsid w:val="007B01AC"/>
    <w:rsid w:val="007B260C"/>
    <w:rsid w:val="007B2FFA"/>
    <w:rsid w:val="007B3AD0"/>
    <w:rsid w:val="007B3C06"/>
    <w:rsid w:val="007B5701"/>
    <w:rsid w:val="007C1AEB"/>
    <w:rsid w:val="007C2475"/>
    <w:rsid w:val="007C4727"/>
    <w:rsid w:val="007C4C04"/>
    <w:rsid w:val="007D013E"/>
    <w:rsid w:val="007D29D6"/>
    <w:rsid w:val="007D4156"/>
    <w:rsid w:val="007D489C"/>
    <w:rsid w:val="007D54EA"/>
    <w:rsid w:val="007D5E5D"/>
    <w:rsid w:val="007D5F14"/>
    <w:rsid w:val="007D6D64"/>
    <w:rsid w:val="007E2204"/>
    <w:rsid w:val="007E2418"/>
    <w:rsid w:val="007E29C2"/>
    <w:rsid w:val="007E2B4C"/>
    <w:rsid w:val="007E41D3"/>
    <w:rsid w:val="007E4581"/>
    <w:rsid w:val="007E4CD2"/>
    <w:rsid w:val="007F22A3"/>
    <w:rsid w:val="007F23EA"/>
    <w:rsid w:val="007F301B"/>
    <w:rsid w:val="007F4490"/>
    <w:rsid w:val="007F6A66"/>
    <w:rsid w:val="008016B2"/>
    <w:rsid w:val="0080573A"/>
    <w:rsid w:val="00806D79"/>
    <w:rsid w:val="008074D0"/>
    <w:rsid w:val="00807E5D"/>
    <w:rsid w:val="008108FE"/>
    <w:rsid w:val="00812526"/>
    <w:rsid w:val="008148E3"/>
    <w:rsid w:val="0081625C"/>
    <w:rsid w:val="00816E10"/>
    <w:rsid w:val="00820575"/>
    <w:rsid w:val="00820F73"/>
    <w:rsid w:val="00821226"/>
    <w:rsid w:val="00821998"/>
    <w:rsid w:val="00821D94"/>
    <w:rsid w:val="008230CF"/>
    <w:rsid w:val="00827127"/>
    <w:rsid w:val="008279BE"/>
    <w:rsid w:val="008312F2"/>
    <w:rsid w:val="00832101"/>
    <w:rsid w:val="0083415C"/>
    <w:rsid w:val="008356E8"/>
    <w:rsid w:val="0083658D"/>
    <w:rsid w:val="00836704"/>
    <w:rsid w:val="00837B6D"/>
    <w:rsid w:val="00840E97"/>
    <w:rsid w:val="008417AE"/>
    <w:rsid w:val="00841AB0"/>
    <w:rsid w:val="0084226B"/>
    <w:rsid w:val="008422FA"/>
    <w:rsid w:val="00843442"/>
    <w:rsid w:val="008435AB"/>
    <w:rsid w:val="0084456B"/>
    <w:rsid w:val="0084550C"/>
    <w:rsid w:val="00845E85"/>
    <w:rsid w:val="0084721C"/>
    <w:rsid w:val="00847E3E"/>
    <w:rsid w:val="00851620"/>
    <w:rsid w:val="00852A49"/>
    <w:rsid w:val="0085391B"/>
    <w:rsid w:val="0085677E"/>
    <w:rsid w:val="008573B5"/>
    <w:rsid w:val="00857958"/>
    <w:rsid w:val="0086066F"/>
    <w:rsid w:val="008609BE"/>
    <w:rsid w:val="00860CFD"/>
    <w:rsid w:val="00861C9B"/>
    <w:rsid w:val="00861FCC"/>
    <w:rsid w:val="00863940"/>
    <w:rsid w:val="00865572"/>
    <w:rsid w:val="00872690"/>
    <w:rsid w:val="00875A68"/>
    <w:rsid w:val="0087629D"/>
    <w:rsid w:val="00883E72"/>
    <w:rsid w:val="00884E72"/>
    <w:rsid w:val="00885227"/>
    <w:rsid w:val="00892358"/>
    <w:rsid w:val="00892491"/>
    <w:rsid w:val="00892CA4"/>
    <w:rsid w:val="008953E2"/>
    <w:rsid w:val="008956D6"/>
    <w:rsid w:val="008A0DBF"/>
    <w:rsid w:val="008A2261"/>
    <w:rsid w:val="008A32A7"/>
    <w:rsid w:val="008A3729"/>
    <w:rsid w:val="008A4BF6"/>
    <w:rsid w:val="008A5579"/>
    <w:rsid w:val="008A56DE"/>
    <w:rsid w:val="008A66BA"/>
    <w:rsid w:val="008B2A38"/>
    <w:rsid w:val="008B4008"/>
    <w:rsid w:val="008B7091"/>
    <w:rsid w:val="008B7525"/>
    <w:rsid w:val="008C1583"/>
    <w:rsid w:val="008C54B6"/>
    <w:rsid w:val="008C6275"/>
    <w:rsid w:val="008C69F1"/>
    <w:rsid w:val="008C6FF5"/>
    <w:rsid w:val="008D188A"/>
    <w:rsid w:val="008D3624"/>
    <w:rsid w:val="008D37C2"/>
    <w:rsid w:val="008D386C"/>
    <w:rsid w:val="008D6876"/>
    <w:rsid w:val="008D6D75"/>
    <w:rsid w:val="008E04BB"/>
    <w:rsid w:val="008E04E0"/>
    <w:rsid w:val="008E0E6B"/>
    <w:rsid w:val="008E5BDF"/>
    <w:rsid w:val="008E7771"/>
    <w:rsid w:val="008F0563"/>
    <w:rsid w:val="008F16B7"/>
    <w:rsid w:val="008F1AB3"/>
    <w:rsid w:val="008F4681"/>
    <w:rsid w:val="008F64A1"/>
    <w:rsid w:val="008F747D"/>
    <w:rsid w:val="008F7B87"/>
    <w:rsid w:val="00900E8B"/>
    <w:rsid w:val="00900F04"/>
    <w:rsid w:val="00901DA9"/>
    <w:rsid w:val="00901F1E"/>
    <w:rsid w:val="00902E55"/>
    <w:rsid w:val="00904D02"/>
    <w:rsid w:val="00906057"/>
    <w:rsid w:val="00912A23"/>
    <w:rsid w:val="00912E2C"/>
    <w:rsid w:val="0091461B"/>
    <w:rsid w:val="00915D01"/>
    <w:rsid w:val="009165A6"/>
    <w:rsid w:val="00917359"/>
    <w:rsid w:val="009205F3"/>
    <w:rsid w:val="009214EB"/>
    <w:rsid w:val="009218F7"/>
    <w:rsid w:val="00923324"/>
    <w:rsid w:val="0092557A"/>
    <w:rsid w:val="00926772"/>
    <w:rsid w:val="00932554"/>
    <w:rsid w:val="00934CAD"/>
    <w:rsid w:val="00934F2C"/>
    <w:rsid w:val="00936736"/>
    <w:rsid w:val="009374A1"/>
    <w:rsid w:val="009408C4"/>
    <w:rsid w:val="009418AA"/>
    <w:rsid w:val="00944715"/>
    <w:rsid w:val="00944E37"/>
    <w:rsid w:val="00947757"/>
    <w:rsid w:val="0095049C"/>
    <w:rsid w:val="0095063C"/>
    <w:rsid w:val="009506A0"/>
    <w:rsid w:val="0095181E"/>
    <w:rsid w:val="00952BC5"/>
    <w:rsid w:val="00954847"/>
    <w:rsid w:val="00955CAC"/>
    <w:rsid w:val="0095730D"/>
    <w:rsid w:val="0095776F"/>
    <w:rsid w:val="0096272D"/>
    <w:rsid w:val="00963B77"/>
    <w:rsid w:val="0096515E"/>
    <w:rsid w:val="00965589"/>
    <w:rsid w:val="00966050"/>
    <w:rsid w:val="00966848"/>
    <w:rsid w:val="009721DF"/>
    <w:rsid w:val="009729B0"/>
    <w:rsid w:val="00972C26"/>
    <w:rsid w:val="00972CB5"/>
    <w:rsid w:val="0097425D"/>
    <w:rsid w:val="00975232"/>
    <w:rsid w:val="009756E5"/>
    <w:rsid w:val="009769AC"/>
    <w:rsid w:val="00976DDE"/>
    <w:rsid w:val="009807C2"/>
    <w:rsid w:val="009836FC"/>
    <w:rsid w:val="00983B3E"/>
    <w:rsid w:val="00984031"/>
    <w:rsid w:val="009842B4"/>
    <w:rsid w:val="009877C6"/>
    <w:rsid w:val="0099004D"/>
    <w:rsid w:val="00990EAC"/>
    <w:rsid w:val="009928DD"/>
    <w:rsid w:val="00993E39"/>
    <w:rsid w:val="00994461"/>
    <w:rsid w:val="00995982"/>
    <w:rsid w:val="00995BD6"/>
    <w:rsid w:val="009A4E63"/>
    <w:rsid w:val="009A4FD7"/>
    <w:rsid w:val="009A582C"/>
    <w:rsid w:val="009A684B"/>
    <w:rsid w:val="009A7CA6"/>
    <w:rsid w:val="009B1F79"/>
    <w:rsid w:val="009B3375"/>
    <w:rsid w:val="009B496D"/>
    <w:rsid w:val="009B605D"/>
    <w:rsid w:val="009C2493"/>
    <w:rsid w:val="009C24D8"/>
    <w:rsid w:val="009C2BAF"/>
    <w:rsid w:val="009C300F"/>
    <w:rsid w:val="009C383F"/>
    <w:rsid w:val="009C39E3"/>
    <w:rsid w:val="009C467E"/>
    <w:rsid w:val="009C4969"/>
    <w:rsid w:val="009C5AD3"/>
    <w:rsid w:val="009C64BF"/>
    <w:rsid w:val="009D0FA3"/>
    <w:rsid w:val="009D1519"/>
    <w:rsid w:val="009D21A9"/>
    <w:rsid w:val="009D5284"/>
    <w:rsid w:val="009D66A0"/>
    <w:rsid w:val="009D6F63"/>
    <w:rsid w:val="009E195D"/>
    <w:rsid w:val="009E45D1"/>
    <w:rsid w:val="009E49B6"/>
    <w:rsid w:val="009E60AB"/>
    <w:rsid w:val="009E6FF2"/>
    <w:rsid w:val="009E746A"/>
    <w:rsid w:val="009E796B"/>
    <w:rsid w:val="009F31D3"/>
    <w:rsid w:val="009F620C"/>
    <w:rsid w:val="00A01817"/>
    <w:rsid w:val="00A02489"/>
    <w:rsid w:val="00A03392"/>
    <w:rsid w:val="00A0394B"/>
    <w:rsid w:val="00A0455B"/>
    <w:rsid w:val="00A06FD9"/>
    <w:rsid w:val="00A10FD0"/>
    <w:rsid w:val="00A11B3F"/>
    <w:rsid w:val="00A11D35"/>
    <w:rsid w:val="00A11E85"/>
    <w:rsid w:val="00A12469"/>
    <w:rsid w:val="00A13AB6"/>
    <w:rsid w:val="00A143EF"/>
    <w:rsid w:val="00A16401"/>
    <w:rsid w:val="00A17966"/>
    <w:rsid w:val="00A23326"/>
    <w:rsid w:val="00A2359B"/>
    <w:rsid w:val="00A257DC"/>
    <w:rsid w:val="00A2666B"/>
    <w:rsid w:val="00A31489"/>
    <w:rsid w:val="00A319E7"/>
    <w:rsid w:val="00A31C79"/>
    <w:rsid w:val="00A33224"/>
    <w:rsid w:val="00A35B7B"/>
    <w:rsid w:val="00A35D03"/>
    <w:rsid w:val="00A360EC"/>
    <w:rsid w:val="00A37B25"/>
    <w:rsid w:val="00A428B5"/>
    <w:rsid w:val="00A4517D"/>
    <w:rsid w:val="00A46DCB"/>
    <w:rsid w:val="00A473B3"/>
    <w:rsid w:val="00A50C5D"/>
    <w:rsid w:val="00A555F4"/>
    <w:rsid w:val="00A56325"/>
    <w:rsid w:val="00A60831"/>
    <w:rsid w:val="00A62C00"/>
    <w:rsid w:val="00A63FCA"/>
    <w:rsid w:val="00A6729C"/>
    <w:rsid w:val="00A718C5"/>
    <w:rsid w:val="00A7271D"/>
    <w:rsid w:val="00A749DA"/>
    <w:rsid w:val="00A775DF"/>
    <w:rsid w:val="00A77A4B"/>
    <w:rsid w:val="00A82595"/>
    <w:rsid w:val="00A8287A"/>
    <w:rsid w:val="00A8330D"/>
    <w:rsid w:val="00A8570B"/>
    <w:rsid w:val="00A8596D"/>
    <w:rsid w:val="00A8693A"/>
    <w:rsid w:val="00A93261"/>
    <w:rsid w:val="00A93606"/>
    <w:rsid w:val="00A95517"/>
    <w:rsid w:val="00A965E5"/>
    <w:rsid w:val="00A968CF"/>
    <w:rsid w:val="00A96A71"/>
    <w:rsid w:val="00AA13F3"/>
    <w:rsid w:val="00AA1CED"/>
    <w:rsid w:val="00AA36A1"/>
    <w:rsid w:val="00AA50F7"/>
    <w:rsid w:val="00AA6784"/>
    <w:rsid w:val="00AB0C22"/>
    <w:rsid w:val="00AB32DE"/>
    <w:rsid w:val="00AB3A11"/>
    <w:rsid w:val="00AB66D1"/>
    <w:rsid w:val="00AC0E90"/>
    <w:rsid w:val="00AC1EC4"/>
    <w:rsid w:val="00AC255D"/>
    <w:rsid w:val="00AC4ED3"/>
    <w:rsid w:val="00AC57C2"/>
    <w:rsid w:val="00AC59EE"/>
    <w:rsid w:val="00AC7FCD"/>
    <w:rsid w:val="00AD01A2"/>
    <w:rsid w:val="00AD21E6"/>
    <w:rsid w:val="00AD53BB"/>
    <w:rsid w:val="00AD5CE1"/>
    <w:rsid w:val="00AD6A51"/>
    <w:rsid w:val="00AD7DBB"/>
    <w:rsid w:val="00AE3F43"/>
    <w:rsid w:val="00AE4436"/>
    <w:rsid w:val="00AE6D6F"/>
    <w:rsid w:val="00AF048D"/>
    <w:rsid w:val="00AF0727"/>
    <w:rsid w:val="00AF0ADA"/>
    <w:rsid w:val="00AF0F1A"/>
    <w:rsid w:val="00AF18FC"/>
    <w:rsid w:val="00AF2C78"/>
    <w:rsid w:val="00AF31CB"/>
    <w:rsid w:val="00AF3C5E"/>
    <w:rsid w:val="00AF46BB"/>
    <w:rsid w:val="00AF527E"/>
    <w:rsid w:val="00AF6009"/>
    <w:rsid w:val="00AF6A6C"/>
    <w:rsid w:val="00AF760D"/>
    <w:rsid w:val="00B000A0"/>
    <w:rsid w:val="00B01B31"/>
    <w:rsid w:val="00B01CA7"/>
    <w:rsid w:val="00B02186"/>
    <w:rsid w:val="00B0532D"/>
    <w:rsid w:val="00B073D3"/>
    <w:rsid w:val="00B079E7"/>
    <w:rsid w:val="00B10550"/>
    <w:rsid w:val="00B12B09"/>
    <w:rsid w:val="00B12CF0"/>
    <w:rsid w:val="00B12E8C"/>
    <w:rsid w:val="00B15AC9"/>
    <w:rsid w:val="00B16E34"/>
    <w:rsid w:val="00B2028A"/>
    <w:rsid w:val="00B21760"/>
    <w:rsid w:val="00B233D3"/>
    <w:rsid w:val="00B23819"/>
    <w:rsid w:val="00B2441F"/>
    <w:rsid w:val="00B24FC6"/>
    <w:rsid w:val="00B27A72"/>
    <w:rsid w:val="00B31F50"/>
    <w:rsid w:val="00B322A9"/>
    <w:rsid w:val="00B333A6"/>
    <w:rsid w:val="00B35764"/>
    <w:rsid w:val="00B41D87"/>
    <w:rsid w:val="00B44DCD"/>
    <w:rsid w:val="00B44EDF"/>
    <w:rsid w:val="00B450C4"/>
    <w:rsid w:val="00B45E01"/>
    <w:rsid w:val="00B503DF"/>
    <w:rsid w:val="00B5066B"/>
    <w:rsid w:val="00B51D28"/>
    <w:rsid w:val="00B524ED"/>
    <w:rsid w:val="00B52887"/>
    <w:rsid w:val="00B52E3D"/>
    <w:rsid w:val="00B538F7"/>
    <w:rsid w:val="00B546A4"/>
    <w:rsid w:val="00B55CE4"/>
    <w:rsid w:val="00B56F0E"/>
    <w:rsid w:val="00B60DDE"/>
    <w:rsid w:val="00B60EB5"/>
    <w:rsid w:val="00B610F4"/>
    <w:rsid w:val="00B62100"/>
    <w:rsid w:val="00B63B67"/>
    <w:rsid w:val="00B64B6B"/>
    <w:rsid w:val="00B66492"/>
    <w:rsid w:val="00B671B9"/>
    <w:rsid w:val="00B6799F"/>
    <w:rsid w:val="00B70DDF"/>
    <w:rsid w:val="00B72569"/>
    <w:rsid w:val="00B75F48"/>
    <w:rsid w:val="00B812CD"/>
    <w:rsid w:val="00B81384"/>
    <w:rsid w:val="00B81F9E"/>
    <w:rsid w:val="00B8230D"/>
    <w:rsid w:val="00B83C28"/>
    <w:rsid w:val="00B8426E"/>
    <w:rsid w:val="00B855CB"/>
    <w:rsid w:val="00B86725"/>
    <w:rsid w:val="00B86B48"/>
    <w:rsid w:val="00B87D02"/>
    <w:rsid w:val="00B9011D"/>
    <w:rsid w:val="00B92666"/>
    <w:rsid w:val="00B9361E"/>
    <w:rsid w:val="00B95FBC"/>
    <w:rsid w:val="00BA160D"/>
    <w:rsid w:val="00BA174B"/>
    <w:rsid w:val="00BA3482"/>
    <w:rsid w:val="00BA3511"/>
    <w:rsid w:val="00BA44DE"/>
    <w:rsid w:val="00BA5FBF"/>
    <w:rsid w:val="00BA6161"/>
    <w:rsid w:val="00BA6AC7"/>
    <w:rsid w:val="00BA6CF0"/>
    <w:rsid w:val="00BA7B65"/>
    <w:rsid w:val="00BB47F3"/>
    <w:rsid w:val="00BB7B84"/>
    <w:rsid w:val="00BC012F"/>
    <w:rsid w:val="00BC09D5"/>
    <w:rsid w:val="00BC0F9D"/>
    <w:rsid w:val="00BC41C3"/>
    <w:rsid w:val="00BC78D9"/>
    <w:rsid w:val="00BD28F2"/>
    <w:rsid w:val="00BD2FF4"/>
    <w:rsid w:val="00BD507F"/>
    <w:rsid w:val="00BD5E25"/>
    <w:rsid w:val="00BE04F6"/>
    <w:rsid w:val="00BE0C66"/>
    <w:rsid w:val="00BE298D"/>
    <w:rsid w:val="00BE3420"/>
    <w:rsid w:val="00BE47B9"/>
    <w:rsid w:val="00BE55A6"/>
    <w:rsid w:val="00BE794F"/>
    <w:rsid w:val="00BF0C53"/>
    <w:rsid w:val="00BF15AC"/>
    <w:rsid w:val="00BF1D4F"/>
    <w:rsid w:val="00BF3C5B"/>
    <w:rsid w:val="00BF42AF"/>
    <w:rsid w:val="00BF5F3F"/>
    <w:rsid w:val="00BF6273"/>
    <w:rsid w:val="00BF6329"/>
    <w:rsid w:val="00BF7AFE"/>
    <w:rsid w:val="00C001DE"/>
    <w:rsid w:val="00C01329"/>
    <w:rsid w:val="00C01869"/>
    <w:rsid w:val="00C01F53"/>
    <w:rsid w:val="00C02BAC"/>
    <w:rsid w:val="00C03620"/>
    <w:rsid w:val="00C036AD"/>
    <w:rsid w:val="00C04C4C"/>
    <w:rsid w:val="00C0663C"/>
    <w:rsid w:val="00C0674A"/>
    <w:rsid w:val="00C07E15"/>
    <w:rsid w:val="00C102E9"/>
    <w:rsid w:val="00C10416"/>
    <w:rsid w:val="00C112F0"/>
    <w:rsid w:val="00C12ABD"/>
    <w:rsid w:val="00C1619D"/>
    <w:rsid w:val="00C16B20"/>
    <w:rsid w:val="00C21EBF"/>
    <w:rsid w:val="00C22A6A"/>
    <w:rsid w:val="00C22F71"/>
    <w:rsid w:val="00C2363A"/>
    <w:rsid w:val="00C25E26"/>
    <w:rsid w:val="00C309FF"/>
    <w:rsid w:val="00C333E3"/>
    <w:rsid w:val="00C349D6"/>
    <w:rsid w:val="00C34F60"/>
    <w:rsid w:val="00C35B04"/>
    <w:rsid w:val="00C3609C"/>
    <w:rsid w:val="00C3739C"/>
    <w:rsid w:val="00C412E6"/>
    <w:rsid w:val="00C4397B"/>
    <w:rsid w:val="00C507B1"/>
    <w:rsid w:val="00C50ACC"/>
    <w:rsid w:val="00C50B81"/>
    <w:rsid w:val="00C51E52"/>
    <w:rsid w:val="00C52DEE"/>
    <w:rsid w:val="00C54204"/>
    <w:rsid w:val="00C5735E"/>
    <w:rsid w:val="00C576DE"/>
    <w:rsid w:val="00C62777"/>
    <w:rsid w:val="00C637BB"/>
    <w:rsid w:val="00C641C4"/>
    <w:rsid w:val="00C658FA"/>
    <w:rsid w:val="00C702FA"/>
    <w:rsid w:val="00C70901"/>
    <w:rsid w:val="00C73CD3"/>
    <w:rsid w:val="00C73ED4"/>
    <w:rsid w:val="00C756F8"/>
    <w:rsid w:val="00C75CB9"/>
    <w:rsid w:val="00C77835"/>
    <w:rsid w:val="00C803AA"/>
    <w:rsid w:val="00C825E4"/>
    <w:rsid w:val="00C84886"/>
    <w:rsid w:val="00C862F7"/>
    <w:rsid w:val="00C93183"/>
    <w:rsid w:val="00C94C5A"/>
    <w:rsid w:val="00C9589C"/>
    <w:rsid w:val="00C96C21"/>
    <w:rsid w:val="00C96EDD"/>
    <w:rsid w:val="00C97224"/>
    <w:rsid w:val="00C97236"/>
    <w:rsid w:val="00CA0259"/>
    <w:rsid w:val="00CA1255"/>
    <w:rsid w:val="00CA1FD7"/>
    <w:rsid w:val="00CA2603"/>
    <w:rsid w:val="00CA32EB"/>
    <w:rsid w:val="00CA339A"/>
    <w:rsid w:val="00CA3772"/>
    <w:rsid w:val="00CA3D4D"/>
    <w:rsid w:val="00CA4225"/>
    <w:rsid w:val="00CA533C"/>
    <w:rsid w:val="00CA7A5F"/>
    <w:rsid w:val="00CB0B0C"/>
    <w:rsid w:val="00CB1DA8"/>
    <w:rsid w:val="00CB1E0E"/>
    <w:rsid w:val="00CB3CCE"/>
    <w:rsid w:val="00CB6419"/>
    <w:rsid w:val="00CB6810"/>
    <w:rsid w:val="00CB689F"/>
    <w:rsid w:val="00CC012F"/>
    <w:rsid w:val="00CC5215"/>
    <w:rsid w:val="00CC5224"/>
    <w:rsid w:val="00CC67E2"/>
    <w:rsid w:val="00CC6C48"/>
    <w:rsid w:val="00CC747B"/>
    <w:rsid w:val="00CC786D"/>
    <w:rsid w:val="00CD2FE9"/>
    <w:rsid w:val="00CE00CD"/>
    <w:rsid w:val="00CE1E05"/>
    <w:rsid w:val="00CE7594"/>
    <w:rsid w:val="00CE7D6E"/>
    <w:rsid w:val="00CF07AE"/>
    <w:rsid w:val="00CF1B40"/>
    <w:rsid w:val="00CF2ADB"/>
    <w:rsid w:val="00CF69EE"/>
    <w:rsid w:val="00D050CF"/>
    <w:rsid w:val="00D05B65"/>
    <w:rsid w:val="00D11F8D"/>
    <w:rsid w:val="00D24B04"/>
    <w:rsid w:val="00D26A63"/>
    <w:rsid w:val="00D273CD"/>
    <w:rsid w:val="00D27BCF"/>
    <w:rsid w:val="00D33D5D"/>
    <w:rsid w:val="00D37B11"/>
    <w:rsid w:val="00D37BB6"/>
    <w:rsid w:val="00D403F3"/>
    <w:rsid w:val="00D40A25"/>
    <w:rsid w:val="00D41A89"/>
    <w:rsid w:val="00D41F6F"/>
    <w:rsid w:val="00D4224B"/>
    <w:rsid w:val="00D42DFC"/>
    <w:rsid w:val="00D44231"/>
    <w:rsid w:val="00D45097"/>
    <w:rsid w:val="00D4646C"/>
    <w:rsid w:val="00D47137"/>
    <w:rsid w:val="00D51CE1"/>
    <w:rsid w:val="00D521A3"/>
    <w:rsid w:val="00D5222F"/>
    <w:rsid w:val="00D57511"/>
    <w:rsid w:val="00D57AC4"/>
    <w:rsid w:val="00D612A7"/>
    <w:rsid w:val="00D625B9"/>
    <w:rsid w:val="00D62630"/>
    <w:rsid w:val="00D640BD"/>
    <w:rsid w:val="00D655E9"/>
    <w:rsid w:val="00D66065"/>
    <w:rsid w:val="00D66A5B"/>
    <w:rsid w:val="00D67BF3"/>
    <w:rsid w:val="00D71FFD"/>
    <w:rsid w:val="00D72086"/>
    <w:rsid w:val="00D734C6"/>
    <w:rsid w:val="00D738E0"/>
    <w:rsid w:val="00D801DC"/>
    <w:rsid w:val="00D803C4"/>
    <w:rsid w:val="00D829DE"/>
    <w:rsid w:val="00D846DE"/>
    <w:rsid w:val="00D87984"/>
    <w:rsid w:val="00D907A2"/>
    <w:rsid w:val="00D909EA"/>
    <w:rsid w:val="00D91ABC"/>
    <w:rsid w:val="00D922D5"/>
    <w:rsid w:val="00D973A7"/>
    <w:rsid w:val="00D974B4"/>
    <w:rsid w:val="00DA0134"/>
    <w:rsid w:val="00DA0CD3"/>
    <w:rsid w:val="00DA4C3D"/>
    <w:rsid w:val="00DA66FF"/>
    <w:rsid w:val="00DA6D0D"/>
    <w:rsid w:val="00DB0AD8"/>
    <w:rsid w:val="00DB1128"/>
    <w:rsid w:val="00DB16C2"/>
    <w:rsid w:val="00DB2401"/>
    <w:rsid w:val="00DB31C3"/>
    <w:rsid w:val="00DB3CAB"/>
    <w:rsid w:val="00DB4D66"/>
    <w:rsid w:val="00DB7E3B"/>
    <w:rsid w:val="00DC08A2"/>
    <w:rsid w:val="00DC1AC7"/>
    <w:rsid w:val="00DC2139"/>
    <w:rsid w:val="00DC2B59"/>
    <w:rsid w:val="00DC3510"/>
    <w:rsid w:val="00DC6761"/>
    <w:rsid w:val="00DC721C"/>
    <w:rsid w:val="00DC78AC"/>
    <w:rsid w:val="00DC7E7C"/>
    <w:rsid w:val="00DD1BB7"/>
    <w:rsid w:val="00DD1E46"/>
    <w:rsid w:val="00DD3722"/>
    <w:rsid w:val="00DD494E"/>
    <w:rsid w:val="00DD4F2B"/>
    <w:rsid w:val="00DD740E"/>
    <w:rsid w:val="00DD7A9F"/>
    <w:rsid w:val="00DD7AD3"/>
    <w:rsid w:val="00DE02B3"/>
    <w:rsid w:val="00DE1841"/>
    <w:rsid w:val="00DE18B6"/>
    <w:rsid w:val="00DE1B25"/>
    <w:rsid w:val="00DE285F"/>
    <w:rsid w:val="00DE3E26"/>
    <w:rsid w:val="00DE687A"/>
    <w:rsid w:val="00DE6DF5"/>
    <w:rsid w:val="00DE70A5"/>
    <w:rsid w:val="00DE73BA"/>
    <w:rsid w:val="00DE777B"/>
    <w:rsid w:val="00DF1A17"/>
    <w:rsid w:val="00DF1DAF"/>
    <w:rsid w:val="00DF371A"/>
    <w:rsid w:val="00DF3DD2"/>
    <w:rsid w:val="00E0106B"/>
    <w:rsid w:val="00E01913"/>
    <w:rsid w:val="00E02B92"/>
    <w:rsid w:val="00E02D4E"/>
    <w:rsid w:val="00E0337D"/>
    <w:rsid w:val="00E045E9"/>
    <w:rsid w:val="00E0470A"/>
    <w:rsid w:val="00E047B6"/>
    <w:rsid w:val="00E05C41"/>
    <w:rsid w:val="00E05E2D"/>
    <w:rsid w:val="00E060A7"/>
    <w:rsid w:val="00E07101"/>
    <w:rsid w:val="00E1288C"/>
    <w:rsid w:val="00E12F10"/>
    <w:rsid w:val="00E13B56"/>
    <w:rsid w:val="00E164E5"/>
    <w:rsid w:val="00E16D9D"/>
    <w:rsid w:val="00E17400"/>
    <w:rsid w:val="00E17A70"/>
    <w:rsid w:val="00E236CD"/>
    <w:rsid w:val="00E240D3"/>
    <w:rsid w:val="00E24C24"/>
    <w:rsid w:val="00E30F80"/>
    <w:rsid w:val="00E3120B"/>
    <w:rsid w:val="00E32184"/>
    <w:rsid w:val="00E332CD"/>
    <w:rsid w:val="00E33BF1"/>
    <w:rsid w:val="00E33E17"/>
    <w:rsid w:val="00E35F6B"/>
    <w:rsid w:val="00E360A1"/>
    <w:rsid w:val="00E40214"/>
    <w:rsid w:val="00E42675"/>
    <w:rsid w:val="00E45BD2"/>
    <w:rsid w:val="00E45EFA"/>
    <w:rsid w:val="00E46A31"/>
    <w:rsid w:val="00E51DA3"/>
    <w:rsid w:val="00E53624"/>
    <w:rsid w:val="00E56C92"/>
    <w:rsid w:val="00E608A2"/>
    <w:rsid w:val="00E610A2"/>
    <w:rsid w:val="00E6153E"/>
    <w:rsid w:val="00E66748"/>
    <w:rsid w:val="00E66A67"/>
    <w:rsid w:val="00E672A3"/>
    <w:rsid w:val="00E70A51"/>
    <w:rsid w:val="00E76966"/>
    <w:rsid w:val="00E819AE"/>
    <w:rsid w:val="00E82106"/>
    <w:rsid w:val="00E83EA4"/>
    <w:rsid w:val="00E858BD"/>
    <w:rsid w:val="00E85CCC"/>
    <w:rsid w:val="00E86A81"/>
    <w:rsid w:val="00E87E89"/>
    <w:rsid w:val="00E91AEA"/>
    <w:rsid w:val="00E9230D"/>
    <w:rsid w:val="00E93EF8"/>
    <w:rsid w:val="00E942A5"/>
    <w:rsid w:val="00EA096C"/>
    <w:rsid w:val="00EA2BE4"/>
    <w:rsid w:val="00EA3841"/>
    <w:rsid w:val="00EA49FB"/>
    <w:rsid w:val="00EA53E1"/>
    <w:rsid w:val="00EA60AF"/>
    <w:rsid w:val="00EA6AC3"/>
    <w:rsid w:val="00EA74ED"/>
    <w:rsid w:val="00EA7874"/>
    <w:rsid w:val="00EB0365"/>
    <w:rsid w:val="00EB0DFA"/>
    <w:rsid w:val="00EB3D09"/>
    <w:rsid w:val="00EB3D9C"/>
    <w:rsid w:val="00EB418A"/>
    <w:rsid w:val="00EC0780"/>
    <w:rsid w:val="00EC1564"/>
    <w:rsid w:val="00EC283F"/>
    <w:rsid w:val="00EC2B36"/>
    <w:rsid w:val="00EC31C8"/>
    <w:rsid w:val="00EC52C5"/>
    <w:rsid w:val="00EC56EC"/>
    <w:rsid w:val="00EC59FA"/>
    <w:rsid w:val="00EC5DF9"/>
    <w:rsid w:val="00EC6176"/>
    <w:rsid w:val="00EC7D29"/>
    <w:rsid w:val="00ED1169"/>
    <w:rsid w:val="00ED14BD"/>
    <w:rsid w:val="00ED2056"/>
    <w:rsid w:val="00ED3635"/>
    <w:rsid w:val="00ED722E"/>
    <w:rsid w:val="00ED7C6A"/>
    <w:rsid w:val="00EE07DC"/>
    <w:rsid w:val="00EE20C4"/>
    <w:rsid w:val="00EE2A77"/>
    <w:rsid w:val="00EE2BFF"/>
    <w:rsid w:val="00EE2F93"/>
    <w:rsid w:val="00EE567C"/>
    <w:rsid w:val="00EE5E25"/>
    <w:rsid w:val="00EF12AF"/>
    <w:rsid w:val="00EF223A"/>
    <w:rsid w:val="00EF2AB9"/>
    <w:rsid w:val="00EF5D25"/>
    <w:rsid w:val="00EF6D51"/>
    <w:rsid w:val="00EF78C8"/>
    <w:rsid w:val="00F00832"/>
    <w:rsid w:val="00F00B91"/>
    <w:rsid w:val="00F00CD8"/>
    <w:rsid w:val="00F030F9"/>
    <w:rsid w:val="00F03197"/>
    <w:rsid w:val="00F064F3"/>
    <w:rsid w:val="00F06C85"/>
    <w:rsid w:val="00F0765B"/>
    <w:rsid w:val="00F10C39"/>
    <w:rsid w:val="00F111C3"/>
    <w:rsid w:val="00F13919"/>
    <w:rsid w:val="00F1558C"/>
    <w:rsid w:val="00F20DA4"/>
    <w:rsid w:val="00F21389"/>
    <w:rsid w:val="00F23025"/>
    <w:rsid w:val="00F25055"/>
    <w:rsid w:val="00F25E0B"/>
    <w:rsid w:val="00F308B4"/>
    <w:rsid w:val="00F31260"/>
    <w:rsid w:val="00F3192F"/>
    <w:rsid w:val="00F32043"/>
    <w:rsid w:val="00F33245"/>
    <w:rsid w:val="00F33EE0"/>
    <w:rsid w:val="00F34023"/>
    <w:rsid w:val="00F3549E"/>
    <w:rsid w:val="00F358A4"/>
    <w:rsid w:val="00F41FFF"/>
    <w:rsid w:val="00F426A4"/>
    <w:rsid w:val="00F4429C"/>
    <w:rsid w:val="00F4467D"/>
    <w:rsid w:val="00F44803"/>
    <w:rsid w:val="00F44A66"/>
    <w:rsid w:val="00F44B87"/>
    <w:rsid w:val="00F467A8"/>
    <w:rsid w:val="00F467EA"/>
    <w:rsid w:val="00F50C48"/>
    <w:rsid w:val="00F5146D"/>
    <w:rsid w:val="00F51863"/>
    <w:rsid w:val="00F52E25"/>
    <w:rsid w:val="00F54BBC"/>
    <w:rsid w:val="00F55271"/>
    <w:rsid w:val="00F569FB"/>
    <w:rsid w:val="00F56C88"/>
    <w:rsid w:val="00F579CE"/>
    <w:rsid w:val="00F57C36"/>
    <w:rsid w:val="00F6149E"/>
    <w:rsid w:val="00F618F3"/>
    <w:rsid w:val="00F62445"/>
    <w:rsid w:val="00F65011"/>
    <w:rsid w:val="00F6686A"/>
    <w:rsid w:val="00F67C75"/>
    <w:rsid w:val="00F70531"/>
    <w:rsid w:val="00F7082E"/>
    <w:rsid w:val="00F70EFB"/>
    <w:rsid w:val="00F723CA"/>
    <w:rsid w:val="00F73BAC"/>
    <w:rsid w:val="00F751D7"/>
    <w:rsid w:val="00F75517"/>
    <w:rsid w:val="00F80CC5"/>
    <w:rsid w:val="00F81A0E"/>
    <w:rsid w:val="00F8208E"/>
    <w:rsid w:val="00F82D87"/>
    <w:rsid w:val="00F833F0"/>
    <w:rsid w:val="00F845F8"/>
    <w:rsid w:val="00F876AB"/>
    <w:rsid w:val="00F90C66"/>
    <w:rsid w:val="00F9161E"/>
    <w:rsid w:val="00F918C3"/>
    <w:rsid w:val="00F9319E"/>
    <w:rsid w:val="00F93856"/>
    <w:rsid w:val="00F96149"/>
    <w:rsid w:val="00F97F8C"/>
    <w:rsid w:val="00FA0BC5"/>
    <w:rsid w:val="00FA1A8E"/>
    <w:rsid w:val="00FA1E6D"/>
    <w:rsid w:val="00FA2894"/>
    <w:rsid w:val="00FA3496"/>
    <w:rsid w:val="00FA6932"/>
    <w:rsid w:val="00FB0412"/>
    <w:rsid w:val="00FB0F7A"/>
    <w:rsid w:val="00FB3570"/>
    <w:rsid w:val="00FB57D8"/>
    <w:rsid w:val="00FB5B91"/>
    <w:rsid w:val="00FC12B3"/>
    <w:rsid w:val="00FC372B"/>
    <w:rsid w:val="00FC61C6"/>
    <w:rsid w:val="00FC63E3"/>
    <w:rsid w:val="00FC7623"/>
    <w:rsid w:val="00FD0DE4"/>
    <w:rsid w:val="00FD11D8"/>
    <w:rsid w:val="00FD1622"/>
    <w:rsid w:val="00FD18BC"/>
    <w:rsid w:val="00FD55DE"/>
    <w:rsid w:val="00FD5B74"/>
    <w:rsid w:val="00FD60F3"/>
    <w:rsid w:val="00FD6682"/>
    <w:rsid w:val="00FD76E2"/>
    <w:rsid w:val="00FE1A8A"/>
    <w:rsid w:val="00FE1BE9"/>
    <w:rsid w:val="00FE23EB"/>
    <w:rsid w:val="00FE6547"/>
    <w:rsid w:val="00FF01AC"/>
    <w:rsid w:val="00FF224B"/>
    <w:rsid w:val="00FF3654"/>
    <w:rsid w:val="00FF41BE"/>
    <w:rsid w:val="00FF4FF2"/>
    <w:rsid w:val="00FF6A89"/>
    <w:rsid w:val="00FF6C65"/>
    <w:rsid w:val="00FF7020"/>
    <w:rsid w:val="0EA61110"/>
    <w:rsid w:val="325B19AF"/>
    <w:rsid w:val="5F60A273"/>
    <w:rsid w:val="61881349"/>
    <w:rsid w:val="7C4BD631"/>
    <w:rsid w:val="7E84B901"/>
    <w:rsid w:val="7F5F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740BD"/>
  <w15:docId w15:val="{2DB75B2C-911D-4911-A140-2FDBBFAF0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Theme="minorHAnsi" w:hAnsi="Lato" w:cstheme="minorBidi"/>
        <w:sz w:val="24"/>
        <w:szCs w:val="24"/>
        <w:lang w:val="fr-FR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10" w:unhideWhenUsed="1" w:qFormat="1"/>
    <w:lsdException w:name="heading 5" w:semiHidden="1" w:uiPriority="1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10" w:qFormat="1"/>
    <w:lsdException w:name="heading 9" w:semiHidden="1" w:uiPriority="1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1" w:semiHidden="1" w:uiPriority="4" w:unhideWhenUsed="1" w:qFormat="1"/>
    <w:lsdException w:name="List Number" w:locked="1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locked="1" w:semiHidden="1" w:uiPriority="0" w:unhideWhenUsed="1" w:qFormat="1"/>
    <w:lsdException w:name="List Bullet 3" w:locked="1" w:semiHidden="1" w:uiPriority="0" w:unhideWhenUsed="1" w:qFormat="1"/>
    <w:lsdException w:name="List Bullet 4" w:semiHidden="1" w:uiPriority="0" w:unhideWhenUsed="1"/>
    <w:lsdException w:name="List Bullet 5" w:semiHidden="1" w:uiPriority="0" w:unhideWhenUsed="1"/>
    <w:lsdException w:name="List Number 2" w:locked="1" w:semiHidden="1" w:uiPriority="21" w:qFormat="1"/>
    <w:lsdException w:name="List Number 3" w:locked="1" w:semiHidden="1" w:uiPriority="21" w:qFormat="1"/>
    <w:lsdException w:name="List Number 4" w:semiHidden="1" w:uiPriority="2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14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7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14" w:qFormat="1"/>
    <w:lsdException w:name="Body Text Indent 3" w:uiPriority="14" w:qFormat="1"/>
    <w:lsdException w:name="Block Text" w:semiHidden="1" w:uiPriority="17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qFormat="1"/>
    <w:lsdException w:name="Quote" w:locked="1" w:uiPriority="34" w:qFormat="1"/>
    <w:lsdException w:name="Intense Quote" w:locked="1" w:uiPriority="3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" w:qFormat="1"/>
    <w:lsdException w:name="Intense Emphasis" w:uiPriority="2" w:qFormat="1"/>
    <w:lsdException w:name="Subtle Reference" w:semiHidden="1" w:qFormat="1"/>
    <w:lsdException w:name="Intense Reference" w:uiPriority="32" w:qFormat="1"/>
    <w:lsdException w:name="Book Title" w:semiHidden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7B6"/>
    <w:pPr>
      <w:spacing w:before="120" w:after="120" w:line="288" w:lineRule="auto"/>
    </w:pPr>
    <w:rPr>
      <w:lang w:val="en-GB"/>
    </w:rPr>
  </w:style>
  <w:style w:type="paragraph" w:styleId="Heading1">
    <w:name w:val="heading 1"/>
    <w:next w:val="Heading2"/>
    <w:link w:val="Heading1Char"/>
    <w:uiPriority w:val="1"/>
    <w:qFormat/>
    <w:locked/>
    <w:rsid w:val="009729B0"/>
    <w:pPr>
      <w:keepNext/>
      <w:keepLines/>
      <w:pageBreakBefore/>
      <w:numPr>
        <w:numId w:val="4"/>
      </w:numPr>
      <w:outlineLvl w:val="0"/>
    </w:pPr>
    <w:rPr>
      <w:rFonts w:ascii="Lato Black" w:eastAsiaTheme="majorEastAsia" w:hAnsi="Lato Black" w:cstheme="majorBidi"/>
      <w:b/>
      <w:bCs/>
      <w:color w:val="3C7589" w:themeColor="accent6" w:themeShade="BF"/>
      <w:sz w:val="56"/>
      <w:szCs w:val="56"/>
      <w:shd w:val="clear" w:color="auto" w:fill="FFFFFF" w:themeFill="background1"/>
      <w:lang w:val="en-GB"/>
    </w:rPr>
  </w:style>
  <w:style w:type="paragraph" w:styleId="Heading2">
    <w:name w:val="heading 2"/>
    <w:next w:val="Heading3"/>
    <w:link w:val="Heading2Char"/>
    <w:uiPriority w:val="1"/>
    <w:qFormat/>
    <w:locked/>
    <w:rsid w:val="00966848"/>
    <w:pPr>
      <w:keepNext/>
      <w:keepLines/>
      <w:numPr>
        <w:ilvl w:val="1"/>
        <w:numId w:val="4"/>
      </w:numPr>
      <w:spacing w:before="360"/>
      <w:outlineLvl w:val="1"/>
    </w:pPr>
    <w:rPr>
      <w:rFonts w:asciiTheme="majorHAnsi" w:eastAsiaTheme="majorEastAsia" w:hAnsiTheme="majorHAnsi" w:cs="Times New Roman (Headings CS)"/>
      <w:b/>
      <w:color w:val="D22328" w:themeColor="text2"/>
      <w:sz w:val="36"/>
      <w:szCs w:val="34"/>
      <w:lang w:val="en-GB"/>
    </w:rPr>
  </w:style>
  <w:style w:type="paragraph" w:styleId="Heading3">
    <w:name w:val="heading 3"/>
    <w:next w:val="Normal"/>
    <w:link w:val="Heading3Char"/>
    <w:uiPriority w:val="1"/>
    <w:qFormat/>
    <w:locked/>
    <w:rsid w:val="009729B0"/>
    <w:pPr>
      <w:keepNext/>
      <w:keepLines/>
      <w:numPr>
        <w:ilvl w:val="2"/>
        <w:numId w:val="4"/>
      </w:numPr>
      <w:spacing w:before="24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GB"/>
    </w:rPr>
  </w:style>
  <w:style w:type="paragraph" w:styleId="Heading4">
    <w:name w:val="heading 4"/>
    <w:basedOn w:val="Normal"/>
    <w:next w:val="Normal"/>
    <w:link w:val="Heading4Char"/>
    <w:uiPriority w:val="2"/>
    <w:qFormat/>
    <w:locked/>
    <w:rsid w:val="004C4B64"/>
    <w:pPr>
      <w:keepNext/>
      <w:keepLines/>
      <w:spacing w:after="0"/>
      <w:outlineLvl w:val="3"/>
    </w:pPr>
    <w:rPr>
      <w:rFonts w:ascii="Lato Black" w:eastAsiaTheme="majorEastAsia" w:hAnsi="Lato Black" w:cstheme="majorBidi"/>
      <w:b/>
      <w:color w:val="000000" w:themeColor="text1"/>
      <w:sz w:val="26"/>
    </w:rPr>
  </w:style>
  <w:style w:type="paragraph" w:styleId="Heading5">
    <w:name w:val="heading 5"/>
    <w:basedOn w:val="Normal"/>
    <w:next w:val="Normal"/>
    <w:link w:val="Heading5Char"/>
    <w:uiPriority w:val="10"/>
    <w:semiHidden/>
    <w:qFormat/>
    <w:rsid w:val="00851620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color w:val="4A5D52" w:themeColor="accent2" w:themeShade="BF"/>
      <w:sz w:val="18"/>
      <w:szCs w:val="18"/>
    </w:rPr>
  </w:style>
  <w:style w:type="paragraph" w:styleId="Heading6">
    <w:name w:val="heading 6"/>
    <w:basedOn w:val="Normal"/>
    <w:next w:val="Normal"/>
    <w:link w:val="Heading6Char"/>
    <w:uiPriority w:val="10"/>
    <w:semiHidden/>
    <w:qFormat/>
    <w:rsid w:val="0085162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D22328" w:themeColor="text2"/>
    </w:rPr>
  </w:style>
  <w:style w:type="paragraph" w:styleId="Heading7">
    <w:name w:val="heading 7"/>
    <w:basedOn w:val="Normal"/>
    <w:next w:val="Normal"/>
    <w:link w:val="Heading7Char"/>
    <w:uiPriority w:val="10"/>
    <w:semiHidden/>
    <w:qFormat/>
    <w:rsid w:val="00851620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D22328" w:themeColor="text2"/>
    </w:rPr>
  </w:style>
  <w:style w:type="paragraph" w:styleId="Heading8">
    <w:name w:val="heading 8"/>
    <w:basedOn w:val="Normal"/>
    <w:next w:val="Normal"/>
    <w:link w:val="Heading8Char"/>
    <w:uiPriority w:val="10"/>
    <w:semiHidden/>
    <w:qFormat/>
    <w:rsid w:val="00851620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13"/>
    <w:semiHidden/>
    <w:qFormat/>
    <w:rsid w:val="00851620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86A81"/>
    <w:rPr>
      <w:rFonts w:ascii="Lato Black" w:eastAsiaTheme="majorEastAsia" w:hAnsi="Lato Black" w:cstheme="majorBidi"/>
      <w:b/>
      <w:bCs/>
      <w:color w:val="3C7589" w:themeColor="accent6" w:themeShade="BF"/>
      <w:sz w:val="56"/>
      <w:szCs w:val="56"/>
      <w:lang w:val="en-GB"/>
    </w:rPr>
  </w:style>
  <w:style w:type="character" w:customStyle="1" w:styleId="Heading2Char">
    <w:name w:val="Heading 2 Char"/>
    <w:basedOn w:val="DefaultParagraphFont"/>
    <w:link w:val="Heading2"/>
    <w:uiPriority w:val="1"/>
    <w:rsid w:val="00E86A81"/>
    <w:rPr>
      <w:rFonts w:asciiTheme="majorHAnsi" w:eastAsiaTheme="majorEastAsia" w:hAnsiTheme="majorHAnsi" w:cs="Times New Roman (Headings CS)"/>
      <w:b/>
      <w:color w:val="D22328" w:themeColor="text2"/>
      <w:sz w:val="36"/>
      <w:szCs w:val="34"/>
      <w:lang w:val="en-GB"/>
    </w:rPr>
  </w:style>
  <w:style w:type="character" w:customStyle="1" w:styleId="Heading3Char">
    <w:name w:val="Heading 3 Char"/>
    <w:basedOn w:val="DefaultParagraphFont"/>
    <w:link w:val="Heading3"/>
    <w:uiPriority w:val="1"/>
    <w:rsid w:val="00E86A81"/>
    <w:rPr>
      <w:rFonts w:asciiTheme="majorHAnsi" w:eastAsiaTheme="majorEastAsia" w:hAnsiTheme="majorHAnsi" w:cstheme="majorBidi"/>
      <w:b/>
      <w:bCs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2"/>
    <w:rsid w:val="00E86A81"/>
    <w:rPr>
      <w:rFonts w:ascii="Lato Black" w:eastAsiaTheme="majorEastAsia" w:hAnsi="Lato Black" w:cstheme="majorBidi"/>
      <w:b/>
      <w:color w:val="000000" w:themeColor="text1"/>
      <w:sz w:val="26"/>
      <w:lang w:val="en-GB"/>
    </w:rPr>
  </w:style>
  <w:style w:type="character" w:customStyle="1" w:styleId="Heading5Char">
    <w:name w:val="Heading 5 Char"/>
    <w:basedOn w:val="DefaultParagraphFont"/>
    <w:link w:val="Heading5"/>
    <w:uiPriority w:val="10"/>
    <w:semiHidden/>
    <w:rsid w:val="00060277"/>
    <w:rPr>
      <w:rFonts w:asciiTheme="majorHAnsi" w:eastAsiaTheme="majorEastAsia" w:hAnsiTheme="majorHAnsi" w:cstheme="majorBidi"/>
      <w:color w:val="4A5D52" w:themeColor="accent2" w:themeShade="BF"/>
      <w:sz w:val="18"/>
      <w:szCs w:val="18"/>
      <w:lang w:val="en-GB"/>
    </w:rPr>
  </w:style>
  <w:style w:type="character" w:customStyle="1" w:styleId="Heading6Char">
    <w:name w:val="Heading 6 Char"/>
    <w:basedOn w:val="DefaultParagraphFont"/>
    <w:link w:val="Heading6"/>
    <w:uiPriority w:val="10"/>
    <w:semiHidden/>
    <w:rsid w:val="00067AAC"/>
    <w:rPr>
      <w:rFonts w:asciiTheme="majorHAnsi" w:eastAsiaTheme="majorEastAsia" w:hAnsiTheme="majorHAnsi" w:cstheme="majorBidi"/>
      <w:color w:val="D22328" w:themeColor="text2"/>
      <w:sz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10"/>
    <w:semiHidden/>
    <w:rsid w:val="00067AAC"/>
    <w:rPr>
      <w:rFonts w:asciiTheme="majorHAnsi" w:eastAsiaTheme="majorEastAsia" w:hAnsiTheme="majorHAnsi" w:cstheme="majorBidi"/>
      <w:i/>
      <w:iCs/>
      <w:color w:val="D22328" w:themeColor="text2"/>
      <w:lang w:val="en-GB"/>
    </w:rPr>
  </w:style>
  <w:style w:type="character" w:customStyle="1" w:styleId="Heading8Char">
    <w:name w:val="Heading 8 Char"/>
    <w:basedOn w:val="DefaultParagraphFont"/>
    <w:link w:val="Heading8"/>
    <w:uiPriority w:val="10"/>
    <w:semiHidden/>
    <w:rsid w:val="006E7D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13"/>
    <w:semiHidden/>
    <w:rsid w:val="00E86A8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styleId="EnvelopeAddress">
    <w:name w:val="envelope address"/>
    <w:basedOn w:val="Normal"/>
    <w:uiPriority w:val="99"/>
    <w:semiHidden/>
    <w:rsid w:val="00D37B11"/>
    <w:pPr>
      <w:spacing w:line="240" w:lineRule="auto"/>
      <w:ind w:left="4536" w:right="567"/>
    </w:pPr>
    <w:rPr>
      <w:rFonts w:eastAsiaTheme="majorEastAsia" w:cstheme="majorBidi"/>
    </w:rPr>
  </w:style>
  <w:style w:type="paragraph" w:styleId="Header">
    <w:name w:val="header"/>
    <w:basedOn w:val="Normal"/>
    <w:link w:val="HeaderChar"/>
    <w:uiPriority w:val="99"/>
    <w:semiHidden/>
    <w:rsid w:val="00900E8B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C109D"/>
  </w:style>
  <w:style w:type="paragraph" w:styleId="Footer">
    <w:name w:val="footer"/>
    <w:basedOn w:val="Normal"/>
    <w:link w:val="FooterChar"/>
    <w:uiPriority w:val="99"/>
    <w:semiHidden/>
    <w:rsid w:val="00C35B04"/>
    <w:pPr>
      <w:tabs>
        <w:tab w:val="right" w:pos="9639"/>
      </w:tabs>
      <w:spacing w:line="240" w:lineRule="auto"/>
    </w:pPr>
    <w:rPr>
      <w:noProof/>
      <w:sz w:val="13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35B04"/>
    <w:rPr>
      <w:noProof/>
      <w:sz w:val="1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249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49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9068F"/>
    <w:rPr>
      <w:color w:val="auto"/>
      <w:bdr w:val="none" w:sz="0" w:space="0" w:color="auto"/>
      <w:shd w:val="clear" w:color="auto" w:fill="FFFFCC"/>
    </w:rPr>
  </w:style>
  <w:style w:type="paragraph" w:styleId="Date">
    <w:name w:val="Date"/>
    <w:basedOn w:val="Normal"/>
    <w:next w:val="Normal"/>
    <w:link w:val="DateChar"/>
    <w:uiPriority w:val="79"/>
    <w:semiHidden/>
    <w:rsid w:val="00785960"/>
  </w:style>
  <w:style w:type="character" w:customStyle="1" w:styleId="DateChar">
    <w:name w:val="Date Char"/>
    <w:basedOn w:val="DefaultParagraphFont"/>
    <w:link w:val="Date"/>
    <w:uiPriority w:val="79"/>
    <w:semiHidden/>
    <w:rsid w:val="0069526D"/>
  </w:style>
  <w:style w:type="paragraph" w:styleId="List">
    <w:name w:val="List"/>
    <w:basedOn w:val="Normal"/>
    <w:uiPriority w:val="99"/>
    <w:semiHidden/>
    <w:rsid w:val="009214EB"/>
    <w:pPr>
      <w:ind w:left="283" w:hanging="283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9836FC"/>
    <w:pPr>
      <w:keepNext/>
      <w:pBdr>
        <w:top w:val="single" w:sz="24" w:space="7" w:color="F2F2F2" w:themeColor="background1" w:themeShade="F2"/>
      </w:pBdr>
      <w:tabs>
        <w:tab w:val="left" w:pos="851"/>
        <w:tab w:val="right" w:pos="9638"/>
      </w:tabs>
      <w:spacing w:before="240" w:line="240" w:lineRule="auto"/>
      <w:ind w:left="851" w:hanging="851"/>
    </w:pPr>
    <w:rPr>
      <w:rFonts w:asciiTheme="majorHAnsi" w:eastAsiaTheme="minorEastAsia" w:hAnsiTheme="majorHAnsi" w:cs="Times New Roman (Body CS)"/>
      <w:b/>
      <w:bCs/>
      <w:iCs/>
      <w:noProof/>
      <w:color w:val="D22328" w:themeColor="text2"/>
      <w:sz w:val="32"/>
      <w:szCs w:val="22"/>
      <w:lang w:eastAsia="fr-FR"/>
    </w:rPr>
  </w:style>
  <w:style w:type="paragraph" w:styleId="TOC2">
    <w:name w:val="toc 2"/>
    <w:basedOn w:val="Normal"/>
    <w:next w:val="Normal"/>
    <w:autoRedefine/>
    <w:uiPriority w:val="39"/>
    <w:unhideWhenUsed/>
    <w:rsid w:val="00E16D9D"/>
    <w:pPr>
      <w:tabs>
        <w:tab w:val="left" w:pos="1701"/>
        <w:tab w:val="right" w:pos="9638"/>
      </w:tabs>
      <w:spacing w:before="60" w:line="240" w:lineRule="auto"/>
      <w:ind w:left="1702" w:hanging="851"/>
    </w:pPr>
    <w:rPr>
      <w:rFonts w:eastAsiaTheme="minorEastAsia" w:cs="Times New Roman (Body CS)"/>
      <w:b/>
      <w:bCs/>
      <w:noProof/>
      <w:kern w:val="2"/>
      <w:sz w:val="26"/>
      <w:szCs w:val="28"/>
      <w:lang w:eastAsia="en-GB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A0394B"/>
    <w:pPr>
      <w:tabs>
        <w:tab w:val="left" w:pos="2552"/>
        <w:tab w:val="right" w:pos="9638"/>
      </w:tabs>
      <w:spacing w:before="40" w:after="0" w:line="240" w:lineRule="auto"/>
      <w:ind w:left="2552" w:right="397" w:hanging="851"/>
    </w:pPr>
    <w:rPr>
      <w:rFonts w:cs="Lato (Body)"/>
      <w:noProof/>
      <w:szCs w:val="18"/>
    </w:rPr>
  </w:style>
  <w:style w:type="character" w:styleId="Hyperlink">
    <w:name w:val="Hyperlink"/>
    <w:basedOn w:val="DefaultParagraphFont"/>
    <w:uiPriority w:val="99"/>
    <w:rsid w:val="00E0337D"/>
    <w:rPr>
      <w:color w:val="0070C0"/>
      <w:u w:val="single"/>
    </w:rPr>
  </w:style>
  <w:style w:type="paragraph" w:styleId="TOC5">
    <w:name w:val="toc 5"/>
    <w:basedOn w:val="Normal"/>
    <w:next w:val="Normal"/>
    <w:autoRedefine/>
    <w:uiPriority w:val="99"/>
    <w:semiHidden/>
    <w:rsid w:val="007B3C06"/>
    <w:pPr>
      <w:ind w:left="800"/>
    </w:pPr>
    <w:rPr>
      <w:rFonts w:cstheme="minorHAnsi"/>
    </w:rPr>
  </w:style>
  <w:style w:type="paragraph" w:styleId="TOC6">
    <w:name w:val="toc 6"/>
    <w:basedOn w:val="Normal"/>
    <w:next w:val="Normal"/>
    <w:autoRedefine/>
    <w:uiPriority w:val="99"/>
    <w:semiHidden/>
    <w:rsid w:val="007B3C06"/>
    <w:pPr>
      <w:ind w:left="1000"/>
    </w:pPr>
    <w:rPr>
      <w:rFonts w:cstheme="minorHAnsi"/>
    </w:rPr>
  </w:style>
  <w:style w:type="paragraph" w:styleId="TOC7">
    <w:name w:val="toc 7"/>
    <w:basedOn w:val="Normal"/>
    <w:next w:val="Normal"/>
    <w:autoRedefine/>
    <w:uiPriority w:val="99"/>
    <w:semiHidden/>
    <w:rsid w:val="007B3C06"/>
    <w:pPr>
      <w:ind w:left="1200"/>
    </w:pPr>
    <w:rPr>
      <w:rFonts w:cstheme="minorHAnsi"/>
    </w:rPr>
  </w:style>
  <w:style w:type="paragraph" w:styleId="TOC8">
    <w:name w:val="toc 8"/>
    <w:basedOn w:val="Normal"/>
    <w:next w:val="Normal"/>
    <w:autoRedefine/>
    <w:uiPriority w:val="99"/>
    <w:semiHidden/>
    <w:rsid w:val="007B3C06"/>
    <w:pPr>
      <w:ind w:left="1400"/>
    </w:pPr>
    <w:rPr>
      <w:rFonts w:cstheme="minorHAnsi"/>
    </w:rPr>
  </w:style>
  <w:style w:type="paragraph" w:styleId="TOC9">
    <w:name w:val="toc 9"/>
    <w:basedOn w:val="Normal"/>
    <w:next w:val="Normal"/>
    <w:autoRedefine/>
    <w:uiPriority w:val="99"/>
    <w:semiHidden/>
    <w:rsid w:val="007B3C06"/>
    <w:pPr>
      <w:ind w:left="1600"/>
    </w:pPr>
    <w:rPr>
      <w:rFonts w:cstheme="minorHAnsi"/>
    </w:rPr>
  </w:style>
  <w:style w:type="paragraph" w:styleId="TOCHeading">
    <w:name w:val="TOC Heading"/>
    <w:next w:val="Normal"/>
    <w:uiPriority w:val="37"/>
    <w:qFormat/>
    <w:rsid w:val="00A8287A"/>
    <w:pPr>
      <w:keepNext/>
    </w:pPr>
    <w:rPr>
      <w:rFonts w:ascii="Lato Black" w:eastAsiaTheme="majorEastAsia" w:hAnsi="Lato Black" w:cstheme="majorBidi"/>
      <w:b/>
      <w:bCs/>
      <w:color w:val="3C7589" w:themeColor="accent6" w:themeShade="BF"/>
      <w:sz w:val="56"/>
      <w:szCs w:val="56"/>
      <w:shd w:val="clear" w:color="auto" w:fill="FFFFFF" w:themeFill="background1"/>
      <w:lang w:val="en-GB"/>
    </w:rPr>
  </w:style>
  <w:style w:type="character" w:styleId="IntenseEmphasis">
    <w:name w:val="Intense Emphasis"/>
    <w:basedOn w:val="DefaultParagraphFont"/>
    <w:uiPriority w:val="37"/>
    <w:qFormat/>
    <w:rsid w:val="00067AAC"/>
    <w:rPr>
      <w:rFonts w:asciiTheme="minorHAnsi" w:hAnsiTheme="minorHAnsi"/>
      <w:b/>
      <w:i/>
      <w:iCs/>
      <w:color w:val="D22328" w:themeColor="text2"/>
    </w:rPr>
  </w:style>
  <w:style w:type="paragraph" w:customStyle="1" w:styleId="CVtitle">
    <w:name w:val="CV title"/>
    <w:next w:val="Normal"/>
    <w:uiPriority w:val="3"/>
    <w:qFormat/>
    <w:rsid w:val="007D6D64"/>
    <w:pPr>
      <w:framePr w:w="10835" w:h="1469" w:hRule="exact" w:hSpace="1134" w:vSpace="210" w:wrap="around" w:vAnchor="page" w:hAnchor="page" w:x="319" w:y="1"/>
      <w:pBdr>
        <w:top w:val="single" w:sz="48" w:space="30" w:color="D22328" w:themeColor="text2"/>
        <w:left w:val="single" w:sz="48" w:space="30" w:color="D22328" w:themeColor="text2"/>
        <w:bottom w:val="single" w:sz="48" w:space="1" w:color="D22328" w:themeColor="text2"/>
        <w:right w:val="single" w:sz="48" w:space="30" w:color="D22328" w:themeColor="text2"/>
      </w:pBdr>
      <w:shd w:val="clear" w:color="auto" w:fill="D22328" w:themeFill="text2"/>
      <w:tabs>
        <w:tab w:val="left" w:pos="851"/>
      </w:tabs>
      <w:spacing w:line="440" w:lineRule="exact"/>
      <w:ind w:left="426" w:firstLine="141"/>
    </w:pPr>
    <w:rPr>
      <w:rFonts w:ascii="Lato Black" w:eastAsia="Times New Roman" w:hAnsi="Lato Black" w:cs="Calibri"/>
      <w:b/>
      <w:color w:val="FFFFFF"/>
      <w:sz w:val="48"/>
      <w:szCs w:val="40"/>
      <w:lang w:val="en-GB"/>
    </w:rPr>
  </w:style>
  <w:style w:type="character" w:styleId="IntenseReference">
    <w:name w:val="Intense Reference"/>
    <w:basedOn w:val="DefaultParagraphFont"/>
    <w:uiPriority w:val="99"/>
    <w:semiHidden/>
    <w:qFormat/>
    <w:rsid w:val="000807F2"/>
    <w:rPr>
      <w:b/>
      <w:bCs/>
      <w:smallCaps/>
      <w:color w:val="D22328" w:themeColor="text2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7929"/>
    <w:pPr>
      <w:spacing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792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00E8B"/>
    <w:rPr>
      <w:b/>
      <w:color w:val="D22328" w:themeColor="text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2363A"/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526D"/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900E8B"/>
    <w:rPr>
      <w:b/>
      <w:color w:val="D22328" w:themeColor="text2"/>
      <w:vertAlign w:val="superscript"/>
    </w:rPr>
  </w:style>
  <w:style w:type="paragraph" w:customStyle="1" w:styleId="Tablecaption">
    <w:name w:val="Table caption"/>
    <w:basedOn w:val="Normal"/>
    <w:uiPriority w:val="12"/>
    <w:qFormat/>
    <w:rsid w:val="008956D6"/>
    <w:pPr>
      <w:keepNext/>
      <w:numPr>
        <w:numId w:val="12"/>
      </w:numPr>
      <w:tabs>
        <w:tab w:val="left" w:pos="964"/>
      </w:tabs>
      <w:spacing w:before="360" w:after="80"/>
    </w:pPr>
  </w:style>
  <w:style w:type="table" w:styleId="TableGrid">
    <w:name w:val="Table Grid"/>
    <w:basedOn w:val="TableNormal"/>
    <w:uiPriority w:val="39"/>
    <w:rsid w:val="001D075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Shadedtext">
    <w:name w:val="Shaded text"/>
    <w:basedOn w:val="Normal"/>
    <w:link w:val="ShadedtextChar"/>
    <w:uiPriority w:val="12"/>
    <w:qFormat/>
    <w:rsid w:val="005C1DD7"/>
    <w:pPr>
      <w:keepNext/>
      <w:keepLines/>
      <w:pBdr>
        <w:top w:val="single" w:sz="48" w:space="6" w:color="F2F2F2" w:themeColor="background1" w:themeShade="F2"/>
        <w:left w:val="single" w:sz="48" w:space="9" w:color="F2F2F2" w:themeColor="background1" w:themeShade="F2"/>
        <w:bottom w:val="single" w:sz="48" w:space="6" w:color="F2F2F2" w:themeColor="background1" w:themeShade="F2"/>
        <w:right w:val="single" w:sz="48" w:space="9" w:color="F2F2F2" w:themeColor="background1" w:themeShade="F2"/>
      </w:pBdr>
      <w:shd w:val="clear" w:color="auto" w:fill="F2F2F2" w:themeFill="background1" w:themeFillShade="F2"/>
      <w:spacing w:line="240" w:lineRule="auto"/>
      <w:ind w:left="284" w:right="284"/>
      <w:contextualSpacing/>
    </w:pPr>
    <w:rPr>
      <w:szCs w:val="22"/>
    </w:rPr>
  </w:style>
  <w:style w:type="character" w:customStyle="1" w:styleId="ShadedtextChar">
    <w:name w:val="Shaded text Char"/>
    <w:basedOn w:val="DefaultParagraphFont"/>
    <w:link w:val="Shadedtext"/>
    <w:uiPriority w:val="12"/>
    <w:rsid w:val="00F33245"/>
    <w:rPr>
      <w:sz w:val="16"/>
      <w:szCs w:val="22"/>
      <w:shd w:val="clear" w:color="auto" w:fill="F2F2F2" w:themeFill="background1" w:themeFillShade="F2"/>
      <w:lang w:val="en-GB"/>
    </w:rPr>
  </w:style>
  <w:style w:type="paragraph" w:customStyle="1" w:styleId="cvh2">
    <w:name w:val="cv h2"/>
    <w:basedOn w:val="Normal"/>
    <w:uiPriority w:val="5"/>
    <w:qFormat/>
    <w:rsid w:val="00C77835"/>
    <w:pPr>
      <w:spacing w:before="240" w:after="0" w:line="320" w:lineRule="exact"/>
    </w:pPr>
    <w:rPr>
      <w:rFonts w:asciiTheme="minorHAnsi" w:hAnsiTheme="minorHAnsi" w:cs="Arial"/>
      <w:b/>
      <w:bCs/>
      <w:color w:val="D22328"/>
      <w:sz w:val="28"/>
    </w:rPr>
  </w:style>
  <w:style w:type="paragraph" w:customStyle="1" w:styleId="CVh3">
    <w:name w:val="CV h3"/>
    <w:next w:val="cvtext"/>
    <w:uiPriority w:val="5"/>
    <w:rsid w:val="00511919"/>
    <w:pPr>
      <w:spacing w:before="120"/>
    </w:pPr>
    <w:rPr>
      <w:rFonts w:eastAsia="Calibri" w:cs="Calibri Light"/>
      <w:b/>
      <w:bCs/>
      <w:color w:val="000000" w:themeColor="text1"/>
      <w:lang w:val="en-GB"/>
      <w14:ligatures w14:val="standardContextual"/>
    </w:rPr>
  </w:style>
  <w:style w:type="paragraph" w:customStyle="1" w:styleId="cvtext">
    <w:name w:val="cv text"/>
    <w:uiPriority w:val="5"/>
    <w:qFormat/>
    <w:rsid w:val="00511919"/>
    <w:rPr>
      <w:rFonts w:eastAsia="Calibri" w:cs="Calibri Light"/>
      <w:bCs/>
      <w:color w:val="000000" w:themeColor="text1"/>
      <w:lang w:val="en-GB"/>
      <w14:ligatures w14:val="standardContextual"/>
    </w:rPr>
  </w:style>
  <w:style w:type="paragraph" w:customStyle="1" w:styleId="Shaded-Bulletpoint">
    <w:name w:val="Shaded - Bullet point"/>
    <w:basedOn w:val="Shadedtext"/>
    <w:link w:val="Shaded-BulletpointChar"/>
    <w:uiPriority w:val="12"/>
    <w:qFormat/>
    <w:rsid w:val="005C1DD7"/>
    <w:pPr>
      <w:numPr>
        <w:numId w:val="3"/>
      </w:numPr>
      <w:tabs>
        <w:tab w:val="clear" w:pos="397"/>
        <w:tab w:val="num" w:pos="567"/>
      </w:tabs>
      <w:spacing w:before="80" w:after="80"/>
    </w:pPr>
  </w:style>
  <w:style w:type="character" w:customStyle="1" w:styleId="Shaded-BulletpointChar">
    <w:name w:val="Shaded - Bullet point Char"/>
    <w:basedOn w:val="ShadedtextChar"/>
    <w:link w:val="Shaded-Bulletpoint"/>
    <w:uiPriority w:val="12"/>
    <w:rsid w:val="00F33245"/>
    <w:rPr>
      <w:sz w:val="16"/>
      <w:szCs w:val="22"/>
      <w:shd w:val="clear" w:color="auto" w:fill="F2F2F2" w:themeFill="background1" w:themeFillShade="F2"/>
      <w:lang w:val="en-GB"/>
    </w:rPr>
  </w:style>
  <w:style w:type="paragraph" w:customStyle="1" w:styleId="Surlignagecontenudelamission">
    <w:name w:val="Surlignage contenu de la mission"/>
    <w:basedOn w:val="Normal"/>
    <w:link w:val="SurlignagecontenudelamissionCar"/>
    <w:uiPriority w:val="99"/>
    <w:semiHidden/>
    <w:qFormat/>
    <w:rsid w:val="000B30AE"/>
    <w:pPr>
      <w:spacing w:after="40" w:line="240" w:lineRule="auto"/>
      <w:ind w:left="17" w:right="7201"/>
    </w:pPr>
    <w:rPr>
      <w:sz w:val="4"/>
      <w:szCs w:val="6"/>
    </w:rPr>
  </w:style>
  <w:style w:type="character" w:customStyle="1" w:styleId="SurlignagecontenudelamissionCar">
    <w:name w:val="Surlignage contenu de la mission Car"/>
    <w:basedOn w:val="DefaultParagraphFont"/>
    <w:link w:val="Surlignagecontenudelamission"/>
    <w:uiPriority w:val="99"/>
    <w:semiHidden/>
    <w:rsid w:val="00EE2A77"/>
    <w:rPr>
      <w:sz w:val="4"/>
      <w:szCs w:val="6"/>
    </w:rPr>
  </w:style>
  <w:style w:type="paragraph" w:customStyle="1" w:styleId="TypeDocGarde">
    <w:name w:val="Type Doc Garde"/>
    <w:basedOn w:val="Normal"/>
    <w:link w:val="TypeDocGardeCar"/>
    <w:uiPriority w:val="99"/>
    <w:semiHidden/>
    <w:qFormat/>
    <w:rsid w:val="00573C27"/>
    <w:pPr>
      <w:spacing w:line="240" w:lineRule="auto"/>
      <w:jc w:val="center"/>
    </w:pPr>
    <w:rPr>
      <w:rFonts w:asciiTheme="majorHAnsi" w:hAnsiTheme="majorHAnsi"/>
      <w:caps/>
      <w:color w:val="FFFFFF" w:themeColor="background1"/>
      <w:sz w:val="22"/>
    </w:rPr>
  </w:style>
  <w:style w:type="character" w:customStyle="1" w:styleId="TypeDocGardeCar">
    <w:name w:val="Type Doc Garde Car"/>
    <w:basedOn w:val="DefaultParagraphFont"/>
    <w:link w:val="TypeDocGarde"/>
    <w:uiPriority w:val="99"/>
    <w:semiHidden/>
    <w:rsid w:val="00573C27"/>
    <w:rPr>
      <w:rFonts w:asciiTheme="majorHAnsi" w:hAnsiTheme="majorHAnsi"/>
      <w:caps/>
      <w:color w:val="FFFFFF" w:themeColor="background1"/>
      <w:sz w:val="22"/>
      <w:szCs w:val="24"/>
    </w:rPr>
  </w:style>
  <w:style w:type="character" w:styleId="Emphasis">
    <w:name w:val="Emphasis"/>
    <w:basedOn w:val="DefaultParagraphFont"/>
    <w:uiPriority w:val="37"/>
    <w:qFormat/>
    <w:rsid w:val="00067AAC"/>
    <w:rPr>
      <w:b/>
      <w:i/>
      <w:iCs/>
      <w:color w:val="auto"/>
    </w:rPr>
  </w:style>
  <w:style w:type="paragraph" w:customStyle="1" w:styleId="cvh2shaded">
    <w:name w:val="cv h2 shaded"/>
    <w:uiPriority w:val="4"/>
    <w:qFormat/>
    <w:rsid w:val="00C77835"/>
    <w:pPr>
      <w:pBdr>
        <w:top w:val="single" w:sz="36" w:space="1" w:color="F2F2F2" w:themeColor="background1" w:themeShade="F2"/>
        <w:left w:val="single" w:sz="36" w:space="1" w:color="F2F2F2" w:themeColor="background1" w:themeShade="F2"/>
        <w:bottom w:val="single" w:sz="36" w:space="1" w:color="F2F2F2" w:themeColor="background1" w:themeShade="F2"/>
        <w:right w:val="single" w:sz="36" w:space="4" w:color="F2F2F2" w:themeColor="background1" w:themeShade="F2"/>
      </w:pBdr>
      <w:shd w:val="clear" w:color="auto" w:fill="F2F2F2" w:themeFill="background1" w:themeFillShade="F2"/>
      <w:ind w:left="85" w:right="170"/>
    </w:pPr>
    <w:rPr>
      <w:rFonts w:cs="Calibri Light"/>
      <w:color w:val="000000" w:themeColor="text1"/>
      <w:lang w:val="en-GB"/>
    </w:rPr>
  </w:style>
  <w:style w:type="paragraph" w:customStyle="1" w:styleId="cvh1shaded">
    <w:name w:val="cv h1 shaded"/>
    <w:basedOn w:val="cvh2shaded"/>
    <w:uiPriority w:val="4"/>
    <w:qFormat/>
    <w:rsid w:val="00C77835"/>
    <w:rPr>
      <w:b/>
      <w:color w:val="D22328" w:themeColor="text2"/>
      <w:sz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CC012F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99"/>
    <w:semiHidden/>
    <w:qFormat/>
    <w:rsid w:val="0031544C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99"/>
    <w:semiHidden/>
    <w:rsid w:val="0031544C"/>
  </w:style>
  <w:style w:type="paragraph" w:styleId="BodyTextIndent">
    <w:name w:val="Body Text Indent"/>
    <w:basedOn w:val="Normal"/>
    <w:link w:val="BodyTextIndentChar"/>
    <w:uiPriority w:val="15"/>
    <w:unhideWhenUsed/>
    <w:qFormat/>
    <w:rsid w:val="00AF31CB"/>
    <w:pPr>
      <w:ind w:left="567"/>
    </w:pPr>
  </w:style>
  <w:style w:type="character" w:customStyle="1" w:styleId="BodyTextIndentChar">
    <w:name w:val="Body Text Indent Char"/>
    <w:basedOn w:val="DefaultParagraphFont"/>
    <w:link w:val="BodyTextIndent"/>
    <w:uiPriority w:val="15"/>
    <w:rsid w:val="00AD7DBB"/>
    <w:rPr>
      <w:lang w:val="en-GB"/>
    </w:rPr>
  </w:style>
  <w:style w:type="paragraph" w:styleId="BodyTextIndent2">
    <w:name w:val="Body Text Indent 2"/>
    <w:basedOn w:val="Normal"/>
    <w:link w:val="BodyTextIndent2Char"/>
    <w:uiPriority w:val="15"/>
    <w:unhideWhenUsed/>
    <w:qFormat/>
    <w:rsid w:val="00AF31CB"/>
    <w:pPr>
      <w:ind w:left="851"/>
    </w:pPr>
  </w:style>
  <w:style w:type="character" w:customStyle="1" w:styleId="BodyTextIndent2Char">
    <w:name w:val="Body Text Indent 2 Char"/>
    <w:basedOn w:val="DefaultParagraphFont"/>
    <w:link w:val="BodyTextIndent2"/>
    <w:uiPriority w:val="15"/>
    <w:rsid w:val="00AD7DBB"/>
    <w:rPr>
      <w:lang w:val="en-GB"/>
    </w:rPr>
  </w:style>
  <w:style w:type="paragraph" w:styleId="BodyTextIndent3">
    <w:name w:val="Body Text Indent 3"/>
    <w:basedOn w:val="Normal"/>
    <w:link w:val="BodyTextIndent3Char"/>
    <w:uiPriority w:val="15"/>
    <w:unhideWhenUsed/>
    <w:qFormat/>
    <w:rsid w:val="00AF31CB"/>
    <w:pPr>
      <w:ind w:left="1134"/>
    </w:pPr>
  </w:style>
  <w:style w:type="character" w:customStyle="1" w:styleId="BodyTextIndent3Char">
    <w:name w:val="Body Text Indent 3 Char"/>
    <w:basedOn w:val="DefaultParagraphFont"/>
    <w:link w:val="BodyTextIndent3"/>
    <w:uiPriority w:val="15"/>
    <w:rsid w:val="00AD7DBB"/>
    <w:rPr>
      <w:lang w:val="en-GB"/>
    </w:rPr>
  </w:style>
  <w:style w:type="paragraph" w:customStyle="1" w:styleId="Subheading">
    <w:name w:val="Subheading"/>
    <w:basedOn w:val="Normal"/>
    <w:link w:val="SubheadingChar"/>
    <w:uiPriority w:val="12"/>
    <w:qFormat/>
    <w:rsid w:val="002C109D"/>
    <w:pPr>
      <w:spacing w:before="240"/>
    </w:pPr>
    <w:rPr>
      <w:rFonts w:asciiTheme="majorHAnsi" w:hAnsiTheme="majorHAnsi"/>
      <w:color w:val="D22328" w:themeColor="text2"/>
    </w:rPr>
  </w:style>
  <w:style w:type="character" w:customStyle="1" w:styleId="SubheadingChar">
    <w:name w:val="Subheading Char"/>
    <w:basedOn w:val="DefaultParagraphFont"/>
    <w:link w:val="Subheading"/>
    <w:uiPriority w:val="12"/>
    <w:rsid w:val="00F33245"/>
    <w:rPr>
      <w:rFonts w:asciiTheme="majorHAnsi" w:hAnsiTheme="majorHAnsi"/>
      <w:color w:val="D22328" w:themeColor="text2"/>
      <w:sz w:val="16"/>
      <w:lang w:val="en-GB"/>
    </w:rPr>
  </w:style>
  <w:style w:type="character" w:styleId="SubtleEmphasis">
    <w:name w:val="Subtle Emphasis"/>
    <w:basedOn w:val="DefaultParagraphFont"/>
    <w:uiPriority w:val="36"/>
    <w:qFormat/>
    <w:rsid w:val="00067AAC"/>
    <w:rPr>
      <w:i/>
      <w:iCs/>
      <w:color w:val="auto"/>
    </w:rPr>
  </w:style>
  <w:style w:type="table" w:customStyle="1" w:styleId="TABSYSTRARED">
    <w:name w:val="TAB. SYSTRA RED"/>
    <w:basedOn w:val="TableGrid"/>
    <w:uiPriority w:val="99"/>
    <w:locked/>
    <w:rsid w:val="00436481"/>
    <w:pPr>
      <w:contextualSpacing/>
    </w:pPr>
    <w:rPr>
      <w:szCs w:val="18"/>
      <w:lang w:val="it-IT"/>
    </w:rPr>
    <w:tblPr>
      <w:tblStyleRowBandSize w:val="1"/>
      <w:tblStyleColBandSize w:val="1"/>
      <w:tblBorders>
        <w:top w:val="single" w:sz="4" w:space="0" w:color="D7D7D7" w:themeColor="background2"/>
        <w:left w:val="single" w:sz="4" w:space="0" w:color="D7D7D7" w:themeColor="background2"/>
        <w:bottom w:val="single" w:sz="18" w:space="0" w:color="D22328" w:themeColor="text2"/>
        <w:right w:val="single" w:sz="4" w:space="0" w:color="D7D7D7" w:themeColor="background2"/>
        <w:insideH w:val="single" w:sz="4" w:space="0" w:color="D7D7D7" w:themeColor="background2"/>
        <w:insideV w:val="single" w:sz="4" w:space="0" w:color="D7D7D7" w:themeColor="background2"/>
      </w:tblBorders>
      <w:tblCellMar>
        <w:top w:w="85" w:type="dxa"/>
        <w:left w:w="57" w:type="dxa"/>
        <w:bottom w:w="85" w:type="dxa"/>
        <w:right w:w="57" w:type="dxa"/>
      </w:tblCellMar>
    </w:tblPr>
    <w:tcPr>
      <w:vAlign w:val="center"/>
    </w:tcPr>
    <w:tblStylePr w:type="firstRow">
      <w:pPr>
        <w:wordWrap/>
        <w:spacing w:beforeLines="0" w:before="100" w:beforeAutospacing="1" w:afterLines="0" w:after="100" w:afterAutospacing="1" w:line="240" w:lineRule="auto"/>
        <w:contextualSpacing/>
      </w:pPr>
      <w:rPr>
        <w:rFonts w:asciiTheme="minorHAnsi" w:eastAsia="@Yu Gothic UI Semibold" w:hAnsiTheme="minorHAnsi"/>
        <w:b/>
        <w:i w:val="0"/>
        <w:caps w:val="0"/>
        <w:smallCaps w:val="0"/>
        <w:strike w:val="0"/>
        <w:dstrike w:val="0"/>
        <w:vanish w:val="0"/>
        <w:color w:val="FFFFFF" w:themeColor="background1"/>
        <w:spacing w:val="0"/>
        <w:w w:val="100"/>
        <w:kern w:val="0"/>
        <w:sz w:val="24"/>
        <w:vertAlign w:val="baseline"/>
        <w14:cntxtAlts w14:val="0"/>
      </w:rPr>
      <w:tblPr/>
      <w:tcPr>
        <w:tcBorders>
          <w:top w:val="single" w:sz="12" w:space="0" w:color="D22328" w:themeColor="text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2328" w:themeFill="text2"/>
      </w:tcPr>
    </w:tblStylePr>
    <w:tblStylePr w:type="lastRow">
      <w:rPr>
        <w:rFonts w:asciiTheme="minorHAnsi" w:hAnsiTheme="minorHAnsi"/>
        <w:b/>
        <w:i w:val="0"/>
        <w:color w:val="auto"/>
      </w:rPr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18" w:space="0" w:color="D22328" w:themeColor="text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  <w:shd w:val="clear" w:color="auto" w:fill="FFFFFF" w:themeFill="background1"/>
      </w:tcPr>
    </w:tblStylePr>
    <w:tblStylePr w:type="firstCol">
      <w:rPr>
        <w:rFonts w:asciiTheme="minorHAnsi" w:hAnsiTheme="minorHAnsi"/>
        <w:b/>
        <w:i w:val="0"/>
        <w:color w:val="000000" w:themeColor="text1"/>
        <w:spacing w:val="0"/>
        <w:w w:val="100"/>
      </w:rPr>
      <w:tblPr/>
      <w:tcPr>
        <w:shd w:val="clear" w:color="auto" w:fill="F2F2F2" w:themeFill="background1" w:themeFillShade="F2"/>
      </w:tcPr>
    </w:tblStylePr>
    <w:tblStylePr w:type="lastCol">
      <w:rPr>
        <w:rFonts w:asciiTheme="minorHAnsi" w:hAnsiTheme="minorHAnsi"/>
        <w:b/>
        <w:i w:val="0"/>
      </w:rPr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</w:tcPr>
    </w:tblStylePr>
    <w:tblStylePr w:type="band1Vert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</w:tcPr>
    </w:tblStylePr>
    <w:tblStylePr w:type="band2Vert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</w:tcPr>
    </w:tblStylePr>
    <w:tblStylePr w:type="swCell">
      <w:tblPr/>
      <w:tcPr>
        <w:shd w:val="clear" w:color="auto" w:fill="F2F2F2" w:themeFill="background1" w:themeFillShade="F2"/>
      </w:tcPr>
    </w:tblStylePr>
  </w:style>
  <w:style w:type="character" w:styleId="SmartHyperlink">
    <w:name w:val="Smart Hyperlink"/>
    <w:basedOn w:val="DefaultParagraphFont"/>
    <w:uiPriority w:val="99"/>
    <w:semiHidden/>
    <w:unhideWhenUsed/>
    <w:rsid w:val="00563E74"/>
    <w:rPr>
      <w:color w:val="5A7382" w:themeColor="accent1"/>
      <w:u w:val="dotted"/>
    </w:rPr>
  </w:style>
  <w:style w:type="character" w:styleId="FollowedHyperlink">
    <w:name w:val="FollowedHyperlink"/>
    <w:basedOn w:val="DefaultParagraphFont"/>
    <w:uiPriority w:val="99"/>
    <w:semiHidden/>
    <w:unhideWhenUsed/>
    <w:rsid w:val="00563E74"/>
    <w:rPr>
      <w:color w:val="5A7382" w:themeColor="accent1"/>
      <w:u w:val="single"/>
    </w:rPr>
  </w:style>
  <w:style w:type="paragraph" w:styleId="Quote">
    <w:name w:val="Quote"/>
    <w:basedOn w:val="IntenseQuote"/>
    <w:next w:val="Normal"/>
    <w:link w:val="QuoteChar"/>
    <w:uiPriority w:val="16"/>
    <w:qFormat/>
    <w:locked/>
    <w:rsid w:val="000100A1"/>
    <w:pPr>
      <w:pBdr>
        <w:left w:val="single" w:sz="48" w:space="2" w:color="D22328" w:themeColor="text2"/>
      </w:pBdr>
    </w:pPr>
    <w:rPr>
      <w:iCs w:val="0"/>
      <w:color w:val="9D1A1D" w:themeColor="text2" w:themeShade="BF"/>
    </w:rPr>
  </w:style>
  <w:style w:type="paragraph" w:styleId="IntenseQuote">
    <w:name w:val="Intense Quote"/>
    <w:basedOn w:val="Normal"/>
    <w:next w:val="Normal"/>
    <w:link w:val="IntenseQuoteChar"/>
    <w:uiPriority w:val="16"/>
    <w:qFormat/>
    <w:locked/>
    <w:rsid w:val="004F248F"/>
    <w:pPr>
      <w:pBdr>
        <w:top w:val="single" w:sz="2" w:space="4" w:color="FFFFFF" w:themeColor="background1"/>
        <w:left w:val="single" w:sz="48" w:space="2" w:color="5A7382" w:themeColor="accent1"/>
        <w:bottom w:val="single" w:sz="2" w:space="4" w:color="FFFFFF" w:themeColor="background1"/>
      </w:pBdr>
      <w:shd w:val="clear" w:color="auto" w:fill="F1F2F3"/>
      <w:spacing w:before="240" w:after="240"/>
      <w:ind w:left="170" w:right="-2"/>
    </w:pPr>
    <w:rPr>
      <w:i/>
      <w:iCs/>
      <w:color w:val="4355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16"/>
    <w:rsid w:val="00E86A81"/>
    <w:rPr>
      <w:i/>
      <w:iCs/>
      <w:color w:val="435561" w:themeColor="accent1" w:themeShade="BF"/>
      <w:shd w:val="clear" w:color="auto" w:fill="F1F2F3"/>
      <w:lang w:val="en-GB"/>
    </w:rPr>
  </w:style>
  <w:style w:type="character" w:customStyle="1" w:styleId="QuoteChar">
    <w:name w:val="Quote Char"/>
    <w:basedOn w:val="DefaultParagraphFont"/>
    <w:link w:val="Quote"/>
    <w:uiPriority w:val="16"/>
    <w:rsid w:val="00E86A81"/>
    <w:rPr>
      <w:i/>
      <w:color w:val="9D1A1D" w:themeColor="text2" w:themeShade="BF"/>
      <w:shd w:val="clear" w:color="auto" w:fill="F1F2F3"/>
      <w:lang w:val="en-GB"/>
    </w:rPr>
  </w:style>
  <w:style w:type="table" w:styleId="TableGridLight">
    <w:name w:val="Grid Table Light"/>
    <w:basedOn w:val="TableNormal"/>
    <w:uiPriority w:val="40"/>
    <w:rsid w:val="00BE298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SYSTRALIGHT">
    <w:name w:val="TAB. SYSTRA LIGHT"/>
    <w:basedOn w:val="TABSYSTRARED"/>
    <w:uiPriority w:val="99"/>
    <w:rsid w:val="00AD21E6"/>
    <w:tblPr/>
    <w:tblStylePr w:type="firstRow">
      <w:pPr>
        <w:wordWrap/>
        <w:spacing w:beforeLines="0" w:before="100" w:beforeAutospacing="1" w:afterLines="0" w:after="100" w:afterAutospacing="1" w:line="240" w:lineRule="auto"/>
        <w:contextualSpacing/>
      </w:pPr>
      <w:rPr>
        <w:rFonts w:ascii="Lato" w:eastAsia="@Yu Gothic UI Semibold" w:hAnsi="Lato"/>
        <w:b/>
        <w:i w:val="0"/>
        <w:caps w:val="0"/>
        <w:smallCaps w:val="0"/>
        <w:strike w:val="0"/>
        <w:dstrike w:val="0"/>
        <w:vanish w:val="0"/>
        <w:color w:val="000000" w:themeColor="text1"/>
        <w:spacing w:val="0"/>
        <w:w w:val="100"/>
        <w:kern w:val="0"/>
        <w:sz w:val="24"/>
        <w:vertAlign w:val="baseline"/>
        <w14:cntxtAlts w14:val="0"/>
      </w:rPr>
      <w:tblPr/>
      <w:tcPr>
        <w:tcBorders>
          <w:top w:val="single" w:sz="12" w:space="0" w:color="5A7382" w:themeColor="accent1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  <w:shd w:val="clear" w:color="auto" w:fill="FFFFFF" w:themeFill="background1"/>
      </w:tcPr>
    </w:tblStylePr>
    <w:tblStylePr w:type="lastRow">
      <w:rPr>
        <w:rFonts w:ascii="Lato" w:hAnsi="Lato"/>
        <w:b/>
        <w:i w:val="0"/>
        <w:color w:val="auto"/>
        <w:sz w:val="24"/>
      </w:rPr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18" w:space="0" w:color="D22328" w:themeColor="text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  <w:shd w:val="clear" w:color="auto" w:fill="FFFFFF" w:themeFill="background1"/>
      </w:tcPr>
    </w:tblStylePr>
    <w:tblStylePr w:type="firstCol">
      <w:rPr>
        <w:rFonts w:ascii="Lato" w:hAnsi="Lato"/>
        <w:b/>
        <w:i w:val="0"/>
        <w:color w:val="000000" w:themeColor="text1"/>
        <w:spacing w:val="0"/>
        <w:w w:val="100"/>
        <w:sz w:val="24"/>
      </w:rPr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18" w:space="0" w:color="D22328" w:themeColor="text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  <w:shd w:val="clear" w:color="auto" w:fill="F2F2F2" w:themeFill="background1" w:themeFillShade="F2"/>
      </w:tcPr>
    </w:tblStylePr>
    <w:tblStylePr w:type="lastCol">
      <w:rPr>
        <w:rFonts w:ascii="Lato" w:hAnsi="Lato"/>
        <w:b w:val="0"/>
        <w:i w:val="0"/>
        <w:sz w:val="24"/>
      </w:rPr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nil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</w:tcPr>
    </w:tblStylePr>
    <w:tblStylePr w:type="band1Vert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</w:tcPr>
    </w:tblStylePr>
    <w:tblStylePr w:type="band2Vert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</w:tcPr>
    </w:tblStylePr>
    <w:tblStylePr w:type="nwCell">
      <w:pPr>
        <w:jc w:val="left"/>
      </w:pPr>
      <w:tblPr/>
      <w:tcPr>
        <w:shd w:val="clear" w:color="auto" w:fill="F2F2F2" w:themeFill="background1" w:themeFillShade="F2"/>
        <w:vAlign w:val="bottom"/>
      </w:tcPr>
    </w:tblStylePr>
    <w:tblStylePr w:type="seCell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</w:tcPr>
    </w:tblStylePr>
    <w:tblStylePr w:type="swCell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18" w:space="0" w:color="D22328" w:themeColor="text2"/>
          <w:right w:val="single" w:sz="4" w:space="0" w:color="D7D7D7" w:themeColor="background2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styleId="List2">
    <w:name w:val="List 2"/>
    <w:basedOn w:val="Normal"/>
    <w:uiPriority w:val="99"/>
    <w:semiHidden/>
    <w:unhideWhenUsed/>
    <w:rsid w:val="00AB0C22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AB0C22"/>
    <w:pPr>
      <w:ind w:left="849" w:hanging="283"/>
      <w:contextualSpacing/>
    </w:pPr>
  </w:style>
  <w:style w:type="paragraph" w:customStyle="1" w:styleId="ShadedTitleGrey">
    <w:name w:val="Shaded Title Grey"/>
    <w:basedOn w:val="Shadedtext"/>
    <w:link w:val="ShadedTitleGreyChar"/>
    <w:uiPriority w:val="11"/>
    <w:qFormat/>
    <w:rsid w:val="005C1DD7"/>
    <w:pPr>
      <w:spacing w:before="240"/>
    </w:pPr>
    <w:rPr>
      <w:rFonts w:asciiTheme="majorHAnsi" w:hAnsiTheme="majorHAnsi"/>
      <w:b/>
      <w:color w:val="FFFFFF" w:themeColor="background1"/>
      <w:sz w:val="26"/>
      <w:szCs w:val="26"/>
      <w:bdr w:val="single" w:sz="18" w:space="0" w:color="5A7382" w:themeColor="accent1"/>
      <w:shd w:val="clear" w:color="auto" w:fill="5A7382" w:themeFill="accent1"/>
    </w:rPr>
  </w:style>
  <w:style w:type="character" w:customStyle="1" w:styleId="ShadedTitleGreyChar">
    <w:name w:val="Shaded Title Grey Char"/>
    <w:basedOn w:val="ShadedtextChar"/>
    <w:link w:val="ShadedTitleGrey"/>
    <w:uiPriority w:val="11"/>
    <w:rsid w:val="00E02B92"/>
    <w:rPr>
      <w:rFonts w:asciiTheme="majorHAnsi" w:hAnsiTheme="majorHAnsi"/>
      <w:b/>
      <w:color w:val="FFFFFF" w:themeColor="background1"/>
      <w:sz w:val="26"/>
      <w:szCs w:val="26"/>
      <w:bdr w:val="single" w:sz="18" w:space="0" w:color="5A7382" w:themeColor="accent1"/>
      <w:shd w:val="clear" w:color="auto" w:fill="F2F2F2" w:themeFill="background1" w:themeFillShade="F2"/>
      <w:lang w:val="en-GB"/>
    </w:rPr>
  </w:style>
  <w:style w:type="paragraph" w:customStyle="1" w:styleId="ShadedTitleRed">
    <w:name w:val="Shaded Title Red"/>
    <w:basedOn w:val="ShadedTitleGrey"/>
    <w:link w:val="ShadedTitleRedChar"/>
    <w:uiPriority w:val="11"/>
    <w:qFormat/>
    <w:rsid w:val="008E04E0"/>
    <w:pPr>
      <w:spacing w:before="120"/>
    </w:pPr>
    <w:rPr>
      <w:bdr w:val="single" w:sz="18" w:space="0" w:color="D22328" w:themeColor="text2"/>
      <w:shd w:val="clear" w:color="auto" w:fill="D22328" w:themeFill="text2"/>
    </w:rPr>
  </w:style>
  <w:style w:type="character" w:customStyle="1" w:styleId="ShadedTitleRedChar">
    <w:name w:val="Shaded Title Red Char"/>
    <w:basedOn w:val="ShadedTitleGreyChar"/>
    <w:link w:val="ShadedTitleRed"/>
    <w:uiPriority w:val="11"/>
    <w:rsid w:val="00E86A81"/>
    <w:rPr>
      <w:rFonts w:asciiTheme="majorHAnsi" w:hAnsiTheme="majorHAnsi"/>
      <w:b/>
      <w:color w:val="FFFFFF" w:themeColor="background1"/>
      <w:sz w:val="26"/>
      <w:szCs w:val="26"/>
      <w:bdr w:val="single" w:sz="18" w:space="0" w:color="D22328" w:themeColor="text2"/>
      <w:shd w:val="clear" w:color="auto" w:fill="F2F2F2" w:themeFill="background1" w:themeFillShade="F2"/>
      <w:lang w:val="en-GB"/>
    </w:rPr>
  </w:style>
  <w:style w:type="table" w:customStyle="1" w:styleId="TABSYSTRAGREY">
    <w:name w:val="TAB. SYSTRA GREY"/>
    <w:basedOn w:val="TABSYSTRARED"/>
    <w:uiPriority w:val="99"/>
    <w:locked/>
    <w:rsid w:val="00AC57C2"/>
    <w:tblPr/>
    <w:tcPr>
      <w:shd w:val="clear" w:color="auto" w:fill="auto"/>
    </w:tcPr>
    <w:tblStylePr w:type="firstRow">
      <w:pPr>
        <w:wordWrap/>
        <w:spacing w:beforeLines="0" w:before="100" w:beforeAutospacing="1" w:afterLines="0" w:after="100" w:afterAutospacing="1" w:line="240" w:lineRule="auto"/>
        <w:contextualSpacing/>
      </w:pPr>
      <w:rPr>
        <w:rFonts w:ascii="Lato" w:eastAsia="@Yu Gothic UI Semibold" w:hAnsi="Lato"/>
        <w:b/>
        <w:i w:val="0"/>
        <w:caps w:val="0"/>
        <w:smallCaps w:val="0"/>
        <w:strike w:val="0"/>
        <w:dstrike w:val="0"/>
        <w:vanish w:val="0"/>
        <w:color w:val="FFFFFF" w:themeColor="background1"/>
        <w:spacing w:val="0"/>
        <w:w w:val="100"/>
        <w:kern w:val="0"/>
        <w:sz w:val="24"/>
        <w:vertAlign w:val="baseline"/>
        <w14:cntxtAlts w14:val="0"/>
      </w:rPr>
      <w:tblPr/>
      <w:tcPr>
        <w:tcBorders>
          <w:top w:val="single" w:sz="4" w:space="0" w:color="559BB4" w:themeColor="accent6"/>
          <w:left w:val="single" w:sz="4" w:space="0" w:color="559BB4" w:themeColor="accent6"/>
          <w:bottom w:val="single" w:sz="4" w:space="0" w:color="559BB4" w:themeColor="accent6"/>
          <w:right w:val="single" w:sz="4" w:space="0" w:color="559BB4" w:themeColor="accent6"/>
          <w:insideH w:val="single" w:sz="4" w:space="0" w:color="559BB4" w:themeColor="accent6"/>
          <w:insideV w:val="single" w:sz="4" w:space="0" w:color="559BB4" w:themeColor="accent6"/>
          <w:tl2br w:val="nil"/>
          <w:tr2bl w:val="nil"/>
        </w:tcBorders>
        <w:shd w:val="clear" w:color="auto" w:fill="5A7382" w:themeFill="accent1"/>
      </w:tcPr>
    </w:tblStylePr>
    <w:tblStylePr w:type="lastRow">
      <w:rPr>
        <w:rFonts w:asciiTheme="minorHAnsi" w:hAnsiTheme="minorHAnsi"/>
        <w:b/>
        <w:i w:val="0"/>
        <w:color w:val="auto"/>
      </w:rPr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18" w:space="0" w:color="D22328" w:themeColor="text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  <w:shd w:val="clear" w:color="auto" w:fill="FFFFFF" w:themeFill="background1"/>
      </w:tcPr>
    </w:tblStylePr>
    <w:tblStylePr w:type="firstCol">
      <w:rPr>
        <w:rFonts w:ascii="Lato" w:hAnsi="Lato"/>
        <w:b/>
        <w:i w:val="0"/>
        <w:color w:val="000000" w:themeColor="text1"/>
        <w:spacing w:val="0"/>
        <w:w w:val="100"/>
        <w:sz w:val="24"/>
      </w:rPr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18" w:space="0" w:color="D22328" w:themeColor="text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  <w:shd w:val="clear" w:color="auto" w:fill="F2F2F2" w:themeFill="background1" w:themeFillShade="F2"/>
      </w:tcPr>
    </w:tblStylePr>
    <w:tblStylePr w:type="lastCol">
      <w:rPr>
        <w:rFonts w:asciiTheme="minorHAnsi" w:hAnsiTheme="minorHAnsi"/>
        <w:b w:val="0"/>
        <w:i w:val="0"/>
      </w:rPr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  <w:shd w:val="clear" w:color="auto" w:fill="auto"/>
      </w:tcPr>
    </w:tblStylePr>
    <w:tblStylePr w:type="band2Vert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  <w:shd w:val="clear" w:color="auto" w:fill="auto"/>
      </w:tcPr>
    </w:tblStylePr>
    <w:tblStylePr w:type="seCell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18" w:space="0" w:color="D22328" w:themeColor="text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  <w:shd w:val="clear" w:color="auto" w:fill="auto"/>
      </w:tcPr>
    </w:tblStylePr>
    <w:tblStylePr w:type="swCell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nil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apsbold">
    <w:name w:val="caps bold"/>
    <w:basedOn w:val="Normal"/>
    <w:link w:val="capsboldChar"/>
    <w:uiPriority w:val="79"/>
    <w:qFormat/>
    <w:rsid w:val="00DD4F2B"/>
    <w:pPr>
      <w:spacing w:line="240" w:lineRule="auto"/>
      <w:contextualSpacing/>
    </w:pPr>
    <w:rPr>
      <w:rFonts w:asciiTheme="majorHAnsi" w:hAnsiTheme="majorHAnsi"/>
      <w:b/>
      <w:caps/>
      <w:lang w:val="it-IT"/>
    </w:rPr>
  </w:style>
  <w:style w:type="character" w:customStyle="1" w:styleId="capsboldChar">
    <w:name w:val="caps bold Char"/>
    <w:basedOn w:val="DefaultParagraphFont"/>
    <w:link w:val="capsbold"/>
    <w:uiPriority w:val="79"/>
    <w:rsid w:val="00DD4F2B"/>
    <w:rPr>
      <w:rFonts w:asciiTheme="majorHAnsi" w:hAnsiTheme="majorHAnsi"/>
      <w:b/>
      <w:caps/>
      <w:color w:val="000000" w:themeColor="text1"/>
      <w:sz w:val="24"/>
      <w:szCs w:val="24"/>
      <w:lang w:val="it-IT"/>
    </w:rPr>
  </w:style>
  <w:style w:type="character" w:styleId="Strong">
    <w:name w:val="Strong"/>
    <w:basedOn w:val="DefaultParagraphFont"/>
    <w:uiPriority w:val="36"/>
    <w:qFormat/>
    <w:rsid w:val="00EA74ED"/>
    <w:rPr>
      <w:b/>
      <w:bCs/>
    </w:rPr>
  </w:style>
  <w:style w:type="paragraph" w:styleId="Subtitle">
    <w:name w:val="Subtitle"/>
    <w:basedOn w:val="Normal"/>
    <w:next w:val="Normal"/>
    <w:link w:val="SubtitleChar"/>
    <w:uiPriority w:val="79"/>
    <w:semiHidden/>
    <w:qFormat/>
    <w:rsid w:val="00875A68"/>
    <w:pPr>
      <w:numPr>
        <w:ilvl w:val="1"/>
      </w:numPr>
      <w:spacing w:after="160"/>
    </w:pPr>
    <w:rPr>
      <w:rFonts w:asciiTheme="majorHAnsi" w:eastAsiaTheme="minorEastAsia" w:hAnsiTheme="majorHAnsi"/>
      <w:b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79"/>
    <w:semiHidden/>
    <w:rsid w:val="00875A68"/>
    <w:rPr>
      <w:rFonts w:asciiTheme="majorHAnsi" w:eastAsiaTheme="minorEastAsia" w:hAnsiTheme="majorHAnsi"/>
      <w:b/>
      <w:sz w:val="32"/>
      <w:szCs w:val="22"/>
    </w:rPr>
  </w:style>
  <w:style w:type="paragraph" w:styleId="TableofFigures">
    <w:name w:val="table of figures"/>
    <w:basedOn w:val="Normal"/>
    <w:next w:val="Normal"/>
    <w:autoRedefine/>
    <w:uiPriority w:val="99"/>
    <w:rsid w:val="00AD7DBB"/>
    <w:pPr>
      <w:tabs>
        <w:tab w:val="left" w:pos="1134"/>
        <w:tab w:val="right" w:pos="9638"/>
      </w:tabs>
      <w:spacing w:line="240" w:lineRule="auto"/>
      <w:ind w:left="1134" w:right="-1" w:hanging="1134"/>
    </w:pPr>
    <w:rPr>
      <w:rFonts w:cstheme="minorHAnsi"/>
      <w:iCs/>
      <w:noProof/>
      <w:szCs w:val="18"/>
    </w:rPr>
  </w:style>
  <w:style w:type="paragraph" w:customStyle="1" w:styleId="Coversubtitle">
    <w:name w:val="Cover subtitle"/>
    <w:link w:val="CoversubtitleChar"/>
    <w:uiPriority w:val="79"/>
    <w:qFormat/>
    <w:rsid w:val="00D62630"/>
    <w:pPr>
      <w:spacing w:after="840"/>
    </w:pPr>
    <w:rPr>
      <w:rFonts w:asciiTheme="majorHAnsi" w:hAnsiTheme="majorHAnsi"/>
      <w:b/>
      <w:noProof/>
      <w:color w:val="D22328" w:themeColor="text2"/>
      <w:sz w:val="36"/>
      <w:szCs w:val="44"/>
      <w:lang w:val="en-US"/>
    </w:rPr>
  </w:style>
  <w:style w:type="character" w:customStyle="1" w:styleId="CoversubtitleChar">
    <w:name w:val="Cover subtitle Char"/>
    <w:basedOn w:val="DefaultParagraphFont"/>
    <w:link w:val="Coversubtitle"/>
    <w:uiPriority w:val="79"/>
    <w:rsid w:val="00D62630"/>
    <w:rPr>
      <w:rFonts w:asciiTheme="majorHAnsi" w:hAnsiTheme="majorHAnsi"/>
      <w:b/>
      <w:noProof/>
      <w:color w:val="D22328" w:themeColor="text2"/>
      <w:sz w:val="36"/>
      <w:szCs w:val="44"/>
      <w:lang w:val="en-US"/>
    </w:rPr>
  </w:style>
  <w:style w:type="paragraph" w:customStyle="1" w:styleId="CoverTitle">
    <w:name w:val="Cover Title"/>
    <w:basedOn w:val="Dividertitle"/>
    <w:next w:val="Coversubtitle"/>
    <w:link w:val="CoverTitleCar"/>
    <w:uiPriority w:val="79"/>
    <w:qFormat/>
    <w:rsid w:val="00757290"/>
    <w:pPr>
      <w:keepNext w:val="0"/>
      <w:keepLines w:val="0"/>
      <w:pageBreakBefore w:val="0"/>
      <w:tabs>
        <w:tab w:val="left" w:pos="5954"/>
      </w:tabs>
      <w:spacing w:line="240" w:lineRule="auto"/>
    </w:pPr>
    <w:rPr>
      <w:szCs w:val="44"/>
    </w:rPr>
  </w:style>
  <w:style w:type="character" w:customStyle="1" w:styleId="CoverTitleCar">
    <w:name w:val="Cover Title Car"/>
    <w:basedOn w:val="DefaultParagraphFont"/>
    <w:link w:val="CoverTitle"/>
    <w:uiPriority w:val="79"/>
    <w:rsid w:val="00757290"/>
    <w:rPr>
      <w:rFonts w:ascii="Lato Black" w:eastAsiaTheme="majorEastAsia" w:hAnsi="Lato Black" w:cstheme="majorBidi"/>
      <w:b/>
      <w:bCs/>
      <w:color w:val="3C7589" w:themeColor="accent6" w:themeShade="BF"/>
      <w:sz w:val="56"/>
      <w:szCs w:val="44"/>
      <w:lang w:val="en-GB"/>
    </w:rPr>
  </w:style>
  <w:style w:type="paragraph" w:customStyle="1" w:styleId="HeadingInfos">
    <w:name w:val="Heading Infos"/>
    <w:basedOn w:val="Normal"/>
    <w:link w:val="HeadingInfosCar"/>
    <w:uiPriority w:val="87"/>
    <w:semiHidden/>
    <w:qFormat/>
    <w:rsid w:val="00875A68"/>
    <w:pPr>
      <w:jc w:val="right"/>
    </w:pPr>
    <w:rPr>
      <w:sz w:val="14"/>
    </w:rPr>
  </w:style>
  <w:style w:type="character" w:customStyle="1" w:styleId="HeadingInfosCar">
    <w:name w:val="Heading Infos Car"/>
    <w:basedOn w:val="DefaultParagraphFont"/>
    <w:link w:val="HeadingInfos"/>
    <w:uiPriority w:val="87"/>
    <w:semiHidden/>
    <w:rsid w:val="00875A68"/>
    <w:rPr>
      <w:sz w:val="14"/>
    </w:rPr>
  </w:style>
  <w:style w:type="paragraph" w:styleId="NoSpacing">
    <w:name w:val="No Spacing"/>
    <w:link w:val="NoSpacingChar"/>
    <w:uiPriority w:val="37"/>
    <w:qFormat/>
    <w:rsid w:val="00A11B3F"/>
    <w:pPr>
      <w:spacing w:line="240" w:lineRule="auto"/>
    </w:pPr>
    <w:rPr>
      <w:color w:val="000000" w:themeColor="text1"/>
      <w:szCs w:val="18"/>
      <w:lang w:val="en-US"/>
    </w:rPr>
  </w:style>
  <w:style w:type="paragraph" w:customStyle="1" w:styleId="HeadingBorder">
    <w:name w:val="Heading Border"/>
    <w:basedOn w:val="HeadingInfos"/>
    <w:link w:val="HeadingBorderCar"/>
    <w:uiPriority w:val="87"/>
    <w:semiHidden/>
    <w:qFormat/>
    <w:rsid w:val="00273E18"/>
    <w:pPr>
      <w:spacing w:after="240" w:line="192" w:lineRule="auto"/>
    </w:pPr>
    <w:rPr>
      <w:color w:val="5A7382" w:themeColor="accent1"/>
      <w:szCs w:val="16"/>
    </w:rPr>
  </w:style>
  <w:style w:type="character" w:customStyle="1" w:styleId="HeadingBorderCar">
    <w:name w:val="Heading Border Car"/>
    <w:basedOn w:val="HeadingInfosCar"/>
    <w:link w:val="HeadingBorder"/>
    <w:uiPriority w:val="87"/>
    <w:semiHidden/>
    <w:rsid w:val="002C109D"/>
    <w:rPr>
      <w:color w:val="5A7382" w:themeColor="accent1"/>
      <w:sz w:val="14"/>
      <w:szCs w:val="16"/>
    </w:rPr>
  </w:style>
  <w:style w:type="paragraph" w:customStyle="1" w:styleId="Footerinfos">
    <w:name w:val="Footer infos"/>
    <w:basedOn w:val="Normal"/>
    <w:link w:val="FooterinfosCar"/>
    <w:uiPriority w:val="89"/>
    <w:semiHidden/>
    <w:qFormat/>
    <w:rsid w:val="00A718C5"/>
    <w:pPr>
      <w:spacing w:before="0" w:after="0" w:line="240" w:lineRule="auto"/>
    </w:pPr>
    <w:rPr>
      <w:sz w:val="12"/>
      <w:szCs w:val="12"/>
    </w:rPr>
  </w:style>
  <w:style w:type="character" w:customStyle="1" w:styleId="FooterinfosCar">
    <w:name w:val="Footer infos Car"/>
    <w:basedOn w:val="DefaultParagraphFont"/>
    <w:link w:val="Footerinfos"/>
    <w:uiPriority w:val="89"/>
    <w:semiHidden/>
    <w:rsid w:val="00A718C5"/>
    <w:rPr>
      <w:rFonts w:ascii="Lato" w:hAnsi="Lato"/>
      <w:color w:val="000000" w:themeColor="text1"/>
      <w:sz w:val="12"/>
      <w:szCs w:val="12"/>
      <w:lang w:val="en-GB"/>
    </w:rPr>
  </w:style>
  <w:style w:type="paragraph" w:customStyle="1" w:styleId="FooterBorder">
    <w:name w:val="Footer Border"/>
    <w:basedOn w:val="HeadingBorder"/>
    <w:link w:val="FooterBorderCar"/>
    <w:uiPriority w:val="89"/>
    <w:semiHidden/>
    <w:qFormat/>
    <w:rsid w:val="00900E8B"/>
    <w:pPr>
      <w:pBdr>
        <w:top w:val="single" w:sz="24" w:space="1" w:color="D22328" w:themeColor="text2"/>
      </w:pBdr>
      <w:spacing w:after="0" w:line="240" w:lineRule="auto"/>
    </w:pPr>
    <w:rPr>
      <w:color w:val="D22328" w:themeColor="text2"/>
    </w:rPr>
  </w:style>
  <w:style w:type="character" w:customStyle="1" w:styleId="FooterBorderCar">
    <w:name w:val="Footer Border Car"/>
    <w:basedOn w:val="HeadingBorderCar"/>
    <w:link w:val="FooterBorder"/>
    <w:uiPriority w:val="89"/>
    <w:semiHidden/>
    <w:rsid w:val="002C109D"/>
    <w:rPr>
      <w:color w:val="D22328" w:themeColor="text2"/>
      <w:sz w:val="14"/>
      <w:szCs w:val="16"/>
    </w:rPr>
  </w:style>
  <w:style w:type="paragraph" w:customStyle="1" w:styleId="Numpage">
    <w:name w:val="Num page"/>
    <w:basedOn w:val="Normal"/>
    <w:link w:val="NumpageCar"/>
    <w:autoRedefine/>
    <w:uiPriority w:val="89"/>
    <w:semiHidden/>
    <w:qFormat/>
    <w:rsid w:val="00090CF9"/>
    <w:pPr>
      <w:spacing w:line="240" w:lineRule="auto"/>
      <w:jc w:val="right"/>
    </w:pPr>
    <w:rPr>
      <w:bCs/>
      <w:color w:val="000000" w:themeColor="text1"/>
    </w:rPr>
  </w:style>
  <w:style w:type="character" w:customStyle="1" w:styleId="NumpageCar">
    <w:name w:val="Num page Car"/>
    <w:basedOn w:val="DefaultParagraphFont"/>
    <w:link w:val="Numpage"/>
    <w:uiPriority w:val="89"/>
    <w:semiHidden/>
    <w:rsid w:val="00090CF9"/>
    <w:rPr>
      <w:bCs/>
      <w:color w:val="000000" w:themeColor="text1"/>
      <w:lang w:val="en-GB"/>
    </w:rPr>
  </w:style>
  <w:style w:type="paragraph" w:customStyle="1" w:styleId="SYSTRAContact">
    <w:name w:val="SYSTRA Contact"/>
    <w:link w:val="SYSTRAContactCar"/>
    <w:uiPriority w:val="87"/>
    <w:qFormat/>
    <w:rsid w:val="005C2297"/>
    <w:pPr>
      <w:framePr w:w="11907" w:h="2835" w:hRule="exact" w:wrap="around" w:vAnchor="page" w:hAnchor="page" w:x="8" w:y="9040"/>
      <w:contextualSpacing/>
      <w:jc w:val="center"/>
    </w:pPr>
    <w:rPr>
      <w:noProof/>
      <w:color w:val="D22328" w:themeColor="text2"/>
      <w:lang w:val="en-GB"/>
    </w:rPr>
  </w:style>
  <w:style w:type="character" w:customStyle="1" w:styleId="SYSTRAContactCar">
    <w:name w:val="SYSTRA Contact Car"/>
    <w:basedOn w:val="DefaultParagraphFont"/>
    <w:link w:val="SYSTRAContact"/>
    <w:uiPriority w:val="87"/>
    <w:rsid w:val="005C2297"/>
    <w:rPr>
      <w:noProof/>
      <w:color w:val="D22328" w:themeColor="text2"/>
      <w:lang w:val="en-GB"/>
    </w:rPr>
  </w:style>
  <w:style w:type="paragraph" w:styleId="TOAHeading">
    <w:name w:val="toa heading"/>
    <w:basedOn w:val="Normal"/>
    <w:next w:val="Normal"/>
    <w:uiPriority w:val="99"/>
    <w:semiHidden/>
    <w:unhideWhenUsed/>
    <w:rsid w:val="004E2FBB"/>
    <w:rPr>
      <w:rFonts w:asciiTheme="majorHAnsi" w:eastAsiaTheme="majorEastAsia" w:hAnsiTheme="majorHAnsi" w:cstheme="majorBidi"/>
      <w:b/>
      <w:bCs/>
    </w:rPr>
  </w:style>
  <w:style w:type="paragraph" w:customStyle="1" w:styleId="CoverBorder">
    <w:name w:val="Cover Border"/>
    <w:basedOn w:val="Normal"/>
    <w:link w:val="CoverBorderCar"/>
    <w:uiPriority w:val="87"/>
    <w:qFormat/>
    <w:rsid w:val="00915D01"/>
    <w:pPr>
      <w:framePr w:w="2512" w:h="10985" w:hRule="exact" w:wrap="notBeside" w:vAnchor="page" w:hAnchor="page" w:x="8765" w:y="3825"/>
      <w:spacing w:before="200" w:after="240" w:line="240" w:lineRule="auto"/>
      <w:ind w:right="11"/>
      <w:jc w:val="right"/>
    </w:pPr>
    <w:rPr>
      <w:rFonts w:eastAsia="Times New Roman" w:cs="Times New Roman"/>
      <w:noProof/>
      <w:color w:val="5A7382" w:themeColor="accent1"/>
    </w:rPr>
  </w:style>
  <w:style w:type="character" w:customStyle="1" w:styleId="CoverBorderCar">
    <w:name w:val="Cover Border Car"/>
    <w:basedOn w:val="HeadingBorderCar"/>
    <w:link w:val="CoverBorder"/>
    <w:uiPriority w:val="87"/>
    <w:rsid w:val="00915D01"/>
    <w:rPr>
      <w:rFonts w:eastAsia="Times New Roman" w:cs="Times New Roman"/>
      <w:noProof/>
      <w:color w:val="5A7382" w:themeColor="accent1"/>
      <w:sz w:val="14"/>
      <w:szCs w:val="16"/>
      <w:lang w:val="en-GB"/>
    </w:rPr>
  </w:style>
  <w:style w:type="table" w:customStyle="1" w:styleId="TABSYSTRAframed">
    <w:name w:val="TAB SYSTRA framed"/>
    <w:basedOn w:val="TableNormal"/>
    <w:uiPriority w:val="99"/>
    <w:rsid w:val="00A2666B"/>
    <w:pPr>
      <w:spacing w:line="240" w:lineRule="auto"/>
    </w:pPr>
    <w:tblPr>
      <w:tblCellMar>
        <w:top w:w="142" w:type="dxa"/>
        <w:left w:w="284" w:type="dxa"/>
        <w:bottom w:w="142" w:type="dxa"/>
        <w:right w:w="284" w:type="dxa"/>
      </w:tblCellMar>
    </w:tblPr>
    <w:tcPr>
      <w:shd w:val="clear" w:color="auto" w:fill="F2F2F2"/>
    </w:tcPr>
    <w:tblStylePr w:type="firstRow">
      <w:rPr>
        <w:b/>
        <w:sz w:val="22"/>
      </w:rPr>
    </w:tblStylePr>
  </w:style>
  <w:style w:type="paragraph" w:customStyle="1" w:styleId="Headerline">
    <w:name w:val="Header line"/>
    <w:basedOn w:val="Normal"/>
    <w:link w:val="HeaderlineChar"/>
    <w:uiPriority w:val="21"/>
    <w:unhideWhenUsed/>
    <w:qFormat/>
    <w:rsid w:val="00B21760"/>
    <w:rPr>
      <w:noProof/>
      <w:color w:val="FFFFFF" w:themeColor="background1"/>
      <w:bdr w:val="single" w:sz="18" w:space="0" w:color="D22328" w:themeColor="text2"/>
      <w:shd w:val="clear" w:color="auto" w:fill="D22328" w:themeFill="text2"/>
      <w:lang w:val="fr-FR"/>
    </w:rPr>
  </w:style>
  <w:style w:type="table" w:customStyle="1" w:styleId="TABSYSTRAframedfull">
    <w:name w:val="TAB. SYSTRA framed full"/>
    <w:basedOn w:val="TABSYSTRAframed"/>
    <w:uiPriority w:val="99"/>
    <w:rsid w:val="00331817"/>
    <w:tblPr>
      <w:tblInd w:w="-1134" w:type="dxa"/>
      <w:tblCellMar>
        <w:left w:w="851" w:type="dxa"/>
        <w:right w:w="851" w:type="dxa"/>
      </w:tblCellMar>
    </w:tblPr>
    <w:tblStylePr w:type="firstRow">
      <w:rPr>
        <w:b/>
        <w:sz w:val="22"/>
      </w:rPr>
    </w:tblStylePr>
  </w:style>
  <w:style w:type="character" w:customStyle="1" w:styleId="HeaderlineChar">
    <w:name w:val="Header line Char"/>
    <w:basedOn w:val="DefaultParagraphFont"/>
    <w:link w:val="Headerline"/>
    <w:uiPriority w:val="21"/>
    <w:rsid w:val="00E86A81"/>
    <w:rPr>
      <w:noProof/>
      <w:color w:val="FFFFFF" w:themeColor="background1"/>
      <w:bdr w:val="single" w:sz="18" w:space="0" w:color="D22328" w:themeColor="text2"/>
    </w:rPr>
  </w:style>
  <w:style w:type="paragraph" w:customStyle="1" w:styleId="Gutterblock">
    <w:name w:val="Gutter block"/>
    <w:basedOn w:val="Normal"/>
    <w:link w:val="GutterblockCar"/>
    <w:uiPriority w:val="37"/>
    <w:qFormat/>
    <w:rsid w:val="002941CE"/>
    <w:pPr>
      <w:framePr w:w="2552" w:wrap="around" w:vAnchor="text" w:hAnchor="text" w:y="1"/>
      <w:pBdr>
        <w:top w:val="single" w:sz="12" w:space="3" w:color="D22328" w:themeColor="text2"/>
      </w:pBdr>
      <w:spacing w:before="40"/>
      <w:ind w:right="283"/>
    </w:pPr>
    <w:rPr>
      <w:b/>
      <w:bCs/>
      <w:noProof/>
      <w:color w:val="D22328" w:themeColor="text2"/>
    </w:rPr>
  </w:style>
  <w:style w:type="character" w:customStyle="1" w:styleId="GutterblockCar">
    <w:name w:val="Gutter block Car"/>
    <w:basedOn w:val="DefaultParagraphFont"/>
    <w:link w:val="Gutterblock"/>
    <w:uiPriority w:val="37"/>
    <w:rsid w:val="00E86A81"/>
    <w:rPr>
      <w:b/>
      <w:bCs/>
      <w:noProof/>
      <w:color w:val="D22328" w:themeColor="text2"/>
      <w:lang w:val="en-GB"/>
    </w:rPr>
  </w:style>
  <w:style w:type="character" w:customStyle="1" w:styleId="NoSpacingChar">
    <w:name w:val="No Spacing Char"/>
    <w:basedOn w:val="DefaultParagraphFont"/>
    <w:link w:val="NoSpacing"/>
    <w:uiPriority w:val="37"/>
    <w:rsid w:val="00E86A81"/>
    <w:rPr>
      <w:color w:val="000000" w:themeColor="text1"/>
      <w:szCs w:val="18"/>
      <w:lang w:val="en-US"/>
    </w:rPr>
  </w:style>
  <w:style w:type="paragraph" w:customStyle="1" w:styleId="webaddress">
    <w:name w:val="web address"/>
    <w:basedOn w:val="Normal"/>
    <w:uiPriority w:val="99"/>
    <w:locked/>
    <w:rsid w:val="002377AF"/>
    <w:pPr>
      <w:framePr w:wrap="around" w:vAnchor="page" w:hAnchor="text" w:y="1" w:anchorLock="1"/>
      <w:suppressAutoHyphens/>
      <w:autoSpaceDE w:val="0"/>
      <w:autoSpaceDN w:val="0"/>
      <w:adjustRightInd w:val="0"/>
      <w:spacing w:before="54" w:after="163"/>
      <w:textAlignment w:val="center"/>
    </w:pPr>
    <w:rPr>
      <w:rFonts w:asciiTheme="majorHAnsi" w:hAnsiTheme="majorHAnsi" w:cs="Speech-Bold"/>
      <w:caps/>
      <w:color w:val="FFFFFF"/>
      <w:spacing w:val="7"/>
      <w:w w:val="120"/>
      <w:szCs w:val="13"/>
    </w:rPr>
  </w:style>
  <w:style w:type="paragraph" w:styleId="NormalWeb">
    <w:name w:val="Normal (Web)"/>
    <w:basedOn w:val="Normal"/>
    <w:uiPriority w:val="99"/>
    <w:semiHidden/>
    <w:unhideWhenUsed/>
    <w:rsid w:val="00570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  <w:style w:type="numbering" w:customStyle="1" w:styleId="CurrentList1">
    <w:name w:val="Current List1"/>
    <w:uiPriority w:val="99"/>
    <w:rsid w:val="00257859"/>
    <w:pPr>
      <w:numPr>
        <w:numId w:val="5"/>
      </w:numPr>
    </w:pPr>
  </w:style>
  <w:style w:type="character" w:customStyle="1" w:styleId="tableh1">
    <w:name w:val="table h1"/>
    <w:uiPriority w:val="34"/>
    <w:rsid w:val="007723AE"/>
    <w:rPr>
      <w:b w:val="0"/>
      <w:bCs/>
      <w:color w:val="FFFFFF" w:themeColor="background1"/>
    </w:rPr>
  </w:style>
  <w:style w:type="paragraph" w:customStyle="1" w:styleId="Dividertitle">
    <w:name w:val="Divider title"/>
    <w:basedOn w:val="Heading1"/>
    <w:next w:val="Dividersubtitle"/>
    <w:qFormat/>
    <w:locked/>
    <w:rsid w:val="00D24B04"/>
    <w:pPr>
      <w:numPr>
        <w:numId w:val="0"/>
      </w:numPr>
      <w:spacing w:after="240" w:line="600" w:lineRule="exact"/>
    </w:pPr>
  </w:style>
  <w:style w:type="numbering" w:customStyle="1" w:styleId="CurrentList2">
    <w:name w:val="Current List2"/>
    <w:uiPriority w:val="99"/>
    <w:rsid w:val="00A56325"/>
    <w:pPr>
      <w:numPr>
        <w:numId w:val="6"/>
      </w:numPr>
    </w:pPr>
  </w:style>
  <w:style w:type="numbering" w:customStyle="1" w:styleId="CurrentList3">
    <w:name w:val="Current List3"/>
    <w:uiPriority w:val="99"/>
    <w:rsid w:val="00794AEF"/>
    <w:pPr>
      <w:numPr>
        <w:numId w:val="7"/>
      </w:numPr>
    </w:pPr>
  </w:style>
  <w:style w:type="paragraph" w:customStyle="1" w:styleId="Appendixh1">
    <w:name w:val="Appendix h1"/>
    <w:basedOn w:val="Heading1"/>
    <w:next w:val="Appendixh2"/>
    <w:uiPriority w:val="8"/>
    <w:qFormat/>
    <w:locked/>
    <w:rsid w:val="00F50C48"/>
    <w:pPr>
      <w:numPr>
        <w:ilvl w:val="3"/>
      </w:numPr>
    </w:pPr>
  </w:style>
  <w:style w:type="paragraph" w:customStyle="1" w:styleId="Appendixh2">
    <w:name w:val="Appendix h2"/>
    <w:basedOn w:val="Heading2"/>
    <w:next w:val="Appendixh3"/>
    <w:uiPriority w:val="8"/>
    <w:qFormat/>
    <w:locked/>
    <w:rsid w:val="00112295"/>
    <w:pPr>
      <w:numPr>
        <w:ilvl w:val="4"/>
      </w:numPr>
      <w:spacing w:line="288" w:lineRule="auto"/>
    </w:pPr>
  </w:style>
  <w:style w:type="paragraph" w:customStyle="1" w:styleId="Appendixh3">
    <w:name w:val="Appendix h3"/>
    <w:basedOn w:val="Heading3"/>
    <w:uiPriority w:val="8"/>
    <w:qFormat/>
    <w:locked/>
    <w:rsid w:val="005C1DD7"/>
    <w:pPr>
      <w:numPr>
        <w:ilvl w:val="5"/>
      </w:numPr>
      <w:spacing w:before="120" w:after="120" w:line="288" w:lineRule="auto"/>
    </w:pPr>
  </w:style>
  <w:style w:type="paragraph" w:customStyle="1" w:styleId="Dividersubtitle">
    <w:name w:val="Divider subtitle"/>
    <w:basedOn w:val="Normal"/>
    <w:qFormat/>
    <w:locked/>
    <w:rsid w:val="006965DB"/>
    <w:pPr>
      <w:spacing w:before="0" w:after="240" w:line="264" w:lineRule="auto"/>
    </w:pPr>
    <w:rPr>
      <w:rFonts w:asciiTheme="majorHAnsi" w:hAnsiTheme="majorHAnsi"/>
      <w:b/>
      <w:noProof/>
      <w:color w:val="D22328" w:themeColor="text2"/>
      <w:sz w:val="36"/>
      <w:szCs w:val="44"/>
      <w:lang w:val="en-US"/>
    </w:rPr>
  </w:style>
  <w:style w:type="paragraph" w:customStyle="1" w:styleId="FigureCaption">
    <w:name w:val="Figure Caption"/>
    <w:basedOn w:val="Normal"/>
    <w:uiPriority w:val="13"/>
    <w:qFormat/>
    <w:rsid w:val="008956D6"/>
    <w:pPr>
      <w:keepNext/>
      <w:numPr>
        <w:numId w:val="10"/>
      </w:numPr>
      <w:tabs>
        <w:tab w:val="left" w:pos="964"/>
      </w:tabs>
      <w:spacing w:before="360" w:after="80"/>
    </w:pPr>
  </w:style>
  <w:style w:type="character" w:styleId="HTMLDefinition">
    <w:name w:val="HTML Definition"/>
    <w:basedOn w:val="DefaultParagraphFont"/>
    <w:uiPriority w:val="99"/>
    <w:unhideWhenUsed/>
    <w:rsid w:val="00AC1EC4"/>
    <w:rPr>
      <w:i/>
      <w:iCs/>
    </w:rPr>
  </w:style>
  <w:style w:type="character" w:styleId="CommentReference">
    <w:name w:val="annotation reference"/>
    <w:basedOn w:val="DefaultParagraphFont"/>
    <w:uiPriority w:val="99"/>
    <w:unhideWhenUsed/>
    <w:rsid w:val="00CB1D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1D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1DA8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D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DA8"/>
    <w:rPr>
      <w:b/>
      <w:bCs/>
      <w:sz w:val="20"/>
      <w:szCs w:val="20"/>
      <w:lang w:val="en-GB"/>
    </w:rPr>
  </w:style>
  <w:style w:type="paragraph" w:customStyle="1" w:styleId="Listred">
    <w:name w:val="List red"/>
    <w:basedOn w:val="Normal"/>
    <w:uiPriority w:val="17"/>
    <w:qFormat/>
    <w:rsid w:val="00EC7D29"/>
    <w:pPr>
      <w:numPr>
        <w:numId w:val="19"/>
      </w:numPr>
    </w:pPr>
  </w:style>
  <w:style w:type="paragraph" w:customStyle="1" w:styleId="Listnavy">
    <w:name w:val="List navy"/>
    <w:basedOn w:val="Normal"/>
    <w:uiPriority w:val="18"/>
    <w:qFormat/>
    <w:rsid w:val="00EC7D29"/>
    <w:pPr>
      <w:numPr>
        <w:numId w:val="20"/>
      </w:numPr>
    </w:pPr>
  </w:style>
  <w:style w:type="paragraph" w:customStyle="1" w:styleId="Listgrey">
    <w:name w:val="List grey"/>
    <w:basedOn w:val="Normal"/>
    <w:uiPriority w:val="19"/>
    <w:qFormat/>
    <w:rsid w:val="00E047B6"/>
    <w:pPr>
      <w:numPr>
        <w:numId w:val="21"/>
      </w:numPr>
    </w:pPr>
  </w:style>
  <w:style w:type="paragraph" w:customStyle="1" w:styleId="Listnumroman">
    <w:name w:val="List num roman"/>
    <w:basedOn w:val="Normal"/>
    <w:uiPriority w:val="20"/>
    <w:qFormat/>
    <w:rsid w:val="00E047B6"/>
    <w:pPr>
      <w:numPr>
        <w:ilvl w:val="2"/>
        <w:numId w:val="23"/>
      </w:numPr>
      <w:spacing w:before="80" w:after="80"/>
    </w:pPr>
    <w:rPr>
      <w:rFonts w:asciiTheme="minorHAnsi" w:hAnsiTheme="minorHAnsi" w:cs="Times New Roman (Body CS)"/>
    </w:rPr>
  </w:style>
  <w:style w:type="paragraph" w:customStyle="1" w:styleId="Listnumred">
    <w:name w:val="List num red"/>
    <w:basedOn w:val="Normal"/>
    <w:uiPriority w:val="19"/>
    <w:qFormat/>
    <w:rsid w:val="00E047B6"/>
    <w:pPr>
      <w:numPr>
        <w:numId w:val="23"/>
      </w:numPr>
      <w:spacing w:before="80" w:after="80" w:line="240" w:lineRule="auto"/>
    </w:pPr>
    <w:rPr>
      <w:rFonts w:asciiTheme="minorHAnsi" w:hAnsiTheme="minorHAnsi" w:cs="Times New Roman (Body CS)"/>
    </w:rPr>
  </w:style>
  <w:style w:type="paragraph" w:customStyle="1" w:styleId="Listnumletter">
    <w:name w:val="List num letter"/>
    <w:basedOn w:val="Normal"/>
    <w:uiPriority w:val="20"/>
    <w:qFormat/>
    <w:rsid w:val="00E047B6"/>
    <w:pPr>
      <w:numPr>
        <w:ilvl w:val="1"/>
        <w:numId w:val="23"/>
      </w:numPr>
      <w:spacing w:before="80" w:after="80"/>
    </w:pPr>
  </w:style>
  <w:style w:type="paragraph" w:styleId="Caption">
    <w:name w:val="caption"/>
    <w:basedOn w:val="Normal"/>
    <w:next w:val="Normal"/>
    <w:uiPriority w:val="3"/>
    <w:semiHidden/>
    <w:unhideWhenUsed/>
    <w:qFormat/>
    <w:rsid w:val="00A93261"/>
    <w:pPr>
      <w:spacing w:before="0" w:after="200" w:line="240" w:lineRule="auto"/>
    </w:pPr>
    <w:rPr>
      <w:i/>
      <w:iCs/>
      <w:color w:val="D22328" w:themeColor="text2"/>
      <w:sz w:val="18"/>
      <w:szCs w:val="18"/>
    </w:rPr>
  </w:style>
  <w:style w:type="paragraph" w:customStyle="1" w:styleId="CVbulletwhite">
    <w:name w:val="CV bullet white"/>
    <w:uiPriority w:val="7"/>
    <w:qFormat/>
    <w:rsid w:val="00E17400"/>
    <w:pPr>
      <w:numPr>
        <w:numId w:val="24"/>
      </w:numPr>
      <w:tabs>
        <w:tab w:val="left" w:pos="284"/>
      </w:tabs>
      <w:spacing w:after="160" w:line="240" w:lineRule="auto"/>
      <w:ind w:left="0" w:firstLine="0"/>
      <w:contextualSpacing/>
    </w:pPr>
    <w:rPr>
      <w:rFonts w:ascii="Calibri Light" w:eastAsia="Calibri" w:hAnsi="Calibri Light" w:cs="Calibri Light"/>
      <w:color w:val="FFFFFF" w:themeColor="background1"/>
      <w:sz w:val="22"/>
      <w:szCs w:val="28"/>
      <w:lang w:val="en-US"/>
    </w:rPr>
  </w:style>
  <w:style w:type="paragraph" w:styleId="ListBullet2">
    <w:name w:val="List Bullet 2"/>
    <w:basedOn w:val="Normal"/>
    <w:semiHidden/>
    <w:unhideWhenUsed/>
    <w:locked/>
    <w:rsid w:val="00E17400"/>
    <w:pPr>
      <w:numPr>
        <w:ilvl w:val="1"/>
        <w:numId w:val="25"/>
      </w:numPr>
      <w:spacing w:before="60" w:after="60" w:line="300" w:lineRule="exact"/>
      <w:ind w:left="0" w:firstLine="0"/>
      <w:contextualSpacing/>
    </w:pPr>
    <w:rPr>
      <w:rFonts w:ascii="Arial" w:eastAsia="Times New Roman" w:hAnsi="Arial" w:cs="Arial"/>
      <w:noProof/>
      <w:color w:val="635C55"/>
      <w:sz w:val="20"/>
      <w:szCs w:val="20"/>
    </w:rPr>
  </w:style>
  <w:style w:type="paragraph" w:styleId="ListBullet3">
    <w:name w:val="List Bullet 3"/>
    <w:basedOn w:val="Normal"/>
    <w:semiHidden/>
    <w:unhideWhenUsed/>
    <w:locked/>
    <w:rsid w:val="00E17400"/>
    <w:pPr>
      <w:numPr>
        <w:ilvl w:val="2"/>
        <w:numId w:val="25"/>
      </w:numPr>
      <w:spacing w:before="60"/>
      <w:ind w:left="0" w:firstLine="0"/>
      <w:jc w:val="both"/>
    </w:pPr>
    <w:rPr>
      <w:rFonts w:ascii="Arial" w:eastAsia="Times New Roman" w:hAnsi="Arial" w:cs="Arial"/>
      <w:noProof/>
      <w:color w:val="635C55"/>
      <w:sz w:val="19"/>
      <w:szCs w:val="20"/>
    </w:rPr>
  </w:style>
  <w:style w:type="paragraph" w:styleId="ListBullet">
    <w:name w:val="List Bullet"/>
    <w:uiPriority w:val="4"/>
    <w:qFormat/>
    <w:locked/>
    <w:rsid w:val="00E17400"/>
    <w:pPr>
      <w:numPr>
        <w:numId w:val="25"/>
      </w:numPr>
      <w:tabs>
        <w:tab w:val="left" w:pos="426"/>
      </w:tabs>
      <w:spacing w:before="60" w:after="60" w:line="260" w:lineRule="exact"/>
      <w:ind w:left="0" w:firstLine="0"/>
    </w:pPr>
    <w:rPr>
      <w:rFonts w:ascii="Arial" w:eastAsia="Times New Roman" w:hAnsi="Arial" w:cs="Arial"/>
      <w:color w:val="635C55"/>
      <w:sz w:val="19"/>
      <w:szCs w:val="19"/>
      <w:lang w:val="en-GB"/>
    </w:rPr>
  </w:style>
  <w:style w:type="paragraph" w:styleId="ListBullet4">
    <w:name w:val="List Bullet 4"/>
    <w:basedOn w:val="Normal"/>
    <w:semiHidden/>
    <w:unhideWhenUsed/>
    <w:rsid w:val="00E17400"/>
    <w:pPr>
      <w:numPr>
        <w:ilvl w:val="3"/>
        <w:numId w:val="25"/>
      </w:numPr>
      <w:spacing w:before="60" w:after="60" w:line="260" w:lineRule="exact"/>
      <w:ind w:left="0" w:firstLine="0"/>
      <w:contextualSpacing/>
    </w:pPr>
    <w:rPr>
      <w:rFonts w:ascii="Arial" w:eastAsia="Times New Roman" w:hAnsi="Arial" w:cs="Arial"/>
      <w:noProof/>
      <w:color w:val="635C55"/>
      <w:sz w:val="19"/>
      <w:szCs w:val="20"/>
    </w:rPr>
  </w:style>
  <w:style w:type="paragraph" w:styleId="ListBullet5">
    <w:name w:val="List Bullet 5"/>
    <w:basedOn w:val="Normal"/>
    <w:semiHidden/>
    <w:unhideWhenUsed/>
    <w:rsid w:val="00E17400"/>
    <w:pPr>
      <w:numPr>
        <w:ilvl w:val="4"/>
        <w:numId w:val="25"/>
      </w:numPr>
      <w:spacing w:before="60" w:after="60" w:line="260" w:lineRule="exact"/>
      <w:ind w:left="0" w:firstLine="0"/>
      <w:contextualSpacing/>
    </w:pPr>
    <w:rPr>
      <w:rFonts w:ascii="Arial" w:eastAsia="Times New Roman" w:hAnsi="Arial" w:cs="Arial"/>
      <w:noProof/>
      <w:color w:val="635C55"/>
      <w:sz w:val="19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settings" Target="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SYSTRA 3">
      <a:dk1>
        <a:srgbClr val="000000"/>
      </a:dk1>
      <a:lt1>
        <a:srgbClr val="FFFFFF"/>
      </a:lt1>
      <a:dk2>
        <a:srgbClr val="D22328"/>
      </a:dk2>
      <a:lt2>
        <a:srgbClr val="D7D7D7"/>
      </a:lt2>
      <a:accent1>
        <a:srgbClr val="5A7382"/>
      </a:accent1>
      <a:accent2>
        <a:srgbClr val="647D6E"/>
      </a:accent2>
      <a:accent3>
        <a:srgbClr val="643C5A"/>
      </a:accent3>
      <a:accent4>
        <a:srgbClr val="003E4A"/>
      </a:accent4>
      <a:accent5>
        <a:srgbClr val="35ADAC"/>
      </a:accent5>
      <a:accent6>
        <a:srgbClr val="559BB4"/>
      </a:accent6>
      <a:hlink>
        <a:srgbClr val="D22328"/>
      </a:hlink>
      <a:folHlink>
        <a:srgbClr val="D22328"/>
      </a:folHlink>
    </a:clrScheme>
    <a:fontScheme name="SYSTRA 2">
      <a:majorFont>
        <a:latin typeface="Lato"/>
        <a:ea typeface=""/>
        <a:cs typeface=""/>
      </a:majorFont>
      <a:minorFont>
        <a:latin typeface="La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overPageProperties xmlns="http://schemas.microsoft.com/office/2006/coverPageProps">
  <PublishDate>2026-01-22T00:00:00</PublishDate>
  <Abstract/>
  <CompanyAddress>Tel: +353 1 566 2028</CompanyAddress>
  <CompanyPhone/>
  <CompanyFax/>
  <CompanyEmail/>
</CoverPageProperties>
</file>

<file path=customXml/item2.xml><?xml version="1.0" encoding="utf-8"?>
<ExtendXML1 xmlns="http://ExtendXML1.htm">
  <Infos>
    <Objet>New Title more lines to 
accommodate larger title</Objet>
    <TypeDoc/>
    <NatureReunion/>
    <DateReunion/>
    <Redacteur/>
    <DateEdition/>
    <Reference/>
    <MO/>
    <Projet/>
    <Etude>New Category</Etude>
    <Affaire/>
  </Infos>
  <Images>
    <Logo1/>
    <LogoClient1/>
    <LogoClient2/>
    <LogoClient3/>
    <LogoClient4/>
    <LogoClient5/>
    <LogoClient6/>
    <LogoPartner1/>
    <LogoPartner2/>
    <LogoPartner3/>
    <LogoPartner4/>
    <LogoPartner5/>
    <LogoPartner6/>
  </Images>
</ExtendXML1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SYSTRAXMLCR1 xmlns="http://SYSTRAXMLCR1.htm">
  <Infos>
    <Objet/>
    <NatureReunion/>
    <DateReunion/>
    <DateEdition/>
    <Redacteur/>
    <Reference/>
    <MO/>
    <Projet>Date </Projet>
    <Etude/>
    <Affaire/>
  </Infos>
  <Images>
    <Logo1/>
    <LogoClient1/>
    <LogoClient2/>
    <LogoClient3/>
    <LogoClient4/>
    <LogoClient5/>
    <LogoClient6/>
    <LogoPartner1>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</LogoPartner1>
    <LogoPartner2>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AMwAAAABSZ2h0bG9uZwAAANI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</LogoPartner2>
    <LogoPartner3>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</LogoPartner3>
    <LogoPartner4/>
    <LogoPartner5/>
    <LogoPartner6/>
  </Images>
</SYSTRAXMLCR1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E80BB27A399439FB3A27B68C34E1D" ma:contentTypeVersion="7" ma:contentTypeDescription="Create a new document." ma:contentTypeScope="" ma:versionID="04808fee63161b987b173e44ea0adac2">
  <xsd:schema xmlns:xsd="http://www.w3.org/2001/XMLSchema" xmlns:xs="http://www.w3.org/2001/XMLSchema" xmlns:p="http://schemas.microsoft.com/office/2006/metadata/properties" xmlns:ns2="a158e045-0d79-4339-b1b9-3caa3905dd46" targetNamespace="http://schemas.microsoft.com/office/2006/metadata/properties" ma:root="true" ma:fieldsID="b06bc9a40540d78f80b0861e990bcabe" ns2:_="">
    <xsd:import namespace="a158e045-0d79-4339-b1b9-3caa3905dd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e045-0d79-4339-b1b9-3caa3905dd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8207CCB-9522-47F1-9AC6-90D70EA71262}">
  <ds:schemaRefs>
    <ds:schemaRef ds:uri="http://ExtendXML1.htm"/>
  </ds:schemaRefs>
</ds:datastoreItem>
</file>

<file path=customXml/itemProps3.xml><?xml version="1.0" encoding="utf-8"?>
<ds:datastoreItem xmlns:ds="http://schemas.openxmlformats.org/officeDocument/2006/customXml" ds:itemID="{23629EC3-68A5-41FA-943C-628F640174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368D164-AD38-4D48-A955-142BB428112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1B3552D-384A-469B-AA31-3A245BBCDF5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66608D24-EA33-4847-A8A1-F581F2949108}">
  <ds:schemaRefs>
    <ds:schemaRef ds:uri="http://SYSTRAXMLCR1.htm"/>
  </ds:schemaRefs>
</ds:datastoreItem>
</file>

<file path=customXml/itemProps7.xml><?xml version="1.0" encoding="utf-8"?>
<ds:datastoreItem xmlns:ds="http://schemas.openxmlformats.org/officeDocument/2006/customXml" ds:itemID="{F3D61778-50C6-40BA-B614-55AC60B7DE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8e045-0d79-4339-b1b9-3caa3905dd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</Words>
  <Characters>65</Characters>
  <Application>Microsoft Office Word</Application>
  <DocSecurity>0</DocSecurity>
  <Lines>1</Lines>
  <Paragraphs>1</Paragraphs>
  <ScaleCrop>false</ScaleCrop>
  <Manager/>
  <Company>SYSTRA</Company>
  <LinksUpToDate>false</LinksUpToDate>
  <CharactersWithSpaces>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UK&amp;I 205 Template</dc:title>
  <dc:subject>Type of document</dc:subject>
  <dc:creator>NOLAN Elizabeth</dc:creator>
  <cp:keywords/>
  <dc:description/>
  <cp:lastModifiedBy>P M Adon</cp:lastModifiedBy>
  <cp:revision>15</cp:revision>
  <cp:lastPrinted>2025-10-08T09:09:00Z</cp:lastPrinted>
  <dcterms:created xsi:type="dcterms:W3CDTF">2026-04-30T14:24:00Z</dcterms:created>
  <dcterms:modified xsi:type="dcterms:W3CDTF">2026-05-05T18:11:00Z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0x0101006F9E80BB27A399439FB3A27B68C34E1D</vt:lpwstr>
  </property>
  <property fmtid="{D5CDD505-2E9C-101B-9397-08002B2CF9AE}" pid="3" name="MediaServiceImageTags">
    <vt:lpwstr/>
  </property>
  <property fmtid="{D5CDD505-2E9C-101B-9397-08002B2CF9AE}" pid="4" name="UK Office">
    <vt:lpwstr>3rd Floor, One Carey Lane</vt:lpwstr>
  </property>
  <property fmtid="{D5CDD505-2E9C-101B-9397-08002B2CF9AE}" pid="5" name="IE Office">
    <vt:lpwstr>2nd Floor, Riverview House, 21-23 City Quay, Dublin D02 AY91, Republic of Ireland. Tel: +353 1 566 2028</vt:lpwstr>
  </property>
  <property fmtid="{D5CDD505-2E9C-101B-9397-08002B2CF9AE}" pid="6" name="GrammarlyDocumentId">
    <vt:lpwstr>34a82f96-37ef-4242-8c1a-b51a1759d90a</vt:lpwstr>
  </property>
</Properties>
</file>