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BCC2D" w14:textId="12232312" w:rsidR="00722BEE" w:rsidRDefault="00722BEE" w:rsidP="00722BEE">
      <w:pPr>
        <w:ind w:left="720" w:hanging="360"/>
      </w:pPr>
      <w:r>
        <w:t>Tools been stored</w:t>
      </w:r>
    </w:p>
    <w:p w14:paraId="2A407E67" w14:textId="4E88B770" w:rsidR="001827CC" w:rsidRDefault="00722BEE" w:rsidP="00722BEE">
      <w:pPr>
        <w:pStyle w:val="ListParagraph"/>
        <w:numPr>
          <w:ilvl w:val="0"/>
          <w:numId w:val="1"/>
        </w:numPr>
      </w:pPr>
      <w:r>
        <w:t>Desoldering Tool – 8</w:t>
      </w:r>
    </w:p>
    <w:p w14:paraId="452BB0D8" w14:textId="3221EC28" w:rsidR="00722BEE" w:rsidRDefault="00722BEE" w:rsidP="00722BEE">
      <w:pPr>
        <w:pStyle w:val="ListParagraph"/>
        <w:numPr>
          <w:ilvl w:val="0"/>
          <w:numId w:val="1"/>
        </w:numPr>
      </w:pPr>
      <w:r>
        <w:t>Tester – 10</w:t>
      </w:r>
    </w:p>
    <w:p w14:paraId="0EEB84A1" w14:textId="4018479F" w:rsidR="00722BEE" w:rsidRDefault="00722BEE" w:rsidP="00722BEE">
      <w:pPr>
        <w:pStyle w:val="ListParagraph"/>
        <w:numPr>
          <w:ilvl w:val="0"/>
          <w:numId w:val="1"/>
        </w:numPr>
      </w:pPr>
      <w:r>
        <w:t>Impact Punch Down Tool – 10</w:t>
      </w:r>
    </w:p>
    <w:p w14:paraId="2C8CE8BB" w14:textId="5DFB8F67" w:rsidR="00722BEE" w:rsidRDefault="00722BEE" w:rsidP="00722BEE">
      <w:pPr>
        <w:pStyle w:val="ListParagraph"/>
        <w:numPr>
          <w:ilvl w:val="0"/>
          <w:numId w:val="1"/>
        </w:numPr>
      </w:pPr>
      <w:r>
        <w:t>Precision Screwdriver Set – 3 (6 pieces each)</w:t>
      </w:r>
    </w:p>
    <w:p w14:paraId="0F8A9F27" w14:textId="20A228EC" w:rsidR="00722BEE" w:rsidRDefault="00722BEE" w:rsidP="00722BEE">
      <w:pPr>
        <w:pStyle w:val="ListParagraph"/>
        <w:numPr>
          <w:ilvl w:val="0"/>
          <w:numId w:val="1"/>
        </w:numPr>
      </w:pPr>
      <w:r>
        <w:t>Crimping Tool – 27</w:t>
      </w:r>
    </w:p>
    <w:p w14:paraId="45DFEC92" w14:textId="2EFA0FAB" w:rsidR="00722BEE" w:rsidRDefault="00722BEE" w:rsidP="00722BEE">
      <w:pPr>
        <w:pStyle w:val="ListParagraph"/>
        <w:numPr>
          <w:ilvl w:val="0"/>
          <w:numId w:val="1"/>
        </w:numPr>
      </w:pPr>
      <w:r>
        <w:t>Philip Screw Driver – 11</w:t>
      </w:r>
    </w:p>
    <w:p w14:paraId="1B7A703B" w14:textId="3150B288" w:rsidR="00722BEE" w:rsidRDefault="00722BEE" w:rsidP="00722BEE">
      <w:pPr>
        <w:pStyle w:val="ListParagraph"/>
        <w:numPr>
          <w:ilvl w:val="0"/>
          <w:numId w:val="1"/>
        </w:numPr>
      </w:pPr>
      <w:r>
        <w:t>Flat Head Screw Driver -7</w:t>
      </w:r>
    </w:p>
    <w:p w14:paraId="7A88E368" w14:textId="20F85E8E" w:rsidR="00722BEE" w:rsidRDefault="00722BEE" w:rsidP="00722BEE">
      <w:pPr>
        <w:pStyle w:val="ListParagraph"/>
        <w:numPr>
          <w:ilvl w:val="0"/>
          <w:numId w:val="1"/>
        </w:numPr>
      </w:pPr>
      <w:r>
        <w:t>Soldering Iron – 10</w:t>
      </w:r>
    </w:p>
    <w:p w14:paraId="63D1F754" w14:textId="77777777" w:rsidR="00722BEE" w:rsidRDefault="00722BEE" w:rsidP="00722BEE">
      <w:pPr>
        <w:pStyle w:val="ListParagraph"/>
        <w:numPr>
          <w:ilvl w:val="0"/>
          <w:numId w:val="1"/>
        </w:numPr>
      </w:pPr>
    </w:p>
    <w:sectPr w:rsidR="0072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863A1"/>
    <w:multiLevelType w:val="hybridMultilevel"/>
    <w:tmpl w:val="ED14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79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EE"/>
    <w:rsid w:val="001827CC"/>
    <w:rsid w:val="00722BEE"/>
    <w:rsid w:val="00757F73"/>
    <w:rsid w:val="00C4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A821"/>
  <w15:chartTrackingRefBased/>
  <w15:docId w15:val="{970B0CA6-8F43-4EE9-9D54-71DF97C9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Ann Dinglasan</dc:creator>
  <cp:keywords/>
  <dc:description/>
  <cp:lastModifiedBy>Grace Ann Dinglasan</cp:lastModifiedBy>
  <cp:revision>1</cp:revision>
  <dcterms:created xsi:type="dcterms:W3CDTF">2024-10-30T01:02:00Z</dcterms:created>
  <dcterms:modified xsi:type="dcterms:W3CDTF">2024-10-30T01:12:00Z</dcterms:modified>
</cp:coreProperties>
</file>