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9C7720" w:rsidRPr="00D5517B" w14:paraId="0DAB5C88" w14:textId="77777777" w:rsidTr="009C7720">
        <w:tc>
          <w:tcPr>
            <w:tcW w:w="4673" w:type="dxa"/>
            <w:vAlign w:val="center"/>
          </w:tcPr>
          <w:p w14:paraId="3A815254" w14:textId="2C77E847" w:rsidR="009C7720" w:rsidRPr="00D5517B" w:rsidRDefault="009C7720" w:rsidP="00D5517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D5517B">
              <w:rPr>
                <w:b/>
                <w:bCs/>
                <w:sz w:val="20"/>
                <w:szCs w:val="20"/>
              </w:rPr>
              <w:t>Question / Clarification</w:t>
            </w:r>
            <w:r>
              <w:rPr>
                <w:b/>
                <w:bCs/>
                <w:sz w:val="20"/>
                <w:szCs w:val="20"/>
              </w:rPr>
              <w:t xml:space="preserve"> Statement</w:t>
            </w:r>
          </w:p>
        </w:tc>
        <w:tc>
          <w:tcPr>
            <w:tcW w:w="4394" w:type="dxa"/>
            <w:vAlign w:val="center"/>
          </w:tcPr>
          <w:p w14:paraId="4D6DF05F" w14:textId="394ED98A" w:rsidR="009C7720" w:rsidRPr="00D5517B" w:rsidRDefault="009C7720" w:rsidP="00D5517B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Feedback</w:t>
            </w:r>
          </w:p>
        </w:tc>
      </w:tr>
      <w:tr w:rsidR="009C7720" w:rsidRPr="00D5517B" w14:paraId="22C6BD9E" w14:textId="77777777" w:rsidTr="009C7720">
        <w:tc>
          <w:tcPr>
            <w:tcW w:w="4673" w:type="dxa"/>
            <w:vAlign w:val="center"/>
          </w:tcPr>
          <w:p w14:paraId="2EA06568" w14:textId="73F00C31" w:rsidR="009C7720" w:rsidRPr="00D5517B" w:rsidRDefault="009C7720" w:rsidP="00D5517B">
            <w:pPr>
              <w:spacing w:line="360" w:lineRule="auto"/>
              <w:rPr>
                <w:sz w:val="20"/>
                <w:szCs w:val="20"/>
              </w:rPr>
            </w:pPr>
            <w:r w:rsidRPr="00D5517B">
              <w:rPr>
                <w:sz w:val="20"/>
                <w:szCs w:val="20"/>
              </w:rPr>
              <w:t>Is there an expectation that the assignment is exactly as the template, or the template is purely a starting point and guideline</w:t>
            </w:r>
            <w:r>
              <w:rPr>
                <w:sz w:val="20"/>
                <w:szCs w:val="20"/>
              </w:rPr>
              <w:t>?</w:t>
            </w:r>
            <w:r w:rsidRPr="00D551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14:paraId="0D2014B3" w14:textId="77777777" w:rsidR="009C7720" w:rsidRPr="00D5517B" w:rsidRDefault="009C7720" w:rsidP="00D5517B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9C7720" w:rsidRPr="00D5517B" w14:paraId="161CFF4F" w14:textId="77777777" w:rsidTr="009C7720">
        <w:tc>
          <w:tcPr>
            <w:tcW w:w="4673" w:type="dxa"/>
            <w:vAlign w:val="center"/>
          </w:tcPr>
          <w:p w14:paraId="35DE1F00" w14:textId="19CC7369" w:rsidR="009C7720" w:rsidRPr="00D5517B" w:rsidRDefault="009C7720" w:rsidP="00D5517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01238E2" w14:textId="77777777" w:rsidR="009C7720" w:rsidRPr="00D5517B" w:rsidRDefault="009C7720" w:rsidP="00D5517B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9C7720" w:rsidRPr="00D5517B" w14:paraId="3501C6C5" w14:textId="77777777" w:rsidTr="009C7720">
        <w:tc>
          <w:tcPr>
            <w:tcW w:w="4673" w:type="dxa"/>
            <w:vAlign w:val="center"/>
          </w:tcPr>
          <w:p w14:paraId="703F5618" w14:textId="77777777" w:rsidR="009C7720" w:rsidRPr="00D5517B" w:rsidRDefault="009C7720" w:rsidP="00D5517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4171807" w14:textId="77777777" w:rsidR="009C7720" w:rsidRPr="00D5517B" w:rsidRDefault="009C7720" w:rsidP="00D5517B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9C7720" w:rsidRPr="00D5517B" w14:paraId="39BA5D04" w14:textId="77777777" w:rsidTr="009C7720">
        <w:tc>
          <w:tcPr>
            <w:tcW w:w="4673" w:type="dxa"/>
            <w:vAlign w:val="center"/>
          </w:tcPr>
          <w:p w14:paraId="67ABFA85" w14:textId="77777777" w:rsidR="009C7720" w:rsidRPr="00D5517B" w:rsidRDefault="009C7720" w:rsidP="00D5517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3BEACCAA" w14:textId="77777777" w:rsidR="009C7720" w:rsidRPr="00D5517B" w:rsidRDefault="009C7720" w:rsidP="00D5517B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9C7720" w:rsidRPr="00D5517B" w14:paraId="1B4AB6AF" w14:textId="77777777" w:rsidTr="009C7720">
        <w:tc>
          <w:tcPr>
            <w:tcW w:w="4673" w:type="dxa"/>
            <w:vAlign w:val="center"/>
          </w:tcPr>
          <w:p w14:paraId="4BDF5AF9" w14:textId="77777777" w:rsidR="009C7720" w:rsidRPr="00D5517B" w:rsidRDefault="009C7720" w:rsidP="00D5517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0B1E0FA4" w14:textId="77777777" w:rsidR="009C7720" w:rsidRPr="00D5517B" w:rsidRDefault="009C7720" w:rsidP="00D5517B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14:paraId="7D4F72B0" w14:textId="77777777" w:rsidR="0097003C" w:rsidRPr="00D5517B" w:rsidRDefault="0097003C">
      <w:pPr>
        <w:rPr>
          <w:sz w:val="20"/>
          <w:szCs w:val="20"/>
        </w:rPr>
      </w:pPr>
    </w:p>
    <w:sectPr w:rsidR="0097003C" w:rsidRPr="00D55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7B"/>
    <w:rsid w:val="00917A53"/>
    <w:rsid w:val="0097003C"/>
    <w:rsid w:val="009C7720"/>
    <w:rsid w:val="00D5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1CAB"/>
  <w15:chartTrackingRefBased/>
  <w15:docId w15:val="{0A27604E-ADE7-4762-BF10-A16F9AA4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1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5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 carlton</dc:creator>
  <cp:keywords/>
  <dc:description/>
  <cp:lastModifiedBy>fletcher carlton</cp:lastModifiedBy>
  <cp:revision>1</cp:revision>
  <dcterms:created xsi:type="dcterms:W3CDTF">2025-08-14T11:11:00Z</dcterms:created>
  <dcterms:modified xsi:type="dcterms:W3CDTF">2025-08-14T12:20:00Z</dcterms:modified>
</cp:coreProperties>
</file>