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4EC5DC8A" w:rsidR="00B6073F" w:rsidRPr="000A66D9" w:rsidRDefault="000A66D9" w:rsidP="000A66D9">
      <w:pPr>
        <w:pStyle w:val="Heading1"/>
        <w:shd w:val="clear" w:color="auto" w:fill="F9F9F9"/>
        <w:spacing w:before="0" w:beforeAutospacing="0" w:after="0" w:afterAutospacing="0" w:line="290" w:lineRule="auto"/>
        <w:rPr>
          <w:rFonts w:ascii="Arial" w:eastAsia="Arial" w:hAnsi="Arial" w:cs="Arial"/>
          <w:color w:val="000000" w:themeColor="text1"/>
          <w:kern w:val="0"/>
          <w:sz w:val="20"/>
          <w:szCs w:val="20"/>
        </w:rPr>
      </w:pPr>
      <w:bookmarkStart w:id="0" w:name="_GoBack"/>
      <w:bookmarkEnd w:id="0"/>
      <w:r w:rsidRPr="000A66D9">
        <w:rPr>
          <w:rFonts w:ascii="Arial" w:eastAsia="Arial" w:hAnsi="Arial" w:cs="Arial"/>
          <w:color w:val="000000" w:themeColor="text1"/>
          <w:kern w:val="0"/>
          <w:sz w:val="20"/>
          <w:szCs w:val="20"/>
        </w:rPr>
        <w:t>How to Control Your Metabolism by Thyroid &amp; Growth Hormone</w:t>
      </w:r>
      <w:r w:rsidR="71B332EA" w:rsidRPr="000A66D9">
        <w:rPr>
          <w:rFonts w:ascii="Arial" w:eastAsia="Arial" w:hAnsi="Arial" w:cs="Arial"/>
          <w:color w:val="000000" w:themeColor="text1"/>
          <w:sz w:val="20"/>
          <w:szCs w:val="20"/>
        </w:rPr>
        <w:t xml:space="preserve"> | Huberman Lab Podcast #1</w:t>
      </w:r>
      <w:r w:rsidRPr="000A66D9">
        <w:rPr>
          <w:rFonts w:ascii="Arial" w:eastAsia="Arial" w:hAnsi="Arial" w:cs="Arial"/>
          <w:b w:val="0"/>
          <w:bCs w:val="0"/>
          <w:color w:val="000000" w:themeColor="text1"/>
          <w:sz w:val="20"/>
          <w:szCs w:val="20"/>
        </w:rPr>
        <w:t>7</w:t>
      </w:r>
    </w:p>
    <w:p w14:paraId="77B0FA1C" w14:textId="3CA17C36" w:rsidR="71B332EA" w:rsidRPr="000A66D9" w:rsidRDefault="000A66D9" w:rsidP="000A66D9">
      <w:pPr>
        <w:spacing w:after="0" w:line="290" w:lineRule="auto"/>
        <w:jc w:val="center"/>
        <w:rPr>
          <w:rFonts w:ascii="Arial" w:eastAsia="Arial" w:hAnsi="Arial" w:cs="Arial"/>
          <w:b/>
          <w:bCs/>
          <w:sz w:val="20"/>
          <w:szCs w:val="20"/>
        </w:rPr>
      </w:pPr>
      <w:r w:rsidRPr="000A66D9">
        <w:rPr>
          <w:rStyle w:val="Hyperlink"/>
          <w:rFonts w:ascii="Arial" w:eastAsia="Arial" w:hAnsi="Arial" w:cs="Arial"/>
          <w:b/>
          <w:bCs/>
          <w:sz w:val="20"/>
          <w:szCs w:val="20"/>
        </w:rPr>
        <w:t>https://www.youtube.com/watch?v=x7qbJeRxWGw</w:t>
      </w:r>
    </w:p>
    <w:p w14:paraId="26F3706E" w14:textId="77777777" w:rsidR="005D1FBA" w:rsidRPr="000A66D9" w:rsidRDefault="005D1FBA" w:rsidP="000A66D9">
      <w:pPr>
        <w:spacing w:after="0" w:line="290" w:lineRule="auto"/>
        <w:jc w:val="center"/>
        <w:rPr>
          <w:rFonts w:ascii="Arial" w:eastAsia="Arial" w:hAnsi="Arial" w:cs="Arial"/>
          <w:b/>
          <w:bCs/>
          <w:color w:val="000000"/>
          <w:sz w:val="20"/>
          <w:szCs w:val="20"/>
        </w:rPr>
      </w:pPr>
    </w:p>
    <w:p w14:paraId="185FF056" w14:textId="46926CC4" w:rsidR="00B6073F" w:rsidRPr="000A66D9" w:rsidRDefault="71B332EA" w:rsidP="000A66D9">
      <w:pPr>
        <w:spacing w:after="0" w:line="290" w:lineRule="auto"/>
        <w:jc w:val="center"/>
        <w:rPr>
          <w:rFonts w:ascii="Arial" w:eastAsia="Arial" w:hAnsi="Arial" w:cs="Arial"/>
          <w:b/>
          <w:bCs/>
          <w:color w:val="000000"/>
          <w:sz w:val="20"/>
          <w:szCs w:val="20"/>
        </w:rPr>
      </w:pPr>
      <w:r w:rsidRPr="000A66D9">
        <w:rPr>
          <w:rFonts w:ascii="Arial" w:eastAsia="Arial" w:hAnsi="Arial" w:cs="Arial"/>
          <w:b/>
          <w:bCs/>
          <w:color w:val="000000" w:themeColor="text1"/>
          <w:sz w:val="20"/>
          <w:szCs w:val="20"/>
        </w:rPr>
        <w:t>TIMESTAMPS</w:t>
      </w:r>
    </w:p>
    <w:p w14:paraId="220E63B0" w14:textId="450FE116" w:rsidR="00B6073F" w:rsidRPr="000A66D9" w:rsidRDefault="00B6073F" w:rsidP="000A66D9">
      <w:pPr>
        <w:spacing w:after="0" w:line="290" w:lineRule="auto"/>
        <w:rPr>
          <w:rFonts w:ascii="Arial" w:eastAsia="Arial" w:hAnsi="Arial" w:cs="Arial"/>
          <w:b/>
          <w:bCs/>
          <w:color w:val="000000"/>
          <w:sz w:val="20"/>
          <w:szCs w:val="20"/>
        </w:rPr>
      </w:pPr>
      <w:bookmarkStart w:id="1" w:name="_Hlk75680807"/>
      <w:bookmarkEnd w:id="1"/>
    </w:p>
    <w:p w14:paraId="303056E9" w14:textId="2C2CEE80"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Fonts w:ascii="Arial" w:hAnsi="Arial" w:cs="Arial"/>
          <w:spacing w:val="3"/>
          <w:sz w:val="20"/>
          <w:szCs w:val="21"/>
          <w:shd w:val="clear" w:color="auto" w:fill="F9F9F9"/>
        </w:rPr>
        <w:t>(00:00:00)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Introduction</w:t>
      </w:r>
    </w:p>
    <w:p w14:paraId="40CD5EED" w14:textId="6B3E242A"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06:05)</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Thyroid &amp; Growth Hormone</w:t>
      </w:r>
    </w:p>
    <w:p w14:paraId="3E502CC7" w14:textId="20A4737A"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08:44)</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Food Shapes: Do They Matter?</w:t>
      </w:r>
    </w:p>
    <w:p w14:paraId="20238EDC" w14:textId="615FEEC5"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11:43)</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Stevia: Naming &amp; Impact</w:t>
      </w:r>
    </w:p>
    <w:p w14:paraId="53E0E969" w14:textId="7FCA2117"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13:30)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Metabolism 101: Your Brain the Furnace</w:t>
      </w:r>
    </w:p>
    <w:p w14:paraId="20E9FEF2" w14:textId="450D8DB6" w:rsidR="000A66D9" w:rsidRPr="000A66D9" w:rsidRDefault="000A66D9" w:rsidP="000A66D9">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17:33)</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Releasing Hormones From Your Brain, Stimulating Hormones from Your Pituitary</w:t>
      </w:r>
    </w:p>
    <w:p w14:paraId="6AC257C7" w14:textId="71E23AA3" w:rsidR="000A66D9" w:rsidRPr="000A66D9" w:rsidRDefault="000A66D9" w:rsidP="000A66D9">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21:04)</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Thyroid Hormone’s Real Effects: Growth, Repair and Energy Consumption of Tissues</w:t>
      </w:r>
    </w:p>
    <w:p w14:paraId="378ADC69" w14:textId="7C7CC798"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22:45)</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Iodine, L-Tyrosine &amp; Selenium: The Trio Essential For Thyroid Function</w:t>
      </w:r>
    </w:p>
    <w:p w14:paraId="3575FDD4" w14:textId="7D965770"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26:05)</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How Much Iodine Do We Need? By Food, Supplement or Ocean Air</w:t>
      </w:r>
    </w:p>
    <w:p w14:paraId="2167E224" w14:textId="36267942"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28:09)</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Selenium For Thyroid: Brazil Nuts &amp; Other Valuable Sources</w:t>
      </w:r>
    </w:p>
    <w:p w14:paraId="21E049CA" w14:textId="44149F6F"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33:05)</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Selenium For Pregnancy, Prostate Cancer Risk, Acne</w:t>
      </w:r>
    </w:p>
    <w:p w14:paraId="0499609D" w14:textId="4F46EF71"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35:20)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“Clean Eating” Downsides: Cruciferous Vegetables, Leeching Iodine</w:t>
      </w:r>
    </w:p>
    <w:p w14:paraId="3301C59B" w14:textId="32151036"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39:00)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Other Benefits of Iodine: Reducing Inflammation</w:t>
      </w:r>
    </w:p>
    <w:p w14:paraId="4EB09D08" w14:textId="35E6C3C1"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41:00)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Why &amp; How Increased Thyroid Increases Metabolism</w:t>
      </w:r>
    </w:p>
    <w:p w14:paraId="72B9CA6D" w14:textId="6EE65413"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42:12)</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What To Eat To Support Your Brain</w:t>
      </w:r>
    </w:p>
    <w:p w14:paraId="2909667D" w14:textId="74162E93"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43:00)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Hyperthyroidism (Too Much) &amp; Hypothyroidism (Too Little)</w:t>
      </w:r>
    </w:p>
    <w:p w14:paraId="1B4821B7" w14:textId="2F1FEFFA"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44:35)</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Menstruation: Thyroid Carbohydrate &amp; Sugar Craving</w:t>
      </w:r>
    </w:p>
    <w:p w14:paraId="0527632D" w14:textId="1106BC5E"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45:33)</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Ketogenic Diet &amp; Its Effects On Thyroid, Rebound Weight Gain</w:t>
      </w:r>
    </w:p>
    <w:p w14:paraId="2FC5491B" w14:textId="7C9731E6"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48:39)</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Growth Hormone: What, Why &amp; How</w:t>
      </w:r>
    </w:p>
    <w:p w14:paraId="383EFFF9" w14:textId="55D6E1F6"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51:18)</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Growth Hormone (GH) Changes Across The Lifespan &amp; Risks of GH Therapy</w:t>
      </w:r>
    </w:p>
    <w:p w14:paraId="46215051" w14:textId="780CA0FD"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53:40)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How To Powerfully Increase Growth Hormone: Know The Natural TriggerS</w:t>
      </w:r>
    </w:p>
    <w:p w14:paraId="26D4B81E" w14:textId="0C188D18"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54:49)</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Not Eating Within 2hrs of Sleep: Keep Blood Glucose Low(ish) At Sleep</w:t>
      </w:r>
    </w:p>
    <w:p w14:paraId="14788D84" w14:textId="01379222"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55:43)</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Delta Wave Brain Activity Is the Trigger For Growth Hormone Release</w:t>
      </w:r>
    </w:p>
    <w:p w14:paraId="6903E084" w14:textId="27C84DBF"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(00:</w:t>
      </w:r>
      <w:r w:rsidRPr="000A66D9">
        <w:rPr>
          <w:rFonts w:ascii="Arial" w:hAnsi="Arial" w:cs="Arial"/>
          <w:spacing w:val="3"/>
          <w:sz w:val="20"/>
          <w:szCs w:val="21"/>
          <w:shd w:val="clear" w:color="auto" w:fill="F9F9F9"/>
        </w:rPr>
        <w:t>58:25)</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LOW Doses of Melatonin Supplementation For Increasing GH Release</w:t>
      </w:r>
    </w:p>
    <w:p w14:paraId="42143713" w14:textId="59549EB9"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01:00)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Book: Altered Traits, Binaural Beats? Delta Waves Access</w:t>
      </w:r>
    </w:p>
    <w:p w14:paraId="7186EDFB" w14:textId="3AF76FD0" w:rsidR="000A66D9" w:rsidRPr="000A66D9" w:rsidRDefault="000A66D9" w:rsidP="000A66D9">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04:35)</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Specific Types &amp; Duration of Exercise That Stimulate Growth Hormone &amp; Warmups</w:t>
      </w:r>
    </w:p>
    <w:p w14:paraId="25E1BF3D" w14:textId="3711260C" w:rsidR="000A66D9" w:rsidRPr="000A66D9" w:rsidRDefault="000A66D9" w:rsidP="000A66D9">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08:40)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Keeping Low Blood Glucose &amp; Ensuring A Cool Down For Two Phase GH Release</w:t>
      </w:r>
    </w:p>
    <w:p w14:paraId="0692AF04" w14:textId="4899D504" w:rsidR="000A66D9" w:rsidRPr="000A66D9" w:rsidRDefault="000A66D9" w:rsidP="000A66D9">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10:36)</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Sex Differences For WHEN During Exercise Growth Hormone and IGF-1 Release Occurs: Males Have To Last Longer</w:t>
      </w:r>
    </w:p>
    <w:p w14:paraId="2258BD7A" w14:textId="21F3B587" w:rsidR="000A66D9" w:rsidRPr="000A66D9" w:rsidRDefault="000A66D9" w:rsidP="000A66D9">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14:10)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Supplements That Increase Growth Hormone 100-400% (or more): Arginine, Ornithine</w:t>
      </w:r>
    </w:p>
    <w:p w14:paraId="107583AF" w14:textId="504B91E0"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18:20)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Arginine &amp; Exercise Together Can Be Counter-Productive</w:t>
      </w:r>
    </w:p>
    <w:p w14:paraId="6C83F828" w14:textId="79F836B5" w:rsidR="000A66D9" w:rsidRPr="000A66D9" w:rsidRDefault="000A66D9" w:rsidP="000A66D9">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19:50)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L-Citrulline Better For Arginine Than Arginine Itself (?!); &amp; Blood Pressure Caution</w:t>
      </w:r>
    </w:p>
    <w:p w14:paraId="47A6A9B0" w14:textId="3AB43837"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23:09)</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Growth Hormone Changes Across The Lifespan: No One Escapes</w:t>
      </w:r>
    </w:p>
    <w:p w14:paraId="3DF291D0" w14:textId="11AA3FE8"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26:00)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Heat (&amp; Cold) for Triggering Extremely Large Increases In Growth Hormone</w:t>
      </w:r>
    </w:p>
    <w:p w14:paraId="4F4EF420" w14:textId="139CFFD5" w:rsidR="000A66D9"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29:20)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Specific Heat Protocols For Increasing Growth Hormone: Up To 16-Fold (?!)</w:t>
      </w:r>
    </w:p>
    <w:p w14:paraId="78F1C035" w14:textId="709914E6" w:rsidR="000A66D9" w:rsidRPr="000A66D9" w:rsidRDefault="000A66D9" w:rsidP="000A66D9">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34:30)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2021 (New) Study: Heat Increases GH, &amp; Lowers Cortisol, No Effects On Testosterone, DHEA Or Prolactin</w:t>
      </w:r>
    </w:p>
    <w:p w14:paraId="7380FF0A" w14:textId="731EA965" w:rsidR="000A66D9" w:rsidRPr="000A66D9" w:rsidRDefault="000A66D9" w:rsidP="000A66D9">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36:00)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Prescription Growth Hormone, &amp; Emerging Peptides Therapeutics, Secretagogues Etc.</w:t>
      </w:r>
    </w:p>
    <w:p w14:paraId="4A87A5DD" w14:textId="2215A050" w:rsidR="000A66D9" w:rsidRPr="000A66D9" w:rsidRDefault="000A66D9" w:rsidP="000A66D9">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42:25)</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Synthesis, Summary Of Actionable Steps For Increasing GH and Thyroid Hormone</w:t>
      </w:r>
    </w:p>
    <w:p w14:paraId="569D659B" w14:textId="7945F477" w:rsidR="002C1AD6" w:rsidRPr="000A66D9" w:rsidRDefault="000A66D9" w:rsidP="000A66D9">
      <w:pPr>
        <w:spacing w:after="0" w:line="290" w:lineRule="auto"/>
        <w:rPr>
          <w:rStyle w:val="style-scope"/>
          <w:rFonts w:ascii="Arial" w:hAnsi="Arial" w:cs="Arial"/>
          <w:color w:val="030303"/>
          <w:spacing w:val="3"/>
          <w:sz w:val="20"/>
          <w:szCs w:val="21"/>
          <w:bdr w:val="none" w:sz="0" w:space="0" w:color="auto" w:frame="1"/>
          <w:shd w:val="clear" w:color="auto" w:fill="F9F9F9"/>
        </w:rPr>
      </w:pPr>
      <w:r w:rsidRPr="000A66D9">
        <w:rPr>
          <w:rStyle w:val="style-scope"/>
          <w:rFonts w:ascii="Arial" w:hAnsi="Arial" w:cs="Arial"/>
          <w:color w:val="030303"/>
          <w:spacing w:val="3"/>
          <w:sz w:val="20"/>
          <w:szCs w:val="21"/>
          <w:bdr w:val="none" w:sz="0" w:space="0" w:color="auto" w:frame="1"/>
          <w:shd w:val="clear" w:color="auto" w:fill="F9F9F9"/>
        </w:rPr>
        <w:t>(01:</w:t>
      </w:r>
      <w:r w:rsidRPr="000A66D9">
        <w:rPr>
          <w:rFonts w:ascii="Arial" w:hAnsi="Arial" w:cs="Arial"/>
          <w:spacing w:val="3"/>
          <w:sz w:val="20"/>
          <w:szCs w:val="21"/>
          <w:shd w:val="clear" w:color="auto" w:fill="F9F9F9"/>
        </w:rPr>
        <w:t>44:00)</w:t>
      </w:r>
      <w:r w:rsidRPr="000A66D9">
        <w:rPr>
          <w:rStyle w:val="style-scope"/>
          <w:rFonts w:ascii="Arial" w:hAnsi="Arial" w:cs="Arial"/>
          <w:color w:val="030303"/>
          <w:spacing w:val="3"/>
          <w:sz w:val="20"/>
          <w:szCs w:val="21"/>
          <w:bdr w:val="none" w:sz="0" w:space="0" w:color="auto" w:frame="1"/>
          <w:shd w:val="clear" w:color="auto" w:fill="F9F9F9"/>
        </w:rPr>
        <w:t xml:space="preserve"> </w:t>
      </w:r>
      <w:r w:rsidRPr="000A66D9">
        <w:rPr>
          <w:rStyle w:val="style-scope"/>
          <w:rFonts w:ascii="Arial" w:hAnsi="Arial" w:cs="Arial"/>
          <w:color w:val="030303"/>
          <w:spacing w:val="3"/>
          <w:sz w:val="20"/>
          <w:szCs w:val="21"/>
          <w:bdr w:val="none" w:sz="0" w:space="0" w:color="auto" w:frame="1"/>
          <w:shd w:val="clear" w:color="auto" w:fill="F9F9F9"/>
        </w:rPr>
        <w:tab/>
        <w:t>Zero Cost &amp; Other Ways to Support Our Podcast; &amp; Thank You!</w:t>
      </w:r>
    </w:p>
    <w:p w14:paraId="3114D76E" w14:textId="77777777" w:rsidR="000A66D9" w:rsidRPr="000A66D9" w:rsidRDefault="000A66D9" w:rsidP="000A66D9">
      <w:pPr>
        <w:spacing w:after="0" w:line="290" w:lineRule="auto"/>
        <w:rPr>
          <w:rFonts w:ascii="Arial" w:eastAsia="Arial" w:hAnsi="Arial" w:cs="Arial"/>
          <w:b/>
          <w:bCs/>
          <w:color w:val="000000" w:themeColor="text1"/>
          <w:sz w:val="20"/>
          <w:szCs w:val="20"/>
        </w:rPr>
      </w:pPr>
    </w:p>
    <w:p w14:paraId="62F0D8F3" w14:textId="1ACFAFD7" w:rsidR="00FF0AB7" w:rsidRPr="000A66D9" w:rsidRDefault="71B332EA" w:rsidP="000A66D9">
      <w:pPr>
        <w:spacing w:after="0" w:line="290" w:lineRule="auto"/>
        <w:jc w:val="center"/>
        <w:rPr>
          <w:rFonts w:ascii="Arial" w:eastAsia="Arial" w:hAnsi="Arial" w:cs="Arial"/>
          <w:b/>
          <w:bCs/>
          <w:color w:val="000000"/>
          <w:sz w:val="20"/>
          <w:szCs w:val="20"/>
        </w:rPr>
      </w:pPr>
      <w:r w:rsidRPr="000A66D9">
        <w:rPr>
          <w:rFonts w:ascii="Arial" w:eastAsia="Arial" w:hAnsi="Arial" w:cs="Arial"/>
          <w:b/>
          <w:bCs/>
          <w:color w:val="000000" w:themeColor="text1"/>
          <w:sz w:val="20"/>
          <w:szCs w:val="20"/>
        </w:rPr>
        <w:lastRenderedPageBreak/>
        <w:t>TRANSCRIPT</w:t>
      </w:r>
    </w:p>
    <w:p w14:paraId="779CE326" w14:textId="60953D14" w:rsidR="00FF0AB7" w:rsidRPr="000A66D9" w:rsidRDefault="00FF0AB7" w:rsidP="000A66D9">
      <w:pPr>
        <w:spacing w:after="0" w:line="290" w:lineRule="auto"/>
        <w:rPr>
          <w:rFonts w:ascii="Arial" w:eastAsia="Arial" w:hAnsi="Arial" w:cs="Arial"/>
          <w:bCs/>
          <w:color w:val="000000"/>
          <w:sz w:val="20"/>
          <w:szCs w:val="20"/>
        </w:rPr>
      </w:pPr>
    </w:p>
    <w:p w14:paraId="157515DC" w14:textId="77777777" w:rsidR="000A66D9" w:rsidRDefault="000A66D9" w:rsidP="000A66D9">
      <w:pPr>
        <w:spacing w:after="0" w:line="290" w:lineRule="auto"/>
        <w:jc w:val="both"/>
        <w:rPr>
          <w:rFonts w:ascii="Arial" w:eastAsia="Times New Roman" w:hAnsi="Arial" w:cs="Arial"/>
          <w:color w:val="000000"/>
          <w:sz w:val="20"/>
          <w:lang w:val="en-GB"/>
        </w:rPr>
      </w:pPr>
      <w:r w:rsidRPr="002D6A90">
        <w:rPr>
          <w:rFonts w:ascii="Arial" w:hAnsi="Arial" w:cs="Arial"/>
          <w:b/>
          <w:spacing w:val="3"/>
          <w:sz w:val="20"/>
          <w:szCs w:val="21"/>
          <w:shd w:val="clear" w:color="auto" w:fill="F9F9F9"/>
        </w:rPr>
        <w:t>(00:00:00)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Introduction</w:t>
      </w:r>
      <w:r w:rsidRPr="000A66D9">
        <w:rPr>
          <w:rFonts w:ascii="Arial" w:eastAsia="Times New Roman" w:hAnsi="Arial" w:cs="Arial"/>
          <w:color w:val="000000"/>
          <w:sz w:val="20"/>
          <w:lang w:val="en-GB"/>
        </w:rPr>
        <w:t xml:space="preserve"> </w:t>
      </w:r>
    </w:p>
    <w:p w14:paraId="393B576E" w14:textId="77777777" w:rsidR="000A66D9" w:rsidRDefault="000A66D9" w:rsidP="000A66D9">
      <w:pPr>
        <w:spacing w:after="0" w:line="290" w:lineRule="auto"/>
        <w:jc w:val="both"/>
        <w:rPr>
          <w:rFonts w:ascii="Arial" w:eastAsia="Times New Roman" w:hAnsi="Arial" w:cs="Arial"/>
          <w:color w:val="000000"/>
          <w:sz w:val="20"/>
          <w:lang w:val="en-GB"/>
        </w:rPr>
      </w:pPr>
    </w:p>
    <w:p w14:paraId="0900D6DF" w14:textId="77777777" w:rsidR="000A66D9"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In keeping with that theme, I'd like to thank the sponsors of today's podcast. </w:t>
      </w:r>
    </w:p>
    <w:p w14:paraId="2E05CD0E" w14:textId="77777777" w:rsidR="000A66D9" w:rsidRDefault="000A66D9" w:rsidP="000A66D9">
      <w:pPr>
        <w:spacing w:after="0" w:line="290" w:lineRule="auto"/>
        <w:jc w:val="both"/>
        <w:rPr>
          <w:rFonts w:ascii="Arial" w:eastAsia="Times New Roman" w:hAnsi="Arial" w:cs="Arial"/>
          <w:color w:val="000000"/>
          <w:sz w:val="20"/>
          <w:lang w:val="en-GB"/>
        </w:rPr>
      </w:pPr>
    </w:p>
    <w:p w14:paraId="2F986BDA" w14:textId="77777777" w:rsidR="000A66D9"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Our first sponsor is Four Sigmatic. Four Sigmatic is a wellness company that makes mushroom coffee. And if you're asking yourself, why would you want to put mushrooms in coffee? First of all, let me tell you these are not psychedelic mushrooms and no, the coffee doesn't taste like mushrooms. The coffee is delicious and you don't taste mushrooms at all. I know this because I've been using Four Sigmatic coffee and been stocking it in my laboratory for several years now long before I ever had the podcast or Four Sigmatic was a sponsor. The two kinds of mushrooms that are in Four Sigmatic coffee our lion's mane and chaga mushrooms, both of which have been shown to have a slight anxiolytic effect to reduce anxiety. And lion's mane has also been shown in several studies to lower the symptoms of depression just slightly. Although I wouldn't consider it a treatment for depression, that's an attractive benefit, as well as have some effect at offsetting cognitive decline. Albeit slightly, the effects were real in the studies that I've found. So if you'd like to try Four Sigmatic, you can go to foursigmatic.com/huberman. That's F-O-U-R-S-I-G M-A-T-I-C dot com slash Huberman. And if you do that, you'll get 40% off your order plus free shipping on mushroom coffee bundles. That's foursigmatic.com/huberman for up to 40% off and free shipping. </w:t>
      </w:r>
    </w:p>
    <w:p w14:paraId="76E3C03B" w14:textId="77777777" w:rsidR="000A66D9" w:rsidRDefault="000A66D9" w:rsidP="000A66D9">
      <w:pPr>
        <w:spacing w:after="0" w:line="290" w:lineRule="auto"/>
        <w:jc w:val="both"/>
        <w:rPr>
          <w:rFonts w:ascii="Arial" w:eastAsia="Times New Roman" w:hAnsi="Arial" w:cs="Arial"/>
          <w:color w:val="000000"/>
          <w:sz w:val="20"/>
          <w:lang w:val="en-GB"/>
        </w:rPr>
      </w:pPr>
    </w:p>
    <w:p w14:paraId="1A529A09" w14:textId="77777777" w:rsidR="000A66D9"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Today's episode is also brought to us by Blinkist. Blinkist is an app that has thousands of nonfiction books condensed down to just 15 minutes of key takeaways that you can read or listen to. I'm a big reader and I'm a big consumer of nonfiction. And most of the time I consume books in their traditional form like a book where you flip the pages and so forth. I also listen to full length audio books. However, over time we know that we forget lots of things. And even though sometimes I think I got all the critical information from a book, when I listen to Blinkist and I get the 15-minute rundown, either an audio or in written form, what I find is there key points that oftentimes I missed. And so it's a great way for me to both jog my memory and to bring forward ideas that I hadn't considered previously. They have thousands of nonfiction titles and some really terrific ones in the science category. For example, David Eagleman's book "Livewired" which came out recently as a book I read in full length form and I've listened to the Blinkist version of it as well. "Livewired" is a book about neuroplasticity. The brain's ability to change in response to experience. I get so many questions and requests for books about neuroplasticity. In my opinion, "Livewired" is the most recent and up-to-date and the best one to date. So that's there. David Sinclair's book "Lifespan." David, as many of you know, is a professor of genetics at Harvard Medical School. "Lifespan" is this terrific book about aging as a disease and the future and present of longevity treatments. Very interesting book. As well as Matt Walker's book, "Why We Sleep." Matt, of course, is a professor at UC Berkeley and "Why We Sleep" is a terrific book about why we sleep, the science of sleeping, and things you can do to improve your sleep. All of those are on Blinkist. But with Blinkist you get unlimited access to their massive library of nonfiction. If you'd like to try Blinkist, right now they have a special offer just for our audience, just for Huberman Lab Podcast listeners. You can go to blinkist.com/huberman and you can try Blinkist free for seven days, so that's zero cost, and you'll get 25% off your new subscription. That's Blinkist, B-L-I-N-K-I-S-T dot com slash Huberman to get a free seven day trial and get saved 25% off when you sign up but only if you go to blinkist.com/huberman. </w:t>
      </w:r>
    </w:p>
    <w:p w14:paraId="150E0F3B" w14:textId="77777777" w:rsidR="000A66D9" w:rsidRDefault="000A66D9" w:rsidP="000A66D9">
      <w:pPr>
        <w:spacing w:after="0" w:line="290" w:lineRule="auto"/>
        <w:jc w:val="both"/>
        <w:rPr>
          <w:rFonts w:ascii="Arial" w:eastAsia="Times New Roman" w:hAnsi="Arial" w:cs="Arial"/>
          <w:color w:val="000000"/>
          <w:sz w:val="20"/>
          <w:lang w:val="en-GB"/>
        </w:rPr>
      </w:pPr>
    </w:p>
    <w:p w14:paraId="3E40EA1C" w14:textId="77777777" w:rsidR="000A66D9"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lastRenderedPageBreak/>
        <w:t xml:space="preserve">This episode is also brought to us by Munk Pack. Munk Pack is a company that makes keto-friendly snacks that taste incredible but have just one gram of sugar or less. As I've said before on this podcast, I am not in ketosis. I'm not ketogenic. I don't advocate or follow any one particular diet. For me, what works is to fast in the early part of the day and to eat low carb and keto-ish throughout the day. That's for alertness and attention. So I can work and focus and I don't feel sluggish or brain fog. And then at night and in the evening is when I tend to eat my carbohydrates to aid the transition to sleep. That's what works for me. Munk Pack bars are a terrific snack whether or not you're keto all the time, whether or not you're low carb, or even if you're not, they are absolutely delicious. And I don't say that lightly. I'm not a big fan of bars in general. Most bars to me tastes like a combination of, you know, a metal bumper mixed with some cardboard and some lawn trimmings and some artificial sugar. Munk Pack bars, when they were sent to me, I was like, all right, I'll try them. I tried it. Like, uh-oh, this is a problem cause I liked them very, very much. And when I say it's a problem, it really is a problem. I actually keep the Munk Pack boxes in my basement so that I don't tear through them all at once. I'm a huge fan of the caramel sea salt flavor. It's delicious. Just talking about it makes me hungry for one. But they also have sea salt, dark chocolate, peanut butter dark chocolate. They're terrific. In addition to being keto-friendly, they're also gluten-free, plant-based, non-GMO, no soy, trans fat, sugar alcohols or artificial colors. So all the bad stuff that you don't want. And as I mentioned before, they're keto, less than one gram of sugar. If you want to try Munk Pack, you can go to munkpack.com. That's M-U-N-K Pack dot com. And enter the code Huberman at checkout and you'll get 20% off your first purchase of any Munk Pack product. That's M-U-N-K-P-A-C-K dot com and enter the code Huberman at checkout to get 20% off your purchase. </w:t>
      </w:r>
    </w:p>
    <w:p w14:paraId="59EBCFD7" w14:textId="77777777" w:rsidR="000A66D9" w:rsidRDefault="000A66D9" w:rsidP="000A66D9">
      <w:pPr>
        <w:spacing w:after="0" w:line="290" w:lineRule="auto"/>
        <w:jc w:val="both"/>
        <w:rPr>
          <w:rFonts w:ascii="Arial" w:eastAsia="Times New Roman" w:hAnsi="Arial" w:cs="Arial"/>
          <w:color w:val="000000"/>
          <w:sz w:val="20"/>
          <w:lang w:val="en-GB"/>
        </w:rPr>
      </w:pPr>
    </w:p>
    <w:p w14:paraId="4691580D" w14:textId="007BD301" w:rsidR="000A66D9" w:rsidRDefault="000A66D9"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06:05)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Thyroid &amp; Growth Hormone</w:t>
      </w:r>
    </w:p>
    <w:p w14:paraId="50EBC89B" w14:textId="77777777" w:rsidR="000A66D9" w:rsidRDefault="000A66D9" w:rsidP="000A66D9">
      <w:pPr>
        <w:spacing w:after="0" w:line="290" w:lineRule="auto"/>
        <w:jc w:val="both"/>
        <w:rPr>
          <w:rFonts w:ascii="Arial" w:eastAsia="Times New Roman" w:hAnsi="Arial" w:cs="Arial"/>
          <w:color w:val="000000"/>
          <w:sz w:val="20"/>
          <w:lang w:val="en-GB"/>
        </w:rPr>
      </w:pPr>
    </w:p>
    <w:p w14:paraId="39F2631B"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This month, we've been talking all about hormones, which are these absolutely incredible chemicals in our brain and body. They impact our entire lifespan. So from the time that we are in the womb, they're controlling the development of our brain and our bodies. After we are born, they're still controlling the development of our brain and bodies. And I did say development, and that's because, contrary to what most people think, development lasts the entire lifespan. From the time you're conceived until the time you die, you are developing, you are changing. And hormones are constantly updating and changing the different functions of your body. They have two major kinds of effects. One are immediate effects, so they can actually bind to or kind of park in parking spots on cells and impact all sorts of things like the growth of cells, et cetera. They also can control gene expression. This is the way that hormones during puberty control body hair growth and breast development and growth of muscles and limbs and height and all sorts of things. They are incredible. We've talked about testosterone and estrogen. We talked about insulin and glucagon and some of the other things. Today, we are going to talk about metabolism. Mainly going to talk about thyroid hormone and growth hormone and some other related pathways. I'm going to explain to you the logic of how thyroid hormone and growth hormone work. It will become obvious why I've paired thyroid and growth hormone together in the same episode. And I will of course talk about tools that you can use to elevate or reduce thyroid hormone. There are cases where people want to reduce thyroid hormone. I will talk about tools that you can use to elevate growth hormone. There are rare cases where people want to reduce growth hormone. Most people are interested in increasing growth hormone. So today is going to be rich with information, rich with actionable tools. And as always, the idea is to spell out an organizational logic so you can come away from this episode and in fact the entire month on hormones, really understanding at some level what these things we call hormones are and how they work. And that's really to arm you to encounter information going forward, whether or not it comes from me or from somebody else, a book or a course, someplace else online to make sense of how to work with these incredible chemicals we call hormones. Before we begin to talk about thyroid and growth hormone and how our metabolism works and how to control metabolism, I want to answer a few questions that I received from you from the audience. </w:t>
      </w:r>
    </w:p>
    <w:p w14:paraId="40185036" w14:textId="77777777" w:rsidR="009104B1" w:rsidRDefault="009104B1" w:rsidP="000A66D9">
      <w:pPr>
        <w:spacing w:after="0" w:line="290" w:lineRule="auto"/>
        <w:jc w:val="both"/>
        <w:rPr>
          <w:rFonts w:ascii="Arial" w:eastAsia="Times New Roman" w:hAnsi="Arial" w:cs="Arial"/>
          <w:color w:val="000000"/>
          <w:sz w:val="20"/>
          <w:lang w:val="en-GB"/>
        </w:rPr>
      </w:pPr>
    </w:p>
    <w:p w14:paraId="7FCA069F" w14:textId="66C89D44"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08:44)</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Food Shapes: Do They Matter?</w:t>
      </w:r>
    </w:p>
    <w:p w14:paraId="046D0E42" w14:textId="77777777" w:rsidR="009104B1" w:rsidRDefault="009104B1" w:rsidP="000A66D9">
      <w:pPr>
        <w:spacing w:after="0" w:line="290" w:lineRule="auto"/>
        <w:jc w:val="both"/>
        <w:rPr>
          <w:rFonts w:ascii="Arial" w:eastAsia="Times New Roman" w:hAnsi="Arial" w:cs="Arial"/>
          <w:color w:val="000000"/>
          <w:sz w:val="20"/>
          <w:lang w:val="en-GB"/>
        </w:rPr>
      </w:pPr>
    </w:p>
    <w:p w14:paraId="3DD39312"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Every once in a while, someone will send me a quite earnest question about something they saw on the internet. And one of the things I've heard about quite a bit in the last couple of weeks as we've been talking about hormones and food intake and how those interact is this question of are certain foods particularly good for certain organs of the body? And can that be predicted on the basis of the shape of those foods? So first of all, I want to acknowledge the question as a valid one, because I see this every once in a while out there. People will say, well, you know, walnuts are in the shape of the brain and therefore they are good for your brain or, you know, a particular fruit like the beet often looks like a heart and it's good for your heart. And I certainly invite questions of all kinds, provided they're sincere questions. However, I am not aware of any science whatsoever supporting the idea that the shape of a given food or object for that matter is relevant to its functional role in the body in reference to biology. Now, beets contain something that we're going to talk about today. They contain a substance called arginine, which actually can control the dilation of blood vessels and arteries. So it has some relationship to heart and heart health. Walnuts contain various fatty acids that maybe, I want to underscore maybe, beneficial for certain aspects of brain health but there's no evidence whatsoever that the shape of the food itself is relevant. And, you know, I think what's happened is, is that people have gone out there and found foods that contain certain substances like carrots and vitamin A or walnuts and particular fatty acids or beets and arginine. And they've selected the foods that happen to be in the shape of the thing, the organ that the particular substance like vitamin A or fatty acids and so forth might benefit or support. But of course, there are many, many other sources of these nutrients that don't come from walnuts or from beets or from carrots. And so I guess the short way to put it is that the idea that the shape of some food is an indication of whether or not that food would be healthy for a particular organ in the body is absolutely unfounded. I don't know of any evidence for it and I'm not out to quash anybody's great love of these foods. I enjoy all the foods I just described, but the shape of things in the physical universe bears very little, if any, relevance to the nutrients that it contains and therefore the organs that it supports. So thank you for your question but if you see that out there, I don't even think you need to tell the person who's putting that information out into the world. I would just, you know, back away slowly. </w:t>
      </w:r>
    </w:p>
    <w:p w14:paraId="2715459B" w14:textId="77777777" w:rsidR="009104B1" w:rsidRDefault="009104B1" w:rsidP="000A66D9">
      <w:pPr>
        <w:spacing w:after="0" w:line="290" w:lineRule="auto"/>
        <w:jc w:val="both"/>
        <w:rPr>
          <w:rFonts w:ascii="Arial" w:eastAsia="Times New Roman" w:hAnsi="Arial" w:cs="Arial"/>
          <w:color w:val="000000"/>
          <w:sz w:val="20"/>
          <w:lang w:val="en-GB"/>
        </w:rPr>
      </w:pPr>
    </w:p>
    <w:p w14:paraId="761C175C" w14:textId="0C18A9FB"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11:43)</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Stevia: Naming &amp; Impact</w:t>
      </w:r>
    </w:p>
    <w:p w14:paraId="2EB90C46" w14:textId="77777777" w:rsidR="009104B1" w:rsidRDefault="009104B1" w:rsidP="000A66D9">
      <w:pPr>
        <w:spacing w:after="0" w:line="290" w:lineRule="auto"/>
        <w:jc w:val="both"/>
        <w:rPr>
          <w:rFonts w:ascii="Arial" w:eastAsia="Times New Roman" w:hAnsi="Arial" w:cs="Arial"/>
          <w:color w:val="000000"/>
          <w:sz w:val="20"/>
          <w:lang w:val="en-GB"/>
        </w:rPr>
      </w:pPr>
    </w:p>
    <w:p w14:paraId="439ECACE"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One other thing, before we move into today's material, last episode, I talked about the problems with emulsifiers in highly processed foods and the way that they can strip the mucosal lining of the gut. And they can limit the signaling of hormones like CCK that can signal to the brain satiety, the signal to stop eating. And then we got into a discussion about artificial sweeteners and I threw out Stevia as an artificial sweetener. And several people reached out to correct me that Stevia is not an artificial sweetener, it is a noncaloric sweetener, and you are correct. I lumped artificial and noncaloric sweeteners together. And thanks to many of you that also sent me some references. It does not appear that Stevia can negatively impact the gut microbiome. It does seem unique among noncaloric sweeteners. There are probably others out there. The other thing that we discussed is how Stevia can lead to slight increases in blood glucose but can also improve insulin management just slightly, probably cancels to zero in terms of its impact on blood glucose, provided it's not at concentrations that are super, super sweet. Ingestion of anything that's very sweet, whether or not contains calories or not, artificial or not, will create an insulin response. In fact, just walking past a bakery and smelling delicious baked goods can increase your insulin secretion. And so we just want to point that out. Thank you for the information and the references that you found. Please send additional ones if you do find them. And I appreciate that you allow me to make corrections every once in a while I must speak here and the opportunity to make </w:t>
      </w:r>
      <w:r w:rsidRPr="000A66D9">
        <w:rPr>
          <w:rFonts w:ascii="Arial" w:eastAsia="Times New Roman" w:hAnsi="Arial" w:cs="Arial"/>
          <w:color w:val="000000"/>
          <w:sz w:val="20"/>
          <w:lang w:val="en-GB"/>
        </w:rPr>
        <w:lastRenderedPageBreak/>
        <w:t xml:space="preserve">corrections keeps us all on the same page. And please do keep any feedback that you have about particular things I cover here coming my way. </w:t>
      </w:r>
    </w:p>
    <w:p w14:paraId="003E2F7D" w14:textId="77777777" w:rsidR="009104B1" w:rsidRDefault="009104B1" w:rsidP="000A66D9">
      <w:pPr>
        <w:spacing w:after="0" w:line="290" w:lineRule="auto"/>
        <w:jc w:val="both"/>
        <w:rPr>
          <w:rFonts w:ascii="Arial" w:eastAsia="Times New Roman" w:hAnsi="Arial" w:cs="Arial"/>
          <w:color w:val="000000"/>
          <w:sz w:val="20"/>
          <w:lang w:val="en-GB"/>
        </w:rPr>
      </w:pPr>
    </w:p>
    <w:p w14:paraId="6CB086D4" w14:textId="41D37A46"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13:30)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Metabolism 101: Your Brain the Furnace</w:t>
      </w:r>
    </w:p>
    <w:p w14:paraId="4B316A9A" w14:textId="77777777" w:rsidR="009104B1" w:rsidRDefault="009104B1" w:rsidP="000A66D9">
      <w:pPr>
        <w:spacing w:after="0" w:line="290" w:lineRule="auto"/>
        <w:jc w:val="both"/>
        <w:rPr>
          <w:rFonts w:ascii="Arial" w:eastAsia="Times New Roman" w:hAnsi="Arial" w:cs="Arial"/>
          <w:color w:val="000000"/>
          <w:sz w:val="20"/>
          <w:lang w:val="en-GB"/>
        </w:rPr>
      </w:pPr>
    </w:p>
    <w:p w14:paraId="2B0A4EEA"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There is so much interest in metabolism. We hear about having a high or a low metabolism. There are some people out there who would like to reduce their metabolism. They simply can't eat enough to maintain their weight. Most people, however, struggle with the opposite issue. They struggle to maintain a healthy weight and/or their metabolism is too low. Now, there are a variety of reasons why metabolism can be low. Today, we are going to talk about two hormones, thyroid hormone and its related pathways and growth hormone and it's related pathways, which arguably are the two hormones and two systems in the body that are most significant for setting your overall level of metabolism. Before we dive into those, I just want to cover a little bit of what metabolism is. And I want to talk about which organs in your body use the most energy. So metabolism is the consumption of energy, not necessarily eating, but it's the use of energy in the cells of the body for growth of tissues, for repair of tissues, and also just for day-to-day maintenance of function. A good example of maintenance of function would be your brain. Most of your metabolic needs, your so-called basal or resting metabolic needs are for your brain, for thinking. If you were to just sit in a bed all day and do nothing but think, that consumes about 75% of your metabolic needs. Now, there's also moving around. If you have a job that requires a lot of heavy labor or lifting things or you're a new parent and you're carrying kids around and you're going up and down the stairs or back and forth to the refrigerator for formula, et cetera, well then you're burning more energy, burning more calories. But even if you are very physically active, unless you're an ultra marathoner or a marathoner, chances are that 75% of your metabolic needs are coming just from your brain. And that's because neurons consume a lot of energy. Neurons, of course, are just the nerve cells of your brain. So these two hormones, thyroid hormone and growth hormone, we think of as related to metabolism of things in the body, keeping body fat low, and keeping muscles strong, and tendons strong and repairing themselves, et cetera, but they are also key for brain function, for the ability to maintain cognitive function throughout the lifespan. So the big theme I'd like to introduce is that metabolism isn't just about losing weight but having a high metabolism, provided it's not too high, is great. It means that you will have more lean tissue, more bone and muscle and less adipose tissue, fat. And we know that that's healthy. How much fat and how much muscle? Well, that varies, and the numbers on this are always shifting. But in general, muscle and its related tissues burns more energy than does adipose tissue or fat. And the water in your body doesn't consume any energy. So metabolism can be increased simply by adding muscle to your body and reducing fat or adjusting the ratio of the two. But regardless, even if you're not interested in changing body composition, these two hormones, thyroid hormone and growth hormone, are super important for metabolism of all kinds, including tissue repair after injury, including maintaining cognitive function and well-being and the ability to think clearly as you age, offsetting dementia and so forth. So the big theme here really includes the previous episodes. You don't have to have seen those episodes but for the last three episodes and today as well, we've been talking about hormones, these substances that are released from one location in the body that go and act other locations in the body. I'm going to tell you how that works for thyroid and growth hormone. But now that you've heard about testosterone and estrogen and you're going to hear about thyroid and growth hormone, I want you to realize that there's a repeating logic. </w:t>
      </w:r>
    </w:p>
    <w:p w14:paraId="2FBCA4FD" w14:textId="77777777" w:rsidR="009104B1" w:rsidRDefault="009104B1" w:rsidP="000A66D9">
      <w:pPr>
        <w:spacing w:after="0" w:line="290" w:lineRule="auto"/>
        <w:jc w:val="both"/>
        <w:rPr>
          <w:rFonts w:ascii="Arial" w:eastAsia="Times New Roman" w:hAnsi="Arial" w:cs="Arial"/>
          <w:color w:val="000000"/>
          <w:sz w:val="20"/>
          <w:lang w:val="en-GB"/>
        </w:rPr>
      </w:pPr>
    </w:p>
    <w:p w14:paraId="7312587F" w14:textId="41045588" w:rsidR="009104B1" w:rsidRDefault="009104B1" w:rsidP="009104B1">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17:33)</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Releasing Hormones From Your Brain, Stimulating Hormones from Your Pituitary</w:t>
      </w:r>
    </w:p>
    <w:p w14:paraId="21D9F121" w14:textId="77777777" w:rsidR="009104B1" w:rsidRDefault="009104B1" w:rsidP="000A66D9">
      <w:pPr>
        <w:spacing w:after="0" w:line="290" w:lineRule="auto"/>
        <w:jc w:val="both"/>
        <w:rPr>
          <w:rFonts w:ascii="Arial" w:eastAsia="Times New Roman" w:hAnsi="Arial" w:cs="Arial"/>
          <w:color w:val="000000"/>
          <w:sz w:val="20"/>
          <w:lang w:val="en-GB"/>
        </w:rPr>
      </w:pPr>
    </w:p>
    <w:p w14:paraId="1646CED2"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First of all, there are neurons in your brain in an area called the hypothalamus, which just means it's below the thalamus, hypo. It sits at the base of your brain, in the front, it's part of the forebrain. So it's more or less above the roof of your mouth, maybe about a centimeter or so, and then about a centimeter </w:t>
      </w:r>
      <w:r w:rsidRPr="000A66D9">
        <w:rPr>
          <w:rFonts w:ascii="Arial" w:eastAsia="Times New Roman" w:hAnsi="Arial" w:cs="Arial"/>
          <w:color w:val="000000"/>
          <w:sz w:val="20"/>
          <w:lang w:val="en-GB"/>
        </w:rPr>
        <w:lastRenderedPageBreak/>
        <w:t xml:space="preserve">forward in most people. And neurons in the hypothalamus release hormones that are called releasing hormones. So we've talked in previous episodes about, for instance, gonadotropin-releasing hormone. So those are a little neurons that then signal another brain area called the pituitary to release other hormones. Today, we're going to see this again. In the brain, you have neurons that release thyrotropin or thyroid-releasing hormone. You also have growth hormone-releasing hormone. So anytime you hear releasing, chances are those are neurons that are in your brain and they extend little wires we call axons into your pituitary and the pituitary releases a bunch of hormones into the bloodstream. And the pituitary releases things that most often have the name of stimulating hormone because they stimulate organs. So in keeping with the theme of thyroid hormone, you have thyroid-releasing hormone in the brain, tells the pituitary to release thyroid-stimulating hormone and then the thyroid, which we'll talk about in a moment, releases thyroid hormones. In the testosterone and estrogen episode, we talked about how you have gonadotropin-releasing hormone, there's the releasing again, up in the brain. Remember, releasing hormone comes from the brain. Then you had things like luteinizing hormone and follicle-stimulating hormone, which were in the pituitary and those traveled to the ovaries or the testes and acted on those tissues, okay? So please try and embed this logic. If you hear the word releasing hormone, it's coming from the brain, and that makes it actionable in certain ways that we'll return to later. In addition, the pituitary is letting go of all these hormones into the bloodstream that are stimulating different tissues. So for thyroid, it's thyroid-stimulating hormone. And then it goes to the thyroid. And the thyroid is a little butterfly-shaped gland that's right around the Adam's apple. If you want to see yours, not directly cause it's got skin over it, what you would do is you'd take a sip of water, you'd look in the mirror and you'd swallow. And the thing that moves up and down, that is your thyroid. Now, some people call it your Adam's apple because it sits right near this protrusion in the trachea, which is the Adam's apple. No matter, whether or not you're male, female, or regardless of what your chromosomal background is, everyone has an Adam's apple. It tends to be more pronounced in people that got a surge of testosterone early in development because it has a testosterone sensitivity to it. And that actually controls the timbre, the so-called deepness of the voice. So the thyroid gland sits right there and it's got four little bumps behind it called the parathyroid gland. And it releases two hormones into the blood to stimulate different tissues and their metabolism. And those hormones are called T4 and T3. So if this is already sounding like a lot of information, it's really easy, I promise. Releasing hormone comes from the brain. Stimulating hormone comes from the pituitary. And in this case, we're talking about the thyroid, binding up that stimulating hormone and saying, oh, I need to release something. And it releases T4 and T3. And guess what? You can basically forget about T4. T4, it's not completely inactive, it has some roles, but T3 is the one that's more or less active. </w:t>
      </w:r>
    </w:p>
    <w:p w14:paraId="02226164" w14:textId="77777777" w:rsidR="009104B1" w:rsidRDefault="009104B1" w:rsidP="000A66D9">
      <w:pPr>
        <w:spacing w:after="0" w:line="290" w:lineRule="auto"/>
        <w:jc w:val="both"/>
        <w:rPr>
          <w:rFonts w:ascii="Arial" w:eastAsia="Times New Roman" w:hAnsi="Arial" w:cs="Arial"/>
          <w:color w:val="000000"/>
          <w:sz w:val="20"/>
          <w:lang w:val="en-GB"/>
        </w:rPr>
      </w:pPr>
    </w:p>
    <w:p w14:paraId="7BFEEE26" w14:textId="5A7619B9" w:rsidR="009104B1" w:rsidRDefault="009104B1" w:rsidP="009104B1">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21:04)</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Thyroid Hormone’s Real Effects: Growth, Repair and Energy Consumption of Tissues</w:t>
      </w:r>
    </w:p>
    <w:p w14:paraId="7E032A2E" w14:textId="77777777" w:rsidR="009104B1" w:rsidRDefault="009104B1" w:rsidP="000A66D9">
      <w:pPr>
        <w:spacing w:after="0" w:line="290" w:lineRule="auto"/>
        <w:jc w:val="both"/>
        <w:rPr>
          <w:rFonts w:ascii="Arial" w:eastAsia="Times New Roman" w:hAnsi="Arial" w:cs="Arial"/>
          <w:color w:val="000000"/>
          <w:sz w:val="20"/>
          <w:lang w:val="en-GB"/>
        </w:rPr>
      </w:pPr>
    </w:p>
    <w:p w14:paraId="1D901487"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Now, what does thyroid hormone do? A lot of people think, oh, thyroid, it's like metabolism and people who are hyperthyroidal have bulging eyes and are real thin and people who have hypothyroid are overweight and their eyes are like are, you know, half closed or something. And indeed thyroid hormone controls a lot of the features of the face and the eyes. And it can control amounts of adipose tissue and so forth. But the main role of thyroid hormone, of T3, is to promote metabolism. And that doesn't just mean the consumption of energy, it means the utilization of energy, including the buildup of tissues. So it acts on all sorts of target tissues in the body. It acts on muscle, it acts on the liver, it acts on the cartilage, it acts on the bone. And it's not just involved in using energy, it's also converting energy. I do realize I said that twice. It's involved in taking fats and breaking them down into fatty acids and converting those into ATP, which is an important thing for cells to use energy. It's also involved in taking sugars and turning those into energy. And yes, it goes to adipose tissue to fat. We have different kinds of fat that we'll talk about today but it goes to white fat and it liberates or helps liberate some of the fats </w:t>
      </w:r>
      <w:r w:rsidRPr="000A66D9">
        <w:rPr>
          <w:rFonts w:ascii="Arial" w:eastAsia="Times New Roman" w:hAnsi="Arial" w:cs="Arial"/>
          <w:color w:val="000000"/>
          <w:sz w:val="20"/>
          <w:lang w:val="en-GB"/>
        </w:rPr>
        <w:lastRenderedPageBreak/>
        <w:t xml:space="preserve">from those fat cells and use them for energy. And this is why higher thyroid is associated with leaner bodies. Lower thyroid is associated with less lean bodies. </w:t>
      </w:r>
    </w:p>
    <w:p w14:paraId="5B3D7F41" w14:textId="77777777" w:rsidR="009104B1" w:rsidRDefault="009104B1" w:rsidP="000A66D9">
      <w:pPr>
        <w:spacing w:after="0" w:line="290" w:lineRule="auto"/>
        <w:jc w:val="both"/>
        <w:rPr>
          <w:rFonts w:ascii="Arial" w:eastAsia="Times New Roman" w:hAnsi="Arial" w:cs="Arial"/>
          <w:color w:val="000000"/>
          <w:sz w:val="20"/>
          <w:lang w:val="en-GB"/>
        </w:rPr>
      </w:pPr>
    </w:p>
    <w:p w14:paraId="6147BD39" w14:textId="7C86E3E7"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22:45)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Iodine, L-Tyrosine &amp; Selenium: The Trio Essential For Thyroid Function</w:t>
      </w:r>
    </w:p>
    <w:p w14:paraId="18332108" w14:textId="77777777" w:rsidR="009104B1" w:rsidRDefault="009104B1" w:rsidP="000A66D9">
      <w:pPr>
        <w:spacing w:after="0" w:line="290" w:lineRule="auto"/>
        <w:jc w:val="both"/>
        <w:rPr>
          <w:rFonts w:ascii="Arial" w:eastAsia="Times New Roman" w:hAnsi="Arial" w:cs="Arial"/>
          <w:color w:val="000000"/>
          <w:sz w:val="20"/>
          <w:lang w:val="en-GB"/>
        </w:rPr>
      </w:pPr>
    </w:p>
    <w:p w14:paraId="3F534DCE"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So one thing that's absolutely key and is actionable, we're right there already in discussing tools is iodine. Iodine comes from things in the ocean, right? And here are a couple of interesting facts about iodine. And then we'll talk about whether or not you should be supplementing iodine or not. First of all, iodine is most common in sea salt, in kelp and in seaweed. And most people can get enough iodine from the food they eat and/or the table salt they consume. Almost all table salt from all over the world, regardless of where you are, contains iodine. The thyroid needs iodine in order to produce thyroid hormone. And you need sufficient levels of thyroid hormone, not too much, but you need it. So chances are you are getting enough iodine. Although, you might not, especially those of you following a particularly, quote, unquote, clean diet, might not be getting enough iodine. Here's the deal with iodine. Iodine combines with an amino acid that we've talked about before called L-tyrosine. L-tyrosine comes from meat, from nuts. There are some plant-based sources as well. It is the precursor to dopamine. But in the thyroid, iodine combines or works with L-tyrosine to produce T3 and T4, the thyroid hormone. So you absolutely need sufficient iodine, you need sufficient L-tyrosine, and then you also need something else, which is called selenium. And we'll talk about selenium in a moment. So there's a condition that shows up in little pockets in the world. It's not super common, meaning it's not very widespread, but in certain areas that are far away from the ocean, at one point, this was historically in the Midwestern states of the United States, in some mountain regions of other countries, in some areas of Africa that were far from the ocean, people would get extremely swollen bulges in their necks. And this was called goiter. And the reason they were getting those swollen bulges is because the thyroid itself was hypertrophying. It was growing in an attempt to churn out more thyroid. And because it was getting a lot of stimulating hormone from the pituitary. And I don't want to go too far off track here but as you recall, the brain and the pituitary are paying attention in a cellular sense to the levels of hormones in the blood. And when those hormones get too high, they shut off the stimulating hormone, they shut down the signal to make more, kind of like a thermostat. When the levels are too low, like there's not enough testosterone in the bloodstream or there's not enough estrogen, the brain will continue to push out the signal to make more. Similarly, if there's not enough thyroid circulating or there's not enough iodine to make thyroid, therefore not enough thyroid hormone circulating, the thyroid gland itself is not getting shut down. There's tons of stimulating hormone and releasing hormone coming from the brain, like release, release, release, and there's no way they can make thyroid hormone and so the gland just gets bigger and bigger and bigger. And so people get goiter. This is one of the reasons why table salt has iodine in it. Although there are other foods that have iodine in it as well. </w:t>
      </w:r>
    </w:p>
    <w:p w14:paraId="21EC9348" w14:textId="77777777" w:rsidR="009104B1" w:rsidRDefault="009104B1" w:rsidP="000A66D9">
      <w:pPr>
        <w:spacing w:after="0" w:line="290" w:lineRule="auto"/>
        <w:jc w:val="both"/>
        <w:rPr>
          <w:rFonts w:ascii="Arial" w:eastAsia="Times New Roman" w:hAnsi="Arial" w:cs="Arial"/>
          <w:color w:val="000000"/>
          <w:sz w:val="20"/>
          <w:lang w:val="en-GB"/>
        </w:rPr>
      </w:pPr>
    </w:p>
    <w:p w14:paraId="0BDAF56B" w14:textId="7BF85193"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26:05)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How Much Iodine Do We Need? By Food, Supplement or Ocean Air</w:t>
      </w:r>
    </w:p>
    <w:p w14:paraId="6A05CF8D" w14:textId="77777777" w:rsidR="009104B1" w:rsidRDefault="009104B1" w:rsidP="000A66D9">
      <w:pPr>
        <w:spacing w:after="0" w:line="290" w:lineRule="auto"/>
        <w:jc w:val="both"/>
        <w:rPr>
          <w:rFonts w:ascii="Arial" w:eastAsia="Times New Roman" w:hAnsi="Arial" w:cs="Arial"/>
          <w:color w:val="000000"/>
          <w:sz w:val="20"/>
          <w:lang w:val="en-GB"/>
        </w:rPr>
      </w:pPr>
    </w:p>
    <w:p w14:paraId="525222B7"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So how much iodine do you need? Well, you don't need a whole lot. Some people who are hypothyroidal might, and I want to emphasize might, you absolutely should talk to your doctor. This is a serious matter. Anytime you're talking about hormones or manipulating levels of thyroid, you absolutely want to talk to your doctor. Some people benefit from supplementing iodine. It is contained in most salts. It's in Himalayan salt, not always, but often. I know these days, there's a lot of excitement about pink salts and sea salts and what, you know, they're kind of artisan salt thing has kind of taken off in the foodie land, which is great. Some of them are actually quite tasty. You can just take it directly if you like the taste of salt. But iodine can be supplemented through things like kelp and seaweed and kelp tablets. Now, if you are hyperthyroidal, you make too much thyroid, that actually can be a problem. So really, the best way to figure this out is to get your blood levels tested of thyroid hormone. But there's so much iodine in the ocean that believe it or not people that live near the coast can actually just absorb it through </w:t>
      </w:r>
      <w:r w:rsidRPr="000A66D9">
        <w:rPr>
          <w:rFonts w:ascii="Arial" w:eastAsia="Times New Roman" w:hAnsi="Arial" w:cs="Arial"/>
          <w:color w:val="000000"/>
          <w:sz w:val="20"/>
          <w:lang w:val="en-GB"/>
        </w:rPr>
        <w:lastRenderedPageBreak/>
        <w:t xml:space="preserve">the air, just by breathing ocean air. So that gives you a sense of just how little iodine you actually need to consume in food or in salt. So if you're within a few miles of the ocean or you visit the ocean from time to time, you're probably getting plenty. It does have to come together, as I mentioned, with L-tyrosine, and this is why foods that contain L-tyrosine, and provided that you have sufficient iodine in your diet, and if you have sufficient selenium in your diet, does serve to increase your metabolism. And that again is for the growth and repair of tissues. And that's really important. It's not just about keeping your metabolism high so that you can be on the leaner side of things or adjust your body weight, excuse me, your body composition ratios the way you like. Repair of injuries, repair of brain tissue, clearance of any damage from neurons, clearance of any damage to the body is also going to depend on thyroid. Again, metabolism being this kind of rate of fuel consumption and use in the body, generally, not just about body mass indexes and things of that sort. So let's talk about selenium because it's really important. And even though most people are getting a lot of sufficient iodine, and most people are probably getting enough L-tyrosine. </w:t>
      </w:r>
    </w:p>
    <w:p w14:paraId="160BA318" w14:textId="77777777" w:rsidR="009104B1" w:rsidRDefault="009104B1" w:rsidP="000A66D9">
      <w:pPr>
        <w:spacing w:after="0" w:line="290" w:lineRule="auto"/>
        <w:jc w:val="both"/>
        <w:rPr>
          <w:rFonts w:ascii="Arial" w:eastAsia="Times New Roman" w:hAnsi="Arial" w:cs="Arial"/>
          <w:color w:val="000000"/>
          <w:sz w:val="20"/>
          <w:lang w:val="en-GB"/>
        </w:rPr>
      </w:pPr>
    </w:p>
    <w:p w14:paraId="577C8FB5" w14:textId="3FB08CDF"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28:09)</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Selenium For Thyroid: Brazil Nuts &amp; Other Valuable Sources</w:t>
      </w:r>
    </w:p>
    <w:p w14:paraId="60A1F13D" w14:textId="77777777" w:rsidR="009104B1" w:rsidRDefault="009104B1" w:rsidP="000A66D9">
      <w:pPr>
        <w:spacing w:after="0" w:line="290" w:lineRule="auto"/>
        <w:jc w:val="both"/>
        <w:rPr>
          <w:rFonts w:ascii="Arial" w:eastAsia="Times New Roman" w:hAnsi="Arial" w:cs="Arial"/>
          <w:color w:val="000000"/>
          <w:sz w:val="20"/>
          <w:lang w:val="en-GB"/>
        </w:rPr>
      </w:pPr>
    </w:p>
    <w:p w14:paraId="64ABC7D1"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I'm guessing most people may not be getting enough selenium if their goal is to increase thyroid hormone, at least that's what the literature says. Without going into the biochemistry, selenium is important in order for thyroid hormone to be made because of the way that it allows L-tyrosine and iodine to interact. And the thing is most people aren't getting enough selenium because they don't eat foods that are high in selenium. Now, how much selenium you need will depend on where you live. It actually varies country by country. Some countries I found say that you should get 100 micrograms, some say 200, some say 155. The average was about 155 micrograms, the countries I looked at. People who are trying to increase thyroid levels might want to consume more selenium. And if you consume a vitamin, of course, you want to make sure if it has selenium that you're not overdoing it by consuming a lot of selenium rich foods either. But nonetheless, I think it's fair to say that most people probably could do well by ingesting slightly more selenium than they currently are. Although, of course, always talk to your doctor. Brazil nuts are the heavyweight champion of foods to get selenium from. It has very high concentrations of selenium. In just six or eight Brazil nuts contain something like 550 micrograms of selenium. It's also present in fish. So certain fish like yellowfin tuna, although nowadays whenever I mention tuna or shellfish, which is the other rich source of selenium, people will tell me immediately there are all sorts of issues around farm, not farm, mercury, et cetera. So I've never particularly liked eating fish cause of the way it tastes. So that's why I avoid it. But for those of you that like it, I'm sure you're much more skilled in knowing which fish to buy and which fish not to buy. Ham, of all things, contains a lot of selenium, for whatever reason pork does. I'm not a big consumer of pork. Beef has some selenium, but what's interesting if you look at the sources, you know, pork, beef, turkey, chicken, cottage cheese, eggs, brown rice, what you want to understand is that Brazil nuts, six to eight Brazil nuts has 550 micrograms of selenium. And all the other foods I mentioned at much greater portion size than equivalent to six to eight Brazil nuts, either by volume or by calories, they have something like 30 to 50 micrograms of selenium. So if you're not eating Brazil nuts, I'm guessing most people aren't, and you're not eating a lot of animal based foods, which I know many of you aren't, then you're probably not getting enough selenium. And again, you can have these levels measured or you can just check what you're consuming and figure out whether or not you're meeting the ration that you need in order to get healthy levels of thyroid. It is present in things like mushrooms, but again, in a bowl of mushrooms, you know, what is the equivalent to a bowl of mushroom is 12 micrograms of selenium. And if the daily ration is something in 100 to 200 range, again, look it up for the area you are. You can see really quickly why even though things like mushrooms and spinach and milk and yogurt and lentils and cashews, and now we're into the vegetarian segment of the list that I constructed, you're probably not getting enough selenium. So it's kind of an interesting thing. If you're an experimenter and you get the clearance from your doctor, you could try increasing your selenium levels and see how that impacts your metabolism. </w:t>
      </w:r>
      <w:r w:rsidRPr="000A66D9">
        <w:rPr>
          <w:rFonts w:ascii="Arial" w:eastAsia="Times New Roman" w:hAnsi="Arial" w:cs="Arial"/>
          <w:color w:val="000000"/>
          <w:sz w:val="20"/>
          <w:lang w:val="en-GB"/>
        </w:rPr>
        <w:lastRenderedPageBreak/>
        <w:t xml:space="preserve">Again, Brazil nuts are probably going to be the most direct way to get sufficient selenium levels but because levels are so high in Brazil nuts, it also means that you could overdo it as well. I'm not really aware of what the consequences are of getting too much selenium, although you can get too much of anything and I'm guessing those consequences aren't good. I also want to mention that for children, their daily requirements of selenium are much lower, as low as 30 or 40 micrograms for kids 14 years or younger. And in some areas, I really want to underscore this, the amount of selenium that's recommended daily is as low as 55 micrograms. So it's not that you should be shooting for thousands or even high levels of hundreds of micrograms of selenium. And again, that's micrograms, not milligrams. So again, look into what you need but if you're somebody who's interested in keeping thyroid function healthy and productive, then you certainly want to make sure you're getting enough iodine, you're getting enough selenium and you're getting enough L-tyrosine. And it's interesting when you start looking at the various foods, especially highly processed foods, then you start to realize that perhaps many people, maybe you, are not. </w:t>
      </w:r>
    </w:p>
    <w:p w14:paraId="626A0072" w14:textId="77777777" w:rsidR="009104B1" w:rsidRDefault="009104B1" w:rsidP="000A66D9">
      <w:pPr>
        <w:spacing w:after="0" w:line="290" w:lineRule="auto"/>
        <w:jc w:val="both"/>
        <w:rPr>
          <w:rFonts w:ascii="Arial" w:eastAsia="Times New Roman" w:hAnsi="Arial" w:cs="Arial"/>
          <w:color w:val="000000"/>
          <w:sz w:val="20"/>
          <w:lang w:val="en-GB"/>
        </w:rPr>
      </w:pPr>
    </w:p>
    <w:p w14:paraId="179FFF84" w14:textId="3639262F"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33:05)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Selenium For Pregnancy, Prostate Cancer Risk, Acne</w:t>
      </w:r>
    </w:p>
    <w:p w14:paraId="701A2638" w14:textId="77777777" w:rsidR="009104B1" w:rsidRDefault="009104B1" w:rsidP="000A66D9">
      <w:pPr>
        <w:spacing w:after="0" w:line="290" w:lineRule="auto"/>
        <w:jc w:val="both"/>
        <w:rPr>
          <w:rFonts w:ascii="Arial" w:eastAsia="Times New Roman" w:hAnsi="Arial" w:cs="Arial"/>
          <w:color w:val="000000"/>
          <w:sz w:val="20"/>
          <w:lang w:val="en-GB"/>
        </w:rPr>
      </w:pPr>
    </w:p>
    <w:p w14:paraId="0A89BAAA"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Not incidentally, selenium has some other effects on health that can be quite positive. And even though these don't relate to thyroid or growth hormone function specifically, I think you might want to know about them, given that we're on the topic of selenium. The first is that there are three studies, all of which showed very high efficacy for reducing the risk of something called preeclampsia, excuse me, preeclampsia. Preeclampsia is seizures that are related to blood pressure issues during or around the delivery of a new baby. And actually, it's a rare-ish condition but it actually can be quite deadly. And so the fact that selenium is important for offsetting preeclampsia risk is interesting. I don't know the exact mechanism and I'm guessing there are only a few of you out there that are either pregnant or thinking of conceiving soon, but that's worth noting. Obviously, anything related to pregnancy or lactation, especially talk to your doctor. I'm guessing that selenium is probably in a lot of prenatal formulas but that's one clear benefit of having sufficient selenium. The other is a reduced prostate cancer risk. There's a study showing that having sufficient selenium can reduce prostate cancer risk. And there is some evidence that if you consume foods from areas with soil that's low in selenium, that can be a problem. And last episode, we talked about all these issues related to soil quality, things that are making their way into food that are disrupting hormones and so forth. But having sufficient selenium from food could offset the low content in any soil. And so that apparently can reduce prostate cancer risk. It's a minor effect but it's a statistically significant one. And the other one is a reduction in acne, which is interesting. I'm guessing that that probably has to do with the thyroid hormone pathway because of the way thyroid hormone can impact the liver. And it turns out that the liver and various biochemical reactions in the liver can impact acne. And that's probably an episode all into itself but those are just some additional benefits of getting a sufficient selenium. Okay, so we're already deep into tools related to making sure that you have sufficient selenium, iodine, and L-tyrosine in order to make enough thyroid hormones that can support your metabolic processes in your liver, your muscles, your tendons, for whatever purpose, keeping your metabolism high, for body composition reasons or for healing, for keeping your brain working well. </w:t>
      </w:r>
    </w:p>
    <w:p w14:paraId="5BEF36C8" w14:textId="77777777" w:rsidR="009104B1" w:rsidRDefault="009104B1" w:rsidP="000A66D9">
      <w:pPr>
        <w:spacing w:after="0" w:line="290" w:lineRule="auto"/>
        <w:jc w:val="both"/>
        <w:rPr>
          <w:rFonts w:ascii="Arial" w:eastAsia="Times New Roman" w:hAnsi="Arial" w:cs="Arial"/>
          <w:color w:val="000000"/>
          <w:sz w:val="20"/>
          <w:lang w:val="en-GB"/>
        </w:rPr>
      </w:pPr>
    </w:p>
    <w:p w14:paraId="03158089" w14:textId="2E552832"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35:20)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“Clean Eating” Downsides: Cruciferous Vegetables, Leeching Iodine</w:t>
      </w:r>
    </w:p>
    <w:p w14:paraId="6AF0AE21" w14:textId="77777777" w:rsidR="009104B1" w:rsidRDefault="009104B1" w:rsidP="000A66D9">
      <w:pPr>
        <w:spacing w:after="0" w:line="290" w:lineRule="auto"/>
        <w:jc w:val="both"/>
        <w:rPr>
          <w:rFonts w:ascii="Arial" w:eastAsia="Times New Roman" w:hAnsi="Arial" w:cs="Arial"/>
          <w:color w:val="000000"/>
          <w:sz w:val="20"/>
          <w:lang w:val="en-GB"/>
        </w:rPr>
      </w:pPr>
    </w:p>
    <w:p w14:paraId="701148FD"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Earlier I mentioned, there are people who are following very clean diets. So these are people that consume no processed foods. You know, any starch they might eat is going to be maybe a rice or a grain or any protein they might consume is going to be either from, let's hope, from humanely raised animal sources or maybe they're pure plant-based. Believe it or not, those folks are actually very susceptible to low iodine because it turns out that diets that are very meat rich and don't have many vegetables, as well as diets that are very vegetable rich but don't have many meats or salts are at risk </w:t>
      </w:r>
      <w:r w:rsidRPr="000A66D9">
        <w:rPr>
          <w:rFonts w:ascii="Arial" w:eastAsia="Times New Roman" w:hAnsi="Arial" w:cs="Arial"/>
          <w:color w:val="000000"/>
          <w:sz w:val="20"/>
          <w:lang w:val="en-GB"/>
        </w:rPr>
        <w:lastRenderedPageBreak/>
        <w:t xml:space="preserve">of lowering thyroid hormone by way of the iodine pathway and other pathways. And so let me try and simplify this for you. Chances are if people are doing the all-meat diet, they're not sprinkling, they're not wrapping those steaks in seaweed and they may or may not be supplementing with iodine. Chances are they're probably consuming iodine salt but their requirements go up if they're not consuming vegetables. People who are consuming vegetables is kind of interesting. We always hear that we should have our cruciferous vegetables and those are so important but there are actually substances, compounds within high quality cruciferous vegetables that can interfere with thyroid hormone function. So if you're eating a lot of that stuff, a lot of cabbages and just look up your other, I think broccoli is a cruciferous vegetable, and I won't read off the whole list, you could just put into the internet. But we're always told to eat a lot of the dark, leafy green stuff. Well, unless that dark, leafy green stuff is kelp or seaweed, chances are that we're not getting enough iodine unless we're adding salt to our food. And chances are that we may be lowering the total amount of thyroid that we're making, as well as the fact that in plant-rich diets, it's hard to get enough L-tyrosine and I don't want, you know, I'm not here to inflame any of the vegans or the carnivore folks. I don't take a stance either way on any of that. I'm just learning, trying to report the science. The point I want to make is your health is important. So if you are purely plant-based and you're eating a lot of cruciferous vegetables, make sure you're getting enough iodine. It does seem like the cruciferous vegetables can increase the need for further iodine. And same thing if you're purely on this all-meat diet or your keto, and you're not ingesting many vegetables. So I always thought that the cleaner the diet, the better, but it turns and probably that's true from the standpoint of, you know, hormone regulation, you know, estrogen and testosterone and other hormones. The highly processed foods really are terrible. There's so much evidence for that. The phthalates in plastics and the processed foods and the emulsifiers, all this stuff we talked about previous episode, but it does seem to be that people that are not getting enough iodine for whatever reason, really need to check out whether or not their iodine levels need to be increased because of the fact that they're consuming so many plants or so many meats and in some cases, plants that actually lower thyroid hormone. </w:t>
      </w:r>
    </w:p>
    <w:p w14:paraId="00E66CCE" w14:textId="77777777" w:rsidR="009104B1" w:rsidRDefault="009104B1" w:rsidP="000A66D9">
      <w:pPr>
        <w:spacing w:after="0" w:line="290" w:lineRule="auto"/>
        <w:jc w:val="both"/>
        <w:rPr>
          <w:rFonts w:ascii="Arial" w:eastAsia="Times New Roman" w:hAnsi="Arial" w:cs="Arial"/>
          <w:color w:val="000000"/>
          <w:sz w:val="20"/>
          <w:lang w:val="en-GB"/>
        </w:rPr>
      </w:pPr>
    </w:p>
    <w:p w14:paraId="22E8C10D" w14:textId="5DF06E8A"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39:00)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Other Benefits of Iodine: Reducing Inflammation</w:t>
      </w:r>
    </w:p>
    <w:p w14:paraId="5642DBA0" w14:textId="77777777" w:rsidR="009104B1" w:rsidRDefault="009104B1" w:rsidP="000A66D9">
      <w:pPr>
        <w:spacing w:after="0" w:line="290" w:lineRule="auto"/>
        <w:jc w:val="both"/>
        <w:rPr>
          <w:rFonts w:ascii="Arial" w:eastAsia="Times New Roman" w:hAnsi="Arial" w:cs="Arial"/>
          <w:color w:val="000000"/>
          <w:sz w:val="20"/>
          <w:lang w:val="en-GB"/>
        </w:rPr>
      </w:pPr>
    </w:p>
    <w:p w14:paraId="253054E2"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And not to beat a dead horse or cabbage, but there are a number of things that iodine can do that are positive that are sort of, they're related to thyroid, not directly, they're kind of offshoots of the thyroid pathway on their downstream of it, we would say, in terms of how they impact metabolic function. One of those is to reduce something called c-reactive protein. Some of you may have heard of CRP or c-reactive protein. C-reactive protein is something that you want to keep at modestly low levels. It's associated with inflammation and various forms of heart disease and even eye disease, macular degeneration. So it does appear that iodine supplementation or getting sufficient iodine from food, either works, is associated with reduced levels of c-reactive protein in the blood and an anti-inflammatory effect. And the anti-inflammatory effect brings us back to our old friend, interleukin 6. Remember, they're these inflammatory cytokines. They have many, many names because there are many, many of them. Interleukin 10 is the one that's anti-inflammatory. Interleukin 6 is the one that's inflammatory. Anytime you see IL-6, that usually means that there's an inflammatory response, there's a wound, there's inflammation of the brain, somebody is either sleep deprived or had a brain injury or they're dealing with some sort of infection. IL-6 is kind of a catch-all for inflammation. And it does appear that iodine supplementation can reduce circulating IL-6 associated with inflammation. So in that sense, iodine can have an anti-inflammatory effect. So by now, it should be abundantly clear. If you care about thyroid hormone, if you care about the pathways that it impacts like having a high level of metabolism, which I guess if for no other reason is attractive cause then you can eat more and still maintain a healthy body composition, but also for brain health, cognitive function, tissue repair, all that stuff, keeping c-reactive protein low, keeping IL-6 low, make sure you're getting enough iodine, selenium and L-tyrosine. </w:t>
      </w:r>
    </w:p>
    <w:p w14:paraId="752456EC" w14:textId="77777777" w:rsidR="009104B1" w:rsidRDefault="009104B1" w:rsidP="000A66D9">
      <w:pPr>
        <w:spacing w:after="0" w:line="290" w:lineRule="auto"/>
        <w:jc w:val="both"/>
        <w:rPr>
          <w:rFonts w:ascii="Arial" w:eastAsia="Times New Roman" w:hAnsi="Arial" w:cs="Arial"/>
          <w:color w:val="000000"/>
          <w:sz w:val="20"/>
          <w:lang w:val="en-GB"/>
        </w:rPr>
      </w:pPr>
    </w:p>
    <w:p w14:paraId="1DBED8BB" w14:textId="3D8D45B7"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lastRenderedPageBreak/>
        <w:t>(00:</w:t>
      </w:r>
      <w:r w:rsidRPr="002D6A90">
        <w:rPr>
          <w:rFonts w:ascii="Arial" w:hAnsi="Arial" w:cs="Arial"/>
          <w:b/>
          <w:spacing w:val="3"/>
          <w:sz w:val="20"/>
          <w:szCs w:val="21"/>
          <w:shd w:val="clear" w:color="auto" w:fill="F9F9F9"/>
        </w:rPr>
        <w:t>41:00)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Why &amp; How Increased Thyroid Increases Metabolism</w:t>
      </w:r>
    </w:p>
    <w:p w14:paraId="0E2788FC" w14:textId="77777777" w:rsidR="009104B1" w:rsidRDefault="009104B1" w:rsidP="000A66D9">
      <w:pPr>
        <w:spacing w:after="0" w:line="290" w:lineRule="auto"/>
        <w:jc w:val="both"/>
        <w:rPr>
          <w:rFonts w:ascii="Arial" w:eastAsia="Times New Roman" w:hAnsi="Arial" w:cs="Arial"/>
          <w:color w:val="000000"/>
          <w:sz w:val="20"/>
          <w:lang w:val="en-GB"/>
        </w:rPr>
      </w:pPr>
    </w:p>
    <w:p w14:paraId="7FC6D10A"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If you're curious how thyroid actually increases the metabolism, allows you to eat more, et cetera. It relates to something we covered last issue, which is glucose. Remember when you eat something, blood sugar goes up, insulin is secreted from the pancreas and it makes sure that blood glucose doesn't go too high, which can damage tissues or too low, which can make you hypoglycemic. Thyroid increases glucose uptake by various tissues, in particular muscle and bone. It actually can increase bone mineral density, which is a really good thing. As you get older, injuries, when I say older, I mean basically 30 and older, the reason you can recover more quickly from injuries if you have a healthy thyroid and healthy thyroid pathways is because you can consume energy. That energy is diverted toward bone repair and muscle repair and cartilage repair. And so the way it does this again is by increasing ATP. But the whole idea here is that iodine, selenium, L-tyrosine, allow thyroid to be at healthy levels so that thyroid then can take glucose in the blood and divert it to tissues for it to be used, in particular your brain. And that's why these things that we're talking about, supplementing or getting from food, can actually improve or support brain function. </w:t>
      </w:r>
    </w:p>
    <w:p w14:paraId="21DD120B" w14:textId="77777777" w:rsidR="004217B5" w:rsidRDefault="004217B5" w:rsidP="000A66D9">
      <w:pPr>
        <w:spacing w:after="0" w:line="290" w:lineRule="auto"/>
        <w:jc w:val="both"/>
        <w:rPr>
          <w:rFonts w:ascii="Arial" w:eastAsia="Times New Roman" w:hAnsi="Arial" w:cs="Arial"/>
          <w:color w:val="000000"/>
          <w:sz w:val="20"/>
          <w:lang w:val="en-GB"/>
        </w:rPr>
      </w:pPr>
    </w:p>
    <w:p w14:paraId="3909E366" w14:textId="118911FD"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42:12)</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What To Eat To Support Your Brain</w:t>
      </w:r>
    </w:p>
    <w:p w14:paraId="4B658AC2" w14:textId="77777777" w:rsidR="004217B5" w:rsidRDefault="004217B5" w:rsidP="000A66D9">
      <w:pPr>
        <w:spacing w:after="0" w:line="290" w:lineRule="auto"/>
        <w:jc w:val="both"/>
        <w:rPr>
          <w:rFonts w:ascii="Arial" w:eastAsia="Times New Roman" w:hAnsi="Arial" w:cs="Arial"/>
          <w:color w:val="000000"/>
          <w:sz w:val="20"/>
          <w:lang w:val="en-GB"/>
        </w:rPr>
      </w:pPr>
    </w:p>
    <w:p w14:paraId="7B68251D"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People are always asking me, what is the food that I should eat for my brain? Like, are blueberries good for your brain? Or they do ask me, are walnuts good for your brain cause it looks like a brain? We talked about that earlier. The fact of the matter is what you need are nutrients that support hormones and biological pathways that support the brain. That's the way to think about it. And I realized when people ask, what should I eat to support my brain? That's basically what they're asking in short form. So keeping your thyroid hormone healthy at healthy levels that is, is going to be terrific for your brain because 75% of your metabolism is from your brain. The ability of your brain to use glucose or ketones for that matter is going to be aided by having healthy thyroid. So do the things, take the things, eat the things that are going to allow you to have healthy levels of thyroid hormone. </w:t>
      </w:r>
    </w:p>
    <w:p w14:paraId="67628068" w14:textId="77777777" w:rsidR="004217B5" w:rsidRDefault="004217B5" w:rsidP="000A66D9">
      <w:pPr>
        <w:spacing w:after="0" w:line="290" w:lineRule="auto"/>
        <w:jc w:val="both"/>
        <w:rPr>
          <w:rFonts w:ascii="Arial" w:eastAsia="Times New Roman" w:hAnsi="Arial" w:cs="Arial"/>
          <w:color w:val="000000"/>
          <w:sz w:val="20"/>
          <w:lang w:val="en-GB"/>
        </w:rPr>
      </w:pPr>
    </w:p>
    <w:p w14:paraId="48E505B9" w14:textId="0C421976"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43:00)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Hyperthyroidism (Too Much) &amp; Hypothyroidism (Too Little)</w:t>
      </w:r>
    </w:p>
    <w:p w14:paraId="15197249" w14:textId="77777777" w:rsidR="004217B5" w:rsidRDefault="004217B5" w:rsidP="000A66D9">
      <w:pPr>
        <w:spacing w:after="0" w:line="290" w:lineRule="auto"/>
        <w:jc w:val="both"/>
        <w:rPr>
          <w:rFonts w:ascii="Arial" w:eastAsia="Times New Roman" w:hAnsi="Arial" w:cs="Arial"/>
          <w:color w:val="000000"/>
          <w:sz w:val="20"/>
          <w:lang w:val="en-GB"/>
        </w:rPr>
      </w:pPr>
    </w:p>
    <w:p w14:paraId="242FA89B"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I'm sure a number of you are out there wondering, do I have healthy levels of thyroid hormone? Those can be measured from the blood. There are some telltale signs of having really high thyroid or really low thyroid, and I could start listing those off. They're easy to find online as well. Things like bulging eyes, inability to maintain weight, shaky, anxiety, that's kind of hyperthyroidal, thinning of hair, this kind of thing. I don't want to get into diagnosing hypothyroidism and hyperthyroidism. It's just impossible 'cause you're there and I'm here and we're kind of shouting back and forth through a tunnel of video and comments. If you're concerned about having excessively high or excessively low levels of thyroid hormone, absolutely look up what the symptoms are. Talk to your physician. And there are a number of good treatments. I didn't talk about prescription drugs that can improve symptoms related to hypo or hyperthyroid. Of course, they have synthesized thyroid. So if you don't make enough thyroid, you can take thyroid, it's by prescription. If you have too much thyroid, sometimes they'll take out the thyroid gland or they can administer drugs that will either block receptors or will interfere with some of the pathways from the brain to the pituitary or from the pituitary to the thyroid in order to adjust the thyroid hormone that way. So there are the big guns in terms of the treatments for different thyroid disorders but we're not talking about thyroid disorders, we're talking about how to get and maintain thyroid levels in healthy ranges and some straightforward ways to do that through diet and supplementation. </w:t>
      </w:r>
    </w:p>
    <w:p w14:paraId="403A2AC4" w14:textId="77777777" w:rsidR="004217B5" w:rsidRDefault="004217B5" w:rsidP="000A66D9">
      <w:pPr>
        <w:spacing w:after="0" w:line="290" w:lineRule="auto"/>
        <w:jc w:val="both"/>
        <w:rPr>
          <w:rFonts w:ascii="Arial" w:eastAsia="Times New Roman" w:hAnsi="Arial" w:cs="Arial"/>
          <w:color w:val="000000"/>
          <w:sz w:val="20"/>
          <w:lang w:val="en-GB"/>
        </w:rPr>
      </w:pPr>
    </w:p>
    <w:p w14:paraId="12876DC8" w14:textId="2D9110DD"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44:35)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Menstruation: Thyroid Carbohydrate &amp; Sugar Craving</w:t>
      </w:r>
    </w:p>
    <w:p w14:paraId="708B5D8E" w14:textId="77777777" w:rsidR="004217B5" w:rsidRDefault="004217B5" w:rsidP="000A66D9">
      <w:pPr>
        <w:spacing w:after="0" w:line="290" w:lineRule="auto"/>
        <w:jc w:val="both"/>
        <w:rPr>
          <w:rFonts w:ascii="Arial" w:eastAsia="Times New Roman" w:hAnsi="Arial" w:cs="Arial"/>
          <w:color w:val="000000"/>
          <w:sz w:val="20"/>
          <w:lang w:val="en-GB"/>
        </w:rPr>
      </w:pPr>
    </w:p>
    <w:p w14:paraId="60EAAFBF"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lastRenderedPageBreak/>
        <w:t xml:space="preserve">There's also a lot of evidence that for people who menstruate, levels of thyroid hormone can fluctuate dramatically across the menstrual cycle. So that's really going to be a process of experimentation. I don't know that you could, you could, in theory, take blood at different phases of your cycle and figure out whether or not your thyroid hormone was excessively high or low at different phases of the cycle. That's going to be pretty tough to do. If you have an endocrinologist that's willing to do that with you, terrific. I think most people are going to have to figure out how supplementing the sorts of things that we talked about before, or getting them from foods relates to different aspects of their cycle. In general, the first half of the cycle before ovulation, people crave carbohydrates and sweets more and that makes total sense based on the biology of the menstrual cycle. </w:t>
      </w:r>
    </w:p>
    <w:p w14:paraId="10AF1AEC" w14:textId="77777777" w:rsidR="004217B5" w:rsidRDefault="004217B5" w:rsidP="000A66D9">
      <w:pPr>
        <w:spacing w:after="0" w:line="290" w:lineRule="auto"/>
        <w:jc w:val="both"/>
        <w:rPr>
          <w:rFonts w:ascii="Arial" w:eastAsia="Times New Roman" w:hAnsi="Arial" w:cs="Arial"/>
          <w:color w:val="000000"/>
          <w:sz w:val="20"/>
          <w:lang w:val="en-GB"/>
        </w:rPr>
      </w:pPr>
    </w:p>
    <w:p w14:paraId="28A88C21" w14:textId="6107A942"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45:33)</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Ketogenic Diet &amp; Its Effects On Thyroid, Rebound Weight Gain</w:t>
      </w:r>
    </w:p>
    <w:p w14:paraId="651490E6" w14:textId="77777777" w:rsidR="004217B5" w:rsidRDefault="004217B5" w:rsidP="000A66D9">
      <w:pPr>
        <w:spacing w:after="0" w:line="290" w:lineRule="auto"/>
        <w:jc w:val="both"/>
        <w:rPr>
          <w:rFonts w:ascii="Arial" w:eastAsia="Times New Roman" w:hAnsi="Arial" w:cs="Arial"/>
          <w:color w:val="000000"/>
          <w:sz w:val="20"/>
          <w:lang w:val="en-GB"/>
        </w:rPr>
      </w:pPr>
    </w:p>
    <w:p w14:paraId="4DF63003"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Thyroid hormone is going to go up as you, as anyone, male or female, menstruating or not, increases more starchy carbohydrates. This is interesting because ketogenic diets have been shown to slightly lower thyroid levels. And that makes sense because in ketogenic diets, blood glucose levels are very low. And thyroid hormone is secreted in large part in proportion to how much glucose is in the bloodstream and how much that glucose, excuse me, needs to be regulated. So I'm not trying to demonize the ketogenic diet. I think it definitely has its place. There are 22 studies now showing that it can dramatically reduce blood glucose. And about a third of those show that thyroid hormone levels are slightly reduced, sometimes significantly, if not more, in the ketogenic diet that may explain, I want to highlight may explain the fact that when people go back to a more traditional diet if they've been on a ketogenic diet for a long time, that oftentimes they will gain weight very quickly as they bring carbohydrates back into their diet. Some people are cycling between ketogenic and non-ketogenic every three, four days. So-called cyclical ketogenic diet. Some people are staying ketogenic for long periods of time. Some people six days on, one day off. So there's a huge variation there. The point is that carbohydrates, starchy carbohydrates in particular, support the healthy production of T3 and T4. And so if you're very low carbohydrate, you're going to have a reduction in T3 and T4. And so if you're going to bring carbohydrates back into your diet, then you might want to do it more gradually. And for those of you that menstruate, and are craving carbohydrates in the early part of the cycle, that is actually associated with having a healthy cycle. If any of you have had a healthy cycle on a ketogenic diet, that would be interesting. Maybe let me know through the comments or point me in the direction of some research if you're aware of it. So as you can start to see, there's this really beautiful interplay between the different hormones, between insulin and glucose, between estrogen and thyroid, between thyroid and blood glucose and the ketogenic diet. It all starts to fit together in ways that make a lot of sense once you understand just kind of the core elements of what the hormones are and the variety of tissues that they work on. The simple version of this is if you haven't had a carbohydrate for a year, then your T3, T4 levels are going to be pretty low. And I'm sure there's some ketonistas out there. They're going to say, wait, no, thyroid hormone levels go up with keto. That might be true for other reasons, indirect reasons related to hormone pathways that are cascade from being in ketosis for long periods of time. Great. But for most people that don't consume any carbohydrate, T3, T4 are going to go down. And when they start to consume foods that require thyroid metabolism in order to work with, to metabolize, then weight gain can sometimes happen more quickly. So it's just something to consider. And it's something to work with carefully if you're going to be cyclic ketogenic, long-term ketogenic. And if you're not ketogenic, and you're consuming carbohydrates. And the three things that we talked about earlier, selenium, tyrosine and iodine, chances are unless there's an underlying condition there that your levels of thyroid are going to be in healthy range. </w:t>
      </w:r>
    </w:p>
    <w:p w14:paraId="3216D078" w14:textId="77777777" w:rsidR="004217B5" w:rsidRDefault="004217B5" w:rsidP="000A66D9">
      <w:pPr>
        <w:spacing w:after="0" w:line="290" w:lineRule="auto"/>
        <w:jc w:val="both"/>
        <w:rPr>
          <w:rFonts w:ascii="Arial" w:eastAsia="Times New Roman" w:hAnsi="Arial" w:cs="Arial"/>
          <w:color w:val="000000"/>
          <w:sz w:val="20"/>
          <w:lang w:val="en-GB"/>
        </w:rPr>
      </w:pPr>
    </w:p>
    <w:p w14:paraId="30484BCF" w14:textId="3D5FC96C" w:rsidR="004217B5" w:rsidRPr="004217B5" w:rsidRDefault="004217B5" w:rsidP="004217B5">
      <w:pPr>
        <w:spacing w:after="0" w:line="290" w:lineRule="auto"/>
        <w:rPr>
          <w:rFonts w:ascii="Arial" w:hAnsi="Arial" w:cs="Arial"/>
          <w:b/>
          <w:color w:val="030303"/>
          <w:spacing w:val="3"/>
          <w:sz w:val="20"/>
          <w:szCs w:val="21"/>
          <w:bdr w:val="none" w:sz="0" w:space="0" w:color="auto" w:frame="1"/>
          <w:shd w:val="clear" w:color="auto" w:fill="F9F9F9"/>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48:39)</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Growth Hormone: What, Why &amp; How</w:t>
      </w:r>
    </w:p>
    <w:p w14:paraId="60911139" w14:textId="77777777" w:rsidR="004217B5" w:rsidRDefault="004217B5" w:rsidP="000A66D9">
      <w:pPr>
        <w:spacing w:after="0" w:line="290" w:lineRule="auto"/>
        <w:jc w:val="both"/>
        <w:rPr>
          <w:rFonts w:ascii="Arial" w:eastAsia="Times New Roman" w:hAnsi="Arial" w:cs="Arial"/>
          <w:color w:val="000000"/>
          <w:sz w:val="20"/>
          <w:lang w:val="en-GB"/>
        </w:rPr>
      </w:pPr>
    </w:p>
    <w:p w14:paraId="22B3FEC4"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lastRenderedPageBreak/>
        <w:t xml:space="preserve">Next, we're going to talk about growth hormone. Growth hormone has received a ton of attention in the last 20 years. I actually remember when it was for sequenced. This was a huge deal. There was a huge patent drama. I won't mention the universities of the people involved. There were companies and monster patents and payouts and it was really interesting. You can look that up online if you're interested in some of the scientific history. Growth hormone is a pretty straightforward one for you to understand now because it follows the exact same logic as thyroid hormone. In fact, their functions are so closely overlapping on the, you know, when we first look at the face of it that you're probably going to think, why do you have these two systems? So just very briefly, growth hormone-releasing hormone. So remember releasing means it comes from the brain, comes from the brain and tells the pituitary to release growth hormone, and then growth hormone is released into the bloodstream where it goes and acts on a ton of tissues, muscle, ligaments, bone, fat, et cetera, to increase metabolism. It sounds just like thyroid hormone. And they do work in parallel. And that's why we've lumped them together in the same episode. They increase metabolism and repair and growth of tissues. A conversation about growth hormone would be incomplete if we didn't talk about the kind of extremes. There are certain people who are born that don't make enough growth hormone, and they end up very short in stature. There are certain people who make a ton of growth hormone and they end up very, very large. They tend to have very large appendages. They have something called acromegaly. It's kind of like a ridging of the forehead. It's actually a bone ridge. They are giant. And it used to be called giantism. And most people of course are in a range of height and appendage length. That doesn't imply that there's a growth hormone disruption there. Growth hormone received a lot of attention after it was sequenced because that meant the opportunity to inject growth hormone and replace growth hormone that was lost. And there was actually a lot of cases of people taking their kids and trying to get them to be taller for whatever reason by injecting growth hormone. Today, we're going to talk about the things that anyone can do to increase growth hormone. And there are reasons why certain people would want to do that. People who overproduce growth hormone certainly would not want to do that. People who underproduce it would probably want to do that. </w:t>
      </w:r>
    </w:p>
    <w:p w14:paraId="5EBCBCCF" w14:textId="77777777" w:rsidR="004217B5" w:rsidRDefault="004217B5" w:rsidP="000A66D9">
      <w:pPr>
        <w:spacing w:after="0" w:line="290" w:lineRule="auto"/>
        <w:jc w:val="both"/>
        <w:rPr>
          <w:rFonts w:ascii="Arial" w:eastAsia="Times New Roman" w:hAnsi="Arial" w:cs="Arial"/>
          <w:color w:val="000000"/>
          <w:sz w:val="20"/>
          <w:lang w:val="en-GB"/>
        </w:rPr>
      </w:pPr>
    </w:p>
    <w:p w14:paraId="09A43887" w14:textId="73792E0B"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51:18)</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Growth Hormone (GH) Changes Across The Lifespan &amp; Risks of GH Therapy</w:t>
      </w:r>
    </w:p>
    <w:p w14:paraId="7C195906" w14:textId="77777777" w:rsidR="004217B5" w:rsidRDefault="004217B5" w:rsidP="000A66D9">
      <w:pPr>
        <w:spacing w:after="0" w:line="290" w:lineRule="auto"/>
        <w:jc w:val="both"/>
        <w:rPr>
          <w:rFonts w:ascii="Arial" w:eastAsia="Times New Roman" w:hAnsi="Arial" w:cs="Arial"/>
          <w:color w:val="000000"/>
          <w:sz w:val="20"/>
          <w:lang w:val="en-GB"/>
        </w:rPr>
      </w:pPr>
    </w:p>
    <w:p w14:paraId="7AEF7A2E"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People that make normal, quote, unquote, levels of growth hormone might want to do that as they age because during puberty and development, the pituitary is churning out tons of growth hormone. It's responsible for the growth, not surprising, of the body and all its features. Height, just being one of those. And so as we age, we make less growth hormone. And that is one of the reasons why we recover more slowly from injuries. It's one of the reasons why we accumulate body fat. And it's one of the reasons why our metabolism slows. And so growth hormone replacement therapy has been tremendously popular in the last 20 years, which is not to say it doesn't carry its problems, it does. Here's one of the major problems with injecting growth hormone. Not saying people shouldn't do this if the doctor has approved it or it's in keeping with their particular life goals, but growth hormone, if it's in levels that are too high, will cause growth of all tissues. So not just muscle, not just reduction in body fat by metabolizing, you know, by allowing fatty acids to be pulled out of storage and used for ATP, but it will also cause increase in growth of the heart and the lungs and the liver and the spleen. And so this is the concern with abuse of growth hormone. So we're not going to be talking about abuse of growth hormone. We will, however, talk about tools that anyone can use to increase levels of growth hormone. Some of them are behavioral, some of them are supplement-based and some of them interact with behaviors and supplements. And what's cool about the discussion about growth hormone is that the tools that exist out there to increase growth hormone are very actionable. Most people can do these without the need for any equipment or even any supplement. Although there are some supplement related themes for tools for growth hormone increase. And also the increases that one can get in growth hormone are substantial. So normally, when you talk about the difference between taking something as an exogenous substance like testosterone or estrogen versus using supplements or behaviors to increase </w:t>
      </w:r>
      <w:r w:rsidRPr="000A66D9">
        <w:rPr>
          <w:rFonts w:ascii="Arial" w:eastAsia="Times New Roman" w:hAnsi="Arial" w:cs="Arial"/>
          <w:color w:val="000000"/>
          <w:sz w:val="20"/>
          <w:lang w:val="en-GB"/>
        </w:rPr>
        <w:lastRenderedPageBreak/>
        <w:t xml:space="preserve">them, you're talking about tenfold differences from, you know, administering the prescription compound. In terms of growth hormone, there are things that can increase growth hormone three, four, 500% or more. And even though that's a short-lived increase, they can have very powerful effects on metabolism and on repair of tissues. So let's talk about those. </w:t>
      </w:r>
    </w:p>
    <w:p w14:paraId="3DA28908" w14:textId="77777777" w:rsidR="004217B5" w:rsidRDefault="004217B5" w:rsidP="000A66D9">
      <w:pPr>
        <w:spacing w:after="0" w:line="290" w:lineRule="auto"/>
        <w:jc w:val="both"/>
        <w:rPr>
          <w:rFonts w:ascii="Arial" w:eastAsia="Times New Roman" w:hAnsi="Arial" w:cs="Arial"/>
          <w:color w:val="000000"/>
          <w:sz w:val="20"/>
          <w:lang w:val="en-GB"/>
        </w:rPr>
      </w:pPr>
    </w:p>
    <w:p w14:paraId="1F6FD379" w14:textId="334EC253"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53:40)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How To Powerfully Increase Growth Hormone: Know The Natural Trigger</w:t>
      </w:r>
      <w:r>
        <w:rPr>
          <w:rStyle w:val="style-scope"/>
          <w:rFonts w:ascii="Arial" w:hAnsi="Arial" w:cs="Arial"/>
          <w:b/>
          <w:color w:val="030303"/>
          <w:spacing w:val="3"/>
          <w:sz w:val="20"/>
          <w:szCs w:val="21"/>
          <w:bdr w:val="none" w:sz="0" w:space="0" w:color="auto" w:frame="1"/>
          <w:shd w:val="clear" w:color="auto" w:fill="F9F9F9"/>
        </w:rPr>
        <w:t>s</w:t>
      </w:r>
    </w:p>
    <w:p w14:paraId="20107B16" w14:textId="77777777" w:rsidR="004217B5" w:rsidRDefault="004217B5" w:rsidP="000A66D9">
      <w:pPr>
        <w:spacing w:after="0" w:line="290" w:lineRule="auto"/>
        <w:jc w:val="both"/>
        <w:rPr>
          <w:rFonts w:ascii="Arial" w:eastAsia="Times New Roman" w:hAnsi="Arial" w:cs="Arial"/>
          <w:color w:val="000000"/>
          <w:sz w:val="20"/>
          <w:lang w:val="en-GB"/>
        </w:rPr>
      </w:pPr>
    </w:p>
    <w:p w14:paraId="25EB69D4"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Okay, let's go step by step in terms of the things that anyone, perhaps everyone, should be doing in order to maintain healthy growth hormone levels or increased growth hormone levels. Unless you have overproduction of growth hormone, chances are these things are going to benefit to you. However, as always, I want to emphasize, talk to a doctor before you do anything, including remove any treatments. So anything you would add or take away, that's the responsibility of you and your healthcare provider, okay? I don't just say that to protect me, I say that to protect you. First of all, growth hormone is released every night when you go to sleep and it's released in the early part of sleep, during so-called slow-wave sleep. So the two conditions that have to be met in order for growth hormone to be secreted regularly for tissue repair, et cetera, are you need to get into slow-wave sleep that so-called deep sleep and you need blood insulin and glucose to be relatively low. </w:t>
      </w:r>
    </w:p>
    <w:p w14:paraId="014BB017" w14:textId="77777777" w:rsidR="004217B5" w:rsidRDefault="004217B5" w:rsidP="000A66D9">
      <w:pPr>
        <w:spacing w:after="0" w:line="290" w:lineRule="auto"/>
        <w:jc w:val="both"/>
        <w:rPr>
          <w:rFonts w:ascii="Arial" w:eastAsia="Times New Roman" w:hAnsi="Arial" w:cs="Arial"/>
          <w:color w:val="000000"/>
          <w:sz w:val="20"/>
          <w:lang w:val="en-GB"/>
        </w:rPr>
      </w:pPr>
    </w:p>
    <w:p w14:paraId="4FAF1B4D" w14:textId="0E6A2F99"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54:49)</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Not Eating Within 2hrs of Sleep: Keep Blood Glucose Low(ish) At Sleep</w:t>
      </w:r>
    </w:p>
    <w:p w14:paraId="0BB7349D" w14:textId="77777777" w:rsidR="004217B5" w:rsidRDefault="004217B5" w:rsidP="000A66D9">
      <w:pPr>
        <w:spacing w:after="0" w:line="290" w:lineRule="auto"/>
        <w:jc w:val="both"/>
        <w:rPr>
          <w:rFonts w:ascii="Arial" w:eastAsia="Times New Roman" w:hAnsi="Arial" w:cs="Arial"/>
          <w:color w:val="000000"/>
          <w:sz w:val="20"/>
          <w:lang w:val="en-GB"/>
        </w:rPr>
      </w:pPr>
    </w:p>
    <w:p w14:paraId="40069A64"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So eating within two hours of sleep, excuse me, eating within two hours of going to sleep is going to suppress growth hormone release. That's very clear. However, some people are going to have problems falling asleep if they are too hungry. So you have to work with that and decide what you're going to eat. And when you're going to eat that thing so that you're not so hungry that you're having trouble falling asleep. The episodes on sleep that were covered in episodes two, three, and four of the Huberman Lab Podcast has, I believe, more tools there than you could ever want or make use of in terms of how to optimize sleep. So you can refer to those, if you like. So don't eat too close to sleep and then get into slow-wave sleep. And as I talked about in one of those earlier episodes, the first half of the night, slow-wave sleep and deep sleep predominate. The second half of the night, it's another kind of sleep, we call it REM sleep. So what is special about this early phase of sleep? This is how you should be thinking if you listen to this podcast. You should be thinking, okay, I hear that something is important, it's related, it's in the pathway, but mechanistically when we say get into slow-wave sleep, get into deep sleep, that's when growth hormone is secreted. </w:t>
      </w:r>
    </w:p>
    <w:p w14:paraId="1F1FFEF4" w14:textId="77777777" w:rsidR="004217B5" w:rsidRDefault="004217B5" w:rsidP="000A66D9">
      <w:pPr>
        <w:spacing w:after="0" w:line="290" w:lineRule="auto"/>
        <w:jc w:val="both"/>
        <w:rPr>
          <w:rFonts w:ascii="Arial" w:eastAsia="Times New Roman" w:hAnsi="Arial" w:cs="Arial"/>
          <w:color w:val="000000"/>
          <w:sz w:val="20"/>
          <w:lang w:val="en-GB"/>
        </w:rPr>
      </w:pPr>
    </w:p>
    <w:p w14:paraId="29849642" w14:textId="33CE26B8"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55:43)</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Delta Wave Brain Activity Is the Trigger For Growth Hormone Release</w:t>
      </w:r>
    </w:p>
    <w:p w14:paraId="5E851D9E" w14:textId="77777777" w:rsidR="004217B5" w:rsidRDefault="004217B5" w:rsidP="000A66D9">
      <w:pPr>
        <w:spacing w:after="0" w:line="290" w:lineRule="auto"/>
        <w:jc w:val="both"/>
        <w:rPr>
          <w:rFonts w:ascii="Arial" w:eastAsia="Times New Roman" w:hAnsi="Arial" w:cs="Arial"/>
          <w:color w:val="000000"/>
          <w:sz w:val="20"/>
          <w:lang w:val="en-GB"/>
        </w:rPr>
      </w:pPr>
    </w:p>
    <w:p w14:paraId="055A317D"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The question you should be asking yourselves as scientists of yourselves is wait, why slow-wave sleep? What in particular about slow-wave deep sleep allows the pituitary to release growth hormone? Like, what is it? Because if you can understand that, if you can understand a little bit of mechanism, there are actually ways that you can increase the amount of growth hormone that you release both in sleep and out of sleep. So the answer is it's delta wave activity in the brain. Delta waves are these big giant waves of activity in the brain that correlate with slow-wave sleep as opposed to faster waves of activity that is associated with rapid eye movement sleep. So slow-wave sleep and the delta activity actually triggers the neurons in the brain, the releasing hormone, right? Growth hormone-releasing hormone neurons to signal to the pituitary. Now, how do I know this is true? And what can you do with this? Well, we know this is true because researchers have taken people and sleep deprived them, and they just asked, well, is it just one period of time every 24 hours and then the pituitary releases growth hormone? If that were the case, that would say that growth hormone is just released in a so-called circadian dependent way. Every 24 hours is the pulse of it, but no, it's always relating to slow-wave deep sleep and delta waves. And this is cool because what it means is that even if you're not measuring your </w:t>
      </w:r>
      <w:r w:rsidRPr="000A66D9">
        <w:rPr>
          <w:rFonts w:ascii="Arial" w:eastAsia="Times New Roman" w:hAnsi="Arial" w:cs="Arial"/>
          <w:color w:val="000000"/>
          <w:sz w:val="20"/>
          <w:lang w:val="en-GB"/>
        </w:rPr>
        <w:lastRenderedPageBreak/>
        <w:t xml:space="preserve">brainwaves during sleep, which most of you probably are not, you might be measuring slow-wave sleep or deep sleep using a device like a Whoop or Oura. And even if you're not, what this means is that during the day, there's the potential to also increase growth hormone release if you can get the brain into the so-called delta waves. And it turns out there are things you can do in waking as well to increase growth hormone release. So we're going to talk about those next. But as a tool and to just really make sure that we put brackets around this, try and have blood glucose not too high. So if you do need to eat close to bed, you wouldn't want to eat anything that would increase blood glucose too much. Try not to eat too close to bedtime. Get into deep sleep early in the night. Get the growth hormone release. And understand that it's the delta waves of activity, the sweeping big waves of activity in the neurons that stimulate the brain to stimulate the pituitary. Because once you understand that, then you have something to anchor to in terms of thinking what are the things I can do in waking that will allow me to release more growth hormone which for most people is going to be a good thing. </w:t>
      </w:r>
    </w:p>
    <w:p w14:paraId="79024419" w14:textId="77777777" w:rsidR="004217B5" w:rsidRDefault="004217B5" w:rsidP="000A66D9">
      <w:pPr>
        <w:spacing w:after="0" w:line="290" w:lineRule="auto"/>
        <w:jc w:val="both"/>
        <w:rPr>
          <w:rFonts w:ascii="Arial" w:eastAsia="Times New Roman" w:hAnsi="Arial" w:cs="Arial"/>
          <w:color w:val="000000"/>
          <w:sz w:val="20"/>
          <w:lang w:val="en-GB"/>
        </w:rPr>
      </w:pPr>
    </w:p>
    <w:p w14:paraId="66FB7861" w14:textId="108CF6A1"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58:25)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LOW Doses of Melatonin Supplementation For Increasing GH Release</w:t>
      </w:r>
    </w:p>
    <w:p w14:paraId="58460079" w14:textId="77777777" w:rsidR="004217B5" w:rsidRDefault="004217B5" w:rsidP="000A66D9">
      <w:pPr>
        <w:spacing w:after="0" w:line="290" w:lineRule="auto"/>
        <w:jc w:val="both"/>
        <w:rPr>
          <w:rFonts w:ascii="Arial" w:eastAsia="Times New Roman" w:hAnsi="Arial" w:cs="Arial"/>
          <w:color w:val="000000"/>
          <w:sz w:val="20"/>
          <w:lang w:val="en-GB"/>
        </w:rPr>
      </w:pPr>
    </w:p>
    <w:p w14:paraId="484E2628"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Several times before on this podcast, I've talked about the fact that I'm not a big fan of melatonin supplementation for most purposes. It might be helpful under conditions of jet lag. However, there are a lot of reasons why I personally don't like melatonin. It interacts with the reproductive hormones, testosterone and estrogen, and that whole access in ways that are unattractive, at least to me. It suppresses puberty during development. It's present in much, much higher doses in most supplements than one would normally make like a hundred fold, 300 fold. However, today I'm going to talk about an instance where very low levels of melatonin supplementation might actually be advantageous. And that is aiding the transition to the delta wave, slow-wave sleep I just described because that's the pattern of sleep and brainwave activity that triggers growth hormone release. So whereas most melatonin supplements are one milligram, three milligrams, 12 milligrams, this kind of thing, that is super physiological. There are some data showing that microgram, maybe 500 micrograms of melatonin, so half a milligram, can be beneficial in shifting the pattern of early night's sleep toward more of the slow-wave deep sleep delta activity and improving growth hormone release. Not a lot of studies but the ones that I saw are quality. They were done in subjects that, you know, both sexes, sufficient numbers, et cetera. So this is interesting. So if you're interested in melatonin supplementation, you might think about it just at very low levels. You know, hundreds of micrograms as opposed to the milligram dosages. Most of the ones out there are going to be in milligram dosages. So that's one way that some studies have shown that you can increase the amount of growth hormone that's secreted in early phases of sleep. Now, the delta wave activity and the slow-wave activity in the brain being very important for growth hormone release and growth hormone release being so important for metabolic functions and peeling away unwanted body fat and repairing tissues, et cetera, forces us to ask, well, what other things can we do in waking in order to increase growth hormone release? So let's start with the ones that have a potentially big effect but are a little bit harder to access. </w:t>
      </w:r>
    </w:p>
    <w:p w14:paraId="0F02D576" w14:textId="77777777" w:rsidR="00D43F4E" w:rsidRDefault="00D43F4E" w:rsidP="000A66D9">
      <w:pPr>
        <w:spacing w:after="0" w:line="290" w:lineRule="auto"/>
        <w:jc w:val="both"/>
        <w:rPr>
          <w:rFonts w:ascii="Arial" w:eastAsia="Times New Roman" w:hAnsi="Arial" w:cs="Arial"/>
          <w:color w:val="000000"/>
          <w:sz w:val="20"/>
          <w:lang w:val="en-GB"/>
        </w:rPr>
      </w:pPr>
    </w:p>
    <w:p w14:paraId="7AC3D2ED" w14:textId="509EEE60" w:rsidR="00D43F4E" w:rsidRDefault="00D43F4E"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01:00)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Book: Altered Traits, Binaural Beats? Delta Waves Access</w:t>
      </w:r>
    </w:p>
    <w:p w14:paraId="457FBDBE" w14:textId="77777777" w:rsidR="00D43F4E" w:rsidRDefault="00D43F4E" w:rsidP="000A66D9">
      <w:pPr>
        <w:spacing w:after="0" w:line="290" w:lineRule="auto"/>
        <w:jc w:val="both"/>
        <w:rPr>
          <w:rFonts w:ascii="Arial" w:eastAsia="Times New Roman" w:hAnsi="Arial" w:cs="Arial"/>
          <w:color w:val="000000"/>
          <w:sz w:val="20"/>
          <w:lang w:val="en-GB"/>
        </w:rPr>
      </w:pPr>
    </w:p>
    <w:p w14:paraId="3F8B6A7E"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And for that, I want to point toward a book, which is really kind of interesting. It's not focused on growth hormone but the book is called "Altered Traits." This is the book. It's an excellent book, "Altered Traits" by Goleman and Davidson. "Science Reveals How Meditation Changes Your Mind, Brain, and Body." Very interesting book. For those of you that are interested in meditation, and perhaps those of you who are not, but are considering it, what they talk about in this book is the fact that meditation has two separate lines of effects. One of those lines of effects are things that change your state. So you're stressed. You sit down, you meditate and you relax and you go into a particular state. The other are the changes that occur over time and those are changes in trait. So personality can actually change with long bouts of TM meditation or repeated meditation. In any case, the reason we're talking about "Altered </w:t>
      </w:r>
      <w:r w:rsidRPr="000A66D9">
        <w:rPr>
          <w:rFonts w:ascii="Arial" w:eastAsia="Times New Roman" w:hAnsi="Arial" w:cs="Arial"/>
          <w:color w:val="000000"/>
          <w:sz w:val="20"/>
          <w:lang w:val="en-GB"/>
        </w:rPr>
        <w:lastRenderedPageBreak/>
        <w:t xml:space="preserve">Traits" today is because certain types of meditation can get people's brains into states that very closely mimic slow-wave sleep. If you hear snoring in the background, Costello is, sounds like he's in slow-wave sleep. These big oscillatory snores that he's in 23.6 hours per day. So what this means is for people that are interested in increasing growth hormone, a meditation practice that allows you to get into these slow-wave delta type frequency activity in the brain may be very beneficial because as I mentioned before, that's what's gating growth hormone release. It's not just a circadian phenomenon, it's actually controlled by these brainwaves. I did look up binaural beats. I get so many questions about binaural beats and it's a really attractive idea, right? Binaural beats, for those of you don't know, you listen to one frequency of tone in one ear and another frequency of tone and the other ear, and then the brain essentially takes the average of the two or there's some other wiring in the brainstem that makes it not quite the average but it takes the average of the two for sake of discussion. And that frequency is what the brain entrains or maps onto. There are a lot of apps that are claiming that you can get the brain into delta waves using binaural beats. I could not find quality peer review studies supporting that, but I know there are a lot of fans out there of binaural beats. If you know of any literature that's independent of the company that makes the binaural beat technology, so unbiased research, please send it my way. But in "Altered Traits," Goleman and Davidson talk about the fact that people who do 20 minutes of sitting meditation per day can access these slow-wave sleep like brain states. Now, I've talked a lot on here about non-sleep deep rest, things like yoga nidra and hypnosis. I'm not aware that those will put people into slow-wave sleep per se, or delta waves per se. So we're really talking about 20 minutes of more traditional type meditation. Okay, so we've talked about very low doses of melatonin as a way to trigger delta waves and more growth hormone release in sleep. There's science to support that. We've now talked about a waking behavior of 20 minutes of sort of what I would call standard meditation or just sitting there, concentrating on one's breathing to try and access delta waves. Binaural beats, no science yet. Who knows? Maybe there's science to support it. If you're aware of it, let me know. Now, let's move to the things that one can do that have been shown to have what's, let's just be honest, pretty enormous effects on growth hormone release in waking. And these are things that are very actionable. </w:t>
      </w:r>
    </w:p>
    <w:p w14:paraId="1516CB56" w14:textId="77777777" w:rsidR="00D43F4E" w:rsidRDefault="00D43F4E" w:rsidP="000A66D9">
      <w:pPr>
        <w:spacing w:after="0" w:line="290" w:lineRule="auto"/>
        <w:jc w:val="both"/>
        <w:rPr>
          <w:rFonts w:ascii="Arial" w:eastAsia="Times New Roman" w:hAnsi="Arial" w:cs="Arial"/>
          <w:color w:val="000000"/>
          <w:sz w:val="20"/>
          <w:lang w:val="en-GB"/>
        </w:rPr>
      </w:pPr>
    </w:p>
    <w:p w14:paraId="2683653B" w14:textId="407351B6" w:rsidR="00D43F4E" w:rsidRDefault="00D43F4E" w:rsidP="00D43F4E">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04:35)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Specific Types &amp; Duration of Exercise That Stimulate Growth Hormone &amp; Warmups</w:t>
      </w:r>
    </w:p>
    <w:p w14:paraId="19CF4ABF" w14:textId="77777777" w:rsidR="00D43F4E" w:rsidRDefault="00D43F4E" w:rsidP="000A66D9">
      <w:pPr>
        <w:spacing w:after="0" w:line="290" w:lineRule="auto"/>
        <w:jc w:val="both"/>
        <w:rPr>
          <w:rFonts w:ascii="Arial" w:eastAsia="Times New Roman" w:hAnsi="Arial" w:cs="Arial"/>
          <w:color w:val="000000"/>
          <w:sz w:val="20"/>
          <w:lang w:val="en-GB"/>
        </w:rPr>
      </w:pPr>
    </w:p>
    <w:p w14:paraId="7DA589FA"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One of the things that can have a dramatic effect on levels of growth hormone release in waking as well as in sleep the following night is exercise. But the key is the type of exercise and the duration. Now, there's a logic to this. There are hundreds, if not thousands of studies measuring growth hormone, both during or sometimes after exercise or the following night. And the conclusion that one takes away from all of these is that exercise has to be of particular duration and intensity in order to get growth hormone release. So first I'm just going to tell you what I found to be the maximum amount of growth hormone release as it relates to a particular form of exercise. The particular form of exercise is either weight training or it can be endurance training, but the endurance training and the weight training actually have to be limited to about 60 minutes, not much longer. Now, this is important because it's been shown over and over again that if one exercises too long with weights or endurance exercise, that cortisol levels go high enough that it starts to inhibit the testosterone and even the estrogen pathways. This is why I believe people who overexercise or exercise a lot can lose their menstrual cycles. They stop menstruating. It's why you get suppressions in testosterone if people train too long and too hard. The cutoff has always been, you know, 60 to 75 minutes of the hard work part. It's going to vary a lot from person to person, but in terms of growth hormone, the conditions that seem to lead to the greatest growth hormone releases are one, get warm. This is interesting, we're going to talk about temperature. So a proper warmup seems to accelerate the release of growth hormone once the hard work phase starts. So 10 minutes of warmup or so was the number that I extracted from all these studies. There's a beautiful review on this, by the way. Growth hormone responses of varying, excuse me, "Growth </w:t>
      </w:r>
      <w:r w:rsidRPr="000A66D9">
        <w:rPr>
          <w:rFonts w:ascii="Arial" w:eastAsia="Times New Roman" w:hAnsi="Arial" w:cs="Arial"/>
          <w:color w:val="000000"/>
          <w:sz w:val="20"/>
          <w:lang w:val="en-GB"/>
        </w:rPr>
        <w:lastRenderedPageBreak/>
        <w:t xml:space="preserve">hormone, arginine and exercise." We'll talk about arginine in a few minutes. That's by Kanaley, K-A-N-A-L-E-Y. It was published in Current Opinion in Clinical Nutrition and Metabolic Care. The Current Opinion journals are generally of pretty high quality in terms of the reviews just because they tend to be pretty recent. And then the references therein are also quite good. So what does this mean? This means warm up. And when you say warm up, it doesn't mean just warm up the limbs and tissues that you're going to use so you don't get injured, actually warm the body. So there was actually some discussion about whether or not in cold winter months, people should wear like a stocking cap, bringing the conditions, making the room warm. So getting the body warm as a warmup seems to be important because temperature of the body seems to be an important condition or prerequisite for certain patterns of exercise to maximize growth hormone release. So it's really interesting to me. I have an obsession with how body temperature, light exercise and food interact. We're going right there with the fact that if you get warm, you bring up the body temperature a degree or two or maybe three, and then start exercise. It does appear that high-intensity exercise, but again as discussed in a previous episode, not exercise that brings muscles to failure but close to it. So if it's weight-bearing exercise, it would be getting close to that final repetitions where you can't complete them but not pushing through those or even going to failure but getting close leads to anywhere from 300 to 500% increases in resting growth hormone levels and 300 to 500% increases in growth hormone the following night when you go to sleep, which is incredible. </w:t>
      </w:r>
    </w:p>
    <w:p w14:paraId="0FD6D096" w14:textId="77777777" w:rsidR="00D43F4E" w:rsidRDefault="00D43F4E" w:rsidP="000A66D9">
      <w:pPr>
        <w:spacing w:after="0" w:line="290" w:lineRule="auto"/>
        <w:jc w:val="both"/>
        <w:rPr>
          <w:rFonts w:ascii="Arial" w:eastAsia="Times New Roman" w:hAnsi="Arial" w:cs="Arial"/>
          <w:color w:val="000000"/>
          <w:sz w:val="20"/>
          <w:lang w:val="en-GB"/>
        </w:rPr>
      </w:pPr>
    </w:p>
    <w:p w14:paraId="3F0CBD4B" w14:textId="72A41393" w:rsidR="00D43F4E" w:rsidRDefault="00D43F4E" w:rsidP="00D43F4E">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08:40)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Keeping Low Blood Glucose &amp; Ensuring A Cool Down For Two Phase GH Release</w:t>
      </w:r>
    </w:p>
    <w:p w14:paraId="66C6C5ED" w14:textId="77777777" w:rsidR="00D43F4E" w:rsidRDefault="00D43F4E" w:rsidP="000A66D9">
      <w:pPr>
        <w:spacing w:after="0" w:line="290" w:lineRule="auto"/>
        <w:jc w:val="both"/>
        <w:rPr>
          <w:rFonts w:ascii="Arial" w:eastAsia="Times New Roman" w:hAnsi="Arial" w:cs="Arial"/>
          <w:color w:val="000000"/>
          <w:sz w:val="20"/>
          <w:lang w:val="en-GB"/>
        </w:rPr>
      </w:pPr>
    </w:p>
    <w:p w14:paraId="22A47950"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Now, I want to dissect this properly. Okay, so one of the other conditions that seem to be important, again, was to have relatively low blood glucose. So it's looking a lot like the conditions you need for sleep in order to get maximum growth hormone release in sleep. So not having blood glucose too high or too low, that's a discussion unto itself. You want to have sufficient energy to do the exercise but getting warm, not having blood glucose too high or too low. So probably not eating too close to exercise or not in ingesting a lot of sugars during the exercise. That was supported by the fact that ingestion of a sports drink that contains caloric sugar immediately flat-line the growth hormone levels. So really interesting relationship between insulin, glucose and growth hormone. So then doing the training for anywhere from 60 to 75 minutes to maximize growth hormone release. And then the other interesting thing was that even after the exercise, taking body temperature back down to normal levels relatively quickly seemed to be associated with these big spikes in growth hormone. Otherwise, what would happen is you get these big spikes in growth hormone, but if the exercise went too long or if body temperature remained too high for too long, then you didn't get the second increase in growth hormone the following night, okay? So I hope I made that abundantly clear. Warm up well, get body temperature up, exercise 60 to 75 minutes. Don't go to absolute failure if your interest is in growth hormone release both during the exercise and later that night. And if you can bring body temperature back down to normal levels by cooling off, maybe cool shower or maybe ice pack or something, or maybe just turning off the heat in the room or going outside, whatever it is, then you increase the probability that you're going to increase growth hormone the following night as well. And again, these are big increases, 300 to 500%. It's almost like you're getting a second sleep during the day. But if the exercise is too hard, if body temperature stays too high for too long, you disrupt the whole process and you don't get the effect of increased growth hormone. Growth hormone is really powerful but it doesn't work alone. In fact, a lot of the effects of growth hormone are mediated by its effects on the liver. So growth hormone is released, goes to the liver, and then the liver releases something called IGF-1, insulin growth factor 1. Insulin growth factor 1 was popular in the neuroscience community as an area of focus because of its ability to trigger improvements in memory and learning after exercise. And indeed exercise triggers both the release of growth hormone and IGF-1. IGF-1 seems responsible for a lot of the effects of improved memory. Some people report that that is due to increased number of neurons or neurogenesis, birth of </w:t>
      </w:r>
      <w:r w:rsidRPr="000A66D9">
        <w:rPr>
          <w:rFonts w:ascii="Arial" w:eastAsia="Times New Roman" w:hAnsi="Arial" w:cs="Arial"/>
          <w:color w:val="000000"/>
          <w:sz w:val="20"/>
          <w:lang w:val="en-GB"/>
        </w:rPr>
        <w:lastRenderedPageBreak/>
        <w:t xml:space="preserve">new neurons. It's pretty clear that in humans, that's not what's happening. Yes in animals, not in humans. IGF-1 nonetheless has positive effects on memory and cognition. And a great way to trigger IGF-1 release and growth hormone release is through exercise. </w:t>
      </w:r>
    </w:p>
    <w:p w14:paraId="08604664" w14:textId="77777777" w:rsidR="00D43F4E" w:rsidRDefault="00D43F4E" w:rsidP="000A66D9">
      <w:pPr>
        <w:spacing w:after="0" w:line="290" w:lineRule="auto"/>
        <w:jc w:val="both"/>
        <w:rPr>
          <w:rFonts w:ascii="Arial" w:eastAsia="Times New Roman" w:hAnsi="Arial" w:cs="Arial"/>
          <w:color w:val="000000"/>
          <w:sz w:val="20"/>
          <w:lang w:val="en-GB"/>
        </w:rPr>
      </w:pPr>
    </w:p>
    <w:p w14:paraId="7079145C" w14:textId="0BF7EB65" w:rsidR="00D43F4E" w:rsidRDefault="00D43F4E" w:rsidP="00D43F4E">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10:36)</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Sex Differences For WHEN During Exercise Growth Hormone and IGF-1 Release Occurs: Males Have To Last Longer</w:t>
      </w:r>
    </w:p>
    <w:p w14:paraId="700F09CD" w14:textId="77777777" w:rsidR="00D43F4E" w:rsidRDefault="00D43F4E" w:rsidP="000A66D9">
      <w:pPr>
        <w:spacing w:after="0" w:line="290" w:lineRule="auto"/>
        <w:jc w:val="both"/>
        <w:rPr>
          <w:rFonts w:ascii="Arial" w:eastAsia="Times New Roman" w:hAnsi="Arial" w:cs="Arial"/>
          <w:color w:val="000000"/>
          <w:sz w:val="20"/>
          <w:lang w:val="en-GB"/>
        </w:rPr>
      </w:pPr>
    </w:p>
    <w:p w14:paraId="6DFBEC5C"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Now, the interesting thing, and the reason I'm bringing up IGF-1 here is that certain patterns of exercise, actually duration of exercise have different effects on IGF-1 and growth hormone, depending on whether or not the exercise is done by men or women. There's what we call sex-dependent effect. And the sex-dependent effect is as follows. In this particular study and several others, what they did is they had people exercise. They measured growth hormone and IGF-1 levels from the blood before, during and after exercise. And they could see when the greatest increases occurred. This was standard sorts of resistance exercise. So some squats. There was a sprint like activity. It doesn't really matter what the specific exercises were. None of them were to failure. These were in kind of the 10 repetition or less range, six sets. So kind of standard weight training stuff that anyone might do. But what was interesting is that women were able to access the biggest peak in growth hormone and IGF-1 early in the exercise. So in the first 30 minutes. So what this means is even if you just have 30 minutes, at least for women, there's going to be a big increase in growth hormone and IGF-1 in the first 30 minutes. For men, the biggest increase occurred later in the exercise, which was at 60 minutes or so total. And so the sex-dependent effects are interesting. They point to the fact that things like cortisol, testosterone, and estrogen, which of course vary in different levels in men and women are going to impact the release of things like IGF-1 and growth hormone. And yes, they did control for all sorts of things like diet and they controlled for weight and prior experience. It's actually a quite nice study. If you'd like to check it out, it's by a Pierce et al, "Growth Hormone and Insulin Growth Factor-I Molecular Weight Isoform Response to Resistance Exercise Are Sex-Dependent" in Frontiers in Endocrinology, fine journal in 2020. So it's quite recent. So what does this mean? This means if you're exercising and you want growth hormone release, warm up, do the type of exercise that we've been discussing. Women, in the first 30 minutes, is when you're going to get the maximum benefit in terms of growth hormone and IGF-1. Men, you have to keep going for the entire 60 minutes. So don't tap out early if you're interested in getting the growth hormone and IGF-1 release. And the same conditions apply about then cooling down and not making the exercise last so long that you don't get the increase in growth hormone the following night. </w:t>
      </w:r>
    </w:p>
    <w:p w14:paraId="58344EAA" w14:textId="77777777" w:rsidR="00D43F4E" w:rsidRDefault="00D43F4E" w:rsidP="000A66D9">
      <w:pPr>
        <w:spacing w:after="0" w:line="290" w:lineRule="auto"/>
        <w:jc w:val="both"/>
        <w:rPr>
          <w:rFonts w:ascii="Arial" w:eastAsia="Times New Roman" w:hAnsi="Arial" w:cs="Arial"/>
          <w:color w:val="000000"/>
          <w:sz w:val="20"/>
          <w:lang w:val="en-GB"/>
        </w:rPr>
      </w:pPr>
    </w:p>
    <w:p w14:paraId="69BAAC4B" w14:textId="30A78F11" w:rsidR="00D43F4E" w:rsidRDefault="00D43F4E" w:rsidP="00D43F4E">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14:10)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Supplements That Increase Growth Hormone 100-400% (or more): Arginine, Ornithine</w:t>
      </w:r>
    </w:p>
    <w:p w14:paraId="39709F99" w14:textId="77777777" w:rsidR="00D43F4E" w:rsidRDefault="00D43F4E" w:rsidP="000A66D9">
      <w:pPr>
        <w:spacing w:after="0" w:line="290" w:lineRule="auto"/>
        <w:jc w:val="both"/>
        <w:rPr>
          <w:rFonts w:ascii="Arial" w:eastAsia="Times New Roman" w:hAnsi="Arial" w:cs="Arial"/>
          <w:color w:val="000000"/>
          <w:sz w:val="20"/>
          <w:lang w:val="en-GB"/>
        </w:rPr>
      </w:pPr>
    </w:p>
    <w:p w14:paraId="7C4A9F2F"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My experience thus far in doing this podcast is that people fall into one of two categories. There are the just tell me what to take people, the people that are really eager to try supplements and maybe in prescription compounds. And then there are people who are a little bit more shy about supplementation. They are more focused on what they can do with diet and behaviors and things of that sort. I don't have a bias either way. I try and offer tools that are supported by the scientific literature. And I always point to safety margins. There are supplements that can increase growth hormone to a considerable degree and no, these aren't growth hormone itself. Although, that of course will increase growth hormone to a considerable degree. We will talk about prescription drugs at the end, not just growth hormone, but some other things that are quite prominently in use right now, in particular in the entertainment industry. There are pretty interesting compounds. But first let's talk about supplements. So this has been known about for some time but arginine, the amino acid arginine, as well as the amino acid ornithine can increase growth hormone levels substantially. Now, arginine has a number of effects. You can get it from food, you can get it from supplements. Some people take it in pill form or capsule form. Some people will actually take it by IV, intravenously. The levels and the amounts of arginine required to get </w:t>
      </w:r>
      <w:r w:rsidRPr="000A66D9">
        <w:rPr>
          <w:rFonts w:ascii="Arial" w:eastAsia="Times New Roman" w:hAnsi="Arial" w:cs="Arial"/>
          <w:color w:val="000000"/>
          <w:sz w:val="20"/>
          <w:lang w:val="en-GB"/>
        </w:rPr>
        <w:lastRenderedPageBreak/>
        <w:t xml:space="preserve">big growth hormone release increases is pretty substantial. So some people will take arginine before bedtime, some people will take it before exercise. The prerequisite again is low blood glucose. Blood glucose is high, it's going to quash the effect. The amounts of arginine that people take are anywhere from three grams to 10 grams, or sometimes even more. Although, this is definitely a case of more is not better. There's a threshold at which growth hormone release is actually blunted by taking more than nine grams of arginine. Now, nine grams of arginine orally is a lot of pills. It's at minimum nine pills. And it can cause some GI disturbance, right? People can feel nauseous. Some people will throw it up. Some people get some constipation or diarrhea, et cetera, or just stomachaches. I'm certainly not suggesting people do this that they take arginine but that's the reason why most of the studies that looked at the role of arginine on growth hormone levels did it by IV, intravenous infusion. So what's interesting, however, is that whether or not it's by mouth or by vein, taking arginine can dramatically increase growth hormone release and the levels or the amount of increase was anywhere from 100 on the low-end but anywhere basically from 400 to 600% above baseline. So these are huge increases in growth hormone. Now, I've never tried arginine. Arginine is out there for a number of different purposes. One of them is to increase growth hormone. Some of the supplements out there to increase growth hormone include arginine and ornithine. Arginine does have the effect of dilating arterials. And it basically increases blood supply. The arginine pathway is involved in vasodilation. It's actually the pathway that's downstream of a lot of drugs that are used to treat things like erectile dysfunction. And anytime people have problems with peripheral blood flow of any kind, they focus on compounds that will either disrupt the enzymes or will adjust the levels of amino acids to get more vasodilation. So taking arginine for the purpose of increasing growth hormone will also have the effect of dilating blood vessels and for people with blood, excuse me, with heart conditions, that actually can be a serious issue. </w:t>
      </w:r>
    </w:p>
    <w:p w14:paraId="3B31CBF6" w14:textId="77777777" w:rsidR="00D43F4E" w:rsidRDefault="00D43F4E" w:rsidP="000A66D9">
      <w:pPr>
        <w:spacing w:after="0" w:line="290" w:lineRule="auto"/>
        <w:jc w:val="both"/>
        <w:rPr>
          <w:rFonts w:ascii="Arial" w:eastAsia="Times New Roman" w:hAnsi="Arial" w:cs="Arial"/>
          <w:color w:val="000000"/>
          <w:sz w:val="20"/>
          <w:lang w:val="en-GB"/>
        </w:rPr>
      </w:pPr>
    </w:p>
    <w:p w14:paraId="006A60DB" w14:textId="38D79AA6" w:rsidR="00D43F4E" w:rsidRDefault="00D43F4E"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18:20)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Arginine &amp; Exercise Together Can Be Counter-Productive</w:t>
      </w:r>
    </w:p>
    <w:p w14:paraId="0C1265CA" w14:textId="77777777" w:rsidR="00D43F4E" w:rsidRDefault="00D43F4E" w:rsidP="000A66D9">
      <w:pPr>
        <w:spacing w:after="0" w:line="290" w:lineRule="auto"/>
        <w:jc w:val="both"/>
        <w:rPr>
          <w:rFonts w:ascii="Arial" w:eastAsia="Times New Roman" w:hAnsi="Arial" w:cs="Arial"/>
          <w:color w:val="000000"/>
          <w:sz w:val="20"/>
          <w:lang w:val="en-GB"/>
        </w:rPr>
      </w:pPr>
    </w:p>
    <w:p w14:paraId="4121C1E3"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Now, here is something really important and interesting to note, which is that increasing arginine levels with the specific goal of increasing growth hormone release can actually short circuit the effects of exercise on growth hormone. Several studies that I looked at, looked at the interaction of taking arginine and the exercise or just the arginine or just the exercise alone. And so you don't, unfortunately, if growth hormone increase is your goal, you don't unfortunately get to increase growth hormone 800% by taking arginine and exercising. It always seems to be clamped at about 300 to 500% increases. Still large increases. So I make that point for several reasons. First of all, be aware that arginine has these other effects on vasodilation. Take those seriously if you have a heart condition or take them seriously in any case. Second of all, you can supplement with arginine, not exercise and get these big increases in growth hormone by taking them before sleep. But if you're taking the arginine before exercise, you're going to short circuit or clamp the effects of exercise on growth hormone, okay? So it's something that one could use but it doesn't have a synergistic effect with exercise. The two more or less cancel each other out, not to zero, but you end up with the same effect you would had you done one or the other. So hopefully that's clear. </w:t>
      </w:r>
    </w:p>
    <w:p w14:paraId="7F4A02E8" w14:textId="77777777" w:rsidR="00D43F4E" w:rsidRDefault="00D43F4E" w:rsidP="000A66D9">
      <w:pPr>
        <w:spacing w:after="0" w:line="290" w:lineRule="auto"/>
        <w:jc w:val="both"/>
        <w:rPr>
          <w:rFonts w:ascii="Arial" w:eastAsia="Times New Roman" w:hAnsi="Arial" w:cs="Arial"/>
          <w:color w:val="000000"/>
          <w:sz w:val="20"/>
          <w:lang w:val="en-GB"/>
        </w:rPr>
      </w:pPr>
    </w:p>
    <w:p w14:paraId="555E8933" w14:textId="04464E58" w:rsidR="00D43F4E" w:rsidRDefault="00D43F4E" w:rsidP="00D43F4E">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19:50)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L-Citrulline Better For Arginine Than Arginine Itself (?!); &amp; Blood Pressure Caution</w:t>
      </w:r>
    </w:p>
    <w:p w14:paraId="26C23A60" w14:textId="77777777" w:rsidR="00D43F4E" w:rsidRDefault="00D43F4E" w:rsidP="000A66D9">
      <w:pPr>
        <w:spacing w:after="0" w:line="290" w:lineRule="auto"/>
        <w:jc w:val="both"/>
        <w:rPr>
          <w:rFonts w:ascii="Arial" w:eastAsia="Times New Roman" w:hAnsi="Arial" w:cs="Arial"/>
          <w:color w:val="000000"/>
          <w:sz w:val="20"/>
          <w:lang w:val="en-GB"/>
        </w:rPr>
      </w:pPr>
    </w:p>
    <w:p w14:paraId="3D632C29"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The other thing is if one's goal is really to increase arginine in the blood for whatever reason, arginine may not actually be the best way to do that. Because of the way it's metabolized in the gut, it doesn't have access or get access to the tissues that you're most interested in in terms of increasing growth hormone or vasodilation for that matter. And in that case, there's something else called L-citrulline which has powerful effects on vasodilation, powerful effects potentially on growth hormone levels via the arginine pathway. But basically L-citrulline, it acts as sort of a donor, or it's kind of a biological prerequisite for arginine and can lead to even bigger arginine increases than you would get if you took </w:t>
      </w:r>
      <w:r w:rsidRPr="000A66D9">
        <w:rPr>
          <w:rFonts w:ascii="Arial" w:eastAsia="Times New Roman" w:hAnsi="Arial" w:cs="Arial"/>
          <w:color w:val="000000"/>
          <w:sz w:val="20"/>
          <w:lang w:val="en-GB"/>
        </w:rPr>
        <w:lastRenderedPageBreak/>
        <w:t xml:space="preserve">arginine itself. And so L-citrulline is out there. Keep in mind that anything that dilates the blood vessels will lower blood pressure. So L-citrulline, yes, will lead to increase blood flow for whatever purpose you want to use it for, whether or not that's pumps in the gym or whatever. It also can lead to big increases in arginine and growth hormone, but it will lower blood pressure. So be aware of that. And understand that the biology isn't so straightforward. L-citrulline may actually be the better way to get arginine increases than arginine itself. And ornithine can also increase growth hormone, although that's also through an indirect pathway. And nowadays, there isn't a lot of focus on ornithine as a way to increase growth hormone. That was kind of all the rage in the 90s, not so much anymore. Nowadays, the people are really in the know for this stuff tend to focus on L-citrulline. And if you're interested in L-citrulline or arginine, I highly recommend you go to our old friend, good friends, examine.com, because there you can put it into their list. You can just put search and it's totally free. And it will tell you that blood pressure will be slightly decreased. Power output in the gym will increase. There's very strong effects on blood glucose. Fatigue is reduced notably. Big increases in nitric oxide. That's also related to the increase in vasodilation. Plasma arginine, very high, excuse me, notable effects, very high support for studies, which allow people more training volume, aerobic exercise, arterial stiffness is brought down. There's a huge list of things. Increase in growth hormone. So two studies showing, this was done double-blind. Great, you always want to see double-blind, placebo controlled. This was only done in males, not in females. Unfortunately, just have data from males but increases in growth hormone, it's a small, but a real significant effect. And again, from quality studies. So there's a huge number of effects there. And some of the other kind of more interesting ones about L-citrulline that you might not have thought about are things like muscle oxygenation as we scroll down, decreases in c-reactive protein. So a lot of the same things that you might affect, expect, excuse me, from the same sorts of compounds we saw before. The takeaway here is if you want to increase growth hormone, think about the arginine pathway, but arginine itself might not be the best direct route to get there. L-citrulline might be a better option. But please do consider take very seriously the effects on blood pressure. </w:t>
      </w:r>
    </w:p>
    <w:p w14:paraId="01A3E9E5" w14:textId="77777777" w:rsidR="00D43F4E" w:rsidRDefault="00D43F4E" w:rsidP="000A66D9">
      <w:pPr>
        <w:spacing w:after="0" w:line="290" w:lineRule="auto"/>
        <w:jc w:val="both"/>
        <w:rPr>
          <w:rFonts w:ascii="Arial" w:eastAsia="Times New Roman" w:hAnsi="Arial" w:cs="Arial"/>
          <w:color w:val="000000"/>
          <w:sz w:val="20"/>
          <w:lang w:val="en-GB"/>
        </w:rPr>
      </w:pPr>
    </w:p>
    <w:p w14:paraId="0850A759" w14:textId="7D7B3C06" w:rsidR="00D43F4E" w:rsidRDefault="00D43F4E"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23:09)</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Growth Hormone Changes Across The Lifespan: No One Escapes</w:t>
      </w:r>
    </w:p>
    <w:p w14:paraId="1930BACE" w14:textId="77777777" w:rsidR="00D43F4E" w:rsidRDefault="00D43F4E" w:rsidP="000A66D9">
      <w:pPr>
        <w:spacing w:after="0" w:line="290" w:lineRule="auto"/>
        <w:jc w:val="both"/>
        <w:rPr>
          <w:rFonts w:ascii="Arial" w:eastAsia="Times New Roman" w:hAnsi="Arial" w:cs="Arial"/>
          <w:color w:val="000000"/>
          <w:sz w:val="20"/>
          <w:lang w:val="en-GB"/>
        </w:rPr>
      </w:pPr>
    </w:p>
    <w:p w14:paraId="7FC0E937"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So we've been talking about big effects from supplementation or exercise on growth hormone, this extremely powerful hormone. And one thing to note is that the profile of growth hormone as we age, changes, I mentioned that earlier, but it's important to understand how it changes. One thing that's particularly interesting to me as somebody who's in his 40s is that it's actually between ages 30 and 40 that the amount of growth hormone that you release each night is reduced by two to threefold. That's really incredible. You know, we hear so much about testosterone levels going down as we age or estrogen levels going down. But if you recall from the testosterone and estrogen episode, we talked about the fact that if you really look at the data, just for instance, on testosterone, there are men in their 90s and they are not rare, it turns out, that are making as much testosterone and DHT, dihydrotestosterone, as they were in their 20s, okay? So we hear so much nowadays about how testosterone levels are dropping, sperm levels are dropping, et cetera. And I don't dispute that. I talked about that in that episode. But it's clear that testosterone levels vary tremendously from person to person. And just getting older does not necessarily mean that testosterone levels are dropping. Growth hormone levels, it seems, are dropping when people are in their 30s and 40s and they're dropping substantially. And that seems to be the case across the board. You're just not going to find people in their 40s, 50s and 60s that are making as much growth hormone as they were in their teens and 20s. And as somebody who, I feel really good, but as somebody who definitely noticed that as I got into my 40s that even if I slept the same amount, I wasn't feeling quite as I would say able to recover from exercise or wound healing even with the same amount of sleep. And I was trying to optimize a great number of things. This business of growth hormone became a particular interest to me. And since the ways to manipulate growth hormone in men and women are so straightforward. And since everybody goes through this age-related decline very dramatically, it seems to me that the things that we're </w:t>
      </w:r>
      <w:r w:rsidRPr="000A66D9">
        <w:rPr>
          <w:rFonts w:ascii="Arial" w:eastAsia="Times New Roman" w:hAnsi="Arial" w:cs="Arial"/>
          <w:color w:val="000000"/>
          <w:sz w:val="20"/>
          <w:lang w:val="en-GB"/>
        </w:rPr>
        <w:lastRenderedPageBreak/>
        <w:t xml:space="preserve">supposed to be doing anyway, like exercising, like trying not to eat too close to bedtime, trying to optimize sleep. All of these are wonderful tools that we should be pursuing and perhaps using. And they can actually offset the two to three fold decrease, right? If we're talking about a two to threefold decrease for people that are in their 30s and 40s. And then we're talking about increases from exercise or maybe from supplementation but certainly from exercise of 300 to 500%. Well, then, all of a sudden we're in a position to actually offset the age-related decline in growth hormone completely just through behaviors. And I think that's quite interesting and quite powerful. </w:t>
      </w:r>
    </w:p>
    <w:p w14:paraId="2B0DED4D" w14:textId="77777777" w:rsidR="00D43F4E" w:rsidRDefault="00D43F4E" w:rsidP="000A66D9">
      <w:pPr>
        <w:spacing w:after="0" w:line="290" w:lineRule="auto"/>
        <w:jc w:val="both"/>
        <w:rPr>
          <w:rFonts w:ascii="Arial" w:eastAsia="Times New Roman" w:hAnsi="Arial" w:cs="Arial"/>
          <w:color w:val="000000"/>
          <w:sz w:val="20"/>
          <w:lang w:val="en-GB"/>
        </w:rPr>
      </w:pPr>
    </w:p>
    <w:p w14:paraId="505577F1" w14:textId="3568394B" w:rsidR="00D43F4E" w:rsidRDefault="00D43F4E"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26:00)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Heat (&amp; Cold) for Triggering Extremely Large Increases In Growth Hormone</w:t>
      </w:r>
    </w:p>
    <w:p w14:paraId="79E731A3" w14:textId="77777777" w:rsidR="00D43F4E" w:rsidRDefault="00D43F4E" w:rsidP="000A66D9">
      <w:pPr>
        <w:spacing w:after="0" w:line="290" w:lineRule="auto"/>
        <w:jc w:val="both"/>
        <w:rPr>
          <w:rFonts w:ascii="Arial" w:eastAsia="Times New Roman" w:hAnsi="Arial" w:cs="Arial"/>
          <w:color w:val="000000"/>
          <w:sz w:val="20"/>
          <w:lang w:val="en-GB"/>
        </w:rPr>
      </w:pPr>
    </w:p>
    <w:p w14:paraId="3C3F2B3B" w14:textId="77777777" w:rsidR="00E5548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Now, I'd like to discuss a way that anyone can increase their levels of growth hormone dramatically. And when I say dramatically, I mean dramatically. I'll get to the numbers in a couple minutes. But we have to remember how growth hormone is released in the first place. Remember, it all starts in the brain, in the hypothalamus. The hypothalamus is a brain area that controls things like sexual behavior, temperature regulation, circadian behavior, meaning when you want to be awake and when you want to be asleep, aggression, all of that. There are other brain areas involved too but it has a rich collection of different neurons involved in all these very basic functions. Now, as we talked about the releasing hormones, the growth hormone-releasing hormone, it comes from neurons in the hypothalamus. Those then communicate with the pituitary and the pituitary releases growth hormone and then the growth hormone acts on all these different tissues, muscle, liver, cartilage, et cetera, body fat. Makes them use energy. That's why you lose body fat when growth hormone levels are high. It makes you grow muscle, strengthens bones, et cetera. Now, one of the things that has a profound effect on growth hormone levels, growth hormone release, is temperature. Now, the data on this are very strong and the data come from both animal studies and human studies. So there are a number of studies that have explored how making animals cold or hot can increase growth hormone. And if you're guessing which direction this is going to go, you can probably imagine that making animals or people warmer is the way to go if you want to increase growth hormone. Now, anytime you're going to increase temperature of yourself or anyone else or an animal, it is risky. I want to be really clear about this. Not everyone should engage in the behaviors I'm about to describe. And I should just say the reason it's risky is it doesn't take much of a temperature increase in the brain to cook the brain, to cook neurons. And after that point, neurons can't come back. And people can die from hyperthermia. We have a much greater range in terms of cold. You can also die of hypothermia. You can freeze to death. But you have a much greater range of getting cold than you do warming up the brain. However, there are really strong data pointing to the fact that sauna, AKA deliberate hyperthermia, not too high, however, that sauna can increase the release of growth hormone and other hormones. And what's so dramatic about this literature is the size of the effects that are reported. </w:t>
      </w:r>
    </w:p>
    <w:p w14:paraId="2E2C2F66" w14:textId="77777777" w:rsidR="00E55485" w:rsidRDefault="00E55485" w:rsidP="000A66D9">
      <w:pPr>
        <w:spacing w:after="0" w:line="290" w:lineRule="auto"/>
        <w:jc w:val="both"/>
        <w:rPr>
          <w:rFonts w:ascii="Arial" w:eastAsia="Times New Roman" w:hAnsi="Arial" w:cs="Arial"/>
          <w:color w:val="000000"/>
          <w:sz w:val="20"/>
          <w:lang w:val="en-GB"/>
        </w:rPr>
      </w:pPr>
    </w:p>
    <w:p w14:paraId="7023239C" w14:textId="74020180" w:rsidR="00E55485" w:rsidRDefault="00E5548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29:20)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Specific Heat Protocols For Increasing Growth Hormone: Up To 16-Fold (?!)</w:t>
      </w:r>
    </w:p>
    <w:p w14:paraId="0F1A036C" w14:textId="77777777" w:rsidR="00E55485" w:rsidRDefault="00E55485" w:rsidP="000A66D9">
      <w:pPr>
        <w:spacing w:after="0" w:line="290" w:lineRule="auto"/>
        <w:jc w:val="both"/>
        <w:rPr>
          <w:rFonts w:ascii="Arial" w:eastAsia="Times New Roman" w:hAnsi="Arial" w:cs="Arial"/>
          <w:color w:val="000000"/>
          <w:sz w:val="20"/>
          <w:lang w:val="en-GB"/>
        </w:rPr>
      </w:pPr>
    </w:p>
    <w:p w14:paraId="5555A0FC" w14:textId="77777777" w:rsidR="00E5548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So first of all, let's talk about these temperature increases. And yes, I will refer to things that people can do even if you don't own a sauna because I realized not everybody has a sauna in their backyard or has access to a sauna. So first of all, recall our study about exercise where warming up a few degrees before the exercise led to bigger and quicker increases in growth hormone during the exercise about itself. So that already point in the direction that temperature was important. Now, the degrees, no pun intended, that we're talking about increasing body temperature is by entering saunas that are somewhere between 176 degrees Fahrenheit, so that's 80 degrees Celsius, and all the way up to like 210, 215 degrees Fahrenheit. I personally know people that go even higher than that but they've trained themselves to deal with very high heats. And again, high heat is dangerous. You must clear this with your doctor. Now, what happens in high heat? A couple things happen in high heat. First of all, you start getting bigger stroke volume of the heart. Kind of like an exercise. Once you get well-trained in </w:t>
      </w:r>
      <w:r w:rsidRPr="000A66D9">
        <w:rPr>
          <w:rFonts w:ascii="Arial" w:eastAsia="Times New Roman" w:hAnsi="Arial" w:cs="Arial"/>
          <w:color w:val="000000"/>
          <w:sz w:val="20"/>
          <w:lang w:val="en-GB"/>
        </w:rPr>
        <w:lastRenderedPageBreak/>
        <w:t xml:space="preserve">endurance activity, your stroke volume and the amount of blood that your heart can pump each time gets larger. You dilate the blood vessels, right? There are a lot of things that happen also. You're sweating. Your body's trying to unload heat. Dilation of blood vessels, arginine, increases in heat. We're starting to see and hear a common theme. But it appears that getting into, I'm not saying getting the body up to 212 degrees Fahrenheit, I want to be very clear, I'm not talking about getting the body up to 100 degrees Celsius. That would be terrible. You would die. But entering environments where it's very hot for short periods of time, anywhere from 20 minutes to 30 minutes, where the temperature is 80 degrees Celsius to 100 degrees Celsius or 175 degrees Fahrenheit, more or less, to about 210 degrees Fahrenheit, more or less, has been shown to increase growth hormone release 16 fold. That's right, 16 fold. That's 1,600%. Now, there are also effects on other hormones, prolactin, cortisol, et cetera. So the pattern that was described in this study and there've been many studies now. Endocrine effects of repeated sauna were done in 17 humans. This was from doing this repeatedly. So it wasn't the first time they did this. They had to do this three days in a row. And the pattern was to get into the sauna for 20 minutes, followed by a 30-minute cooling period. Remember, you don't want to spend long periods of time at high heat. You can cook your brain and other tissues. Be very careful as you approach this if you decide to. But 30 minutes, excuse me, 20 minutes sauna, followed by 30 minutes of cooling, followed by 20 minutes sauna again, led to a five fold increase in growth hormone. And then by doing that day after day after day, on the third day, you would see these huge increases of like 16 fold, up to 16 fold. And there are now many studies like this. This was described a few years ago, but since then, there've been a number of other studies that have pointed in the direction of deliberate hyperthermia, but not too hot that you kill yourself in order to increase growth hormone. And I know I keep highlighting the dangers there, but again, anytime you're going to mess with heat, you have to be cautious, you have to be careful. So standard sauna can be useful. If you don't have access to a sauna, one way that people do this, we have to look to our friends, the wrestlers, right? They wear plastics, which are basically bodysuits that are fairly inexpensive that you can buy on any online purchase platform, I should say. Some people in the old days before they had these plastic things so readily available. I actually knew people that wrapped themselves in garbage bags and then throw on sweats and a hoodie and then go out for a jog. Again, you have to be really careful, especially on a hot day. Overheating can equate to death. But that's another way to heat up. You don't actually need a sauna. I've known people who will do this in hotel rooms while they're traveling. They'll turn on the heat, you know, make a hot bath. They won't actually get in the bath but they'll fill the room with steam and heat and they'll put on a hoodie and some sweatshirt, sweat pants, and they'll sit there with wool socks on and they'll get warm for 20 minutes, then they'll take a cool shower, and then they'll do it again. I guess when the hotel is paying the water bill, you don't worry about it too much. Some people of course own saunas. There are a lot of ways to do that. I have friends who were in the military who made saunas out of cars while they were overseas. All sorts of things. You do have to be careful. I know I've said it many, many times. I just don't want anyone to hurt themselves. But these increases in growth hormone are tremendous. And what they probably stem from are increased activity of neurons within the hypothalamus that stimulate growth hormone release from the pituitary. And that's probably because the growth hormone-releasing hormone neurons in the hypothalamus sit very closely and may even be intermixed with some of the neurons in the hypothalamus that regulate heat and body temperature. Remember, metabolism is impart a heat. It's like a furnace of how much energy you're consuming and using for building or for energy usage purposes. So sauna can be very, very interesting. And again, it's 20 minutes, 30-minute cooling, 20 minutes again, proceed with extreme caution, but nonetheless, these are pretty extreme effects in terms of their abilities to increase growth hormone levels. </w:t>
      </w:r>
    </w:p>
    <w:p w14:paraId="1669992D" w14:textId="77777777" w:rsidR="00E55485" w:rsidRDefault="00E55485" w:rsidP="000A66D9">
      <w:pPr>
        <w:spacing w:after="0" w:line="290" w:lineRule="auto"/>
        <w:jc w:val="both"/>
        <w:rPr>
          <w:rFonts w:ascii="Arial" w:eastAsia="Times New Roman" w:hAnsi="Arial" w:cs="Arial"/>
          <w:color w:val="000000"/>
          <w:sz w:val="20"/>
          <w:lang w:val="en-GB"/>
        </w:rPr>
      </w:pPr>
    </w:p>
    <w:p w14:paraId="6C2609D1" w14:textId="44273B51" w:rsidR="00E55485" w:rsidRDefault="00E55485" w:rsidP="00E55485">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34:30)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2021 (New) Study: Heat Increases GH, &amp; Lowers Cortisol, No Effects On Testosterone, DHEA Or Prolactin</w:t>
      </w:r>
    </w:p>
    <w:p w14:paraId="0A539928" w14:textId="77777777" w:rsidR="00E55485" w:rsidRDefault="00E55485" w:rsidP="000A66D9">
      <w:pPr>
        <w:spacing w:after="0" w:line="290" w:lineRule="auto"/>
        <w:jc w:val="both"/>
        <w:rPr>
          <w:rFonts w:ascii="Arial" w:eastAsia="Times New Roman" w:hAnsi="Arial" w:cs="Arial"/>
          <w:color w:val="000000"/>
          <w:sz w:val="20"/>
          <w:lang w:val="en-GB"/>
        </w:rPr>
      </w:pPr>
    </w:p>
    <w:p w14:paraId="76904F01" w14:textId="77777777" w:rsidR="00E5548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lastRenderedPageBreak/>
        <w:t xml:space="preserve">Along the lines of temperature and hormones, I just want to mention a very recent study, it just came out. March, April, 2021, "Endocrine Effects of Repeated Hot Thermal Stress and Cold Water Immersion in Young Adult Men." Unfortunately, it was just in men, they didn't look at women, but nonetheless I think the data are relevant to everybody as a general theme. This is Podstawski et al. I will put a link to the study in the caption and they looked at testosterone, prolactin, cortisol, et cetera. And what they found was that the sauna does indeed lead to a significant decrease in cortisol, a stress hormone, a hormone that you want to be released early in the day when you wake up. But sauna definitely led to significant decrease in cortisol but did not change testosterone, DHEA or prolactin levels. So that's interesting. And it turns out that the cold did affect some of these hormones but the results there were a little bit more mixed. So the takeaway here is that heat seems to have positive effects on growth hormone, big effects. It seems to have positive effects on reducing cortisol levels. And it does not seem to have effects on things like testosterone, DHEA, or prolactin directly. You can imagine that a shift in any hormone is going to alter the levels of other hormones down the lines or have indirect effects but in terms of direct effects just during or immediately after the sauna bath, there were no effects. So we've talked about diet, supplementation, behavioral tools. And of course, we talked about the underlying biology and logic. And hopefully you heard the safety precautions for all of those. </w:t>
      </w:r>
    </w:p>
    <w:p w14:paraId="74E96486" w14:textId="77777777" w:rsidR="00E55485" w:rsidRDefault="00E55485" w:rsidP="000A66D9">
      <w:pPr>
        <w:spacing w:after="0" w:line="290" w:lineRule="auto"/>
        <w:jc w:val="both"/>
        <w:rPr>
          <w:rFonts w:ascii="Arial" w:eastAsia="Times New Roman" w:hAnsi="Arial" w:cs="Arial"/>
          <w:color w:val="000000"/>
          <w:sz w:val="20"/>
          <w:lang w:val="en-GB"/>
        </w:rPr>
      </w:pPr>
    </w:p>
    <w:p w14:paraId="38C25F38" w14:textId="0710242B" w:rsidR="00E55485" w:rsidRDefault="00E55485" w:rsidP="00E55485">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36:00)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Prescription Growth Hormone, &amp; Emerging Peptides Therapeutics, Secretagogues Etc.</w:t>
      </w:r>
    </w:p>
    <w:p w14:paraId="13CBA89C" w14:textId="77777777" w:rsidR="00E55485" w:rsidRDefault="00E55485" w:rsidP="000A66D9">
      <w:pPr>
        <w:spacing w:after="0" w:line="290" w:lineRule="auto"/>
        <w:jc w:val="both"/>
        <w:rPr>
          <w:rFonts w:ascii="Arial" w:eastAsia="Times New Roman" w:hAnsi="Arial" w:cs="Arial"/>
          <w:color w:val="000000"/>
          <w:sz w:val="20"/>
          <w:lang w:val="en-GB"/>
        </w:rPr>
      </w:pPr>
    </w:p>
    <w:p w14:paraId="6BB2FE09" w14:textId="77777777" w:rsidR="00E5548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Now, I'd like to just briefly talk about the prescription side of all this. There are, as we know, many people taking growth hormone because it's been prescribed to them by a doctor. And presumably there are people taking growth hormone even though it has not been prescribed by a doctor, which is none of my business. But the point here is that most all of the hormones that we make have been synthesized. So there are versions of them in little bottles or little ampules that people can inject. Here are a couple of important things to consider if you're going to go that route. First of all, talk to a physician, all right? They actually are only legally available through a physician. Second of all, anytime you're injecting something, you're going to shut down your own production. That's the way that the hormone system works. If you take thyroid hormone, you won't make thyroid hormone, at least in the long run. If you take testosterone, you will shut down your own production of testosterone. If you take estrogen, the system's a little more resilient but eventually you will shut down your production of estrogen. And the same is true for growth hormone. So a decision to go that route of taking something is often not always a decision to do it forever. However, if you're willing to sustain a period of being without a given hormone, some people can do things and then stop taking them, and then wait out the period in which they're not making testosterone, estrogen or growth hormone, and then it will come back, sometimes and sometimes it won't. There's a kind of new area that's developing now that I think deserves our attention, not because I'm encouraging it, but because it is happening. And in keeping with the science and in keeping with trying to keep things modern, it's worth us discussing. And those are peptides. So these days you hear a lot about peptides. I'd like to clarify a little bit about what peptides are. Peptides is a really huge category of biological compounds. Peptides are just strings of amino acids, right? So we've talked about L-tyrosine, arginine, ornithine. Those are amino acids. Those are individual amino acids. And those are put together into little small peptides or they're what are called polypeptides, which are just longer peptides. It turns out that for any substance like growth hormone or growth hormone-releasing hormone, it's made up of different amino acids in different sequences, just like your genes are made up of As and Gs and Cs and Ts, nucleotides in different sequences. It's like a recipe. Peptides tend to be short sequences of amino acids that resemble a hormone enough or resemble some other peptide enough that it can lead to the similar same effects when you inject them. So for example, we make growth hormone-releasing hormone from our brain which stimulates growth hormone from the pituitary. You're probably getting tired of me saying that by now. But people now will take things like sermorelin, S-E-R-M-O-R-E-L-I-N, sermorelin, which is not the entire peptide sequence of growth </w:t>
      </w:r>
      <w:r w:rsidRPr="000A66D9">
        <w:rPr>
          <w:rFonts w:ascii="Arial" w:eastAsia="Times New Roman" w:hAnsi="Arial" w:cs="Arial"/>
          <w:color w:val="000000"/>
          <w:sz w:val="20"/>
          <w:lang w:val="en-GB"/>
        </w:rPr>
        <w:lastRenderedPageBreak/>
        <w:t xml:space="preserve">hormone-releasing hormone but it's a subset of those. And when people inject it before they go to sleep at night is typically how it's done on an empty stomach. Then that stimulates the release of growth hormone from the pituitary. So this is not taking growth hormone, this is taking the stimulating hormone or what's often called a secretagogue or a mimic, all right? It causes a secretion of the hormone that one wants. People will do this for thyroid hormone, too. Some people are doing this by prescription with a real medical need. Other people are doing it for just longevity reasons, which kind of falls into that gray zone of they wouldn't die without it, but they want to enhance their life and so they're doing that because they believe it's the right thing for them, prescription. Sermorelin is prescription. Do they work? Yes. Do they shut down your natural production of growth hormone-releasing hormone? Well, there, the answer is yes but some of these peptides actually have the effect of changing gene expression. Remember, way back to the beginning when I was talking about hormones, they can actually change gene expression and they can actually set pathways in motion for continued production of a hormone even if you stop taking the compound. Now, that can be good or that can be bad because as you recall, growth hormone, big increases in growth hormone that are short-lived like sauna, or, you know, I should say exercise or arginine or sauna, it seems like has these huge effects. Or early nights, you know, first phase of sleep early in the night, these sorts of things. Those are transient. But when one is injecting over and over at constant level, you can put into action gene expression programs that can be long lived. And let's say, you have a particular tumor in the body. Tumors will grow when they see growth hormone even if that tumor is unhealthy for you, right? You've got growth of tissues all over the body. So again, I'm not saying whether or not people should do these things or not doing them. One thing I do know is that they are in very prominent use in the movie industry. People who want to peel off body fat quickly, they do increase recovery time. They increase healing rates. People are also injecting things like gastric peptides. They're actually stomach peptides that we talked about in the previous episode, things related to the ghrelin pathway and other things from the liver that can improve the rate of tissue and wound healing. You can bet that in the upcoming Olympics, lot of people are using peptides and compounds and I'm not pointing fingers at anyone in particular. It's just this is separate from hormone augmentation of like injecting GH or injecting testosterone. People are now working further up the pathways. Other names of some of the peptides are things like ipamorelin, tesamorelin. Some of these have clinical uses. Others have just been made as compounds for people in the kind of longevity field or the self-augmentation field, if you will. So again, not promoting their use but they're definitely out there. And so now if you hear about them or if someone's talking to you about them, now hopefully you have a better understanding about their underlying biology. And you can think rationally about whether or not they are the right decision for you. </w:t>
      </w:r>
    </w:p>
    <w:p w14:paraId="4683E353" w14:textId="77777777" w:rsidR="00E55485" w:rsidRDefault="00E55485" w:rsidP="000A66D9">
      <w:pPr>
        <w:spacing w:after="0" w:line="290" w:lineRule="auto"/>
        <w:jc w:val="both"/>
        <w:rPr>
          <w:rFonts w:ascii="Arial" w:eastAsia="Times New Roman" w:hAnsi="Arial" w:cs="Arial"/>
          <w:color w:val="000000"/>
          <w:sz w:val="20"/>
          <w:lang w:val="en-GB"/>
        </w:rPr>
      </w:pPr>
    </w:p>
    <w:p w14:paraId="4CB4B839" w14:textId="0F8F3519" w:rsidR="00E55485" w:rsidRDefault="00E55485" w:rsidP="00E55485">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42:25)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Synthesis, Summary Of Actionable Steps For Increasing GH and Thyroid Hormone</w:t>
      </w:r>
    </w:p>
    <w:p w14:paraId="4C0C5113" w14:textId="77777777" w:rsidR="00E55485" w:rsidRDefault="00E55485" w:rsidP="000A66D9">
      <w:pPr>
        <w:spacing w:after="0" w:line="290" w:lineRule="auto"/>
        <w:jc w:val="both"/>
        <w:rPr>
          <w:rFonts w:ascii="Arial" w:eastAsia="Times New Roman" w:hAnsi="Arial" w:cs="Arial"/>
          <w:color w:val="000000"/>
          <w:sz w:val="20"/>
          <w:lang w:val="en-GB"/>
        </w:rPr>
      </w:pPr>
    </w:p>
    <w:p w14:paraId="3254941A" w14:textId="77777777" w:rsidR="00E5548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Okay, once again, covered an enormous amount of material. Hopefully, now you understand thyroid hormone and what it does and a little bit about its mechanism or maybe a lot and growth hormone and what it does and how both of them take care of our metabolism. They dictate how many nutrients we can eat and make use of. They can pull from body fat stores, repair muscle, repair cartilage. They really are incredible compounds. And they're actionable. They're things that we can do, like getting that early phase of sleep, perhaps supplementing with arginine, maybe not, hopefully getting adequate exercise, warming up properly, not making the exercise too long or too intense will help, maybe sauna or things like it. You know, deliberate, safe hyperthermia, with the emphasis on safe, might be things that are of use. Regardless, even if you're not interested in the thyroid or the growth hormone pathways, this brings to a close our month on hormones. And so now hopefully you understand not just thyroid and growth hormone but the logic that underlies thyroid hormone, growth hormone, estrogen, testosterone, why we eat, why we stop eating, cholecystokinin, ghrelin. If these names don't mean anything to you, then perhaps go back and listen to those episodes. But regardless, I hope that you come away from this with </w:t>
      </w:r>
      <w:r w:rsidRPr="000A66D9">
        <w:rPr>
          <w:rFonts w:ascii="Arial" w:eastAsia="Times New Roman" w:hAnsi="Arial" w:cs="Arial"/>
          <w:color w:val="000000"/>
          <w:sz w:val="20"/>
          <w:lang w:val="en-GB"/>
        </w:rPr>
        <w:lastRenderedPageBreak/>
        <w:t xml:space="preserve">a deeper understanding about these hormones which are so powerful in controlling the way our brain functions and the interplay between the brain and hormones because it is really a bidirectional conversation. The brain is telling body what hormones to make. The hormones are influencing all the tissues of the body but also telling the brain whether or not to eat more or grow more or think more, et cetera. So I really appreciate your time and attention. </w:t>
      </w:r>
    </w:p>
    <w:p w14:paraId="4B285C3D" w14:textId="77777777" w:rsidR="00E55485" w:rsidRDefault="00E55485" w:rsidP="000A66D9">
      <w:pPr>
        <w:spacing w:after="0" w:line="290" w:lineRule="auto"/>
        <w:jc w:val="both"/>
        <w:rPr>
          <w:rFonts w:ascii="Arial" w:eastAsia="Times New Roman" w:hAnsi="Arial" w:cs="Arial"/>
          <w:color w:val="000000"/>
          <w:sz w:val="20"/>
          <w:lang w:val="en-GB"/>
        </w:rPr>
      </w:pPr>
    </w:p>
    <w:p w14:paraId="66676DE5" w14:textId="12964931" w:rsidR="00E55485" w:rsidRDefault="00E5548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44:00)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Zero Cost &amp; Other Ways to Support Our Podcast; &amp; Thank You!</w:t>
      </w:r>
    </w:p>
    <w:p w14:paraId="28EFCCF3" w14:textId="77777777" w:rsidR="00E55485" w:rsidRDefault="00E55485" w:rsidP="000A66D9">
      <w:pPr>
        <w:spacing w:after="0" w:line="290" w:lineRule="auto"/>
        <w:jc w:val="both"/>
        <w:rPr>
          <w:rFonts w:ascii="Arial" w:eastAsia="Times New Roman" w:hAnsi="Arial" w:cs="Arial"/>
          <w:color w:val="000000"/>
          <w:sz w:val="20"/>
          <w:lang w:val="en-GB"/>
        </w:rPr>
      </w:pPr>
    </w:p>
    <w:p w14:paraId="36FDE3C1" w14:textId="71C26EFA" w:rsidR="000A66D9" w:rsidRPr="000A66D9"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If you like this podcast and you're finding it useful, please recommend it to other people. If you are on YouTube, please subscribe. Please leave us a comment or feedback in the comment section. We do read all of the comments and we use those comments as ways to inform future content of the podcast. If you listen to it in audio form, please subscribe on Apple and/or Spotify. That really helps us. On Apple, you have the opportunity to leave us a five star review and to leave us feedback, written feedback as well. I should also mention on YouTube, hit the subscribe button but also hit the notifications button. We release episodes every Monday, but sometimes we also really short clips in between. That way, you're sure to never miss an episode. If you want to support us further, please check out the sponsors we talk about at the beginning of the podcast episode, that really helps us. We also have a Patreon account. It's patreon.com/andrewhuberman. There, you can support the podcast at any level that you like. And I mentioned supplements this episode. I often mention supplements. They are certainly not necessary, but for those of you interested in supplements, we've partnered with Thorne, T-H-O-R-N-E because Thorne has the highest levels of stringency in terms of the quality of the ingredients and the amount of the ingredients in each capsule, tablet, powder, et cetera. If you want to see the supplements that I take, as well as get a discount on any of those or any of the supplements that Thorne makes, it's Thorne, T-H-O-R-N-E, dot com slash the letter U, slash Huberman. And you can get 20% off any of the supplements they make. I should mention Thorne works with the Mayo Clinic. They partnered with them. They worked with all the major sports teams. So really the highest levels of stringency. We're quite happy to be working with them. And last but not least, I thank you for your time and attention and above all, for your interest in science. [guitar music]                                                                                                                                                                                                                                                                                     </w:t>
      </w:r>
    </w:p>
    <w:p w14:paraId="327AE62F" w14:textId="2FDD6C9F" w:rsidR="000A66D9" w:rsidRPr="000A66D9" w:rsidRDefault="000A66D9" w:rsidP="000A66D9">
      <w:pPr>
        <w:spacing w:after="0" w:line="290" w:lineRule="auto"/>
        <w:rPr>
          <w:rFonts w:ascii="Arial" w:eastAsia="Times New Roman" w:hAnsi="Arial" w:cs="Arial"/>
          <w:color w:val="000000"/>
          <w:sz w:val="20"/>
          <w:lang w:val="en-GB"/>
        </w:rPr>
      </w:pPr>
    </w:p>
    <w:p w14:paraId="6A664E90" w14:textId="71E0C8DF" w:rsidR="000A66D9" w:rsidRPr="000A66D9" w:rsidRDefault="000A66D9" w:rsidP="000A66D9">
      <w:pPr>
        <w:spacing w:after="0" w:line="290" w:lineRule="auto"/>
        <w:rPr>
          <w:rFonts w:ascii="Arial" w:eastAsia="Times New Roman" w:hAnsi="Arial" w:cs="Arial"/>
          <w:color w:val="000000"/>
          <w:sz w:val="20"/>
          <w:lang w:val="en-GB"/>
        </w:rPr>
      </w:pPr>
    </w:p>
    <w:p w14:paraId="76596050" w14:textId="5DD0D7A5" w:rsidR="000A66D9" w:rsidRPr="000A66D9" w:rsidRDefault="000A66D9" w:rsidP="000A66D9">
      <w:pPr>
        <w:spacing w:after="0" w:line="290" w:lineRule="auto"/>
        <w:rPr>
          <w:rFonts w:ascii="Arial" w:eastAsia="Times New Roman" w:hAnsi="Arial" w:cs="Arial"/>
          <w:color w:val="000000"/>
          <w:sz w:val="20"/>
          <w:lang w:val="en-GB"/>
        </w:rPr>
      </w:pPr>
    </w:p>
    <w:p w14:paraId="267882AA" w14:textId="78396FD9" w:rsidR="000A66D9" w:rsidRPr="000A66D9" w:rsidRDefault="000A66D9" w:rsidP="000A66D9">
      <w:pPr>
        <w:spacing w:after="0" w:line="290" w:lineRule="auto"/>
        <w:rPr>
          <w:rFonts w:ascii="Arial" w:eastAsia="Times New Roman" w:hAnsi="Arial" w:cs="Arial"/>
          <w:color w:val="000000"/>
          <w:sz w:val="20"/>
          <w:lang w:val="en-GB"/>
        </w:rPr>
      </w:pPr>
    </w:p>
    <w:p w14:paraId="4DE0EA5B" w14:textId="488B8BEF" w:rsidR="000A66D9" w:rsidRPr="000A66D9" w:rsidRDefault="000A66D9" w:rsidP="000A66D9">
      <w:pPr>
        <w:spacing w:after="0" w:line="290" w:lineRule="auto"/>
        <w:rPr>
          <w:rFonts w:ascii="Arial" w:eastAsia="Times New Roman" w:hAnsi="Arial" w:cs="Arial"/>
          <w:color w:val="000000"/>
          <w:sz w:val="20"/>
          <w:lang w:val="en-GB"/>
        </w:rPr>
      </w:pPr>
    </w:p>
    <w:p w14:paraId="3AD6AEBC" w14:textId="77777777" w:rsidR="000A66D9" w:rsidRPr="000A66D9" w:rsidRDefault="000A66D9" w:rsidP="000A66D9">
      <w:pPr>
        <w:spacing w:after="0" w:line="290" w:lineRule="auto"/>
        <w:rPr>
          <w:rFonts w:ascii="Arial" w:eastAsia="Times New Roman" w:hAnsi="Arial" w:cs="Arial"/>
          <w:color w:val="000000"/>
          <w:sz w:val="20"/>
          <w:lang w:val="en-GB"/>
        </w:rPr>
      </w:pPr>
    </w:p>
    <w:p w14:paraId="22D6F79F" w14:textId="68A4BCE3" w:rsidR="002C1AD6" w:rsidRPr="000A66D9" w:rsidRDefault="002C1AD6" w:rsidP="000A66D9">
      <w:pPr>
        <w:spacing w:after="0" w:line="290" w:lineRule="auto"/>
        <w:rPr>
          <w:rFonts w:ascii="Arial" w:eastAsia="Times New Roman" w:hAnsi="Arial" w:cs="Arial"/>
          <w:color w:val="000000"/>
          <w:sz w:val="20"/>
          <w:lang w:val="en-GB"/>
        </w:rPr>
      </w:pPr>
    </w:p>
    <w:p w14:paraId="7BA2670B" w14:textId="2BB33601" w:rsidR="11B0D513" w:rsidRPr="000A66D9" w:rsidRDefault="11B0D513" w:rsidP="000A66D9">
      <w:pPr>
        <w:spacing w:after="0" w:line="290" w:lineRule="auto"/>
        <w:rPr>
          <w:rFonts w:ascii="Arial" w:eastAsia="Times New Roman" w:hAnsi="Arial" w:cs="Arial"/>
          <w:color w:val="000000" w:themeColor="text1"/>
          <w:sz w:val="20"/>
          <w:szCs w:val="20"/>
        </w:rPr>
      </w:pPr>
    </w:p>
    <w:sectPr w:rsidR="11B0D513" w:rsidRPr="000A66D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EBA35" w14:textId="77777777" w:rsidR="00CE42F6" w:rsidRDefault="00CE42F6" w:rsidP="003758A4">
      <w:pPr>
        <w:spacing w:after="0" w:line="240" w:lineRule="auto"/>
      </w:pPr>
      <w:r>
        <w:separator/>
      </w:r>
    </w:p>
  </w:endnote>
  <w:endnote w:type="continuationSeparator" w:id="0">
    <w:p w14:paraId="1292D0E1" w14:textId="77777777" w:rsidR="00CE42F6" w:rsidRDefault="00CE42F6"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4A026" w14:textId="77777777" w:rsidR="00682DA6" w:rsidRDefault="00682D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52109" w14:textId="77777777" w:rsidR="00624E6E" w:rsidRPr="00682DA6" w:rsidRDefault="00624E6E" w:rsidP="00682D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2A6B6" w14:textId="77777777" w:rsidR="00682DA6" w:rsidRDefault="00682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F611B" w14:textId="77777777" w:rsidR="00CE42F6" w:rsidRDefault="00CE42F6" w:rsidP="003758A4">
      <w:pPr>
        <w:spacing w:after="0" w:line="240" w:lineRule="auto"/>
      </w:pPr>
      <w:r>
        <w:separator/>
      </w:r>
    </w:p>
  </w:footnote>
  <w:footnote w:type="continuationSeparator" w:id="0">
    <w:p w14:paraId="05087277" w14:textId="77777777" w:rsidR="00CE42F6" w:rsidRDefault="00CE42F6"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E6B6E" w14:textId="77777777" w:rsidR="00682DA6" w:rsidRDefault="00682D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6A32" w14:textId="77777777" w:rsidR="00682DA6" w:rsidRDefault="00682D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3B318" w14:textId="77777777" w:rsidR="00682DA6" w:rsidRDefault="00682D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05B84"/>
    <w:rsid w:val="000326E8"/>
    <w:rsid w:val="00041F42"/>
    <w:rsid w:val="0005142F"/>
    <w:rsid w:val="000A16D7"/>
    <w:rsid w:val="000A66D9"/>
    <w:rsid w:val="000C59AA"/>
    <w:rsid w:val="000D2D4E"/>
    <w:rsid w:val="000E0F06"/>
    <w:rsid w:val="000F55F8"/>
    <w:rsid w:val="001040F1"/>
    <w:rsid w:val="00106402"/>
    <w:rsid w:val="001104C6"/>
    <w:rsid w:val="00151137"/>
    <w:rsid w:val="00164967"/>
    <w:rsid w:val="00182CDB"/>
    <w:rsid w:val="001D78D2"/>
    <w:rsid w:val="001F099D"/>
    <w:rsid w:val="00220110"/>
    <w:rsid w:val="00252ADD"/>
    <w:rsid w:val="00272343"/>
    <w:rsid w:val="00276ACB"/>
    <w:rsid w:val="00286374"/>
    <w:rsid w:val="002A0732"/>
    <w:rsid w:val="002A5E27"/>
    <w:rsid w:val="002B6BBE"/>
    <w:rsid w:val="002C1AD6"/>
    <w:rsid w:val="00334351"/>
    <w:rsid w:val="00336FB5"/>
    <w:rsid w:val="003422B5"/>
    <w:rsid w:val="00347885"/>
    <w:rsid w:val="00347BC9"/>
    <w:rsid w:val="003758A4"/>
    <w:rsid w:val="003D30E5"/>
    <w:rsid w:val="003D50ED"/>
    <w:rsid w:val="004217B5"/>
    <w:rsid w:val="00431FAD"/>
    <w:rsid w:val="00462567"/>
    <w:rsid w:val="0047206B"/>
    <w:rsid w:val="004C6E08"/>
    <w:rsid w:val="004D2034"/>
    <w:rsid w:val="0054331F"/>
    <w:rsid w:val="00553FEF"/>
    <w:rsid w:val="0056196E"/>
    <w:rsid w:val="00565EFD"/>
    <w:rsid w:val="005715FB"/>
    <w:rsid w:val="00591334"/>
    <w:rsid w:val="00594AAA"/>
    <w:rsid w:val="005A7B42"/>
    <w:rsid w:val="005B358A"/>
    <w:rsid w:val="005D1FBA"/>
    <w:rsid w:val="006217AB"/>
    <w:rsid w:val="00624E6E"/>
    <w:rsid w:val="00652A95"/>
    <w:rsid w:val="006816D1"/>
    <w:rsid w:val="00682DA6"/>
    <w:rsid w:val="006A3A78"/>
    <w:rsid w:val="0072400A"/>
    <w:rsid w:val="00734583"/>
    <w:rsid w:val="007362B2"/>
    <w:rsid w:val="007765B7"/>
    <w:rsid w:val="007C73E7"/>
    <w:rsid w:val="007D7CEF"/>
    <w:rsid w:val="00824DF9"/>
    <w:rsid w:val="00844A25"/>
    <w:rsid w:val="00860625"/>
    <w:rsid w:val="008934B6"/>
    <w:rsid w:val="008B2784"/>
    <w:rsid w:val="008D1114"/>
    <w:rsid w:val="008D47BA"/>
    <w:rsid w:val="009104B1"/>
    <w:rsid w:val="00913CA6"/>
    <w:rsid w:val="00916AB4"/>
    <w:rsid w:val="00920C18"/>
    <w:rsid w:val="00921124"/>
    <w:rsid w:val="0092249A"/>
    <w:rsid w:val="0095756B"/>
    <w:rsid w:val="00966640"/>
    <w:rsid w:val="00977233"/>
    <w:rsid w:val="009E1813"/>
    <w:rsid w:val="00A256C9"/>
    <w:rsid w:val="00A63B29"/>
    <w:rsid w:val="00A80B21"/>
    <w:rsid w:val="00A8404F"/>
    <w:rsid w:val="00A8585E"/>
    <w:rsid w:val="00AB76B0"/>
    <w:rsid w:val="00AE0A1D"/>
    <w:rsid w:val="00AE7EDF"/>
    <w:rsid w:val="00B07FC3"/>
    <w:rsid w:val="00B307BA"/>
    <w:rsid w:val="00B35995"/>
    <w:rsid w:val="00B37A5B"/>
    <w:rsid w:val="00B6073F"/>
    <w:rsid w:val="00B6332C"/>
    <w:rsid w:val="00BB1418"/>
    <w:rsid w:val="00BB6C8A"/>
    <w:rsid w:val="00BD29D4"/>
    <w:rsid w:val="00C34D28"/>
    <w:rsid w:val="00C47E5B"/>
    <w:rsid w:val="00C549FC"/>
    <w:rsid w:val="00C7539C"/>
    <w:rsid w:val="00CE42F6"/>
    <w:rsid w:val="00D035B4"/>
    <w:rsid w:val="00D14EFE"/>
    <w:rsid w:val="00D30868"/>
    <w:rsid w:val="00D30BC6"/>
    <w:rsid w:val="00D43F4E"/>
    <w:rsid w:val="00D44903"/>
    <w:rsid w:val="00D54719"/>
    <w:rsid w:val="00D61261"/>
    <w:rsid w:val="00DA11F0"/>
    <w:rsid w:val="00DC52AE"/>
    <w:rsid w:val="00DD2455"/>
    <w:rsid w:val="00E40B0A"/>
    <w:rsid w:val="00E55485"/>
    <w:rsid w:val="00E74F89"/>
    <w:rsid w:val="00E82E27"/>
    <w:rsid w:val="00EA464A"/>
    <w:rsid w:val="00EA6409"/>
    <w:rsid w:val="00EF03CF"/>
    <w:rsid w:val="00F113EE"/>
    <w:rsid w:val="00F30FE1"/>
    <w:rsid w:val="00F36897"/>
    <w:rsid w:val="00F4487D"/>
    <w:rsid w:val="00FD4C5A"/>
    <w:rsid w:val="00FE0844"/>
    <w:rsid w:val="00FF0AB7"/>
    <w:rsid w:val="00FF1627"/>
    <w:rsid w:val="11B0D513"/>
    <w:rsid w:val="5F3D1F2F"/>
    <w:rsid w:val="71B332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D1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1009084">
      <w:bodyDiv w:val="1"/>
      <w:marLeft w:val="0"/>
      <w:marRight w:val="0"/>
      <w:marTop w:val="0"/>
      <w:marBottom w:val="0"/>
      <w:divBdr>
        <w:top w:val="none" w:sz="0" w:space="0" w:color="auto"/>
        <w:left w:val="none" w:sz="0" w:space="0" w:color="auto"/>
        <w:bottom w:val="none" w:sz="0" w:space="0" w:color="auto"/>
        <w:right w:val="none" w:sz="0" w:space="0" w:color="auto"/>
      </w:divBdr>
      <w:divsChild>
        <w:div w:id="172502596">
          <w:marLeft w:val="0"/>
          <w:marRight w:val="0"/>
          <w:marTop w:val="0"/>
          <w:marBottom w:val="0"/>
          <w:divBdr>
            <w:top w:val="none" w:sz="0" w:space="0" w:color="auto"/>
            <w:left w:val="none" w:sz="0" w:space="0" w:color="auto"/>
            <w:bottom w:val="none" w:sz="0" w:space="0" w:color="auto"/>
            <w:right w:val="none" w:sz="0" w:space="0" w:color="auto"/>
          </w:divBdr>
        </w:div>
      </w:divsChild>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79986249">
      <w:bodyDiv w:val="1"/>
      <w:marLeft w:val="0"/>
      <w:marRight w:val="0"/>
      <w:marTop w:val="0"/>
      <w:marBottom w:val="0"/>
      <w:divBdr>
        <w:top w:val="none" w:sz="0" w:space="0" w:color="auto"/>
        <w:left w:val="none" w:sz="0" w:space="0" w:color="auto"/>
        <w:bottom w:val="none" w:sz="0" w:space="0" w:color="auto"/>
        <w:right w:val="none" w:sz="0" w:space="0" w:color="auto"/>
      </w:divBdr>
      <w:divsChild>
        <w:div w:id="306016527">
          <w:marLeft w:val="0"/>
          <w:marRight w:val="0"/>
          <w:marTop w:val="0"/>
          <w:marBottom w:val="0"/>
          <w:divBdr>
            <w:top w:val="none" w:sz="0" w:space="0" w:color="auto"/>
            <w:left w:val="none" w:sz="0" w:space="0" w:color="auto"/>
            <w:bottom w:val="none" w:sz="0" w:space="0" w:color="auto"/>
            <w:right w:val="none" w:sz="0" w:space="0" w:color="auto"/>
          </w:divBdr>
        </w:div>
      </w:divsChild>
    </w:div>
    <w:div w:id="81610797">
      <w:bodyDiv w:val="1"/>
      <w:marLeft w:val="0"/>
      <w:marRight w:val="0"/>
      <w:marTop w:val="0"/>
      <w:marBottom w:val="0"/>
      <w:divBdr>
        <w:top w:val="none" w:sz="0" w:space="0" w:color="auto"/>
        <w:left w:val="none" w:sz="0" w:space="0" w:color="auto"/>
        <w:bottom w:val="none" w:sz="0" w:space="0" w:color="auto"/>
        <w:right w:val="none" w:sz="0" w:space="0" w:color="auto"/>
      </w:divBdr>
      <w:divsChild>
        <w:div w:id="1543248674">
          <w:marLeft w:val="0"/>
          <w:marRight w:val="0"/>
          <w:marTop w:val="0"/>
          <w:marBottom w:val="0"/>
          <w:divBdr>
            <w:top w:val="none" w:sz="0" w:space="0" w:color="auto"/>
            <w:left w:val="none" w:sz="0" w:space="0" w:color="auto"/>
            <w:bottom w:val="none" w:sz="0" w:space="0" w:color="auto"/>
            <w:right w:val="none" w:sz="0" w:space="0" w:color="auto"/>
          </w:divBdr>
        </w:div>
      </w:divsChild>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19220477">
      <w:bodyDiv w:val="1"/>
      <w:marLeft w:val="0"/>
      <w:marRight w:val="0"/>
      <w:marTop w:val="0"/>
      <w:marBottom w:val="0"/>
      <w:divBdr>
        <w:top w:val="none" w:sz="0" w:space="0" w:color="auto"/>
        <w:left w:val="none" w:sz="0" w:space="0" w:color="auto"/>
        <w:bottom w:val="none" w:sz="0" w:space="0" w:color="auto"/>
        <w:right w:val="none" w:sz="0" w:space="0" w:color="auto"/>
      </w:divBdr>
      <w:divsChild>
        <w:div w:id="1457943750">
          <w:marLeft w:val="0"/>
          <w:marRight w:val="0"/>
          <w:marTop w:val="0"/>
          <w:marBottom w:val="0"/>
          <w:divBdr>
            <w:top w:val="none" w:sz="0" w:space="0" w:color="auto"/>
            <w:left w:val="none" w:sz="0" w:space="0" w:color="auto"/>
            <w:bottom w:val="none" w:sz="0" w:space="0" w:color="auto"/>
            <w:right w:val="none" w:sz="0" w:space="0" w:color="auto"/>
          </w:divBdr>
        </w:div>
      </w:divsChild>
    </w:div>
    <w:div w:id="244607852">
      <w:bodyDiv w:val="1"/>
      <w:marLeft w:val="0"/>
      <w:marRight w:val="0"/>
      <w:marTop w:val="0"/>
      <w:marBottom w:val="0"/>
      <w:divBdr>
        <w:top w:val="none" w:sz="0" w:space="0" w:color="auto"/>
        <w:left w:val="none" w:sz="0" w:space="0" w:color="auto"/>
        <w:bottom w:val="none" w:sz="0" w:space="0" w:color="auto"/>
        <w:right w:val="none" w:sz="0" w:space="0" w:color="auto"/>
      </w:divBdr>
      <w:divsChild>
        <w:div w:id="1657999682">
          <w:marLeft w:val="0"/>
          <w:marRight w:val="0"/>
          <w:marTop w:val="0"/>
          <w:marBottom w:val="0"/>
          <w:divBdr>
            <w:top w:val="none" w:sz="0" w:space="0" w:color="auto"/>
            <w:left w:val="none" w:sz="0" w:space="0" w:color="auto"/>
            <w:bottom w:val="none" w:sz="0" w:space="0" w:color="auto"/>
            <w:right w:val="none" w:sz="0" w:space="0" w:color="auto"/>
          </w:divBdr>
        </w:div>
      </w:divsChild>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390154323">
      <w:bodyDiv w:val="1"/>
      <w:marLeft w:val="0"/>
      <w:marRight w:val="0"/>
      <w:marTop w:val="0"/>
      <w:marBottom w:val="0"/>
      <w:divBdr>
        <w:top w:val="none" w:sz="0" w:space="0" w:color="auto"/>
        <w:left w:val="none" w:sz="0" w:space="0" w:color="auto"/>
        <w:bottom w:val="none" w:sz="0" w:space="0" w:color="auto"/>
        <w:right w:val="none" w:sz="0" w:space="0" w:color="auto"/>
      </w:divBdr>
      <w:divsChild>
        <w:div w:id="1076703626">
          <w:marLeft w:val="0"/>
          <w:marRight w:val="0"/>
          <w:marTop w:val="0"/>
          <w:marBottom w:val="0"/>
          <w:divBdr>
            <w:top w:val="none" w:sz="0" w:space="0" w:color="auto"/>
            <w:left w:val="none" w:sz="0" w:space="0" w:color="auto"/>
            <w:bottom w:val="none" w:sz="0" w:space="0" w:color="auto"/>
            <w:right w:val="none" w:sz="0" w:space="0" w:color="auto"/>
          </w:divBdr>
        </w:div>
      </w:divsChild>
    </w:div>
    <w:div w:id="394201908">
      <w:bodyDiv w:val="1"/>
      <w:marLeft w:val="0"/>
      <w:marRight w:val="0"/>
      <w:marTop w:val="0"/>
      <w:marBottom w:val="0"/>
      <w:divBdr>
        <w:top w:val="none" w:sz="0" w:space="0" w:color="auto"/>
        <w:left w:val="none" w:sz="0" w:space="0" w:color="auto"/>
        <w:bottom w:val="none" w:sz="0" w:space="0" w:color="auto"/>
        <w:right w:val="none" w:sz="0" w:space="0" w:color="auto"/>
      </w:divBdr>
      <w:divsChild>
        <w:div w:id="2000838837">
          <w:marLeft w:val="0"/>
          <w:marRight w:val="0"/>
          <w:marTop w:val="0"/>
          <w:marBottom w:val="0"/>
          <w:divBdr>
            <w:top w:val="none" w:sz="0" w:space="0" w:color="auto"/>
            <w:left w:val="none" w:sz="0" w:space="0" w:color="auto"/>
            <w:bottom w:val="none" w:sz="0" w:space="0" w:color="auto"/>
            <w:right w:val="none" w:sz="0" w:space="0" w:color="auto"/>
          </w:divBdr>
        </w:div>
      </w:divsChild>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53598259">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499389022">
      <w:bodyDiv w:val="1"/>
      <w:marLeft w:val="0"/>
      <w:marRight w:val="0"/>
      <w:marTop w:val="0"/>
      <w:marBottom w:val="0"/>
      <w:divBdr>
        <w:top w:val="none" w:sz="0" w:space="0" w:color="auto"/>
        <w:left w:val="none" w:sz="0" w:space="0" w:color="auto"/>
        <w:bottom w:val="none" w:sz="0" w:space="0" w:color="auto"/>
        <w:right w:val="none" w:sz="0" w:space="0" w:color="auto"/>
      </w:divBdr>
      <w:divsChild>
        <w:div w:id="610089031">
          <w:marLeft w:val="0"/>
          <w:marRight w:val="0"/>
          <w:marTop w:val="0"/>
          <w:marBottom w:val="0"/>
          <w:divBdr>
            <w:top w:val="none" w:sz="0" w:space="0" w:color="auto"/>
            <w:left w:val="none" w:sz="0" w:space="0" w:color="auto"/>
            <w:bottom w:val="none" w:sz="0" w:space="0" w:color="auto"/>
            <w:right w:val="none" w:sz="0" w:space="0" w:color="auto"/>
          </w:divBdr>
        </w:div>
      </w:divsChild>
    </w:div>
    <w:div w:id="507447494">
      <w:bodyDiv w:val="1"/>
      <w:marLeft w:val="0"/>
      <w:marRight w:val="0"/>
      <w:marTop w:val="0"/>
      <w:marBottom w:val="0"/>
      <w:divBdr>
        <w:top w:val="none" w:sz="0" w:space="0" w:color="auto"/>
        <w:left w:val="none" w:sz="0" w:space="0" w:color="auto"/>
        <w:bottom w:val="none" w:sz="0" w:space="0" w:color="auto"/>
        <w:right w:val="none" w:sz="0" w:space="0" w:color="auto"/>
      </w:divBdr>
      <w:divsChild>
        <w:div w:id="2050952314">
          <w:marLeft w:val="0"/>
          <w:marRight w:val="0"/>
          <w:marTop w:val="0"/>
          <w:marBottom w:val="0"/>
          <w:divBdr>
            <w:top w:val="none" w:sz="0" w:space="0" w:color="auto"/>
            <w:left w:val="none" w:sz="0" w:space="0" w:color="auto"/>
            <w:bottom w:val="none" w:sz="0" w:space="0" w:color="auto"/>
            <w:right w:val="none" w:sz="0" w:space="0" w:color="auto"/>
          </w:divBdr>
        </w:div>
      </w:divsChild>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1860428">
      <w:bodyDiv w:val="1"/>
      <w:marLeft w:val="0"/>
      <w:marRight w:val="0"/>
      <w:marTop w:val="0"/>
      <w:marBottom w:val="0"/>
      <w:divBdr>
        <w:top w:val="none" w:sz="0" w:space="0" w:color="auto"/>
        <w:left w:val="none" w:sz="0" w:space="0" w:color="auto"/>
        <w:bottom w:val="none" w:sz="0" w:space="0" w:color="auto"/>
        <w:right w:val="none" w:sz="0" w:space="0" w:color="auto"/>
      </w:divBdr>
      <w:divsChild>
        <w:div w:id="2022125115">
          <w:marLeft w:val="0"/>
          <w:marRight w:val="0"/>
          <w:marTop w:val="0"/>
          <w:marBottom w:val="0"/>
          <w:divBdr>
            <w:top w:val="none" w:sz="0" w:space="0" w:color="auto"/>
            <w:left w:val="none" w:sz="0" w:space="0" w:color="auto"/>
            <w:bottom w:val="none" w:sz="0" w:space="0" w:color="auto"/>
            <w:right w:val="none" w:sz="0" w:space="0" w:color="auto"/>
          </w:divBdr>
        </w:div>
      </w:divsChild>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695931797">
      <w:bodyDiv w:val="1"/>
      <w:marLeft w:val="0"/>
      <w:marRight w:val="0"/>
      <w:marTop w:val="0"/>
      <w:marBottom w:val="0"/>
      <w:divBdr>
        <w:top w:val="none" w:sz="0" w:space="0" w:color="auto"/>
        <w:left w:val="none" w:sz="0" w:space="0" w:color="auto"/>
        <w:bottom w:val="none" w:sz="0" w:space="0" w:color="auto"/>
        <w:right w:val="none" w:sz="0" w:space="0" w:color="auto"/>
      </w:divBdr>
      <w:divsChild>
        <w:div w:id="1564288491">
          <w:marLeft w:val="0"/>
          <w:marRight w:val="0"/>
          <w:marTop w:val="0"/>
          <w:marBottom w:val="0"/>
          <w:divBdr>
            <w:top w:val="none" w:sz="0" w:space="0" w:color="auto"/>
            <w:left w:val="none" w:sz="0" w:space="0" w:color="auto"/>
            <w:bottom w:val="none" w:sz="0" w:space="0" w:color="auto"/>
            <w:right w:val="none" w:sz="0" w:space="0" w:color="auto"/>
          </w:divBdr>
        </w:div>
      </w:divsChild>
    </w:div>
    <w:div w:id="699166969">
      <w:bodyDiv w:val="1"/>
      <w:marLeft w:val="0"/>
      <w:marRight w:val="0"/>
      <w:marTop w:val="0"/>
      <w:marBottom w:val="0"/>
      <w:divBdr>
        <w:top w:val="none" w:sz="0" w:space="0" w:color="auto"/>
        <w:left w:val="none" w:sz="0" w:space="0" w:color="auto"/>
        <w:bottom w:val="none" w:sz="0" w:space="0" w:color="auto"/>
        <w:right w:val="none" w:sz="0" w:space="0" w:color="auto"/>
      </w:divBdr>
      <w:divsChild>
        <w:div w:id="1763409783">
          <w:marLeft w:val="0"/>
          <w:marRight w:val="0"/>
          <w:marTop w:val="0"/>
          <w:marBottom w:val="0"/>
          <w:divBdr>
            <w:top w:val="none" w:sz="0" w:space="0" w:color="auto"/>
            <w:left w:val="none" w:sz="0" w:space="0" w:color="auto"/>
            <w:bottom w:val="none" w:sz="0" w:space="0" w:color="auto"/>
            <w:right w:val="none" w:sz="0" w:space="0" w:color="auto"/>
          </w:divBdr>
        </w:div>
      </w:divsChild>
    </w:div>
    <w:div w:id="703753541">
      <w:bodyDiv w:val="1"/>
      <w:marLeft w:val="0"/>
      <w:marRight w:val="0"/>
      <w:marTop w:val="0"/>
      <w:marBottom w:val="0"/>
      <w:divBdr>
        <w:top w:val="none" w:sz="0" w:space="0" w:color="auto"/>
        <w:left w:val="none" w:sz="0" w:space="0" w:color="auto"/>
        <w:bottom w:val="none" w:sz="0" w:space="0" w:color="auto"/>
        <w:right w:val="none" w:sz="0" w:space="0" w:color="auto"/>
      </w:divBdr>
      <w:divsChild>
        <w:div w:id="777724621">
          <w:marLeft w:val="0"/>
          <w:marRight w:val="0"/>
          <w:marTop w:val="0"/>
          <w:marBottom w:val="0"/>
          <w:divBdr>
            <w:top w:val="none" w:sz="0" w:space="0" w:color="auto"/>
            <w:left w:val="none" w:sz="0" w:space="0" w:color="auto"/>
            <w:bottom w:val="none" w:sz="0" w:space="0" w:color="auto"/>
            <w:right w:val="none" w:sz="0" w:space="0" w:color="auto"/>
          </w:divBdr>
        </w:div>
      </w:divsChild>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69085280">
      <w:bodyDiv w:val="1"/>
      <w:marLeft w:val="0"/>
      <w:marRight w:val="0"/>
      <w:marTop w:val="0"/>
      <w:marBottom w:val="0"/>
      <w:divBdr>
        <w:top w:val="none" w:sz="0" w:space="0" w:color="auto"/>
        <w:left w:val="none" w:sz="0" w:space="0" w:color="auto"/>
        <w:bottom w:val="none" w:sz="0" w:space="0" w:color="auto"/>
        <w:right w:val="none" w:sz="0" w:space="0" w:color="auto"/>
      </w:divBdr>
      <w:divsChild>
        <w:div w:id="1868827683">
          <w:marLeft w:val="0"/>
          <w:marRight w:val="0"/>
          <w:marTop w:val="0"/>
          <w:marBottom w:val="0"/>
          <w:divBdr>
            <w:top w:val="none" w:sz="0" w:space="0" w:color="auto"/>
            <w:left w:val="none" w:sz="0" w:space="0" w:color="auto"/>
            <w:bottom w:val="none" w:sz="0" w:space="0" w:color="auto"/>
            <w:right w:val="none" w:sz="0" w:space="0" w:color="auto"/>
          </w:divBdr>
        </w:div>
      </w:divsChild>
    </w:div>
    <w:div w:id="781457309">
      <w:bodyDiv w:val="1"/>
      <w:marLeft w:val="0"/>
      <w:marRight w:val="0"/>
      <w:marTop w:val="0"/>
      <w:marBottom w:val="0"/>
      <w:divBdr>
        <w:top w:val="none" w:sz="0" w:space="0" w:color="auto"/>
        <w:left w:val="none" w:sz="0" w:space="0" w:color="auto"/>
        <w:bottom w:val="none" w:sz="0" w:space="0" w:color="auto"/>
        <w:right w:val="none" w:sz="0" w:space="0" w:color="auto"/>
      </w:divBdr>
      <w:divsChild>
        <w:div w:id="1756510483">
          <w:marLeft w:val="0"/>
          <w:marRight w:val="0"/>
          <w:marTop w:val="0"/>
          <w:marBottom w:val="0"/>
          <w:divBdr>
            <w:top w:val="none" w:sz="0" w:space="0" w:color="auto"/>
            <w:left w:val="none" w:sz="0" w:space="0" w:color="auto"/>
            <w:bottom w:val="none" w:sz="0" w:space="0" w:color="auto"/>
            <w:right w:val="none" w:sz="0" w:space="0" w:color="auto"/>
          </w:divBdr>
        </w:div>
      </w:divsChild>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65949901">
      <w:bodyDiv w:val="1"/>
      <w:marLeft w:val="0"/>
      <w:marRight w:val="0"/>
      <w:marTop w:val="0"/>
      <w:marBottom w:val="0"/>
      <w:divBdr>
        <w:top w:val="none" w:sz="0" w:space="0" w:color="auto"/>
        <w:left w:val="none" w:sz="0" w:space="0" w:color="auto"/>
        <w:bottom w:val="none" w:sz="0" w:space="0" w:color="auto"/>
        <w:right w:val="none" w:sz="0" w:space="0" w:color="auto"/>
      </w:divBdr>
      <w:divsChild>
        <w:div w:id="1331519449">
          <w:marLeft w:val="0"/>
          <w:marRight w:val="0"/>
          <w:marTop w:val="0"/>
          <w:marBottom w:val="0"/>
          <w:divBdr>
            <w:top w:val="none" w:sz="0" w:space="0" w:color="auto"/>
            <w:left w:val="none" w:sz="0" w:space="0" w:color="auto"/>
            <w:bottom w:val="none" w:sz="0" w:space="0" w:color="auto"/>
            <w:right w:val="none" w:sz="0" w:space="0" w:color="auto"/>
          </w:divBdr>
        </w:div>
      </w:divsChild>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20023260">
      <w:bodyDiv w:val="1"/>
      <w:marLeft w:val="0"/>
      <w:marRight w:val="0"/>
      <w:marTop w:val="0"/>
      <w:marBottom w:val="0"/>
      <w:divBdr>
        <w:top w:val="none" w:sz="0" w:space="0" w:color="auto"/>
        <w:left w:val="none" w:sz="0" w:space="0" w:color="auto"/>
        <w:bottom w:val="none" w:sz="0" w:space="0" w:color="auto"/>
        <w:right w:val="none" w:sz="0" w:space="0" w:color="auto"/>
      </w:divBdr>
      <w:divsChild>
        <w:div w:id="55590778">
          <w:marLeft w:val="0"/>
          <w:marRight w:val="0"/>
          <w:marTop w:val="0"/>
          <w:marBottom w:val="0"/>
          <w:divBdr>
            <w:top w:val="none" w:sz="0" w:space="0" w:color="auto"/>
            <w:left w:val="none" w:sz="0" w:space="0" w:color="auto"/>
            <w:bottom w:val="none" w:sz="0" w:space="0" w:color="auto"/>
            <w:right w:val="none" w:sz="0" w:space="0" w:color="auto"/>
          </w:divBdr>
        </w:div>
      </w:divsChild>
    </w:div>
    <w:div w:id="925306865">
      <w:bodyDiv w:val="1"/>
      <w:marLeft w:val="0"/>
      <w:marRight w:val="0"/>
      <w:marTop w:val="0"/>
      <w:marBottom w:val="0"/>
      <w:divBdr>
        <w:top w:val="none" w:sz="0" w:space="0" w:color="auto"/>
        <w:left w:val="none" w:sz="0" w:space="0" w:color="auto"/>
        <w:bottom w:val="none" w:sz="0" w:space="0" w:color="auto"/>
        <w:right w:val="none" w:sz="0" w:space="0" w:color="auto"/>
      </w:divBdr>
      <w:divsChild>
        <w:div w:id="1476028535">
          <w:marLeft w:val="0"/>
          <w:marRight w:val="0"/>
          <w:marTop w:val="0"/>
          <w:marBottom w:val="0"/>
          <w:divBdr>
            <w:top w:val="none" w:sz="0" w:space="0" w:color="auto"/>
            <w:left w:val="none" w:sz="0" w:space="0" w:color="auto"/>
            <w:bottom w:val="none" w:sz="0" w:space="0" w:color="auto"/>
            <w:right w:val="none" w:sz="0" w:space="0" w:color="auto"/>
          </w:divBdr>
        </w:div>
      </w:divsChild>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2510888">
      <w:bodyDiv w:val="1"/>
      <w:marLeft w:val="0"/>
      <w:marRight w:val="0"/>
      <w:marTop w:val="0"/>
      <w:marBottom w:val="0"/>
      <w:divBdr>
        <w:top w:val="none" w:sz="0" w:space="0" w:color="auto"/>
        <w:left w:val="none" w:sz="0" w:space="0" w:color="auto"/>
        <w:bottom w:val="none" w:sz="0" w:space="0" w:color="auto"/>
        <w:right w:val="none" w:sz="0" w:space="0" w:color="auto"/>
      </w:divBdr>
      <w:divsChild>
        <w:div w:id="134029336">
          <w:marLeft w:val="0"/>
          <w:marRight w:val="0"/>
          <w:marTop w:val="0"/>
          <w:marBottom w:val="0"/>
          <w:divBdr>
            <w:top w:val="none" w:sz="0" w:space="0" w:color="auto"/>
            <w:left w:val="none" w:sz="0" w:space="0" w:color="auto"/>
            <w:bottom w:val="none" w:sz="0" w:space="0" w:color="auto"/>
            <w:right w:val="none" w:sz="0" w:space="0" w:color="auto"/>
          </w:divBdr>
        </w:div>
      </w:divsChild>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094209038">
      <w:bodyDiv w:val="1"/>
      <w:marLeft w:val="0"/>
      <w:marRight w:val="0"/>
      <w:marTop w:val="0"/>
      <w:marBottom w:val="0"/>
      <w:divBdr>
        <w:top w:val="none" w:sz="0" w:space="0" w:color="auto"/>
        <w:left w:val="none" w:sz="0" w:space="0" w:color="auto"/>
        <w:bottom w:val="none" w:sz="0" w:space="0" w:color="auto"/>
        <w:right w:val="none" w:sz="0" w:space="0" w:color="auto"/>
      </w:divBdr>
      <w:divsChild>
        <w:div w:id="63139992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49330936">
      <w:bodyDiv w:val="1"/>
      <w:marLeft w:val="0"/>
      <w:marRight w:val="0"/>
      <w:marTop w:val="0"/>
      <w:marBottom w:val="0"/>
      <w:divBdr>
        <w:top w:val="none" w:sz="0" w:space="0" w:color="auto"/>
        <w:left w:val="none" w:sz="0" w:space="0" w:color="auto"/>
        <w:bottom w:val="none" w:sz="0" w:space="0" w:color="auto"/>
        <w:right w:val="none" w:sz="0" w:space="0" w:color="auto"/>
      </w:divBdr>
      <w:divsChild>
        <w:div w:id="1841381973">
          <w:marLeft w:val="0"/>
          <w:marRight w:val="0"/>
          <w:marTop w:val="0"/>
          <w:marBottom w:val="0"/>
          <w:divBdr>
            <w:top w:val="none" w:sz="0" w:space="0" w:color="auto"/>
            <w:left w:val="none" w:sz="0" w:space="0" w:color="auto"/>
            <w:bottom w:val="none" w:sz="0" w:space="0" w:color="auto"/>
            <w:right w:val="none" w:sz="0" w:space="0" w:color="auto"/>
          </w:divBdr>
        </w:div>
      </w:divsChild>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00859392">
      <w:bodyDiv w:val="1"/>
      <w:marLeft w:val="0"/>
      <w:marRight w:val="0"/>
      <w:marTop w:val="0"/>
      <w:marBottom w:val="0"/>
      <w:divBdr>
        <w:top w:val="none" w:sz="0" w:space="0" w:color="auto"/>
        <w:left w:val="none" w:sz="0" w:space="0" w:color="auto"/>
        <w:bottom w:val="none" w:sz="0" w:space="0" w:color="auto"/>
        <w:right w:val="none" w:sz="0" w:space="0" w:color="auto"/>
      </w:divBdr>
      <w:divsChild>
        <w:div w:id="1824009461">
          <w:marLeft w:val="0"/>
          <w:marRight w:val="0"/>
          <w:marTop w:val="0"/>
          <w:marBottom w:val="0"/>
          <w:divBdr>
            <w:top w:val="none" w:sz="0" w:space="0" w:color="auto"/>
            <w:left w:val="none" w:sz="0" w:space="0" w:color="auto"/>
            <w:bottom w:val="none" w:sz="0" w:space="0" w:color="auto"/>
            <w:right w:val="none" w:sz="0" w:space="0" w:color="auto"/>
          </w:divBdr>
        </w:div>
      </w:divsChild>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485702986">
      <w:bodyDiv w:val="1"/>
      <w:marLeft w:val="0"/>
      <w:marRight w:val="0"/>
      <w:marTop w:val="0"/>
      <w:marBottom w:val="0"/>
      <w:divBdr>
        <w:top w:val="none" w:sz="0" w:space="0" w:color="auto"/>
        <w:left w:val="none" w:sz="0" w:space="0" w:color="auto"/>
        <w:bottom w:val="none" w:sz="0" w:space="0" w:color="auto"/>
        <w:right w:val="none" w:sz="0" w:space="0" w:color="auto"/>
      </w:divBdr>
      <w:divsChild>
        <w:div w:id="195100726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69225153">
      <w:bodyDiv w:val="1"/>
      <w:marLeft w:val="0"/>
      <w:marRight w:val="0"/>
      <w:marTop w:val="0"/>
      <w:marBottom w:val="0"/>
      <w:divBdr>
        <w:top w:val="none" w:sz="0" w:space="0" w:color="auto"/>
        <w:left w:val="none" w:sz="0" w:space="0" w:color="auto"/>
        <w:bottom w:val="none" w:sz="0" w:space="0" w:color="auto"/>
        <w:right w:val="none" w:sz="0" w:space="0" w:color="auto"/>
      </w:divBdr>
      <w:divsChild>
        <w:div w:id="1253198502">
          <w:marLeft w:val="0"/>
          <w:marRight w:val="0"/>
          <w:marTop w:val="0"/>
          <w:marBottom w:val="0"/>
          <w:divBdr>
            <w:top w:val="none" w:sz="0" w:space="0" w:color="auto"/>
            <w:left w:val="none" w:sz="0" w:space="0" w:color="auto"/>
            <w:bottom w:val="none" w:sz="0" w:space="0" w:color="auto"/>
            <w:right w:val="none" w:sz="0" w:space="0" w:color="auto"/>
          </w:divBdr>
        </w:div>
      </w:divsChild>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2330716">
      <w:bodyDiv w:val="1"/>
      <w:marLeft w:val="0"/>
      <w:marRight w:val="0"/>
      <w:marTop w:val="0"/>
      <w:marBottom w:val="0"/>
      <w:divBdr>
        <w:top w:val="none" w:sz="0" w:space="0" w:color="auto"/>
        <w:left w:val="none" w:sz="0" w:space="0" w:color="auto"/>
        <w:bottom w:val="none" w:sz="0" w:space="0" w:color="auto"/>
        <w:right w:val="none" w:sz="0" w:space="0" w:color="auto"/>
      </w:divBdr>
      <w:divsChild>
        <w:div w:id="1241519685">
          <w:marLeft w:val="0"/>
          <w:marRight w:val="0"/>
          <w:marTop w:val="0"/>
          <w:marBottom w:val="0"/>
          <w:divBdr>
            <w:top w:val="none" w:sz="0" w:space="0" w:color="auto"/>
            <w:left w:val="none" w:sz="0" w:space="0" w:color="auto"/>
            <w:bottom w:val="none" w:sz="0" w:space="0" w:color="auto"/>
            <w:right w:val="none" w:sz="0" w:space="0" w:color="auto"/>
          </w:divBdr>
        </w:div>
      </w:divsChild>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74082641">
      <w:bodyDiv w:val="1"/>
      <w:marLeft w:val="0"/>
      <w:marRight w:val="0"/>
      <w:marTop w:val="0"/>
      <w:marBottom w:val="0"/>
      <w:divBdr>
        <w:top w:val="none" w:sz="0" w:space="0" w:color="auto"/>
        <w:left w:val="none" w:sz="0" w:space="0" w:color="auto"/>
        <w:bottom w:val="none" w:sz="0" w:space="0" w:color="auto"/>
        <w:right w:val="none" w:sz="0" w:space="0" w:color="auto"/>
      </w:divBdr>
      <w:divsChild>
        <w:div w:id="1392340859">
          <w:marLeft w:val="0"/>
          <w:marRight w:val="0"/>
          <w:marTop w:val="0"/>
          <w:marBottom w:val="0"/>
          <w:divBdr>
            <w:top w:val="none" w:sz="0" w:space="0" w:color="auto"/>
            <w:left w:val="none" w:sz="0" w:space="0" w:color="auto"/>
            <w:bottom w:val="none" w:sz="0" w:space="0" w:color="auto"/>
            <w:right w:val="none" w:sz="0" w:space="0" w:color="auto"/>
          </w:divBdr>
        </w:div>
      </w:divsChild>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18640882">
      <w:bodyDiv w:val="1"/>
      <w:marLeft w:val="0"/>
      <w:marRight w:val="0"/>
      <w:marTop w:val="0"/>
      <w:marBottom w:val="0"/>
      <w:divBdr>
        <w:top w:val="none" w:sz="0" w:space="0" w:color="auto"/>
        <w:left w:val="none" w:sz="0" w:space="0" w:color="auto"/>
        <w:bottom w:val="none" w:sz="0" w:space="0" w:color="auto"/>
        <w:right w:val="none" w:sz="0" w:space="0" w:color="auto"/>
      </w:divBdr>
      <w:divsChild>
        <w:div w:id="1677417007">
          <w:marLeft w:val="0"/>
          <w:marRight w:val="0"/>
          <w:marTop w:val="0"/>
          <w:marBottom w:val="0"/>
          <w:divBdr>
            <w:top w:val="none" w:sz="0" w:space="0" w:color="auto"/>
            <w:left w:val="none" w:sz="0" w:space="0" w:color="auto"/>
            <w:bottom w:val="none" w:sz="0" w:space="0" w:color="auto"/>
            <w:right w:val="none" w:sz="0" w:space="0" w:color="auto"/>
          </w:divBdr>
        </w:div>
      </w:divsChild>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43739874">
      <w:bodyDiv w:val="1"/>
      <w:marLeft w:val="0"/>
      <w:marRight w:val="0"/>
      <w:marTop w:val="0"/>
      <w:marBottom w:val="0"/>
      <w:divBdr>
        <w:top w:val="none" w:sz="0" w:space="0" w:color="auto"/>
        <w:left w:val="none" w:sz="0" w:space="0" w:color="auto"/>
        <w:bottom w:val="none" w:sz="0" w:space="0" w:color="auto"/>
        <w:right w:val="none" w:sz="0" w:space="0" w:color="auto"/>
      </w:divBdr>
      <w:divsChild>
        <w:div w:id="1480228545">
          <w:marLeft w:val="0"/>
          <w:marRight w:val="0"/>
          <w:marTop w:val="0"/>
          <w:marBottom w:val="0"/>
          <w:divBdr>
            <w:top w:val="none" w:sz="0" w:space="0" w:color="auto"/>
            <w:left w:val="none" w:sz="0" w:space="0" w:color="auto"/>
            <w:bottom w:val="none" w:sz="0" w:space="0" w:color="auto"/>
            <w:right w:val="none" w:sz="0" w:space="0" w:color="auto"/>
          </w:divBdr>
        </w:div>
      </w:divsChild>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888953212">
      <w:bodyDiv w:val="1"/>
      <w:marLeft w:val="0"/>
      <w:marRight w:val="0"/>
      <w:marTop w:val="0"/>
      <w:marBottom w:val="0"/>
      <w:divBdr>
        <w:top w:val="none" w:sz="0" w:space="0" w:color="auto"/>
        <w:left w:val="none" w:sz="0" w:space="0" w:color="auto"/>
        <w:bottom w:val="none" w:sz="0" w:space="0" w:color="auto"/>
        <w:right w:val="none" w:sz="0" w:space="0" w:color="auto"/>
      </w:divBdr>
      <w:divsChild>
        <w:div w:id="1500579773">
          <w:marLeft w:val="0"/>
          <w:marRight w:val="0"/>
          <w:marTop w:val="0"/>
          <w:marBottom w:val="0"/>
          <w:divBdr>
            <w:top w:val="none" w:sz="0" w:space="0" w:color="auto"/>
            <w:left w:val="none" w:sz="0" w:space="0" w:color="auto"/>
            <w:bottom w:val="none" w:sz="0" w:space="0" w:color="auto"/>
            <w:right w:val="none" w:sz="0" w:space="0" w:color="auto"/>
          </w:divBdr>
        </w:div>
      </w:divsChild>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2080818">
      <w:bodyDiv w:val="1"/>
      <w:marLeft w:val="0"/>
      <w:marRight w:val="0"/>
      <w:marTop w:val="0"/>
      <w:marBottom w:val="0"/>
      <w:divBdr>
        <w:top w:val="none" w:sz="0" w:space="0" w:color="auto"/>
        <w:left w:val="none" w:sz="0" w:space="0" w:color="auto"/>
        <w:bottom w:val="none" w:sz="0" w:space="0" w:color="auto"/>
        <w:right w:val="none" w:sz="0" w:space="0" w:color="auto"/>
      </w:divBdr>
      <w:divsChild>
        <w:div w:id="1532449671">
          <w:marLeft w:val="0"/>
          <w:marRight w:val="0"/>
          <w:marTop w:val="0"/>
          <w:marBottom w:val="0"/>
          <w:divBdr>
            <w:top w:val="none" w:sz="0" w:space="0" w:color="auto"/>
            <w:left w:val="none" w:sz="0" w:space="0" w:color="auto"/>
            <w:bottom w:val="none" w:sz="0" w:space="0" w:color="auto"/>
            <w:right w:val="none" w:sz="0" w:space="0" w:color="auto"/>
          </w:divBdr>
        </w:div>
      </w:divsChild>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1398408">
      <w:bodyDiv w:val="1"/>
      <w:marLeft w:val="0"/>
      <w:marRight w:val="0"/>
      <w:marTop w:val="0"/>
      <w:marBottom w:val="0"/>
      <w:divBdr>
        <w:top w:val="none" w:sz="0" w:space="0" w:color="auto"/>
        <w:left w:val="none" w:sz="0" w:space="0" w:color="auto"/>
        <w:bottom w:val="none" w:sz="0" w:space="0" w:color="auto"/>
        <w:right w:val="none" w:sz="0" w:space="0" w:color="auto"/>
      </w:divBdr>
      <w:divsChild>
        <w:div w:id="1700469281">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5682027">
      <w:bodyDiv w:val="1"/>
      <w:marLeft w:val="0"/>
      <w:marRight w:val="0"/>
      <w:marTop w:val="0"/>
      <w:marBottom w:val="0"/>
      <w:divBdr>
        <w:top w:val="none" w:sz="0" w:space="0" w:color="auto"/>
        <w:left w:val="none" w:sz="0" w:space="0" w:color="auto"/>
        <w:bottom w:val="none" w:sz="0" w:space="0" w:color="auto"/>
        <w:right w:val="none" w:sz="0" w:space="0" w:color="auto"/>
      </w:divBdr>
      <w:divsChild>
        <w:div w:id="1512406718">
          <w:marLeft w:val="0"/>
          <w:marRight w:val="0"/>
          <w:marTop w:val="0"/>
          <w:marBottom w:val="0"/>
          <w:divBdr>
            <w:top w:val="none" w:sz="0" w:space="0" w:color="auto"/>
            <w:left w:val="none" w:sz="0" w:space="0" w:color="auto"/>
            <w:bottom w:val="none" w:sz="0" w:space="0" w:color="auto"/>
            <w:right w:val="none" w:sz="0" w:space="0" w:color="auto"/>
          </w:divBdr>
        </w:div>
      </w:divsChild>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16577</Words>
  <Characters>94495</Characters>
  <Application>Microsoft Office Word</Application>
  <DocSecurity>0</DocSecurity>
  <Lines>787</Lines>
  <Paragraphs>221</Paragraphs>
  <ScaleCrop>false</ScaleCrop>
  <Company/>
  <LinksUpToDate>false</LinksUpToDate>
  <CharactersWithSpaces>110851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2021-08-06T02:24:00Z</dcterms:created>
  <dcterms:modified xsi:type="dcterms:W3CDTF">2021-08-06T02:24:00Z</dcterms:modified>
</cp:coreProperties>
</file>