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72372" w14:textId="77777777" w:rsidR="00FC6DEC" w:rsidRPr="00FC6DEC" w:rsidRDefault="00FC6DEC" w:rsidP="00FC6DEC">
      <w:pPr>
        <w:ind w:left="2160" w:firstLine="720"/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t>LAB Logbook</w:t>
      </w:r>
    </w:p>
    <w:p w14:paraId="533F66BD" w14:textId="2D19A781" w:rsid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</w:p>
    <w:p w14:paraId="0A12E553" w14:textId="425548BC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t>Lab 1</w:t>
      </w:r>
    </w:p>
    <w:p w14:paraId="0885D55D" w14:textId="73C759CB" w:rsidR="00FC6DEC" w:rsidRPr="00FC6DEC" w:rsidRDefault="00FC6DEC" w:rsidP="00FC6DEC">
      <w:pPr>
        <w:ind w:left="2160" w:firstLine="720"/>
      </w:pPr>
      <w:r w:rsidRPr="00FC6DEC">
        <w:br/>
      </w:r>
    </w:p>
    <w:p w14:paraId="2384CAA3" w14:textId="61B1B859" w:rsidR="00FC6DEC" w:rsidRDefault="00FC6DEC">
      <w:r>
        <w:rPr>
          <w:noProof/>
        </w:rPr>
        <w:drawing>
          <wp:inline distT="0" distB="0" distL="0" distR="0" wp14:anchorId="4BB40792" wp14:editId="6F23E1E5">
            <wp:extent cx="5001895" cy="3773805"/>
            <wp:effectExtent l="0" t="0" r="8255" b="0"/>
            <wp:docPr id="189055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377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4D4C7" w14:textId="77777777" w:rsidR="00FC6DEC" w:rsidRDefault="00FC6DEC"/>
    <w:p w14:paraId="1DDD3F96" w14:textId="77777777" w:rsidR="00FC6DEC" w:rsidRDefault="00FC6DEC"/>
    <w:p w14:paraId="7E5EC38B" w14:textId="77777777" w:rsidR="00FC6DEC" w:rsidRDefault="00FC6DEC"/>
    <w:p w14:paraId="6CA557C1" w14:textId="77777777" w:rsidR="00B65BA0" w:rsidRDefault="00B65BA0" w:rsidP="00FC6DEC">
      <w:pPr>
        <w:rPr>
          <w:b/>
          <w:bCs/>
          <w:sz w:val="48"/>
          <w:szCs w:val="48"/>
          <w:u w:val="single"/>
          <w:lang w:val="en-GB"/>
        </w:rPr>
      </w:pPr>
    </w:p>
    <w:p w14:paraId="78B313D4" w14:textId="77777777" w:rsidR="00B65BA0" w:rsidRDefault="00B65BA0" w:rsidP="00FC6DEC">
      <w:pPr>
        <w:rPr>
          <w:b/>
          <w:bCs/>
          <w:sz w:val="48"/>
          <w:szCs w:val="48"/>
          <w:u w:val="single"/>
          <w:lang w:val="en-GB"/>
        </w:rPr>
      </w:pPr>
    </w:p>
    <w:p w14:paraId="4DB92827" w14:textId="1E247BEE" w:rsid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lastRenderedPageBreak/>
        <w:t>Lab 2</w:t>
      </w:r>
    </w:p>
    <w:p w14:paraId="313FD44C" w14:textId="77777777" w:rsidR="00B65BA0" w:rsidRDefault="00B65BA0" w:rsidP="00B65BA0">
      <w:pPr>
        <w:rPr>
          <w:sz w:val="32"/>
          <w:szCs w:val="32"/>
          <w:lang w:val="en-GB"/>
        </w:rPr>
      </w:pPr>
      <w:r w:rsidRPr="00B65BA0">
        <w:rPr>
          <w:sz w:val="32"/>
          <w:szCs w:val="32"/>
          <w:lang w:val="en-GB"/>
        </w:rPr>
        <w:t>0.93</w:t>
      </w:r>
    </w:p>
    <w:p w14:paraId="1F618081" w14:textId="661E319A" w:rsidR="00B65BA0" w:rsidRPr="00B65BA0" w:rsidRDefault="00B65BA0" w:rsidP="00B65BA0">
      <w:pPr>
        <w:rPr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2F61CBDF" wp14:editId="55D6E534">
            <wp:extent cx="5731510" cy="2145030"/>
            <wp:effectExtent l="0" t="0" r="2540" b="7620"/>
            <wp:docPr id="45541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1408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AC80" w14:textId="7C7E2CE5" w:rsidR="00B65BA0" w:rsidRDefault="00B65BA0" w:rsidP="00FC6DEC">
      <w:pPr>
        <w:rPr>
          <w:b/>
          <w:bCs/>
          <w:sz w:val="48"/>
          <w:szCs w:val="48"/>
          <w:u w:val="single"/>
        </w:rPr>
      </w:pPr>
    </w:p>
    <w:p w14:paraId="2F34AF0B" w14:textId="46D342A3" w:rsidR="00FC6DEC" w:rsidRPr="00C8126D" w:rsidRDefault="00B65BA0" w:rsidP="00FC6DEC">
      <w:pPr>
        <w:rPr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590C114E" wp14:editId="3F00BE12">
            <wp:extent cx="5731510" cy="2795905"/>
            <wp:effectExtent l="0" t="0" r="2540" b="4445"/>
            <wp:docPr id="175102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27813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C1BEF" w14:textId="77777777" w:rsidR="00C8126D" w:rsidRDefault="00C8126D" w:rsidP="00C8126D">
      <w:pPr>
        <w:rPr>
          <w:b/>
          <w:bCs/>
          <w:sz w:val="48"/>
          <w:szCs w:val="48"/>
          <w:u w:val="single"/>
          <w:lang w:val="en-GB"/>
        </w:rPr>
      </w:pPr>
    </w:p>
    <w:p w14:paraId="457A913E" w14:textId="77777777" w:rsidR="00C8126D" w:rsidRDefault="00C8126D" w:rsidP="00C8126D">
      <w:pPr>
        <w:rPr>
          <w:b/>
          <w:bCs/>
          <w:sz w:val="48"/>
          <w:szCs w:val="48"/>
          <w:u w:val="single"/>
          <w:lang w:val="en-GB"/>
        </w:rPr>
      </w:pPr>
    </w:p>
    <w:p w14:paraId="7481B18F" w14:textId="77777777" w:rsidR="00C8126D" w:rsidRDefault="00C8126D" w:rsidP="00C8126D">
      <w:pPr>
        <w:rPr>
          <w:b/>
          <w:bCs/>
          <w:sz w:val="48"/>
          <w:szCs w:val="48"/>
          <w:u w:val="single"/>
          <w:lang w:val="en-GB"/>
        </w:rPr>
      </w:pPr>
    </w:p>
    <w:p w14:paraId="0766818A" w14:textId="0A22CF91" w:rsidR="00C8126D" w:rsidRPr="00C8126D" w:rsidRDefault="00C8126D" w:rsidP="00C8126D">
      <w:pPr>
        <w:rPr>
          <w:b/>
          <w:bCs/>
          <w:sz w:val="48"/>
          <w:szCs w:val="48"/>
          <w:u w:val="single"/>
          <w:lang w:val="en-GB"/>
        </w:rPr>
      </w:pPr>
      <w:r w:rsidRPr="00C8126D">
        <w:rPr>
          <w:b/>
          <w:bCs/>
          <w:sz w:val="48"/>
          <w:szCs w:val="48"/>
          <w:u w:val="single"/>
          <w:lang w:val="en-GB"/>
        </w:rPr>
        <w:lastRenderedPageBreak/>
        <w:t>Lab 3</w:t>
      </w:r>
    </w:p>
    <w:p w14:paraId="155C2DCD" w14:textId="77777777" w:rsidR="00C8126D" w:rsidRDefault="00C8126D" w:rsidP="00C8126D">
      <w:pPr>
        <w:rPr>
          <w:b/>
          <w:bCs/>
          <w:sz w:val="48"/>
          <w:szCs w:val="48"/>
          <w:u w:val="single"/>
          <w:lang w:val="en-GB"/>
        </w:rPr>
      </w:pPr>
      <w:r>
        <w:rPr>
          <w:noProof/>
        </w:rPr>
        <w:drawing>
          <wp:inline distT="0" distB="0" distL="0" distR="0" wp14:anchorId="5737496B" wp14:editId="7F0865AF">
            <wp:extent cx="5731510" cy="3115310"/>
            <wp:effectExtent l="0" t="0" r="2540" b="8890"/>
            <wp:docPr id="108171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1088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1190" w14:textId="0031E649" w:rsidR="00FC6DEC" w:rsidRPr="00FC6DEC" w:rsidRDefault="00C8126D" w:rsidP="00C8126D">
      <w:pPr>
        <w:rPr>
          <w:b/>
          <w:bCs/>
          <w:sz w:val="48"/>
          <w:szCs w:val="48"/>
          <w:u w:val="single"/>
          <w:lang w:val="en-GB"/>
        </w:rPr>
      </w:pPr>
      <w:r w:rsidRPr="00C8126D">
        <w:rPr>
          <w:b/>
          <w:bCs/>
          <w:sz w:val="48"/>
          <w:szCs w:val="48"/>
          <w:u w:val="single"/>
          <w:lang w:val="en-GB"/>
        </w:rPr>
        <w:t>Test accuracy: 0.8870999813079834</w:t>
      </w:r>
    </w:p>
    <w:p w14:paraId="54FAF594" w14:textId="77777777" w:rsidR="00C8126D" w:rsidRDefault="00C8126D" w:rsidP="00FC6DEC">
      <w:pPr>
        <w:rPr>
          <w:b/>
          <w:bCs/>
          <w:sz w:val="48"/>
          <w:szCs w:val="48"/>
          <w:u w:val="single"/>
          <w:lang w:val="en-GB"/>
        </w:rPr>
      </w:pPr>
    </w:p>
    <w:p w14:paraId="1CAA8F9D" w14:textId="0C55DC8E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t>Lab 4</w:t>
      </w:r>
    </w:p>
    <w:p w14:paraId="56544CC1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</w:p>
    <w:p w14:paraId="7B117654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t>Lab 5</w:t>
      </w:r>
    </w:p>
    <w:p w14:paraId="67F57C22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</w:p>
    <w:p w14:paraId="4FA81BDD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t>Lab 6</w:t>
      </w:r>
    </w:p>
    <w:p w14:paraId="7F41BC42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</w:p>
    <w:p w14:paraId="17E01B0D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lastRenderedPageBreak/>
        <w:t>Lab 7</w:t>
      </w:r>
    </w:p>
    <w:p w14:paraId="0B7A8AEE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</w:p>
    <w:p w14:paraId="773091B1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t>Lab 8</w:t>
      </w:r>
    </w:p>
    <w:p w14:paraId="1D522D36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</w:p>
    <w:p w14:paraId="749D3878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t xml:space="preserve">Lab 9 </w:t>
      </w:r>
    </w:p>
    <w:p w14:paraId="4E8C5B37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</w:p>
    <w:p w14:paraId="79941E20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t>Lab 10</w:t>
      </w:r>
    </w:p>
    <w:p w14:paraId="4254A6F7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</w:p>
    <w:p w14:paraId="44961697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t>Lab 11</w:t>
      </w:r>
    </w:p>
    <w:p w14:paraId="4CED75EC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</w:p>
    <w:p w14:paraId="4CD1BB1F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  <w:r w:rsidRPr="00FC6DEC">
        <w:rPr>
          <w:b/>
          <w:bCs/>
          <w:sz w:val="48"/>
          <w:szCs w:val="48"/>
          <w:u w:val="single"/>
          <w:lang w:val="en-GB"/>
        </w:rPr>
        <w:t>Lab 12</w:t>
      </w:r>
    </w:p>
    <w:p w14:paraId="6DA03AB4" w14:textId="77777777" w:rsidR="00FC6DEC" w:rsidRPr="00FC6DEC" w:rsidRDefault="00FC6DEC" w:rsidP="00FC6DEC">
      <w:pPr>
        <w:rPr>
          <w:b/>
          <w:bCs/>
          <w:sz w:val="48"/>
          <w:szCs w:val="48"/>
          <w:u w:val="single"/>
          <w:lang w:val="en-GB"/>
        </w:rPr>
      </w:pPr>
    </w:p>
    <w:p w14:paraId="24DDBF82" w14:textId="77777777" w:rsidR="00FC6DEC" w:rsidRDefault="00FC6DEC"/>
    <w:sectPr w:rsidR="00FC6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EC"/>
    <w:rsid w:val="001104BE"/>
    <w:rsid w:val="00B65BA0"/>
    <w:rsid w:val="00C14550"/>
    <w:rsid w:val="00C8126D"/>
    <w:rsid w:val="00E67C59"/>
    <w:rsid w:val="00EB512D"/>
    <w:rsid w:val="00FC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CC42"/>
  <w15:chartTrackingRefBased/>
  <w15:docId w15:val="{FE2CDFC4-6AEA-44DE-834D-C20DD6DC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D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D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D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D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D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D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D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D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D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6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6225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4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9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473292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418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7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8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8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71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8902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4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847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859455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6413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4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</dc:creator>
  <cp:keywords/>
  <dc:description/>
  <cp:lastModifiedBy>Adarsh MK</cp:lastModifiedBy>
  <cp:revision>2</cp:revision>
  <dcterms:created xsi:type="dcterms:W3CDTF">2025-02-23T22:26:00Z</dcterms:created>
  <dcterms:modified xsi:type="dcterms:W3CDTF">2025-02-23T22:26:00Z</dcterms:modified>
</cp:coreProperties>
</file>