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DBAC" w14:textId="16C20658" w:rsidR="004B76F7" w:rsidRDefault="00845330">
      <w:r w:rsidRPr="00845330">
        <w:drawing>
          <wp:inline distT="0" distB="0" distL="0" distR="0" wp14:anchorId="4B10547A" wp14:editId="71D74450">
            <wp:extent cx="5943600" cy="2129155"/>
            <wp:effectExtent l="0" t="0" r="0" b="4445"/>
            <wp:docPr id="6120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31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330">
        <w:drawing>
          <wp:inline distT="0" distB="0" distL="0" distR="0" wp14:anchorId="56E25BFF" wp14:editId="4791DFF2">
            <wp:extent cx="5943600" cy="1167130"/>
            <wp:effectExtent l="0" t="0" r="0" b="0"/>
            <wp:docPr id="18695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33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330">
        <w:drawing>
          <wp:inline distT="0" distB="0" distL="0" distR="0" wp14:anchorId="2C7A290C" wp14:editId="127E2713">
            <wp:extent cx="5943600" cy="2243455"/>
            <wp:effectExtent l="0" t="0" r="0" b="4445"/>
            <wp:docPr id="147419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9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908A" w14:textId="6A1345D5" w:rsidR="00845330" w:rsidRDefault="00845330">
      <w:r>
        <w:t xml:space="preserve">Note: for some reason I could not get the correct output for the ‘touch “my file.txt” </w:t>
      </w:r>
      <w:proofErr w:type="gramStart"/>
      <w:r>
        <w:t>‘ command</w:t>
      </w:r>
      <w:proofErr w:type="gramEnd"/>
      <w:r>
        <w:t xml:space="preserve"> to work as intended.</w:t>
      </w:r>
    </w:p>
    <w:p w14:paraId="2015D815" w14:textId="6996B6F7" w:rsidR="00845330" w:rsidRDefault="00845330">
      <w:r w:rsidRPr="00845330">
        <w:lastRenderedPageBreak/>
        <w:drawing>
          <wp:inline distT="0" distB="0" distL="0" distR="0" wp14:anchorId="55F60FA6" wp14:editId="711F1E18">
            <wp:extent cx="5943600" cy="2296160"/>
            <wp:effectExtent l="0" t="0" r="0" b="8890"/>
            <wp:docPr id="137599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9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30"/>
    <w:rsid w:val="004B76F7"/>
    <w:rsid w:val="00511677"/>
    <w:rsid w:val="00845330"/>
    <w:rsid w:val="009C4CCE"/>
    <w:rsid w:val="00A97F9C"/>
    <w:rsid w:val="00EE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5459"/>
  <w15:chartTrackingRefBased/>
  <w15:docId w15:val="{E609EE6E-64AC-43D5-8FCE-4BC72586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Rivera</dc:creator>
  <cp:keywords/>
  <dc:description/>
  <cp:lastModifiedBy>Adrian Rivera</cp:lastModifiedBy>
  <cp:revision>1</cp:revision>
  <dcterms:created xsi:type="dcterms:W3CDTF">2026-02-19T06:26:00Z</dcterms:created>
  <dcterms:modified xsi:type="dcterms:W3CDTF">2026-02-19T06:34:00Z</dcterms:modified>
</cp:coreProperties>
</file>