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9599" w14:textId="77777777" w:rsidR="00133857" w:rsidRDefault="00133857" w:rsidP="00133857">
      <w:r>
        <w:t>SAMPLE CALLS</w:t>
      </w:r>
    </w:p>
    <w:p w14:paraId="77D0E559" w14:textId="77777777" w:rsidR="00133857" w:rsidRDefault="00133857" w:rsidP="00133857"/>
    <w:p w14:paraId="23FB6E36" w14:textId="77777777" w:rsidR="00133857" w:rsidRDefault="00133857" w:rsidP="00133857">
      <w:r>
        <w:t>%%%%%%%%%%%%%%%%%%%%%%%%%%%%%%%%%%%</w:t>
      </w:r>
    </w:p>
    <w:p w14:paraId="7FBFD03A" w14:textId="77777777" w:rsidR="00133857" w:rsidRDefault="00133857" w:rsidP="00133857">
      <w:r>
        <w:t>%%%%%%%%%%%%%%%%%%%%%%%%%%%%%%%%%%%</w:t>
      </w:r>
    </w:p>
    <w:p w14:paraId="7CA42D43" w14:textId="77777777" w:rsidR="00133857" w:rsidRDefault="00133857" w:rsidP="00133857">
      <w:r>
        <w:t>%%%%%%%%%%%%%%%%%%%%%%%%%%%%%%%%%%%</w:t>
      </w:r>
    </w:p>
    <w:p w14:paraId="41696EA2" w14:textId="77777777" w:rsidR="00133857" w:rsidRDefault="00133857" w:rsidP="00133857">
      <w:r>
        <w:t>% (1) TO MAXIMIZE THE LARGEST EIGENVALUE</w:t>
      </w:r>
    </w:p>
    <w:p w14:paraId="04C60A1B" w14:textId="77777777" w:rsidR="00133857" w:rsidRDefault="00133857" w:rsidP="00133857">
      <w:r>
        <w:t>% (</w:t>
      </w:r>
      <w:proofErr w:type="gramStart"/>
      <w:r>
        <w:t>this</w:t>
      </w:r>
      <w:proofErr w:type="gramEnd"/>
      <w:r>
        <w:t xml:space="preserve"> is specifically the numerical radius example)</w:t>
      </w:r>
    </w:p>
    <w:p w14:paraId="3C7E6BB3" w14:textId="77777777" w:rsidR="00133857" w:rsidRDefault="00133857" w:rsidP="00133857">
      <w:r>
        <w:t>% (</w:t>
      </w:r>
      <w:proofErr w:type="gramStart"/>
      <w:r>
        <w:t>compute</w:t>
      </w:r>
      <w:proofErr w:type="gramEnd"/>
      <w:r>
        <w:t xml:space="preserve"> the numerical radius of GR320, the </w:t>
      </w:r>
      <w:proofErr w:type="spellStart"/>
      <w:r>
        <w:t>Grcar</w:t>
      </w:r>
      <w:proofErr w:type="spellEnd"/>
      <w:r>
        <w:t xml:space="preserve"> matrix of size 320)</w:t>
      </w:r>
    </w:p>
    <w:p w14:paraId="58F68D37" w14:textId="77777777" w:rsidR="00133857" w:rsidRDefault="00133857" w:rsidP="00133857">
      <w:r>
        <w:t>%%%%%%%%%%%%%%%%%%%%%%%%%%%%%%%%%%%</w:t>
      </w:r>
    </w:p>
    <w:p w14:paraId="059452FF" w14:textId="77777777" w:rsidR="00133857" w:rsidRDefault="00133857" w:rsidP="00133857">
      <w:r>
        <w:t>%%%%%%%%%%%%%%%%%%%%%%%%%%%%%%%%%%%</w:t>
      </w:r>
    </w:p>
    <w:p w14:paraId="2640B636" w14:textId="77777777" w:rsidR="00133857" w:rsidRDefault="00133857" w:rsidP="00133857"/>
    <w:p w14:paraId="1B9B0A97" w14:textId="77777777" w:rsidR="00133857" w:rsidRDefault="00133857" w:rsidP="00133857">
      <w:r>
        <w:t xml:space="preserve">&gt;&gt; </w:t>
      </w:r>
      <w:proofErr w:type="spellStart"/>
      <w:proofErr w:type="gramStart"/>
      <w:r>
        <w:t>pars.tol</w:t>
      </w:r>
      <w:proofErr w:type="spellEnd"/>
      <w:proofErr w:type="gramEnd"/>
      <w:r>
        <w:t xml:space="preserve"> = 10^-12</w:t>
      </w:r>
    </w:p>
    <w:p w14:paraId="25F1F595" w14:textId="77777777" w:rsidR="00133857" w:rsidRDefault="00133857" w:rsidP="00133857">
      <w:r>
        <w:t xml:space="preserve">&gt;&gt; </w:t>
      </w:r>
      <w:proofErr w:type="spellStart"/>
      <w:proofErr w:type="gramStart"/>
      <w:r>
        <w:t>pars.maxit</w:t>
      </w:r>
      <w:proofErr w:type="spellEnd"/>
      <w:proofErr w:type="gramEnd"/>
      <w:r>
        <w:t xml:space="preserve"> = 20</w:t>
      </w:r>
    </w:p>
    <w:p w14:paraId="4E672DD8" w14:textId="77777777" w:rsidR="00133857" w:rsidRDefault="00133857" w:rsidP="00133857">
      <w:r>
        <w:t xml:space="preserve">&gt;&gt; </w:t>
      </w:r>
      <w:proofErr w:type="gramStart"/>
      <w:r>
        <w:t>pars.bounds.lb</w:t>
      </w:r>
      <w:proofErr w:type="gramEnd"/>
      <w:r>
        <w:t xml:space="preserve"> = 0</w:t>
      </w:r>
    </w:p>
    <w:p w14:paraId="675693B4" w14:textId="77777777" w:rsidR="00133857" w:rsidRDefault="00133857" w:rsidP="00133857">
      <w:r>
        <w:t xml:space="preserve">&gt;&gt; </w:t>
      </w:r>
      <w:proofErr w:type="spellStart"/>
      <w:proofErr w:type="gramStart"/>
      <w:r>
        <w:t>pars.bounds.ub</w:t>
      </w:r>
      <w:proofErr w:type="spellEnd"/>
      <w:proofErr w:type="gramEnd"/>
      <w:r>
        <w:t xml:space="preserve"> = 2*pi</w:t>
      </w:r>
    </w:p>
    <w:p w14:paraId="7F6D513B" w14:textId="77777777" w:rsidR="00133857" w:rsidRDefault="00133857" w:rsidP="00133857">
      <w:r>
        <w:t xml:space="preserve">&gt;&gt; </w:t>
      </w:r>
      <w:proofErr w:type="spellStart"/>
      <w:proofErr w:type="gramStart"/>
      <w:r>
        <w:t>pars.isprint</w:t>
      </w:r>
      <w:proofErr w:type="spellEnd"/>
      <w:proofErr w:type="gramEnd"/>
      <w:r>
        <w:t xml:space="preserve"> = 0 % (set this 1 to print, default is 0 not print)</w:t>
      </w:r>
    </w:p>
    <w:p w14:paraId="1FD23368" w14:textId="77777777" w:rsidR="00133857" w:rsidRDefault="00133857" w:rsidP="00133857">
      <w:r>
        <w:t xml:space="preserve">&gt;&gt; </w:t>
      </w:r>
      <w:proofErr w:type="spellStart"/>
      <w:proofErr w:type="gramStart"/>
      <w:r>
        <w:t>pars.gamma</w:t>
      </w:r>
      <w:proofErr w:type="spellEnd"/>
      <w:proofErr w:type="gramEnd"/>
      <w:r>
        <w:t xml:space="preserve"> = -2*norm(GR320);</w:t>
      </w:r>
    </w:p>
    <w:p w14:paraId="5E0AD0B4" w14:textId="77777777" w:rsidR="00133857" w:rsidRDefault="00133857" w:rsidP="00133857">
      <w:r>
        <w:t xml:space="preserve">&gt;&gt; </w:t>
      </w:r>
      <w:proofErr w:type="gramStart"/>
      <w:r>
        <w:t>M{</w:t>
      </w:r>
      <w:proofErr w:type="gramEnd"/>
      <w:r>
        <w:t>1} = sparse(GR320);</w:t>
      </w:r>
    </w:p>
    <w:p w14:paraId="5FF584DF" w14:textId="77777777" w:rsidR="00133857" w:rsidRDefault="00133857" w:rsidP="00133857">
      <w:r>
        <w:t>&gt;&gt; [</w:t>
      </w:r>
      <w:proofErr w:type="spellStart"/>
      <w:proofErr w:type="gramStart"/>
      <w:r>
        <w:t>f</w:t>
      </w:r>
      <w:proofErr w:type="gramEnd"/>
      <w:r>
        <w:t>,z</w:t>
      </w:r>
      <w:proofErr w:type="spellEnd"/>
      <w:r>
        <w:t xml:space="preserve">] = </w:t>
      </w:r>
      <w:proofErr w:type="spellStart"/>
      <w:r>
        <w:t>leigopt_max</w:t>
      </w:r>
      <w:proofErr w:type="spellEnd"/>
      <w:r>
        <w:t>('numrad',1,1,M,pars)</w:t>
      </w:r>
    </w:p>
    <w:p w14:paraId="68F74609" w14:textId="77777777" w:rsidR="00133857" w:rsidRDefault="00133857" w:rsidP="00133857"/>
    <w:p w14:paraId="7146BE1A" w14:textId="77777777" w:rsidR="00133857" w:rsidRDefault="00133857" w:rsidP="00133857">
      <w:r>
        <w:t>%%%%</w:t>
      </w:r>
    </w:p>
    <w:p w14:paraId="41F7EECB" w14:textId="77777777" w:rsidR="00133857" w:rsidRDefault="00133857" w:rsidP="00133857">
      <w:r>
        <w:t xml:space="preserve">%% </w:t>
      </w:r>
      <w:proofErr w:type="gramStart"/>
      <w:r>
        <w:t>second</w:t>
      </w:r>
      <w:proofErr w:type="gramEnd"/>
      <w:r>
        <w:t xml:space="preserve"> parameter: # of parameters = 1</w:t>
      </w:r>
    </w:p>
    <w:p w14:paraId="5F90CB9E" w14:textId="77777777" w:rsidR="00133857" w:rsidRDefault="00133857" w:rsidP="00133857">
      <w:r>
        <w:t xml:space="preserve">%% </w:t>
      </w:r>
      <w:proofErr w:type="gramStart"/>
      <w:r>
        <w:t>third</w:t>
      </w:r>
      <w:proofErr w:type="gramEnd"/>
      <w:r>
        <w:t xml:space="preserve"> parameter: largest eigenvalue to be maximized</w:t>
      </w:r>
    </w:p>
    <w:p w14:paraId="50E05F7D" w14:textId="77777777" w:rsidR="00133857" w:rsidRDefault="00133857" w:rsidP="00133857">
      <w:r>
        <w:t xml:space="preserve">%% </w:t>
      </w:r>
      <w:proofErr w:type="gramStart"/>
      <w:r>
        <w:t>fourth</w:t>
      </w:r>
      <w:proofErr w:type="gramEnd"/>
      <w:r>
        <w:t xml:space="preserve"> parameter: must be a cell array containing the matrices</w:t>
      </w:r>
    </w:p>
    <w:p w14:paraId="4ABC1840" w14:textId="77777777" w:rsidR="00133857" w:rsidRDefault="00133857" w:rsidP="00133857">
      <w:r>
        <w:t>%%%%%%%%%%%%%%%%%%%%%%%%%%%%%%%%%%%%%</w:t>
      </w:r>
    </w:p>
    <w:p w14:paraId="2CFB20EC" w14:textId="77777777" w:rsidR="00133857" w:rsidRDefault="00133857" w:rsidP="00133857">
      <w:r>
        <w:t>%%%%%%%%%%%%%%%%%%%%%%%%%%%%%%%%%%%%%</w:t>
      </w:r>
    </w:p>
    <w:p w14:paraId="392AD720" w14:textId="77777777" w:rsidR="00133857" w:rsidRDefault="00133857" w:rsidP="00133857">
      <w:r>
        <w:t>%%%%%%%%%%%%%%%%%%%%%%%%%%%%%%%%%%%%%</w:t>
      </w:r>
    </w:p>
    <w:p w14:paraId="3B8BB4DA" w14:textId="77777777" w:rsidR="00133857" w:rsidRDefault="00133857" w:rsidP="00133857"/>
    <w:p w14:paraId="79A5DAF2" w14:textId="77777777" w:rsidR="00133857" w:rsidRDefault="00133857" w:rsidP="00133857"/>
    <w:p w14:paraId="6ACD6841" w14:textId="77777777" w:rsidR="00133857" w:rsidRDefault="00133857" w:rsidP="00133857"/>
    <w:p w14:paraId="652566A5" w14:textId="77777777" w:rsidR="00133857" w:rsidRDefault="00133857" w:rsidP="00133857"/>
    <w:p w14:paraId="66DFAA78" w14:textId="77777777" w:rsidR="00133857" w:rsidRDefault="00133857" w:rsidP="00133857"/>
    <w:p w14:paraId="2D9BB854" w14:textId="77777777" w:rsidR="00133857" w:rsidRDefault="00133857" w:rsidP="00133857"/>
    <w:p w14:paraId="49FB3639" w14:textId="77777777" w:rsidR="00133857" w:rsidRDefault="00133857" w:rsidP="00133857"/>
    <w:p w14:paraId="455BFC07" w14:textId="77777777" w:rsidR="00133857" w:rsidRDefault="00133857" w:rsidP="00133857"/>
    <w:p w14:paraId="74E071C8" w14:textId="77777777" w:rsidR="00133857" w:rsidRDefault="00133857" w:rsidP="00133857"/>
    <w:p w14:paraId="6179EC4E" w14:textId="77777777" w:rsidR="00133857" w:rsidRDefault="00133857" w:rsidP="00133857"/>
    <w:p w14:paraId="1D6B66D9" w14:textId="77777777" w:rsidR="00133857" w:rsidRDefault="00133857" w:rsidP="00133857"/>
    <w:p w14:paraId="3C5545A2" w14:textId="77777777" w:rsidR="00133857" w:rsidRDefault="00133857" w:rsidP="00133857"/>
    <w:p w14:paraId="2E5D3789" w14:textId="77777777" w:rsidR="00133857" w:rsidRDefault="00133857" w:rsidP="00133857"/>
    <w:p w14:paraId="49285AE3" w14:textId="77777777" w:rsidR="00133857" w:rsidRDefault="00133857" w:rsidP="00133857"/>
    <w:p w14:paraId="2C338152" w14:textId="77777777" w:rsidR="00133857" w:rsidRDefault="00133857" w:rsidP="00133857"/>
    <w:p w14:paraId="4EF4EBDF" w14:textId="77777777" w:rsidR="00133857" w:rsidRDefault="00133857" w:rsidP="00133857"/>
    <w:p w14:paraId="2509B5FC" w14:textId="77777777" w:rsidR="00133857" w:rsidRDefault="00133857" w:rsidP="00133857"/>
    <w:p w14:paraId="00975493" w14:textId="77777777" w:rsidR="00133857" w:rsidRDefault="00133857" w:rsidP="00133857"/>
    <w:p w14:paraId="48943E94" w14:textId="77777777" w:rsidR="00133857" w:rsidRDefault="00133857" w:rsidP="00133857"/>
    <w:p w14:paraId="7A318FED" w14:textId="77777777" w:rsidR="00133857" w:rsidRDefault="00133857" w:rsidP="00133857">
      <w:r>
        <w:lastRenderedPageBreak/>
        <w:t>%%%%%%%%%%%%%%%%%%%%%%%%%%%%%%%%%%%</w:t>
      </w:r>
    </w:p>
    <w:p w14:paraId="5A6B6C6F" w14:textId="77777777" w:rsidR="00133857" w:rsidRDefault="00133857" w:rsidP="00133857">
      <w:r>
        <w:t>%%%%%%%%%%%%%%%%%%%%%%%%%%%%%%%%%%%</w:t>
      </w:r>
    </w:p>
    <w:p w14:paraId="662BC98B" w14:textId="77777777" w:rsidR="00133857" w:rsidRDefault="00133857" w:rsidP="00133857">
      <w:r>
        <w:t>%%%%%%%%%%%%%%%%%%%%%%%%%%%%%%%%%%%</w:t>
      </w:r>
    </w:p>
    <w:p w14:paraId="38DFD6ED" w14:textId="77777777" w:rsidR="00133857" w:rsidRDefault="00133857" w:rsidP="00133857">
      <w:r>
        <w:t>% (2) TO MINIMIZE THE SMALLEST SINGULAR VALUE</w:t>
      </w:r>
    </w:p>
    <w:p w14:paraId="7E451E7B" w14:textId="77777777" w:rsidR="00133857" w:rsidRDefault="00133857" w:rsidP="00133857">
      <w:r>
        <w:t>% (</w:t>
      </w:r>
      <w:proofErr w:type="gramStart"/>
      <w:r>
        <w:t>this</w:t>
      </w:r>
      <w:proofErr w:type="gramEnd"/>
      <w:r>
        <w:t xml:space="preserve"> is specifically the distance to instability example)</w:t>
      </w:r>
    </w:p>
    <w:p w14:paraId="3CAF5376" w14:textId="77777777" w:rsidR="00133857" w:rsidRDefault="00133857" w:rsidP="00133857">
      <w:r>
        <w:t>% (</w:t>
      </w:r>
      <w:proofErr w:type="gramStart"/>
      <w:r>
        <w:t>compute</w:t>
      </w:r>
      <w:proofErr w:type="gramEnd"/>
      <w:r>
        <w:t xml:space="preserve"> the distance to instability of tols1090S, </w:t>
      </w:r>
    </w:p>
    <w:p w14:paraId="2D21BC98" w14:textId="77777777" w:rsidR="00133857" w:rsidRDefault="00133857" w:rsidP="00133857">
      <w:r>
        <w:t xml:space="preserve">% </w:t>
      </w:r>
      <w:proofErr w:type="gramStart"/>
      <w:r>
        <w:t>the</w:t>
      </w:r>
      <w:proofErr w:type="gramEnd"/>
      <w:r>
        <w:t xml:space="preserve"> </w:t>
      </w:r>
      <w:proofErr w:type="spellStart"/>
      <w:r>
        <w:t>Tolosa</w:t>
      </w:r>
      <w:proofErr w:type="spellEnd"/>
      <w:r>
        <w:t xml:space="preserve"> matrix of size 10900)</w:t>
      </w:r>
    </w:p>
    <w:p w14:paraId="024CEE30" w14:textId="77777777" w:rsidR="00133857" w:rsidRDefault="00133857" w:rsidP="00133857">
      <w:r>
        <w:t>%%%%%%%%%%%%%%%%%%%%%%%%%%%%%%%%%%%</w:t>
      </w:r>
    </w:p>
    <w:p w14:paraId="5C5A482E" w14:textId="77777777" w:rsidR="00133857" w:rsidRDefault="00133857" w:rsidP="00133857">
      <w:r>
        <w:t>%%%%%%%%%%%%%%%%%%%%%%%%%%%%%%%%%%%</w:t>
      </w:r>
    </w:p>
    <w:p w14:paraId="0E8FF504" w14:textId="77777777" w:rsidR="00133857" w:rsidRDefault="00133857" w:rsidP="00133857"/>
    <w:p w14:paraId="43B75EF0" w14:textId="77777777" w:rsidR="00133857" w:rsidRDefault="00133857" w:rsidP="00133857">
      <w:r>
        <w:t xml:space="preserve">&gt;&gt; </w:t>
      </w:r>
      <w:proofErr w:type="spellStart"/>
      <w:proofErr w:type="gramStart"/>
      <w:r>
        <w:t>pars.tol</w:t>
      </w:r>
      <w:proofErr w:type="spellEnd"/>
      <w:proofErr w:type="gramEnd"/>
      <w:r>
        <w:t xml:space="preserve"> = 10^-12</w:t>
      </w:r>
    </w:p>
    <w:p w14:paraId="6CC1F7C6" w14:textId="77777777" w:rsidR="00133857" w:rsidRDefault="00133857" w:rsidP="00133857">
      <w:r>
        <w:t xml:space="preserve">&gt;&gt; </w:t>
      </w:r>
      <w:proofErr w:type="gramStart"/>
      <w:r>
        <w:t>pars.bounds.lb</w:t>
      </w:r>
      <w:proofErr w:type="gramEnd"/>
      <w:r>
        <w:t xml:space="preserve"> = 150;</w:t>
      </w:r>
    </w:p>
    <w:p w14:paraId="684B57EB" w14:textId="77777777" w:rsidR="00133857" w:rsidRDefault="00133857" w:rsidP="00133857">
      <w:r>
        <w:t xml:space="preserve">&gt;&gt; </w:t>
      </w:r>
      <w:proofErr w:type="spellStart"/>
      <w:proofErr w:type="gramStart"/>
      <w:r>
        <w:t>pars.bounds.ub</w:t>
      </w:r>
      <w:proofErr w:type="spellEnd"/>
      <w:proofErr w:type="gramEnd"/>
      <w:r>
        <w:t xml:space="preserve"> = 160;</w:t>
      </w:r>
    </w:p>
    <w:p w14:paraId="2D78CF47" w14:textId="77777777" w:rsidR="00133857" w:rsidRDefault="00133857" w:rsidP="00133857">
      <w:r>
        <w:t xml:space="preserve">&gt;&gt; </w:t>
      </w:r>
      <w:proofErr w:type="gramStart"/>
      <w:r>
        <w:t>pars.z0</w:t>
      </w:r>
      <w:proofErr w:type="gramEnd"/>
      <w:r>
        <w:t xml:space="preserve"> = 155;</w:t>
      </w:r>
    </w:p>
    <w:p w14:paraId="0EB4A8C5" w14:textId="77777777" w:rsidR="00133857" w:rsidRDefault="00133857" w:rsidP="00133857">
      <w:r>
        <w:t xml:space="preserve">&gt;&gt; </w:t>
      </w:r>
      <w:proofErr w:type="gramStart"/>
      <w:r>
        <w:t>C{</w:t>
      </w:r>
      <w:proofErr w:type="gramEnd"/>
      <w:r>
        <w:t>1} = tols1090S;</w:t>
      </w:r>
    </w:p>
    <w:p w14:paraId="43BB361A" w14:textId="77777777" w:rsidR="00133857" w:rsidRDefault="00133857" w:rsidP="00133857">
      <w:r>
        <w:t xml:space="preserve">&gt;&gt; </w:t>
      </w:r>
      <w:proofErr w:type="gramStart"/>
      <w:r>
        <w:t>C{</w:t>
      </w:r>
      <w:proofErr w:type="gramEnd"/>
      <w:r>
        <w:t xml:space="preserve">2} = </w:t>
      </w:r>
      <w:proofErr w:type="spellStart"/>
      <w:r>
        <w:t>speye</w:t>
      </w:r>
      <w:proofErr w:type="spellEnd"/>
      <w:r>
        <w:t>(1090);</w:t>
      </w:r>
    </w:p>
    <w:p w14:paraId="0017678E" w14:textId="77777777" w:rsidR="00133857" w:rsidRDefault="00133857" w:rsidP="00133857">
      <w:r>
        <w:t xml:space="preserve">&gt;&gt; </w:t>
      </w:r>
      <w:proofErr w:type="gramStart"/>
      <w:r>
        <w:t>C{</w:t>
      </w:r>
      <w:proofErr w:type="gramEnd"/>
      <w:r>
        <w:t>3} = C{1}'*C{1};</w:t>
      </w:r>
    </w:p>
    <w:p w14:paraId="1CEC597A" w14:textId="77777777" w:rsidR="00133857" w:rsidRDefault="00133857" w:rsidP="00133857">
      <w:r>
        <w:t xml:space="preserve">&gt;&gt; </w:t>
      </w:r>
      <w:proofErr w:type="gramStart"/>
      <w:r>
        <w:t>C{</w:t>
      </w:r>
      <w:proofErr w:type="gramEnd"/>
      <w:r>
        <w:t>4} = C{2}'*C{1};</w:t>
      </w:r>
    </w:p>
    <w:p w14:paraId="32315B37" w14:textId="77777777" w:rsidR="00133857" w:rsidRDefault="00133857" w:rsidP="00133857">
      <w:r>
        <w:t xml:space="preserve">&gt;&gt; </w:t>
      </w:r>
      <w:proofErr w:type="gramStart"/>
      <w:r>
        <w:t>C{</w:t>
      </w:r>
      <w:proofErr w:type="gramEnd"/>
      <w:r>
        <w:t>5} = C{2}'*C{2};</w:t>
      </w:r>
    </w:p>
    <w:p w14:paraId="2A850F72" w14:textId="77777777" w:rsidR="00133857" w:rsidRDefault="00133857" w:rsidP="00133857">
      <w:r>
        <w:t xml:space="preserve">&gt;&gt; </w:t>
      </w:r>
      <w:proofErr w:type="spellStart"/>
      <w:proofErr w:type="gramStart"/>
      <w:r>
        <w:t>pars.sq</w:t>
      </w:r>
      <w:proofErr w:type="spellEnd"/>
      <w:proofErr w:type="gramEnd"/>
      <w:r>
        <w:t xml:space="preserve"> = [0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>]';</w:t>
      </w:r>
    </w:p>
    <w:p w14:paraId="4DAE404F" w14:textId="77777777" w:rsidR="00133857" w:rsidRDefault="00133857" w:rsidP="00133857">
      <w:r>
        <w:t>&gt;&gt; [</w:t>
      </w:r>
      <w:proofErr w:type="spellStart"/>
      <w:proofErr w:type="gramStart"/>
      <w:r>
        <w:t>f</w:t>
      </w:r>
      <w:proofErr w:type="gramEnd"/>
      <w:r>
        <w:t>,z</w:t>
      </w:r>
      <w:proofErr w:type="spellEnd"/>
      <w:r>
        <w:t xml:space="preserve">] = </w:t>
      </w:r>
      <w:proofErr w:type="spellStart"/>
      <w:r>
        <w:t>lsvdminopt_min_general</w:t>
      </w:r>
      <w:proofErr w:type="spellEnd"/>
      <w:r>
        <w:t>('distinstab_general',1,1,C,pars)</w:t>
      </w:r>
    </w:p>
    <w:p w14:paraId="30E603DF" w14:textId="77777777" w:rsidR="00133857" w:rsidRDefault="00133857" w:rsidP="00133857"/>
    <w:p w14:paraId="032F4E71" w14:textId="77777777" w:rsidR="00133857" w:rsidRDefault="00133857" w:rsidP="00133857">
      <w:r>
        <w:t>%%%%%%%%%</w:t>
      </w:r>
    </w:p>
    <w:p w14:paraId="48E10304" w14:textId="77777777" w:rsidR="00133857" w:rsidRDefault="00133857" w:rsidP="00133857">
      <w:r>
        <w:t>%%%%%%%%%</w:t>
      </w:r>
    </w:p>
    <w:p w14:paraId="7B3D929C" w14:textId="77777777" w:rsidR="00133857" w:rsidRDefault="00133857" w:rsidP="00133857">
      <w:r>
        <w:t xml:space="preserve">%% </w:t>
      </w:r>
      <w:proofErr w:type="gramStart"/>
      <w:r>
        <w:t>not</w:t>
      </w:r>
      <w:proofErr w:type="gramEnd"/>
      <w:r>
        <w:t xml:space="preserve"> only the coefficient matrices A1, A2 in the </w:t>
      </w:r>
      <w:proofErr w:type="spellStart"/>
      <w:r>
        <w:t>defn</w:t>
      </w:r>
      <w:proofErr w:type="spellEnd"/>
      <w:r>
        <w:t xml:space="preserve"> of the matrix-valued </w:t>
      </w:r>
    </w:p>
    <w:p w14:paraId="042E5992" w14:textId="77777777" w:rsidR="00133857" w:rsidRDefault="00133857" w:rsidP="00133857">
      <w:r>
        <w:t xml:space="preserve">%% </w:t>
      </w:r>
      <w:proofErr w:type="gramStart"/>
      <w:r>
        <w:t>function</w:t>
      </w:r>
      <w:proofErr w:type="gramEnd"/>
      <w:r>
        <w:t xml:space="preserve"> are </w:t>
      </w:r>
      <w:proofErr w:type="spellStart"/>
      <w:r>
        <w:t>paseed</w:t>
      </w:r>
      <w:proofErr w:type="spellEnd"/>
      <w:r>
        <w:t>, but also A1'*A1, A2'*A1, A2'*A2</w:t>
      </w:r>
    </w:p>
    <w:p w14:paraId="012EE2ED" w14:textId="77777777" w:rsidR="00133857" w:rsidRDefault="00133857" w:rsidP="00133857">
      <w:r>
        <w:t xml:space="preserve">%% </w:t>
      </w:r>
      <w:proofErr w:type="gramStart"/>
      <w:r>
        <w:t>these</w:t>
      </w:r>
      <w:proofErr w:type="gramEnd"/>
      <w:r>
        <w:t xml:space="preserve"> are passed inside the cell array C</w:t>
      </w:r>
    </w:p>
    <w:p w14:paraId="7EC44A01" w14:textId="77777777" w:rsidR="00133857" w:rsidRDefault="00133857" w:rsidP="00133857">
      <w:r>
        <w:t xml:space="preserve">%% To indicate, which cell </w:t>
      </w:r>
      <w:proofErr w:type="gramStart"/>
      <w:r>
        <w:t>entries  are</w:t>
      </w:r>
      <w:proofErr w:type="gramEnd"/>
      <w:r>
        <w:t xml:space="preserve"> originals, which ones are products </w:t>
      </w:r>
    </w:p>
    <w:p w14:paraId="4B57F323" w14:textId="77777777" w:rsidR="00133857" w:rsidRDefault="00133857" w:rsidP="00133857">
      <w:r>
        <w:t xml:space="preserve">%% </w:t>
      </w:r>
      <w:proofErr w:type="gramStart"/>
      <w:r>
        <w:t>we</w:t>
      </w:r>
      <w:proofErr w:type="gramEnd"/>
      <w:r>
        <w:t xml:space="preserve"> set </w:t>
      </w:r>
      <w:proofErr w:type="spellStart"/>
      <w:r>
        <w:t>pars.sq</w:t>
      </w:r>
      <w:proofErr w:type="spellEnd"/>
      <w:r>
        <w:t xml:space="preserve"> = [0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]' </w:t>
      </w:r>
    </w:p>
    <w:p w14:paraId="081764F4" w14:textId="77777777" w:rsidR="00133857" w:rsidRDefault="00133857" w:rsidP="00133857">
      <w:r>
        <w:t>%%%%%%%%%</w:t>
      </w:r>
    </w:p>
    <w:p w14:paraId="048892F3" w14:textId="77777777" w:rsidR="00133857" w:rsidRDefault="00133857" w:rsidP="00133857">
      <w:r>
        <w:t>%%%%%%%%%</w:t>
      </w:r>
    </w:p>
    <w:p w14:paraId="067A317F" w14:textId="77777777" w:rsidR="00133857" w:rsidRDefault="00133857" w:rsidP="00133857"/>
    <w:p w14:paraId="18C997FA" w14:textId="77777777" w:rsidR="00133857" w:rsidRDefault="00133857" w:rsidP="00133857"/>
    <w:p w14:paraId="08D80633" w14:textId="77777777" w:rsidR="00133857" w:rsidRDefault="00133857" w:rsidP="00133857"/>
    <w:p w14:paraId="627284BA" w14:textId="77777777" w:rsidR="00133857" w:rsidRDefault="00133857" w:rsidP="00133857"/>
    <w:p w14:paraId="5E5AC83B" w14:textId="77777777" w:rsidR="00133857" w:rsidRDefault="00133857" w:rsidP="00133857"/>
    <w:p w14:paraId="5BC07884" w14:textId="77777777" w:rsidR="00133857" w:rsidRDefault="00133857" w:rsidP="00133857"/>
    <w:p w14:paraId="01DC4E2D" w14:textId="77777777" w:rsidR="00133857" w:rsidRDefault="00133857" w:rsidP="00133857"/>
    <w:p w14:paraId="7BAFCF3D" w14:textId="77777777" w:rsidR="00133857" w:rsidRDefault="00133857" w:rsidP="00133857"/>
    <w:p w14:paraId="22AE4E86" w14:textId="77777777" w:rsidR="00133857" w:rsidRDefault="00133857" w:rsidP="00133857"/>
    <w:p w14:paraId="140742B9" w14:textId="77777777" w:rsidR="00133857" w:rsidRDefault="00133857" w:rsidP="00133857"/>
    <w:p w14:paraId="75977717" w14:textId="77777777" w:rsidR="00133857" w:rsidRDefault="00133857" w:rsidP="00133857"/>
    <w:p w14:paraId="4EC09CEC" w14:textId="77777777" w:rsidR="00133857" w:rsidRDefault="00133857" w:rsidP="00133857"/>
    <w:p w14:paraId="4E50F568" w14:textId="77777777" w:rsidR="00133857" w:rsidRDefault="00133857" w:rsidP="00133857"/>
    <w:p w14:paraId="12E3714C" w14:textId="77777777" w:rsidR="00133857" w:rsidRDefault="00133857" w:rsidP="00133857"/>
    <w:p w14:paraId="3A7E3445" w14:textId="77777777" w:rsidR="00133857" w:rsidRDefault="00133857" w:rsidP="00133857"/>
    <w:p w14:paraId="16A815BC" w14:textId="77777777" w:rsidR="00133857" w:rsidRDefault="00133857" w:rsidP="00133857">
      <w:r>
        <w:t>%%%%%%%%%%%%%%%%%%%%%%%%%%%%%%%%%%%</w:t>
      </w:r>
    </w:p>
    <w:p w14:paraId="49567888" w14:textId="77777777" w:rsidR="00133857" w:rsidRDefault="00133857" w:rsidP="00133857">
      <w:r>
        <w:t>%%%%%%%%%%%%%%%%%%%%%%%%%%%%%%%%%%%</w:t>
      </w:r>
    </w:p>
    <w:p w14:paraId="155ACBD5" w14:textId="77777777" w:rsidR="00133857" w:rsidRDefault="00133857" w:rsidP="00133857">
      <w:r>
        <w:t>%%%%%%%%%%%%%%%%%%%%%%%%%%%%%%%%%%%</w:t>
      </w:r>
    </w:p>
    <w:p w14:paraId="574A565C" w14:textId="77777777" w:rsidR="00133857" w:rsidRDefault="00133857" w:rsidP="00133857">
      <w:r>
        <w:t>% (3) TO MINIMIZE THE LARGEST EIGENVALUE</w:t>
      </w:r>
    </w:p>
    <w:p w14:paraId="59DFF929" w14:textId="77777777" w:rsidR="00133857" w:rsidRDefault="00133857" w:rsidP="00133857">
      <w:r>
        <w:t xml:space="preserve">% (This concerns example 5 in the paper "A Subspace Method for Large-Scale </w:t>
      </w:r>
    </w:p>
    <w:p w14:paraId="00668FC3" w14:textId="77777777" w:rsidR="00133857" w:rsidRDefault="00133857" w:rsidP="00133857">
      <w:r>
        <w:t xml:space="preserve">% </w:t>
      </w:r>
      <w:r>
        <w:t>Eigenvalue Optimization")</w:t>
      </w:r>
    </w:p>
    <w:p w14:paraId="79A5D499" w14:textId="77777777" w:rsidR="00F1033D" w:rsidRDefault="00133857" w:rsidP="00133857">
      <w:r>
        <w:t xml:space="preserve">% In particular the largest eigenvalue </w:t>
      </w:r>
    </w:p>
    <w:p w14:paraId="69D9EA97" w14:textId="77777777" w:rsidR="00133857" w:rsidRDefault="00F1033D" w:rsidP="00133857">
      <w:r>
        <w:t xml:space="preserve">% </w:t>
      </w:r>
      <w:proofErr w:type="gramStart"/>
      <w:r w:rsidR="00133857">
        <w:t>of</w:t>
      </w:r>
      <w:proofErr w:type="gramEnd"/>
      <w:r w:rsidR="00133857">
        <w:t xml:space="preserve"> AF500 = </w:t>
      </w:r>
      <w:proofErr w:type="spellStart"/>
      <w:r w:rsidR="00133857">
        <w:t>diag</w:t>
      </w:r>
      <w:proofErr w:type="spellEnd"/>
      <w:r w:rsidR="00133857">
        <w:t>(Ctilde250, CtildeC250) is minimized below</w:t>
      </w:r>
    </w:p>
    <w:p w14:paraId="68099891" w14:textId="77777777" w:rsidR="00133857" w:rsidRDefault="00133857" w:rsidP="00133857">
      <w:r>
        <w:t>%</w:t>
      </w:r>
      <w:bookmarkStart w:id="0" w:name="_GoBack"/>
      <w:bookmarkEnd w:id="0"/>
      <w:r>
        <w:t>%%%%%%%%%%%%%%%%%%%%%%%%%%%%%%%%%%</w:t>
      </w:r>
    </w:p>
    <w:p w14:paraId="532EDA3A" w14:textId="77777777" w:rsidR="00133857" w:rsidRDefault="00133857" w:rsidP="00133857">
      <w:r>
        <w:t>%%%%%%%%%%%%%%%%%%%%%%%%%%%%%%%%%%%</w:t>
      </w:r>
    </w:p>
    <w:p w14:paraId="4776BDF5" w14:textId="77777777" w:rsidR="00133857" w:rsidRDefault="00133857" w:rsidP="00133857"/>
    <w:p w14:paraId="31624682" w14:textId="77777777" w:rsidR="00133857" w:rsidRDefault="00133857" w:rsidP="00133857">
      <w:r>
        <w:t>%%%%%%%%%%%%</w:t>
      </w:r>
    </w:p>
    <w:p w14:paraId="2237AF49" w14:textId="77777777" w:rsidR="00133857" w:rsidRDefault="00133857" w:rsidP="00133857">
      <w:r>
        <w:t>%%% Form the matrix-valued function first</w:t>
      </w:r>
    </w:p>
    <w:p w14:paraId="4D4C56FD" w14:textId="77777777" w:rsidR="00133857" w:rsidRDefault="00133857" w:rsidP="00133857">
      <w:r>
        <w:t>%%%%%%%%%%%%</w:t>
      </w:r>
    </w:p>
    <w:p w14:paraId="04B20F17" w14:textId="77777777" w:rsidR="00133857" w:rsidRDefault="00133857" w:rsidP="00133857">
      <w:r>
        <w:t xml:space="preserve">&gt;&gt; </w:t>
      </w:r>
      <w:proofErr w:type="gramStart"/>
      <w:r>
        <w:t>n</w:t>
      </w:r>
      <w:proofErr w:type="gramEnd"/>
      <w:r>
        <w:t xml:space="preserve"> = 250</w:t>
      </w:r>
    </w:p>
    <w:p w14:paraId="3DF99D67" w14:textId="77777777" w:rsidR="00133857" w:rsidRDefault="00133857" w:rsidP="00133857">
      <w:r>
        <w:t xml:space="preserve">&gt;&gt; C250 = </w:t>
      </w:r>
      <w:proofErr w:type="gramStart"/>
      <w:r>
        <w:t>zeros(</w:t>
      </w:r>
      <w:proofErr w:type="gramEnd"/>
      <w:r>
        <w:t>n);</w:t>
      </w:r>
    </w:p>
    <w:p w14:paraId="2C184D2A" w14:textId="77777777" w:rsidR="00133857" w:rsidRDefault="00133857" w:rsidP="00133857">
      <w:r>
        <w:t>&gt;&gt;</w:t>
      </w:r>
      <w:proofErr w:type="gramStart"/>
      <w:r>
        <w:t>for</w:t>
      </w:r>
      <w:proofErr w:type="gramEnd"/>
      <w:r>
        <w:t xml:space="preserve"> j = 1:n-1</w:t>
      </w:r>
    </w:p>
    <w:p w14:paraId="3B550871" w14:textId="77777777" w:rsidR="00133857" w:rsidRDefault="00133857" w:rsidP="00133857">
      <w:proofErr w:type="gramStart"/>
      <w:r>
        <w:t>C250(</w:t>
      </w:r>
      <w:proofErr w:type="gramEnd"/>
      <w:r>
        <w:t>j+1,j) = j+0.1;</w:t>
      </w:r>
    </w:p>
    <w:p w14:paraId="4831BC21" w14:textId="77777777" w:rsidR="00133857" w:rsidRDefault="00133857" w:rsidP="00133857">
      <w:proofErr w:type="gramStart"/>
      <w:r>
        <w:t>C250(</w:t>
      </w:r>
      <w:proofErr w:type="gramEnd"/>
      <w:r>
        <w:t>j+2:n,j) = j*ones(n-j-1,1);</w:t>
      </w:r>
    </w:p>
    <w:p w14:paraId="370B191A" w14:textId="77777777" w:rsidR="00133857" w:rsidRDefault="00133857" w:rsidP="00133857">
      <w:proofErr w:type="gramStart"/>
      <w:r>
        <w:t>end</w:t>
      </w:r>
      <w:proofErr w:type="gramEnd"/>
    </w:p>
    <w:p w14:paraId="3FCECF7D" w14:textId="77777777" w:rsidR="00133857" w:rsidRDefault="00133857" w:rsidP="00133857">
      <w:r>
        <w:t>&gt;&gt; C250 = C250 + C250';</w:t>
      </w:r>
    </w:p>
    <w:p w14:paraId="7BFACE77" w14:textId="77777777" w:rsidR="00133857" w:rsidRDefault="00133857" w:rsidP="00133857">
      <w:r>
        <w:t xml:space="preserve">&gt;&gt; IU250 = </w:t>
      </w:r>
      <w:proofErr w:type="gramStart"/>
      <w:r>
        <w:t>zeros(</w:t>
      </w:r>
      <w:proofErr w:type="gramEnd"/>
      <w:r>
        <w:t>n);</w:t>
      </w:r>
    </w:p>
    <w:p w14:paraId="5FCFA630" w14:textId="77777777" w:rsidR="00133857" w:rsidRDefault="00133857" w:rsidP="00133857">
      <w:r>
        <w:t xml:space="preserve">&gt;&gt; IL250 = </w:t>
      </w:r>
      <w:proofErr w:type="gramStart"/>
      <w:r>
        <w:t>zeros(</w:t>
      </w:r>
      <w:proofErr w:type="gramEnd"/>
      <w:r>
        <w:t>n);</w:t>
      </w:r>
    </w:p>
    <w:p w14:paraId="3C275C20" w14:textId="77777777" w:rsidR="00133857" w:rsidRDefault="00133857" w:rsidP="00133857">
      <w:r>
        <w:t xml:space="preserve">&gt;&gt; </w:t>
      </w:r>
      <w:proofErr w:type="gramStart"/>
      <w:r>
        <w:t>IU250(</w:t>
      </w:r>
      <w:proofErr w:type="gramEnd"/>
      <w:r>
        <w:t>1:n/2,1:n/2) = eye(n/2);</w:t>
      </w:r>
    </w:p>
    <w:p w14:paraId="4D06058D" w14:textId="77777777" w:rsidR="00133857" w:rsidRDefault="00133857" w:rsidP="00133857">
      <w:r>
        <w:t xml:space="preserve">&gt;&gt; </w:t>
      </w:r>
      <w:proofErr w:type="gramStart"/>
      <w:r>
        <w:t>IL250(</w:t>
      </w:r>
      <w:proofErr w:type="gramEnd"/>
      <w:r>
        <w:t>n/2+1:n,n/2+1:n) = eye(n/2);</w:t>
      </w:r>
    </w:p>
    <w:p w14:paraId="7B0FC876" w14:textId="77777777" w:rsidR="00133857" w:rsidRDefault="00133857" w:rsidP="00133857">
      <w:r>
        <w:t xml:space="preserve">&gt;&gt; </w:t>
      </w:r>
      <w:proofErr w:type="gramStart"/>
      <w:r>
        <w:t>AF500{</w:t>
      </w:r>
      <w:proofErr w:type="gramEnd"/>
      <w:r>
        <w:t>1} = (1/(100*n))*[C250 zeros(n); zeros(n) -C250];</w:t>
      </w:r>
    </w:p>
    <w:p w14:paraId="278A59B2" w14:textId="77777777" w:rsidR="00133857" w:rsidRDefault="00133857" w:rsidP="00133857">
      <w:r>
        <w:t xml:space="preserve">&gt;&gt; </w:t>
      </w:r>
      <w:proofErr w:type="gramStart"/>
      <w:r>
        <w:t>AF500{</w:t>
      </w:r>
      <w:proofErr w:type="gramEnd"/>
      <w:r>
        <w:t>2} = [IU250 zeros(n); zeros(n) -IU250];</w:t>
      </w:r>
    </w:p>
    <w:p w14:paraId="019FBAD7" w14:textId="77777777" w:rsidR="00133857" w:rsidRDefault="00133857" w:rsidP="00133857">
      <w:r>
        <w:t xml:space="preserve">&gt;&gt; </w:t>
      </w:r>
      <w:proofErr w:type="gramStart"/>
      <w:r>
        <w:t>AF500{</w:t>
      </w:r>
      <w:proofErr w:type="gramEnd"/>
      <w:r>
        <w:t>3} = [IL250 zeros(n); zeros(n) -IL250];</w:t>
      </w:r>
    </w:p>
    <w:p w14:paraId="67CF6DEB" w14:textId="77777777" w:rsidR="00133857" w:rsidRDefault="00133857" w:rsidP="00133857">
      <w:r>
        <w:t>%%%%%%%%%%%%%%</w:t>
      </w:r>
    </w:p>
    <w:p w14:paraId="1BB8C9D5" w14:textId="77777777" w:rsidR="00133857" w:rsidRDefault="00133857" w:rsidP="00133857">
      <w:r>
        <w:t>% Now optimize</w:t>
      </w:r>
    </w:p>
    <w:p w14:paraId="1B23C02E" w14:textId="77777777" w:rsidR="00133857" w:rsidRDefault="00133857" w:rsidP="00133857">
      <w:r>
        <w:t>%%%%%%%%%%%%%%</w:t>
      </w:r>
    </w:p>
    <w:p w14:paraId="45906958" w14:textId="77777777" w:rsidR="00133857" w:rsidRDefault="00133857" w:rsidP="00133857">
      <w:r>
        <w:t xml:space="preserve">&gt;&gt; </w:t>
      </w:r>
      <w:proofErr w:type="gramStart"/>
      <w:r>
        <w:t>pars.bounds.lb</w:t>
      </w:r>
      <w:proofErr w:type="gramEnd"/>
      <w:r>
        <w:t xml:space="preserve"> = [-10; -10];</w:t>
      </w:r>
    </w:p>
    <w:p w14:paraId="50263D7E" w14:textId="77777777" w:rsidR="00133857" w:rsidRDefault="00133857" w:rsidP="00133857">
      <w:r>
        <w:t xml:space="preserve">&gt;&gt; </w:t>
      </w:r>
      <w:proofErr w:type="spellStart"/>
      <w:proofErr w:type="gramStart"/>
      <w:r>
        <w:t>pars.bounds.ub</w:t>
      </w:r>
      <w:proofErr w:type="spellEnd"/>
      <w:proofErr w:type="gramEnd"/>
      <w:r>
        <w:t xml:space="preserve"> = [10; 10];</w:t>
      </w:r>
    </w:p>
    <w:p w14:paraId="6611F385" w14:textId="77777777" w:rsidR="00133857" w:rsidRDefault="00133857" w:rsidP="00133857">
      <w:r>
        <w:t xml:space="preserve">&gt;&gt; </w:t>
      </w:r>
      <w:proofErr w:type="spellStart"/>
      <w:proofErr w:type="gramStart"/>
      <w:r>
        <w:t>pars.gamma</w:t>
      </w:r>
      <w:proofErr w:type="spellEnd"/>
      <w:proofErr w:type="gramEnd"/>
      <w:r>
        <w:t xml:space="preserve"> = -10^-6;</w:t>
      </w:r>
    </w:p>
    <w:p w14:paraId="59B832F8" w14:textId="77777777" w:rsidR="00133857" w:rsidRDefault="00133857" w:rsidP="00133857">
      <w:r>
        <w:t>&gt;&gt; [</w:t>
      </w:r>
      <w:proofErr w:type="spellStart"/>
      <w:proofErr w:type="gramStart"/>
      <w:r>
        <w:t>fd,zd,itnum</w:t>
      </w:r>
      <w:proofErr w:type="spellEnd"/>
      <w:proofErr w:type="gramEnd"/>
      <w:r>
        <w:t xml:space="preserve">] = </w:t>
      </w:r>
      <w:proofErr w:type="spellStart"/>
      <w:r>
        <w:t>leigopt_min</w:t>
      </w:r>
      <w:proofErr w:type="spellEnd"/>
      <w:r>
        <w:t>('affinefunction',2,1,AF500,pars);</w:t>
      </w:r>
    </w:p>
    <w:p w14:paraId="0A884564" w14:textId="77777777" w:rsidR="00133857" w:rsidRDefault="00133857" w:rsidP="00133857"/>
    <w:p w14:paraId="28DAB305" w14:textId="77777777" w:rsidR="00133857" w:rsidRDefault="00133857" w:rsidP="00133857"/>
    <w:p w14:paraId="6912884D" w14:textId="77777777" w:rsidR="00133857" w:rsidRDefault="00133857" w:rsidP="00133857">
      <w:r>
        <w:t>%%%%</w:t>
      </w:r>
    </w:p>
    <w:p w14:paraId="0703E8BD" w14:textId="77777777" w:rsidR="00133857" w:rsidRDefault="00133857" w:rsidP="00133857">
      <w:r>
        <w:t xml:space="preserve">%% </w:t>
      </w:r>
      <w:proofErr w:type="gramStart"/>
      <w:r>
        <w:t>second</w:t>
      </w:r>
      <w:proofErr w:type="gramEnd"/>
      <w:r>
        <w:t xml:space="preserve"> parameter: # of parameters = 2</w:t>
      </w:r>
    </w:p>
    <w:p w14:paraId="3C044A51" w14:textId="77777777" w:rsidR="00133857" w:rsidRDefault="00133857" w:rsidP="00133857">
      <w:r>
        <w:t xml:space="preserve">%% </w:t>
      </w:r>
      <w:proofErr w:type="gramStart"/>
      <w:r>
        <w:t>third</w:t>
      </w:r>
      <w:proofErr w:type="gramEnd"/>
      <w:r>
        <w:t xml:space="preserve"> parameter: largest eigenvalue to be minimized</w:t>
      </w:r>
    </w:p>
    <w:p w14:paraId="0BA3CCFC" w14:textId="77777777" w:rsidR="00133857" w:rsidRDefault="00133857" w:rsidP="00133857">
      <w:r>
        <w:t>%%%%%%%%%%%%%%%%%%%%%%%%%%%%%%%%%%%%%</w:t>
      </w:r>
    </w:p>
    <w:p w14:paraId="25FBA4EF" w14:textId="77777777" w:rsidR="00133857" w:rsidRDefault="00133857" w:rsidP="00133857">
      <w:r>
        <w:t>%%%%%%%%%%%%%%%%%%%%%%%%%%%%%%%%%%%%%</w:t>
      </w:r>
    </w:p>
    <w:p w14:paraId="41F31FF1" w14:textId="77777777" w:rsidR="00133857" w:rsidRDefault="00133857" w:rsidP="00133857">
      <w:r>
        <w:t>%%%%%%%%%%%%%%%%%%%%%%%%%%%%%%%%%%%%%</w:t>
      </w:r>
    </w:p>
    <w:p w14:paraId="271D4675" w14:textId="77777777" w:rsidR="00133857" w:rsidRDefault="00133857" w:rsidP="00133857"/>
    <w:p w14:paraId="2924AB2E" w14:textId="77777777" w:rsidR="00A70CDE" w:rsidRDefault="00A70CDE"/>
    <w:sectPr w:rsidR="00A70CDE" w:rsidSect="00EA5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57"/>
    <w:rsid w:val="00133857"/>
    <w:rsid w:val="00A70CDE"/>
    <w:rsid w:val="00EA54A8"/>
    <w:rsid w:val="00F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7F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483</Words>
  <Characters>2759</Characters>
  <Application>Microsoft Macintosh Word</Application>
  <DocSecurity>0</DocSecurity>
  <Lines>22</Lines>
  <Paragraphs>6</Paragraphs>
  <ScaleCrop>false</ScaleCrop>
  <Company>Koc University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Mengi</dc:creator>
  <cp:keywords/>
  <dc:description/>
  <cp:lastModifiedBy>Emre Mengi</cp:lastModifiedBy>
  <cp:revision>2</cp:revision>
  <cp:lastPrinted>2017-02-17T04:39:00Z</cp:lastPrinted>
  <dcterms:created xsi:type="dcterms:W3CDTF">2017-02-17T04:30:00Z</dcterms:created>
  <dcterms:modified xsi:type="dcterms:W3CDTF">2017-02-17T04:46:00Z</dcterms:modified>
</cp:coreProperties>
</file>