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D97FE" w14:textId="21133BAE" w:rsidR="008068BB" w:rsidRPr="008068BB" w:rsidRDefault="008068BB" w:rsidP="006D6924">
      <w:pPr>
        <w:pStyle w:val="PlainText"/>
        <w:jc w:val="center"/>
        <w:rPr>
          <w:rFonts w:ascii="Monotype Corsiva" w:hAnsi="Monotype Corsiva" w:cs="Courier New"/>
          <w:b/>
          <w:bCs/>
          <w:sz w:val="300"/>
          <w:szCs w:val="300"/>
        </w:rPr>
      </w:pPr>
      <w:r w:rsidRPr="008068BB">
        <w:rPr>
          <w:rFonts w:ascii="Monotype Corsiva" w:hAnsi="Monotype Corsiva" w:cs="Courier New"/>
          <w:b/>
          <w:bCs/>
          <w:sz w:val="300"/>
          <w:szCs w:val="300"/>
        </w:rPr>
        <w:t>Java Payroll System</w:t>
      </w:r>
    </w:p>
    <w:p w14:paraId="6FAE709A" w14:textId="348A4EE5" w:rsidR="008068BB" w:rsidRPr="008068BB" w:rsidRDefault="008068BB" w:rsidP="008068BB">
      <w:pPr>
        <w:pStyle w:val="PlainText"/>
        <w:jc w:val="center"/>
        <w:rPr>
          <w:rFonts w:ascii="Monotype Corsiva" w:hAnsi="Monotype Corsiva" w:cs="Courier New"/>
          <w:sz w:val="180"/>
          <w:szCs w:val="180"/>
        </w:rPr>
      </w:pPr>
      <w:r w:rsidRPr="008068BB">
        <w:rPr>
          <w:rFonts w:ascii="Monotype Corsiva" w:hAnsi="Monotype Corsiva" w:cs="Courier New"/>
          <w:sz w:val="180"/>
          <w:szCs w:val="180"/>
        </w:rPr>
        <w:t>Group 16</w:t>
      </w:r>
    </w:p>
    <w:p w14:paraId="59B9907E" w14:textId="541CCB41" w:rsidR="006D6924" w:rsidRPr="006D6924" w:rsidRDefault="006D6924" w:rsidP="006D6924">
      <w:pPr>
        <w:pStyle w:val="PlainText"/>
        <w:jc w:val="center"/>
        <w:rPr>
          <w:rFonts w:ascii="Courier New" w:hAnsi="Courier New" w:cs="Courier New"/>
          <w:b/>
          <w:bCs/>
          <w:sz w:val="320"/>
          <w:szCs w:val="320"/>
        </w:rPr>
      </w:pPr>
      <w:r w:rsidRPr="006D6924">
        <w:rPr>
          <w:rFonts w:ascii="Courier New" w:hAnsi="Courier New" w:cs="Courier New"/>
          <w:b/>
          <w:bCs/>
          <w:sz w:val="320"/>
          <w:szCs w:val="320"/>
        </w:rPr>
        <w:lastRenderedPageBreak/>
        <w:t>PAYROLL</w:t>
      </w:r>
    </w:p>
    <w:p w14:paraId="6AEEC2F3" w14:textId="23705552" w:rsidR="006D6924" w:rsidRPr="006D6924" w:rsidRDefault="006D6924" w:rsidP="006D6924">
      <w:pPr>
        <w:pStyle w:val="PlainText"/>
        <w:jc w:val="center"/>
        <w:rPr>
          <w:rFonts w:ascii="Courier New" w:hAnsi="Courier New" w:cs="Courier New"/>
          <w:b/>
          <w:bCs/>
          <w:sz w:val="320"/>
          <w:szCs w:val="320"/>
        </w:rPr>
      </w:pPr>
      <w:r w:rsidRPr="006D6924">
        <w:rPr>
          <w:rFonts w:ascii="Courier New" w:hAnsi="Courier New" w:cs="Courier New"/>
          <w:b/>
          <w:bCs/>
          <w:sz w:val="320"/>
          <w:szCs w:val="320"/>
        </w:rPr>
        <w:t>CODES</w:t>
      </w:r>
    </w:p>
    <w:p w14:paraId="4C4EB044" w14:textId="2085DCD5" w:rsidR="004E6214" w:rsidRDefault="00C95485" w:rsidP="006376AB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90C9380" wp14:editId="5E3860B9">
            <wp:extent cx="8863330" cy="4985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A5" w:rsidRPr="00D16EA5">
        <w:rPr>
          <w:noProof/>
        </w:rPr>
        <w:t xml:space="preserve"> </w:t>
      </w:r>
      <w:r w:rsidR="00D16EA5">
        <w:rPr>
          <w:noProof/>
        </w:rPr>
        <w:lastRenderedPageBreak/>
        <w:drawing>
          <wp:inline distT="0" distB="0" distL="0" distR="0" wp14:anchorId="4E7A51FF" wp14:editId="563E71A2">
            <wp:extent cx="8863330" cy="4985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7B0" w:rsidRPr="008637B0">
        <w:rPr>
          <w:rFonts w:ascii="Courier New" w:hAnsi="Courier New" w:cs="Courier New"/>
        </w:rPr>
        <w:lastRenderedPageBreak/>
        <w:drawing>
          <wp:inline distT="0" distB="0" distL="0" distR="0" wp14:anchorId="00FAD67B" wp14:editId="2500EC4A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CBA" w:rsidRPr="00594CBA">
        <w:rPr>
          <w:noProof/>
        </w:rPr>
        <w:t xml:space="preserve"> </w:t>
      </w:r>
      <w:r w:rsidR="00594CBA">
        <w:rPr>
          <w:noProof/>
        </w:rPr>
        <w:lastRenderedPageBreak/>
        <w:drawing>
          <wp:inline distT="0" distB="0" distL="0" distR="0" wp14:anchorId="39644BCB" wp14:editId="5E0F0B8D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7B0" w:rsidRPr="008637B0">
        <w:rPr>
          <w:rFonts w:ascii="Courier New" w:hAnsi="Courier New" w:cs="Courier New"/>
        </w:rPr>
        <w:lastRenderedPageBreak/>
        <w:drawing>
          <wp:inline distT="0" distB="0" distL="0" distR="0" wp14:anchorId="131197F5" wp14:editId="184A6585">
            <wp:extent cx="886333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7B0" w:rsidRPr="008637B0">
        <w:rPr>
          <w:rFonts w:ascii="Courier New" w:hAnsi="Courier New" w:cs="Courier New"/>
        </w:rPr>
        <w:lastRenderedPageBreak/>
        <w:drawing>
          <wp:inline distT="0" distB="0" distL="0" distR="0" wp14:anchorId="3846B1C6" wp14:editId="4A54D4E0">
            <wp:extent cx="8863330" cy="4985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14">
        <w:rPr>
          <w:noProof/>
        </w:rPr>
        <w:lastRenderedPageBreak/>
        <w:drawing>
          <wp:inline distT="0" distB="0" distL="0" distR="0" wp14:anchorId="2CD05065" wp14:editId="27689AA5">
            <wp:extent cx="8863330" cy="4985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CBA" w:rsidRPr="00594CBA">
        <w:rPr>
          <w:noProof/>
        </w:rPr>
        <w:t xml:space="preserve"> </w:t>
      </w:r>
      <w:r w:rsidR="00594CBA">
        <w:rPr>
          <w:noProof/>
        </w:rPr>
        <w:lastRenderedPageBreak/>
        <w:drawing>
          <wp:inline distT="0" distB="0" distL="0" distR="0" wp14:anchorId="514517A9" wp14:editId="15ED5343">
            <wp:extent cx="8863330" cy="4985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14">
        <w:rPr>
          <w:noProof/>
        </w:rPr>
        <w:lastRenderedPageBreak/>
        <w:drawing>
          <wp:inline distT="0" distB="0" distL="0" distR="0" wp14:anchorId="63FAA4B1" wp14:editId="14207E03">
            <wp:extent cx="8863330" cy="4985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14">
        <w:rPr>
          <w:noProof/>
        </w:rPr>
        <w:lastRenderedPageBreak/>
        <w:drawing>
          <wp:inline distT="0" distB="0" distL="0" distR="0" wp14:anchorId="14B624F0" wp14:editId="47B5552E">
            <wp:extent cx="8863330" cy="49853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CBA" w:rsidRPr="00594CBA">
        <w:rPr>
          <w:noProof/>
        </w:rPr>
        <w:t xml:space="preserve"> </w:t>
      </w:r>
      <w:r w:rsidR="00594CBA">
        <w:rPr>
          <w:noProof/>
        </w:rPr>
        <w:lastRenderedPageBreak/>
        <w:drawing>
          <wp:inline distT="0" distB="0" distL="0" distR="0" wp14:anchorId="5827B43F" wp14:editId="7E4C38CB">
            <wp:extent cx="8863330" cy="49853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14">
        <w:rPr>
          <w:noProof/>
        </w:rPr>
        <w:lastRenderedPageBreak/>
        <w:drawing>
          <wp:inline distT="0" distB="0" distL="0" distR="0" wp14:anchorId="228101DD" wp14:editId="388ED0DF">
            <wp:extent cx="8863330" cy="4985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14">
        <w:rPr>
          <w:noProof/>
        </w:rPr>
        <w:lastRenderedPageBreak/>
        <w:drawing>
          <wp:inline distT="0" distB="0" distL="0" distR="0" wp14:anchorId="63B39F35" wp14:editId="1BA2F00B">
            <wp:extent cx="8863330" cy="4985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CBA" w:rsidRPr="00594CBA">
        <w:rPr>
          <w:noProof/>
        </w:rPr>
        <w:t xml:space="preserve"> </w:t>
      </w:r>
      <w:r w:rsidR="00594CBA">
        <w:rPr>
          <w:noProof/>
        </w:rPr>
        <w:lastRenderedPageBreak/>
        <w:drawing>
          <wp:inline distT="0" distB="0" distL="0" distR="0" wp14:anchorId="42D832ED" wp14:editId="6690E919">
            <wp:extent cx="8863330" cy="4985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14" w:rsidRPr="004E6214">
        <w:rPr>
          <w:rFonts w:ascii="Courier New" w:hAnsi="Courier New" w:cs="Courier New"/>
        </w:rPr>
        <w:drawing>
          <wp:inline distT="0" distB="0" distL="0" distR="0" wp14:anchorId="00C85521" wp14:editId="4A75A108">
            <wp:extent cx="8863330" cy="620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481E" w14:textId="77777777" w:rsidR="006D6924" w:rsidRPr="006D6924" w:rsidRDefault="006D6924" w:rsidP="006D6924">
      <w:pPr>
        <w:pStyle w:val="PlainText"/>
        <w:jc w:val="center"/>
        <w:rPr>
          <w:rFonts w:ascii="Courier New" w:hAnsi="Courier New" w:cs="Courier New"/>
          <w:b/>
          <w:bCs/>
          <w:sz w:val="320"/>
          <w:szCs w:val="320"/>
        </w:rPr>
      </w:pPr>
      <w:r w:rsidRPr="006D6924">
        <w:rPr>
          <w:rFonts w:ascii="Courier New" w:hAnsi="Courier New" w:cs="Courier New"/>
          <w:b/>
          <w:bCs/>
          <w:sz w:val="320"/>
          <w:szCs w:val="320"/>
        </w:rPr>
        <w:lastRenderedPageBreak/>
        <w:t>PAYROLL</w:t>
      </w:r>
    </w:p>
    <w:p w14:paraId="4AAB884E" w14:textId="5E2775E8" w:rsidR="006D6924" w:rsidRPr="006D6924" w:rsidRDefault="007E48EB" w:rsidP="006D6924">
      <w:pPr>
        <w:pStyle w:val="PlainText"/>
        <w:jc w:val="center"/>
        <w:rPr>
          <w:rFonts w:ascii="Courier New" w:hAnsi="Courier New" w:cs="Courier New"/>
          <w:b/>
          <w:bCs/>
          <w:sz w:val="320"/>
          <w:szCs w:val="320"/>
        </w:rPr>
      </w:pPr>
      <w:r>
        <w:rPr>
          <w:rFonts w:ascii="Courier New" w:hAnsi="Courier New" w:cs="Courier New"/>
          <w:b/>
          <w:bCs/>
          <w:sz w:val="320"/>
          <w:szCs w:val="320"/>
        </w:rPr>
        <w:t>OUTPUT</w:t>
      </w:r>
    </w:p>
    <w:p w14:paraId="2D3ABB1B" w14:textId="3198F745" w:rsidR="00AD5E76" w:rsidRDefault="00AD5E76" w:rsidP="006D6924">
      <w:pPr>
        <w:pStyle w:val="PlainText"/>
        <w:jc w:val="center"/>
        <w:rPr>
          <w:rFonts w:ascii="Courier New" w:hAnsi="Courier New" w:cs="Courier New"/>
          <w:b/>
          <w:bCs/>
          <w:sz w:val="96"/>
          <w:szCs w:val="96"/>
        </w:rPr>
      </w:pPr>
    </w:p>
    <w:p w14:paraId="65A3C024" w14:textId="77777777" w:rsidR="007E48EB" w:rsidRDefault="007E48EB" w:rsidP="006D6924">
      <w:pPr>
        <w:pStyle w:val="PlainText"/>
        <w:rPr>
          <w:rFonts w:ascii="Courier New" w:hAnsi="Courier New" w:cs="Courier New"/>
        </w:rPr>
      </w:pPr>
    </w:p>
    <w:p w14:paraId="192B057A" w14:textId="77777777" w:rsidR="007E48EB" w:rsidRDefault="007E48EB" w:rsidP="006D6924">
      <w:pPr>
        <w:pStyle w:val="PlainText"/>
        <w:rPr>
          <w:rFonts w:ascii="Courier New" w:hAnsi="Courier New" w:cs="Courier New"/>
        </w:rPr>
      </w:pPr>
    </w:p>
    <w:p w14:paraId="46EB72F7" w14:textId="560F0476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>run:</w:t>
      </w:r>
    </w:p>
    <w:p w14:paraId="51A6536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74DAA94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39CE33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34C6319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                     TAGUIG CITY Payroll System 101</w:t>
      </w:r>
    </w:p>
    <w:p w14:paraId="3268471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657B244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402B8E1C" w14:textId="1DAF9EF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|Empl</w:t>
      </w:r>
      <w:r w:rsidR="00594CBA">
        <w:rPr>
          <w:rFonts w:ascii="Courier New" w:hAnsi="Courier New" w:cs="Courier New"/>
        </w:rPr>
        <w:t>o</w:t>
      </w:r>
      <w:r w:rsidRPr="00862260">
        <w:rPr>
          <w:rFonts w:ascii="Courier New" w:hAnsi="Courier New" w:cs="Courier New"/>
        </w:rPr>
        <w:t>yee|    Employee Name     |    Position     | Department | rate   | Monthly | Allowances| Official     |</w:t>
      </w:r>
    </w:p>
    <w:p w14:paraId="61F7AB9A" w14:textId="7571B175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|Number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/hour  | Salary  |           | time= 8hours |</w:t>
      </w:r>
    </w:p>
    <w:p w14:paraId="757F0E34" w14:textId="25B1C5E6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       |         |           |Overtime      |</w:t>
      </w:r>
    </w:p>
    <w:p w14:paraId="2650EA3C" w14:textId="3001CDB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|                      |                 |            |        |         |           |exceeding     | </w:t>
      </w:r>
    </w:p>
    <w:p w14:paraId="0936D7B1" w14:textId="503DB20E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       |         |           |1 hour=P350   |</w:t>
      </w:r>
    </w:p>
    <w:p w14:paraId="17FD574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6D0903B2" w14:textId="69E4B559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1001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Jose Rizal A         | Manager         |     IT     |  520   | 99,840  |  4,500    |              |</w:t>
      </w:r>
    </w:p>
    <w:p w14:paraId="0DDFAE84" w14:textId="060E179D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1002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Andres Bonifacio C   | Asst. Manager   |     IT     |  450   | 86,400  |  2,500    |              |</w:t>
      </w:r>
    </w:p>
    <w:p w14:paraId="5936B254" w14:textId="65AC944F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1003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Lexi Lore S          | Secretary       |     IT     |  350   | 67,200  |  1,500    |              |</w:t>
      </w:r>
    </w:p>
    <w:p w14:paraId="22641915" w14:textId="28C29655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1004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Ivana Alawi S        | Asst. Secretary |     IT     |  300   | 57,600  |  1,000    |              |</w:t>
      </w:r>
    </w:p>
    <w:p w14:paraId="752308E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5C1A652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Enter Employee's Data </w:t>
      </w:r>
    </w:p>
    <w:p w14:paraId="7BA883E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ADA22B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Employee Number   : 1001</w:t>
      </w:r>
    </w:p>
    <w:p w14:paraId="6D72BDF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Name              : Jose Rizal A</w:t>
      </w:r>
    </w:p>
    <w:p w14:paraId="65EF883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Position          : Manager</w:t>
      </w:r>
    </w:p>
    <w:p w14:paraId="314AC41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Department        : IT</w:t>
      </w:r>
    </w:p>
    <w:p w14:paraId="1C523D3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Status            : Single</w:t>
      </w:r>
    </w:p>
    <w:p w14:paraId="1A04298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Monthly Salary    : P99840.0</w:t>
      </w:r>
    </w:p>
    <w:p w14:paraId="2CBAB84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Allowances        : P4500.0</w:t>
      </w:r>
    </w:p>
    <w:p w14:paraId="123C3C2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          : 6</w:t>
      </w:r>
    </w:p>
    <w:p w14:paraId="2BDCA57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OvertimePay       : P2100.0</w:t>
      </w:r>
    </w:p>
    <w:p w14:paraId="4AC5C03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INCOME      : P106440.0</w:t>
      </w:r>
    </w:p>
    <w:p w14:paraId="1F6CF2D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1AC5C8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T  I   M   E                   </w:t>
      </w:r>
    </w:p>
    <w:p w14:paraId="3C6557C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16E5D08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Number of Hours Works   : 192.0</w:t>
      </w:r>
    </w:p>
    <w:p w14:paraId="097E87D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Late(Hours)             : 3</w:t>
      </w:r>
    </w:p>
    <w:p w14:paraId="562E1C0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Late(Minutes)           : 30</w:t>
      </w:r>
    </w:p>
    <w:p w14:paraId="41F6C32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Absences                : 2</w:t>
      </w:r>
    </w:p>
    <w:p w14:paraId="32A8FA3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>Undertime               : 2</w:t>
      </w:r>
    </w:p>
    <w:p w14:paraId="179319E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Hours             : 165.0</w:t>
      </w:r>
    </w:p>
    <w:p w14:paraId="015535D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Rate                    : P520.0</w:t>
      </w:r>
    </w:p>
    <w:p w14:paraId="3CFF562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OVERALL INCOME          : P91900.0</w:t>
      </w:r>
    </w:p>
    <w:p w14:paraId="2A997A0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5CEB2BA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D E D U C T I O N S                   </w:t>
      </w:r>
    </w:p>
    <w:p w14:paraId="44F62F4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37FDA6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Specify Tax Bracket </w:t>
      </w:r>
    </w:p>
    <w:p w14:paraId="4AEAA30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(1)Single (2)Married (3)Widowed</w:t>
      </w:r>
    </w:p>
    <w:p w14:paraId="267DBFF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13AB1A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Enter your choice: 0</w:t>
      </w:r>
    </w:p>
    <w:p w14:paraId="03BD8F9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You select wrong number, please enter the number you choose[1,2,3 only!]: 1</w:t>
      </w:r>
    </w:p>
    <w:p w14:paraId="1A39368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FED506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TAX              : P18380.0</w:t>
      </w:r>
    </w:p>
    <w:p w14:paraId="6E3343B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SSS              : P6433.000000000001</w:t>
      </w:r>
    </w:p>
    <w:p w14:paraId="3FB955F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PAGIBIG          : P919.0</w:t>
      </w:r>
    </w:p>
    <w:p w14:paraId="44249FA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PhilHealth       : P919.0</w:t>
      </w:r>
    </w:p>
    <w:p w14:paraId="4C0DB43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4C7870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DEDUCTIONS       : P26651.0</w:t>
      </w:r>
    </w:p>
    <w:p w14:paraId="3595259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5CEDA5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5B9BB51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Payroll Slip</w:t>
      </w:r>
    </w:p>
    <w:p w14:paraId="7F80147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6F9F026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22B56E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Name                 : Jose Rizal A</w:t>
      </w:r>
    </w:p>
    <w:p w14:paraId="13B2762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Position             : Manager</w:t>
      </w:r>
    </w:p>
    <w:p w14:paraId="406C590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Department           : IT</w:t>
      </w:r>
    </w:p>
    <w:p w14:paraId="17A0B36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Status               : Single</w:t>
      </w:r>
    </w:p>
    <w:p w14:paraId="0B0FE11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Monthly Salary       : P99840.0</w:t>
      </w:r>
    </w:p>
    <w:p w14:paraId="7B3B2BA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Allowances           : P4500.0</w:t>
      </w:r>
    </w:p>
    <w:p w14:paraId="2806D95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Overtime             : P2100.0</w:t>
      </w:r>
    </w:p>
    <w:p w14:paraId="29CCF4F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Income         : P106440.0</w:t>
      </w:r>
    </w:p>
    <w:p w14:paraId="36DF569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109C00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----------------------Time-----------------------</w:t>
      </w:r>
    </w:p>
    <w:p w14:paraId="5E1909A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19483E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Number of Hours Works: 192.0</w:t>
      </w:r>
    </w:p>
    <w:p w14:paraId="39959AF3" w14:textId="6DD5B47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Late(h</w:t>
      </w:r>
      <w:r w:rsidR="007E48EB">
        <w:rPr>
          <w:rFonts w:ascii="Courier New" w:hAnsi="Courier New" w:cs="Courier New"/>
        </w:rPr>
        <w:t>ou</w:t>
      </w:r>
      <w:r w:rsidRPr="00862260">
        <w:rPr>
          <w:rFonts w:ascii="Courier New" w:hAnsi="Courier New" w:cs="Courier New"/>
        </w:rPr>
        <w:t>r</w:t>
      </w:r>
      <w:r w:rsidR="007E48EB">
        <w:rPr>
          <w:rFonts w:ascii="Courier New" w:hAnsi="Courier New" w:cs="Courier New"/>
        </w:rPr>
        <w:t>s</w:t>
      </w:r>
      <w:r w:rsidRPr="00862260">
        <w:rPr>
          <w:rFonts w:ascii="Courier New" w:hAnsi="Courier New" w:cs="Courier New"/>
        </w:rPr>
        <w:t>)          : P450.0</w:t>
      </w:r>
    </w:p>
    <w:p w14:paraId="3B66282E" w14:textId="1DA49725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 xml:space="preserve">    Late(min</w:t>
      </w:r>
      <w:r w:rsidR="007E48EB">
        <w:rPr>
          <w:rFonts w:ascii="Courier New" w:hAnsi="Courier New" w:cs="Courier New"/>
        </w:rPr>
        <w:t>utes</w:t>
      </w:r>
      <w:r w:rsidRPr="00862260">
        <w:rPr>
          <w:rFonts w:ascii="Courier New" w:hAnsi="Courier New" w:cs="Courier New"/>
        </w:rPr>
        <w:t>)        : P50.0</w:t>
      </w:r>
    </w:p>
    <w:p w14:paraId="5920521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Absences             : 16.0</w:t>
      </w:r>
    </w:p>
    <w:p w14:paraId="47FA0CF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Undertime            : 8</w:t>
      </w:r>
    </w:p>
    <w:p w14:paraId="5ED0BDB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Hours          : 165.0</w:t>
      </w:r>
    </w:p>
    <w:p w14:paraId="090C039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Rate                 : P520.0</w:t>
      </w:r>
    </w:p>
    <w:p w14:paraId="2CF231A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Overall Income       : P91900.0</w:t>
      </w:r>
    </w:p>
    <w:p w14:paraId="6267112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270913C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-------------------Deductions--------------------</w:t>
      </w:r>
    </w:p>
    <w:p w14:paraId="2249802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78C557F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TAX                  : P18380.0</w:t>
      </w:r>
    </w:p>
    <w:p w14:paraId="45CC80B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SSS                  : P6433.000000000001</w:t>
      </w:r>
    </w:p>
    <w:p w14:paraId="51739C9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Pagibig              : P919.0</w:t>
      </w:r>
    </w:p>
    <w:p w14:paraId="5B4C179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PhilHealth           : P919.0</w:t>
      </w:r>
    </w:p>
    <w:p w14:paraId="1131CC8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Deductions     : P26651.0</w:t>
      </w:r>
    </w:p>
    <w:p w14:paraId="3E812F1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7CF948F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---------------------Others----------------------</w:t>
      </w:r>
    </w:p>
    <w:p w14:paraId="02713F5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D97C02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House Loan           : P5000</w:t>
      </w:r>
    </w:p>
    <w:p w14:paraId="51B35FF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Car Loan             : P2000</w:t>
      </w:r>
    </w:p>
    <w:p w14:paraId="6974DE9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Loan           : P7000.0</w:t>
      </w:r>
    </w:p>
    <w:p w14:paraId="438B531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2FF813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2F0C9EA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22F42B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GROSS PAY        : P65249.0</w:t>
      </w:r>
    </w:p>
    <w:p w14:paraId="3A1E217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0F7CA8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NET PAY          : P58249.0</w:t>
      </w:r>
    </w:p>
    <w:p w14:paraId="2D2131C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D80450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Do You want to Select Again[Y/N]: Y</w:t>
      </w:r>
    </w:p>
    <w:p w14:paraId="6CE45F2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022432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D7680F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163D4E4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                     TAGUIG CITY Payroll System 101</w:t>
      </w:r>
    </w:p>
    <w:p w14:paraId="48EFF00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37D7086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4F6AB13C" w14:textId="4C0E097A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|Empl</w:t>
      </w:r>
      <w:r w:rsidR="00594CBA">
        <w:rPr>
          <w:rFonts w:ascii="Courier New" w:hAnsi="Courier New" w:cs="Courier New"/>
        </w:rPr>
        <w:t>o</w:t>
      </w:r>
      <w:r w:rsidRPr="00862260">
        <w:rPr>
          <w:rFonts w:ascii="Courier New" w:hAnsi="Courier New" w:cs="Courier New"/>
        </w:rPr>
        <w:t>yee|    Employee Name     |    Position     | Department | rate   | Monthly | Allowances| Official     |</w:t>
      </w:r>
    </w:p>
    <w:p w14:paraId="4B1E25C2" w14:textId="518E7BEA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|Number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/hour  | Salary  |           | time= 8hours |</w:t>
      </w:r>
    </w:p>
    <w:p w14:paraId="5E9B70F2" w14:textId="62349DBE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       |         |           |Overtime      |</w:t>
      </w:r>
    </w:p>
    <w:p w14:paraId="0C48DC38" w14:textId="179464C8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 xml:space="preserve">|    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|exceeding     | </w:t>
      </w:r>
    </w:p>
    <w:p w14:paraId="6234FDD3" w14:textId="32EB0F91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       |         |           |1 hour=P350   |</w:t>
      </w:r>
    </w:p>
    <w:p w14:paraId="25FA6B4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12F37F82" w14:textId="7EC10F61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1001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Jose Rizal A         | Manager         |     IT     |  520   | 99,840  |  4,500    |              |</w:t>
      </w:r>
    </w:p>
    <w:p w14:paraId="226F4E7C" w14:textId="4F77F70C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1002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Andres Bonifacio C   | Asst. Manager   |     IT     |  450   | 86,400  |  2,500    |              |</w:t>
      </w:r>
    </w:p>
    <w:p w14:paraId="23229DA0" w14:textId="484D561C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1003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Lexi Lore S          | Secretary       |     IT     |  350   | 67,200  |  1,500    |              |</w:t>
      </w:r>
    </w:p>
    <w:p w14:paraId="0205CDE8" w14:textId="59ED465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1004  </w:t>
      </w:r>
      <w:r w:rsidR="00594CBA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Ivana Alawi S        | Asst. Secretary |     IT     |  300   | 57,600  |  1,000    |              |</w:t>
      </w:r>
    </w:p>
    <w:p w14:paraId="33B8FB6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5A9141C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Enter Employee's Data </w:t>
      </w:r>
    </w:p>
    <w:p w14:paraId="1195A2A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48E747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Employee Number   : 1002</w:t>
      </w:r>
    </w:p>
    <w:p w14:paraId="58175DE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Name              : Andres Bonifacio C</w:t>
      </w:r>
    </w:p>
    <w:p w14:paraId="137A9B9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Position          : Assistant Manager</w:t>
      </w:r>
    </w:p>
    <w:p w14:paraId="61AF076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Department        : IT</w:t>
      </w:r>
    </w:p>
    <w:p w14:paraId="12BBF2A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Status            : Single</w:t>
      </w:r>
    </w:p>
    <w:p w14:paraId="4F59C52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Monthly Salary    : P86400.0</w:t>
      </w:r>
    </w:p>
    <w:p w14:paraId="41ECDE4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Allowances        : P2500.0</w:t>
      </w:r>
    </w:p>
    <w:p w14:paraId="3719233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          : 4</w:t>
      </w:r>
    </w:p>
    <w:p w14:paraId="5A68B66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OvertimePay       : P1400.0</w:t>
      </w:r>
    </w:p>
    <w:p w14:paraId="7E2A0A1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INCOME      : P90300.0</w:t>
      </w:r>
    </w:p>
    <w:p w14:paraId="2DD3216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17B533A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T  I   M   E                   </w:t>
      </w:r>
    </w:p>
    <w:p w14:paraId="1D8C43B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290EDBD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Number of Hours Works   : 192.0</w:t>
      </w:r>
    </w:p>
    <w:p w14:paraId="3A13789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Late(Hours)             : 10</w:t>
      </w:r>
    </w:p>
    <w:p w14:paraId="1806951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Late(Minutes)           : 0</w:t>
      </w:r>
    </w:p>
    <w:p w14:paraId="4F91A74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Absences                : 5</w:t>
      </w:r>
    </w:p>
    <w:p w14:paraId="21CC5E6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Undertime               : 1</w:t>
      </w:r>
    </w:p>
    <w:p w14:paraId="384DC9E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Hours             : 138.0</w:t>
      </w:r>
    </w:p>
    <w:p w14:paraId="1B47061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Rate                    : P450.0</w:t>
      </w:r>
    </w:p>
    <w:p w14:paraId="0EC0BD0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OVERALL INCOME          : P64500.0</w:t>
      </w:r>
    </w:p>
    <w:p w14:paraId="131F886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BBFFA3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D E D U C T I O N S                   </w:t>
      </w:r>
    </w:p>
    <w:p w14:paraId="4EEE9E9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346F0C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Specify Tax Bracket </w:t>
      </w:r>
    </w:p>
    <w:p w14:paraId="4390E28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(1)Single (2)Married (3)Widowed</w:t>
      </w:r>
    </w:p>
    <w:p w14:paraId="284F512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5E80AA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>Enter your choice: 4</w:t>
      </w:r>
    </w:p>
    <w:p w14:paraId="31EE3E5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You select wrong number, please enter the number you choose[1,2,3 only!]: 1</w:t>
      </w:r>
    </w:p>
    <w:p w14:paraId="1BDAE2A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736FAD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TAX              : P9675.0</w:t>
      </w:r>
    </w:p>
    <w:p w14:paraId="5341C47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SSS              : P3225.0</w:t>
      </w:r>
    </w:p>
    <w:p w14:paraId="1D1B42E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PAGIBIG          : P645.0</w:t>
      </w:r>
    </w:p>
    <w:p w14:paraId="39E275C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PhilHealth       : P645.0</w:t>
      </w:r>
    </w:p>
    <w:p w14:paraId="3FCE2A2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3346E4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DEDUCTIONS       : P14190.0</w:t>
      </w:r>
    </w:p>
    <w:p w14:paraId="6D77EF5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2D25AA0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18F7DAA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Payroll Slip</w:t>
      </w:r>
    </w:p>
    <w:p w14:paraId="778B2C6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3133440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6C6C8C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Name                 : Andres Bonifacio C</w:t>
      </w:r>
    </w:p>
    <w:p w14:paraId="6311E95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Position             : Assistant Manager</w:t>
      </w:r>
    </w:p>
    <w:p w14:paraId="41308C8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Department           : IT</w:t>
      </w:r>
    </w:p>
    <w:p w14:paraId="7E8C41E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Status               : Single</w:t>
      </w:r>
    </w:p>
    <w:p w14:paraId="65C833F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Monthly Salary       : P86400.0</w:t>
      </w:r>
    </w:p>
    <w:p w14:paraId="4C7EAC3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Allowances           : P2500.0</w:t>
      </w:r>
    </w:p>
    <w:p w14:paraId="32A10B1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Overtime             : P1400.0</w:t>
      </w:r>
    </w:p>
    <w:p w14:paraId="6732BCF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Income         : P90300.0</w:t>
      </w:r>
    </w:p>
    <w:p w14:paraId="2088C44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9DF6CA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----------------------Time-----------------------</w:t>
      </w:r>
    </w:p>
    <w:p w14:paraId="4B5822B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F390E2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Number of Hours Works: 192.0</w:t>
      </w:r>
    </w:p>
    <w:p w14:paraId="1AE13DDF" w14:textId="33FDC9E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Late(h</w:t>
      </w:r>
      <w:r w:rsidR="007E48EB">
        <w:rPr>
          <w:rFonts w:ascii="Courier New" w:hAnsi="Courier New" w:cs="Courier New"/>
        </w:rPr>
        <w:t>ou</w:t>
      </w:r>
      <w:r w:rsidRPr="00862260">
        <w:rPr>
          <w:rFonts w:ascii="Courier New" w:hAnsi="Courier New" w:cs="Courier New"/>
        </w:rPr>
        <w:t>r</w:t>
      </w:r>
      <w:r w:rsidR="007E48EB">
        <w:rPr>
          <w:rFonts w:ascii="Courier New" w:hAnsi="Courier New" w:cs="Courier New"/>
        </w:rPr>
        <w:t>s</w:t>
      </w:r>
      <w:r w:rsidRPr="00862260">
        <w:rPr>
          <w:rFonts w:ascii="Courier New" w:hAnsi="Courier New" w:cs="Courier New"/>
        </w:rPr>
        <w:t>)          : P1500.0</w:t>
      </w:r>
    </w:p>
    <w:p w14:paraId="4E0F5AF8" w14:textId="5CE23A8F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Late(min</w:t>
      </w:r>
      <w:r w:rsidR="007E48EB">
        <w:rPr>
          <w:rFonts w:ascii="Courier New" w:hAnsi="Courier New" w:cs="Courier New"/>
        </w:rPr>
        <w:t>utes</w:t>
      </w:r>
      <w:r w:rsidRPr="00862260">
        <w:rPr>
          <w:rFonts w:ascii="Courier New" w:hAnsi="Courier New" w:cs="Courier New"/>
        </w:rPr>
        <w:t>)        : P0.0</w:t>
      </w:r>
    </w:p>
    <w:p w14:paraId="3E21B67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Absences             : 40.0</w:t>
      </w:r>
    </w:p>
    <w:p w14:paraId="2E61829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Undertime            : 4</w:t>
      </w:r>
    </w:p>
    <w:p w14:paraId="6DDBBDC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Hours          : 138.0</w:t>
      </w:r>
    </w:p>
    <w:p w14:paraId="220BB2B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Rate                 : P450.0</w:t>
      </w:r>
    </w:p>
    <w:p w14:paraId="35D2E37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Overall Income       : P64500.0</w:t>
      </w:r>
    </w:p>
    <w:p w14:paraId="766D9B7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5F2A78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-------------------Deductions--------------------</w:t>
      </w:r>
    </w:p>
    <w:p w14:paraId="2912E5C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504D78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TAX                  : P9675.0</w:t>
      </w:r>
    </w:p>
    <w:p w14:paraId="35CE568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 xml:space="preserve">    SSS                  : P3225.0</w:t>
      </w:r>
    </w:p>
    <w:p w14:paraId="47D9464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Pagibig              : P645.0</w:t>
      </w:r>
    </w:p>
    <w:p w14:paraId="7569696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PhilHealth           : P645.0</w:t>
      </w:r>
    </w:p>
    <w:p w14:paraId="67FD984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Deductions     : P14190.0</w:t>
      </w:r>
    </w:p>
    <w:p w14:paraId="06C8431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BC2E55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---------------------Others----------------------</w:t>
      </w:r>
    </w:p>
    <w:p w14:paraId="0EE5B4A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D4FD69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House Loan           : P3000</w:t>
      </w:r>
    </w:p>
    <w:p w14:paraId="1AE81E9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Car Loan             : P10000</w:t>
      </w:r>
    </w:p>
    <w:p w14:paraId="55EB835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Loan           : P13000.0</w:t>
      </w:r>
    </w:p>
    <w:p w14:paraId="471A88A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FFA608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2355719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FF4365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GROSS PAY       : P76110.0</w:t>
      </w:r>
    </w:p>
    <w:p w14:paraId="76D5FBE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A2CB0C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NET PAY         : P63110.0</w:t>
      </w:r>
    </w:p>
    <w:p w14:paraId="6F863AB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B87BE2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Do You want to Select Again[Y/N]: Y</w:t>
      </w:r>
    </w:p>
    <w:p w14:paraId="719683D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64D506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F129CB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1812164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                     TAGUIG CITY Payroll System 101</w:t>
      </w:r>
    </w:p>
    <w:p w14:paraId="08ECA14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78F4806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56EDE3AD" w14:textId="6DED637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|Empl</w:t>
      </w:r>
      <w:r w:rsidR="007E48EB">
        <w:rPr>
          <w:rFonts w:ascii="Courier New" w:hAnsi="Courier New" w:cs="Courier New"/>
        </w:rPr>
        <w:t>o</w:t>
      </w:r>
      <w:r w:rsidRPr="00862260">
        <w:rPr>
          <w:rFonts w:ascii="Courier New" w:hAnsi="Courier New" w:cs="Courier New"/>
        </w:rPr>
        <w:t>yee|    Employee Name     |    Position     | Department | rate   | Monthly | Allowances| Official     |</w:t>
      </w:r>
    </w:p>
    <w:p w14:paraId="7F4446F9" w14:textId="470D3B5F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|Number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/hour  | Salary  |           | time= 8hours |</w:t>
      </w:r>
    </w:p>
    <w:p w14:paraId="7963CA92" w14:textId="61AB8A72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|Overtime      |</w:t>
      </w:r>
    </w:p>
    <w:p w14:paraId="045F36A8" w14:textId="0CEB169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|exceeding     | </w:t>
      </w:r>
    </w:p>
    <w:p w14:paraId="53C088FF" w14:textId="31CDD31B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|1 hour=P350   |</w:t>
      </w:r>
    </w:p>
    <w:p w14:paraId="1C5480C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70DDC3A2" w14:textId="40287425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1001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Jose Rizal A         | Manager         |     IT     |  520   | 99,840  |  4,500    |              |</w:t>
      </w:r>
    </w:p>
    <w:p w14:paraId="06A72088" w14:textId="6AFC984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1002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Andres Bonifacio C   | Asst. Manager   |     IT     |  450   | 86,400  |  2,500    |              |</w:t>
      </w:r>
    </w:p>
    <w:p w14:paraId="5497AC7D" w14:textId="776A46F6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1003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Lexi Lore S          | Secretary       |     IT     |  350   | 67,200  |  1,500    |              |</w:t>
      </w:r>
    </w:p>
    <w:p w14:paraId="59C12242" w14:textId="433138B0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1004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Ivana Alawi S        | Asst. Secretary |     IT     |  300   | 57,600  |  1,000    |              |</w:t>
      </w:r>
    </w:p>
    <w:p w14:paraId="614C189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3F573D4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Enter Employee's Data </w:t>
      </w:r>
    </w:p>
    <w:p w14:paraId="10D7AFE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D831CB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>Employee Number   : 1003</w:t>
      </w:r>
    </w:p>
    <w:p w14:paraId="69F1410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Name              : Lexi Lore S</w:t>
      </w:r>
    </w:p>
    <w:p w14:paraId="67581A8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Position          : Secretary</w:t>
      </w:r>
    </w:p>
    <w:p w14:paraId="39FFAD3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Department        : IT</w:t>
      </w:r>
    </w:p>
    <w:p w14:paraId="20A461C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Status            : Married</w:t>
      </w:r>
    </w:p>
    <w:p w14:paraId="5D4810D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Monthly Salary    : P67200.0</w:t>
      </w:r>
    </w:p>
    <w:p w14:paraId="30BB0A7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Allowances        : P1500.0</w:t>
      </w:r>
    </w:p>
    <w:p w14:paraId="128DECA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          : 10</w:t>
      </w:r>
    </w:p>
    <w:p w14:paraId="69BB64B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OvertimePay       : P3500.0</w:t>
      </w:r>
    </w:p>
    <w:p w14:paraId="5514330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INCOME      : P72200.0</w:t>
      </w:r>
    </w:p>
    <w:p w14:paraId="02F645E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CE43E6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T  I   M   E                   </w:t>
      </w:r>
    </w:p>
    <w:p w14:paraId="1B3BCC7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601EEAA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Number of Hours Works   : 192.0</w:t>
      </w:r>
    </w:p>
    <w:p w14:paraId="1D1D268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Late(Hours)             : 8</w:t>
      </w:r>
    </w:p>
    <w:p w14:paraId="025C717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Late(Minutes)           : 15</w:t>
      </w:r>
    </w:p>
    <w:p w14:paraId="2F79F3A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Absences                : 1</w:t>
      </w:r>
    </w:p>
    <w:p w14:paraId="7485B04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Undertime               : 1</w:t>
      </w:r>
    </w:p>
    <w:p w14:paraId="47C782E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Hours             : 172.0</w:t>
      </w:r>
    </w:p>
    <w:p w14:paraId="4BF4E6D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Rate                    : P350.0</w:t>
      </w:r>
    </w:p>
    <w:p w14:paraId="0D490F5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OVERALL INCOME          : P63950.0</w:t>
      </w:r>
    </w:p>
    <w:p w14:paraId="46DF384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7C7EDF4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D E D U C T I O N S                   </w:t>
      </w:r>
    </w:p>
    <w:p w14:paraId="2A4948D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587C3F0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Specify Tax Bracket </w:t>
      </w:r>
    </w:p>
    <w:p w14:paraId="318B41C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(1)Single (2)Married (3)Widowed</w:t>
      </w:r>
    </w:p>
    <w:p w14:paraId="4667D67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89ABB1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Enter your choice: 2</w:t>
      </w:r>
    </w:p>
    <w:p w14:paraId="0309305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29117A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TAX              : P6395.0</w:t>
      </w:r>
    </w:p>
    <w:p w14:paraId="63465B6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SSS              : P1918.5</w:t>
      </w:r>
    </w:p>
    <w:p w14:paraId="1D2CA20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PAGIBIG          : P639.5</w:t>
      </w:r>
    </w:p>
    <w:p w14:paraId="5450E82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PhilHealth       : P639.5</w:t>
      </w:r>
    </w:p>
    <w:p w14:paraId="3EE79C9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66F97C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DEDUCTIONS       : P9592.5</w:t>
      </w:r>
    </w:p>
    <w:p w14:paraId="121DE93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208785A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0A1ECF0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 xml:space="preserve">                  Payroll Slip</w:t>
      </w:r>
    </w:p>
    <w:p w14:paraId="5AFA03D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4471E19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FE918B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Name                 : Lexi Lore S</w:t>
      </w:r>
    </w:p>
    <w:p w14:paraId="0C6594F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Position             : Secretary</w:t>
      </w:r>
    </w:p>
    <w:p w14:paraId="3010D74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Department           : IT</w:t>
      </w:r>
    </w:p>
    <w:p w14:paraId="112032F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Status               : Married</w:t>
      </w:r>
    </w:p>
    <w:p w14:paraId="1B50C61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Monthly Salary       : P67200.0</w:t>
      </w:r>
    </w:p>
    <w:p w14:paraId="04CD14D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Allowances           : P1500.0</w:t>
      </w:r>
    </w:p>
    <w:p w14:paraId="4AA5287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Overtime             : P3500.0</w:t>
      </w:r>
    </w:p>
    <w:p w14:paraId="3D0E251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Income         : P72200.0</w:t>
      </w:r>
    </w:p>
    <w:p w14:paraId="62B19E3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310CE3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----------------------Time-----------------------</w:t>
      </w:r>
    </w:p>
    <w:p w14:paraId="46C52E4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58D99D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Number of Hours Works: 192.0</w:t>
      </w:r>
    </w:p>
    <w:p w14:paraId="74536F1F" w14:textId="072FAF0E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Late(h</w:t>
      </w:r>
      <w:r w:rsidR="007E48EB">
        <w:rPr>
          <w:rFonts w:ascii="Courier New" w:hAnsi="Courier New" w:cs="Courier New"/>
        </w:rPr>
        <w:t>ou</w:t>
      </w:r>
      <w:r w:rsidRPr="00862260">
        <w:rPr>
          <w:rFonts w:ascii="Courier New" w:hAnsi="Courier New" w:cs="Courier New"/>
        </w:rPr>
        <w:t>r</w:t>
      </w:r>
      <w:r w:rsidR="007E48EB">
        <w:rPr>
          <w:rFonts w:ascii="Courier New" w:hAnsi="Courier New" w:cs="Courier New"/>
        </w:rPr>
        <w:t>s</w:t>
      </w:r>
      <w:r w:rsidRPr="00862260">
        <w:rPr>
          <w:rFonts w:ascii="Courier New" w:hAnsi="Courier New" w:cs="Courier New"/>
        </w:rPr>
        <w:t>)          : P1200.0</w:t>
      </w:r>
    </w:p>
    <w:p w14:paraId="3FDAE3EF" w14:textId="3FA8894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Late(min</w:t>
      </w:r>
      <w:r w:rsidR="007E48EB">
        <w:rPr>
          <w:rFonts w:ascii="Courier New" w:hAnsi="Courier New" w:cs="Courier New"/>
        </w:rPr>
        <w:t>utes</w:t>
      </w:r>
      <w:r w:rsidRPr="00862260">
        <w:rPr>
          <w:rFonts w:ascii="Courier New" w:hAnsi="Courier New" w:cs="Courier New"/>
        </w:rPr>
        <w:t>)        : P50.0</w:t>
      </w:r>
    </w:p>
    <w:p w14:paraId="4B67226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Absences             : 8.0</w:t>
      </w:r>
    </w:p>
    <w:p w14:paraId="4EA0072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Undertime            : 4</w:t>
      </w:r>
    </w:p>
    <w:p w14:paraId="6C3EA04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Hours          : 172.0</w:t>
      </w:r>
    </w:p>
    <w:p w14:paraId="3996D5F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Rate                 : P350.0</w:t>
      </w:r>
    </w:p>
    <w:p w14:paraId="6A9A9A5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Overall Income       : P63950.0</w:t>
      </w:r>
    </w:p>
    <w:p w14:paraId="481F543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74EDC72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-------------------Deductions--------------------</w:t>
      </w:r>
    </w:p>
    <w:p w14:paraId="60FEC7F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294B090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TAX                  : P6395.0</w:t>
      </w:r>
    </w:p>
    <w:p w14:paraId="3EA7374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SSS                  : P1918.5</w:t>
      </w:r>
    </w:p>
    <w:p w14:paraId="2FFF71E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Pagibig              : P639.5</w:t>
      </w:r>
    </w:p>
    <w:p w14:paraId="75C2B5F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PhilHealth           : P639.5</w:t>
      </w:r>
    </w:p>
    <w:p w14:paraId="49CAA96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Deductions     : P9592.5</w:t>
      </w:r>
    </w:p>
    <w:p w14:paraId="7ED1BFF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FBD4D2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---------------------Others----------------------</w:t>
      </w:r>
    </w:p>
    <w:p w14:paraId="2C44B70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32EE27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House Loan           : P1000</w:t>
      </w:r>
    </w:p>
    <w:p w14:paraId="18B37F7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Car Loan             : P1000</w:t>
      </w:r>
    </w:p>
    <w:p w14:paraId="392D0E6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Loan           : P2000.0</w:t>
      </w:r>
    </w:p>
    <w:p w14:paraId="108F7FE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C29C67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>-------------------------------------------------</w:t>
      </w:r>
    </w:p>
    <w:p w14:paraId="19B0648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F0D750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GROSS PAY        : P62607.5</w:t>
      </w:r>
    </w:p>
    <w:p w14:paraId="624F22D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0F7C29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NET PAY          : P60607.5</w:t>
      </w:r>
    </w:p>
    <w:p w14:paraId="0BF198D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E8226F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Do You want to Select Again[Y/N]: Y</w:t>
      </w:r>
    </w:p>
    <w:p w14:paraId="721E5D1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1E57F5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2C52F39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0556B5A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                     TAGUIG CITY Payroll System 101</w:t>
      </w:r>
    </w:p>
    <w:p w14:paraId="6A8489E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79AC78B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68A06EC7" w14:textId="3FA6CE58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|Empl</w:t>
      </w:r>
      <w:r w:rsidR="007E48EB">
        <w:rPr>
          <w:rFonts w:ascii="Courier New" w:hAnsi="Courier New" w:cs="Courier New"/>
        </w:rPr>
        <w:t>o</w:t>
      </w:r>
      <w:r w:rsidRPr="00862260">
        <w:rPr>
          <w:rFonts w:ascii="Courier New" w:hAnsi="Courier New" w:cs="Courier New"/>
        </w:rPr>
        <w:t>yee|    Employee Name     |    Position     | Department | rate   | Monthly | Allowances| Official     |</w:t>
      </w:r>
    </w:p>
    <w:p w14:paraId="6DC6C831" w14:textId="7D46DB3C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|Number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/hour  | Salary  |           | time= 8hours |</w:t>
      </w:r>
    </w:p>
    <w:p w14:paraId="7DFB0253" w14:textId="225581C3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|Overtime      |</w:t>
      </w:r>
    </w:p>
    <w:p w14:paraId="2195142E" w14:textId="455FDE25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|exceeding     | </w:t>
      </w:r>
    </w:p>
    <w:p w14:paraId="6F33DD15" w14:textId="09DA1626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|1 hour=P350   |</w:t>
      </w:r>
    </w:p>
    <w:p w14:paraId="33B56D8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5238D566" w14:textId="0E90681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1001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Jose Rizal A         | Manager         |     IT     |  520   | 99,840  |  4,500    |              |</w:t>
      </w:r>
    </w:p>
    <w:p w14:paraId="695F8AB6" w14:textId="54F58A8D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1002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Andres Bonifacio C   | Asst. Manager   |     IT     |  450   | 86,400  |  2,500    |              |</w:t>
      </w:r>
    </w:p>
    <w:p w14:paraId="11594E19" w14:textId="6AD12168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1003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Lexi Lore S          | Secretary       |     IT     |  350   | 67,200  |  1,500    |              |</w:t>
      </w:r>
    </w:p>
    <w:p w14:paraId="2A15D0BA" w14:textId="73FB78FB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1004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Ivana Alawi S        | Asst. Secretary |     IT     |  300   | 57,600  |  1,000    |              |</w:t>
      </w:r>
    </w:p>
    <w:p w14:paraId="21F5398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57ACAE3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Enter Employee's Data </w:t>
      </w:r>
    </w:p>
    <w:p w14:paraId="16A5047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3AA47A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Employee Number   : 1004</w:t>
      </w:r>
    </w:p>
    <w:p w14:paraId="468C223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Name              : Ivana Alawi S</w:t>
      </w:r>
    </w:p>
    <w:p w14:paraId="09089F0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Position          : Assistant Secretary</w:t>
      </w:r>
    </w:p>
    <w:p w14:paraId="2ACA62C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Department        : IT</w:t>
      </w:r>
    </w:p>
    <w:p w14:paraId="313B665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Status            : Widowed</w:t>
      </w:r>
    </w:p>
    <w:p w14:paraId="4ED13A5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Monthly Salary    : P57600.0</w:t>
      </w:r>
    </w:p>
    <w:p w14:paraId="4BB7302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Allowances        : P1000.0</w:t>
      </w:r>
    </w:p>
    <w:p w14:paraId="4DBF5C9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          : 1</w:t>
      </w:r>
    </w:p>
    <w:p w14:paraId="4150534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OvertimePay       : P350.0</w:t>
      </w:r>
    </w:p>
    <w:p w14:paraId="419730F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INCOME      : P58950.0</w:t>
      </w:r>
    </w:p>
    <w:p w14:paraId="603D743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09FC2E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 xml:space="preserve">                    T  I   M   E                   </w:t>
      </w:r>
    </w:p>
    <w:p w14:paraId="7C0449B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4B8BF33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Number of Hours Works   : 192.0</w:t>
      </w:r>
    </w:p>
    <w:p w14:paraId="52FECF8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Late(Hours)             : 7</w:t>
      </w:r>
    </w:p>
    <w:p w14:paraId="146BAD7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Late(Minutes)           : 50</w:t>
      </w:r>
    </w:p>
    <w:p w14:paraId="01EA255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Absences                : 5</w:t>
      </w:r>
    </w:p>
    <w:p w14:paraId="0EA656A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Undertime               : 5</w:t>
      </w:r>
    </w:p>
    <w:p w14:paraId="1E57811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Total Hours             : 125.0</w:t>
      </w:r>
    </w:p>
    <w:p w14:paraId="1E011FB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Rate                    : P300.0</w:t>
      </w:r>
    </w:p>
    <w:p w14:paraId="2C2A4B5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OVERALL INCOME          : P37750.0</w:t>
      </w:r>
    </w:p>
    <w:p w14:paraId="6D99AB6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3B51D4A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D E D U C T I O N S                   </w:t>
      </w:r>
    </w:p>
    <w:p w14:paraId="4D58E2A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</w:t>
      </w:r>
    </w:p>
    <w:p w14:paraId="65FC6A3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Specify Tax Bracket </w:t>
      </w:r>
    </w:p>
    <w:p w14:paraId="1F83FE1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(1)Single (2)Married (3)Widowed</w:t>
      </w:r>
    </w:p>
    <w:p w14:paraId="25B6F1E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766BCE7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Enter your choice: 3</w:t>
      </w:r>
    </w:p>
    <w:p w14:paraId="20DC7C0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58E050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TAX              : P3020.0</w:t>
      </w:r>
    </w:p>
    <w:p w14:paraId="746304F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SSS              : P755.0</w:t>
      </w:r>
    </w:p>
    <w:p w14:paraId="15C2D03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PAGIBIG          : P377.5</w:t>
      </w:r>
    </w:p>
    <w:p w14:paraId="6DBA053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PhilHealth       : P377.5</w:t>
      </w:r>
    </w:p>
    <w:p w14:paraId="14674D9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A18C40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DEDUCTIONS       : P4530.0</w:t>
      </w:r>
    </w:p>
    <w:p w14:paraId="0324BAB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31B386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3650677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Payroll Slip</w:t>
      </w:r>
    </w:p>
    <w:p w14:paraId="459D539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3F9C6CCC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F0696A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Name                 : Ivana Alawi S</w:t>
      </w:r>
    </w:p>
    <w:p w14:paraId="6ACDE4D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Position             : Assistant Secretary</w:t>
      </w:r>
    </w:p>
    <w:p w14:paraId="77D044F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Department           : IT</w:t>
      </w:r>
    </w:p>
    <w:p w14:paraId="0BF3DC7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Status               : Widowed</w:t>
      </w:r>
    </w:p>
    <w:p w14:paraId="255D24A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Monthly Salary       : P57600.0</w:t>
      </w:r>
    </w:p>
    <w:p w14:paraId="01551F8D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Allowances           : P1000.0</w:t>
      </w:r>
    </w:p>
    <w:p w14:paraId="39A80CC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Overtime             : P350.0</w:t>
      </w:r>
    </w:p>
    <w:p w14:paraId="7EFE529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Income         : P58950.0</w:t>
      </w:r>
    </w:p>
    <w:p w14:paraId="7DB2F6D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55B498B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----------------------Time-----------------------</w:t>
      </w:r>
    </w:p>
    <w:p w14:paraId="0C53225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C58004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Number of Hours Works: 192.0</w:t>
      </w:r>
    </w:p>
    <w:p w14:paraId="070F5387" w14:textId="1ABB08DD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Late(h</w:t>
      </w:r>
      <w:r w:rsidR="007E48EB">
        <w:rPr>
          <w:rFonts w:ascii="Courier New" w:hAnsi="Courier New" w:cs="Courier New"/>
        </w:rPr>
        <w:t>ou</w:t>
      </w:r>
      <w:r w:rsidRPr="00862260">
        <w:rPr>
          <w:rFonts w:ascii="Courier New" w:hAnsi="Courier New" w:cs="Courier New"/>
        </w:rPr>
        <w:t>r</w:t>
      </w:r>
      <w:r w:rsidR="007E48EB">
        <w:rPr>
          <w:rFonts w:ascii="Courier New" w:hAnsi="Courier New" w:cs="Courier New"/>
        </w:rPr>
        <w:t>s</w:t>
      </w:r>
      <w:r w:rsidRPr="00862260">
        <w:rPr>
          <w:rFonts w:ascii="Courier New" w:hAnsi="Courier New" w:cs="Courier New"/>
        </w:rPr>
        <w:t>)          : P1050.0</w:t>
      </w:r>
    </w:p>
    <w:p w14:paraId="72040A47" w14:textId="15F59E2F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Late(min</w:t>
      </w:r>
      <w:r w:rsidR="007E48EB">
        <w:rPr>
          <w:rFonts w:ascii="Courier New" w:hAnsi="Courier New" w:cs="Courier New"/>
        </w:rPr>
        <w:t>utes</w:t>
      </w:r>
      <w:r w:rsidRPr="00862260">
        <w:rPr>
          <w:rFonts w:ascii="Courier New" w:hAnsi="Courier New" w:cs="Courier New"/>
        </w:rPr>
        <w:t>)        : P50.0</w:t>
      </w:r>
    </w:p>
    <w:p w14:paraId="200B3464" w14:textId="2A7C795F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Absences        </w:t>
      </w:r>
      <w:r w:rsidR="007E48EB">
        <w:rPr>
          <w:rFonts w:ascii="Courier New" w:hAnsi="Courier New" w:cs="Courier New"/>
        </w:rPr>
        <w:t xml:space="preserve">  </w:t>
      </w:r>
      <w:r w:rsidRPr="00862260">
        <w:rPr>
          <w:rFonts w:ascii="Courier New" w:hAnsi="Courier New" w:cs="Courier New"/>
        </w:rPr>
        <w:t xml:space="preserve">   : 40.0</w:t>
      </w:r>
    </w:p>
    <w:p w14:paraId="68E597B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Undertime            : 20</w:t>
      </w:r>
    </w:p>
    <w:p w14:paraId="4AF990C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Hours          : 125.0</w:t>
      </w:r>
    </w:p>
    <w:p w14:paraId="633431E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Rate                 : P300.0</w:t>
      </w:r>
    </w:p>
    <w:p w14:paraId="646C592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Overall Income       : P37750.0</w:t>
      </w:r>
    </w:p>
    <w:p w14:paraId="2BA59B1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B3AA9D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-------------------Deductions--------------------</w:t>
      </w:r>
    </w:p>
    <w:p w14:paraId="6492DF6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7190FF4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TAX                  : P3020.0</w:t>
      </w:r>
    </w:p>
    <w:p w14:paraId="629F367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SSS                  : P755.0</w:t>
      </w:r>
    </w:p>
    <w:p w14:paraId="10F95910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Pagibig              : P377.5</w:t>
      </w:r>
    </w:p>
    <w:p w14:paraId="48DA688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PhilHealth           : P377.5</w:t>
      </w:r>
    </w:p>
    <w:p w14:paraId="7DE8888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Deductions     : P4530.0</w:t>
      </w:r>
    </w:p>
    <w:p w14:paraId="5CC9ED6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9A5136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---------------------Others----------------------</w:t>
      </w:r>
    </w:p>
    <w:p w14:paraId="5CE757B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321C47B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House Loan           : P6000</w:t>
      </w:r>
    </w:p>
    <w:p w14:paraId="01F8219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Car Loan             : P6000</w:t>
      </w:r>
    </w:p>
    <w:p w14:paraId="272D0C6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Total Loan           : P12000.0</w:t>
      </w:r>
    </w:p>
    <w:p w14:paraId="06417289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7D3B535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</w:t>
      </w:r>
    </w:p>
    <w:p w14:paraId="2FDB780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197E90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GROSS PAY        : P54420.0</w:t>
      </w:r>
    </w:p>
    <w:p w14:paraId="0BD4690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ECDC1B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TOTAL NET PAY          : P42420.0</w:t>
      </w:r>
    </w:p>
    <w:p w14:paraId="668DDF6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BC03C5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Do You want to Select Again[Y/N]: Y</w:t>
      </w:r>
    </w:p>
    <w:p w14:paraId="48D8ED1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450B760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63BB9DA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2F9B9823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                                        TAGUIG CITY Payroll System 101</w:t>
      </w:r>
    </w:p>
    <w:p w14:paraId="7F283E58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lastRenderedPageBreak/>
        <w:t>-------------------------------------------------------------------------------------------------------------</w:t>
      </w:r>
    </w:p>
    <w:p w14:paraId="45ECA8AF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23101F03" w14:textId="0AC23D5B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|Empl</w:t>
      </w:r>
      <w:r w:rsidR="007E48EB">
        <w:rPr>
          <w:rFonts w:ascii="Courier New" w:hAnsi="Courier New" w:cs="Courier New"/>
        </w:rPr>
        <w:t>o</w:t>
      </w:r>
      <w:r w:rsidRPr="00862260">
        <w:rPr>
          <w:rFonts w:ascii="Courier New" w:hAnsi="Courier New" w:cs="Courier New"/>
        </w:rPr>
        <w:t>yee|    Employee Name     |    Position     | Department | rate   | Monthly | Allowances| Official     |</w:t>
      </w:r>
    </w:p>
    <w:p w14:paraId="3C827CF9" w14:textId="58B87C16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|Number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>|                      |                 |            | /hour  | Salary  |           | time= 8hours |</w:t>
      </w:r>
    </w:p>
    <w:p w14:paraId="75012FD9" w14:textId="387D4264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|Overtime      |</w:t>
      </w:r>
    </w:p>
    <w:p w14:paraId="49959E67" w14:textId="3868CD78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|exceeding     | </w:t>
      </w:r>
    </w:p>
    <w:p w14:paraId="0BEAB7F4" w14:textId="279F57F3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    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                     |                 |            |        |         |           |1 hour=P350   |</w:t>
      </w:r>
    </w:p>
    <w:p w14:paraId="469FB9A6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78A1DD02" w14:textId="26FDD993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1001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Jose Rizal A         | Manager         |     IT     |  520   | 99,840  |  4,500    |              |</w:t>
      </w:r>
    </w:p>
    <w:p w14:paraId="74A88F68" w14:textId="73909D23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1002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Andres Bonifacio C   | Asst. Manager   |     IT     |  450   | 86,400  |  2,500    |              |</w:t>
      </w:r>
    </w:p>
    <w:p w14:paraId="01928863" w14:textId="0DE94586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1003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Lexi Lore S          | Secretary       |     IT     |  350   | 67,200  |  1,500    |              |</w:t>
      </w:r>
    </w:p>
    <w:p w14:paraId="6D86FE53" w14:textId="491CD842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| 1004 </w:t>
      </w:r>
      <w:r w:rsidR="007E48EB">
        <w:rPr>
          <w:rFonts w:ascii="Courier New" w:hAnsi="Courier New" w:cs="Courier New"/>
        </w:rPr>
        <w:t xml:space="preserve"> </w:t>
      </w:r>
      <w:r w:rsidRPr="00862260">
        <w:rPr>
          <w:rFonts w:ascii="Courier New" w:hAnsi="Courier New" w:cs="Courier New"/>
        </w:rPr>
        <w:t xml:space="preserve"> | Ivana Alawi S        | Asst. Secretary |     IT     |  300   | 57,600  |  1,000    |              |</w:t>
      </w:r>
    </w:p>
    <w:p w14:paraId="6ED7B77A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-------------------------------------------------------------------------------------------------------------</w:t>
      </w:r>
    </w:p>
    <w:p w14:paraId="64A6BC5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Enter Employee's Data </w:t>
      </w:r>
    </w:p>
    <w:p w14:paraId="6B93C9D7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1FB32974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Employee Number   : 1005</w:t>
      </w:r>
    </w:p>
    <w:p w14:paraId="374A13CB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ab/>
      </w:r>
      <w:r w:rsidRPr="00862260">
        <w:rPr>
          <w:rFonts w:ascii="Courier New" w:hAnsi="Courier New" w:cs="Courier New"/>
        </w:rPr>
        <w:tab/>
        <w:t xml:space="preserve">   You Input Invalid Number...</w:t>
      </w:r>
    </w:p>
    <w:p w14:paraId="2FE6259E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ab/>
      </w:r>
      <w:r w:rsidRPr="00862260">
        <w:rPr>
          <w:rFonts w:ascii="Courier New" w:hAnsi="Courier New" w:cs="Courier New"/>
        </w:rPr>
        <w:tab/>
        <w:t xml:space="preserve">   The Valid Numbers are 1001, 1002, 1003, and 1004 Only!</w:t>
      </w:r>
    </w:p>
    <w:p w14:paraId="2B3DF431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</w:p>
    <w:p w14:paraId="02CDD4D2" w14:textId="77777777" w:rsidR="006D6924" w:rsidRPr="00862260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 xml:space="preserve"> Do You want to Select Again[Y/N]: N</w:t>
      </w:r>
    </w:p>
    <w:p w14:paraId="2D6A27AD" w14:textId="77777777" w:rsidR="006D6924" w:rsidRDefault="006D6924" w:rsidP="006D6924">
      <w:pPr>
        <w:pStyle w:val="PlainText"/>
        <w:rPr>
          <w:rFonts w:ascii="Courier New" w:hAnsi="Courier New" w:cs="Courier New"/>
        </w:rPr>
      </w:pPr>
      <w:r w:rsidRPr="00862260">
        <w:rPr>
          <w:rFonts w:ascii="Courier New" w:hAnsi="Courier New" w:cs="Courier New"/>
        </w:rPr>
        <w:t>BUILD SUCCESSFUL (total time: 6 minutes 45 seconds)</w:t>
      </w:r>
    </w:p>
    <w:p w14:paraId="5452F139" w14:textId="77777777" w:rsidR="006D6924" w:rsidRPr="006D6924" w:rsidRDefault="006D6924" w:rsidP="006D6924">
      <w:pPr>
        <w:pStyle w:val="PlainText"/>
        <w:jc w:val="center"/>
        <w:rPr>
          <w:rFonts w:ascii="Courier New" w:hAnsi="Courier New" w:cs="Courier New"/>
          <w:b/>
          <w:bCs/>
          <w:sz w:val="96"/>
          <w:szCs w:val="96"/>
        </w:rPr>
      </w:pPr>
    </w:p>
    <w:sectPr w:rsidR="006D6924" w:rsidRPr="006D6924" w:rsidSect="008637B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6838" w:h="11906" w:orient="landscape" w:code="9"/>
      <w:pgMar w:top="1501" w:right="1440" w:bottom="150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090E9" w14:textId="77777777" w:rsidR="00ED3FD7" w:rsidRDefault="00ED3FD7" w:rsidP="009D3A0E">
      <w:pPr>
        <w:spacing w:after="0" w:line="240" w:lineRule="auto"/>
      </w:pPr>
      <w:r>
        <w:separator/>
      </w:r>
    </w:p>
  </w:endnote>
  <w:endnote w:type="continuationSeparator" w:id="0">
    <w:p w14:paraId="22294E6A" w14:textId="77777777" w:rsidR="00ED3FD7" w:rsidRDefault="00ED3FD7" w:rsidP="009D3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ACE29" w14:textId="77777777" w:rsidR="009D3A0E" w:rsidRDefault="009D3A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D8260" w14:textId="77777777" w:rsidR="009D3A0E" w:rsidRDefault="009D3A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BCFA5" w14:textId="77777777" w:rsidR="009D3A0E" w:rsidRDefault="009D3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C1DF1" w14:textId="77777777" w:rsidR="00ED3FD7" w:rsidRDefault="00ED3FD7" w:rsidP="009D3A0E">
      <w:pPr>
        <w:spacing w:after="0" w:line="240" w:lineRule="auto"/>
      </w:pPr>
      <w:r>
        <w:separator/>
      </w:r>
    </w:p>
  </w:footnote>
  <w:footnote w:type="continuationSeparator" w:id="0">
    <w:p w14:paraId="0852575F" w14:textId="77777777" w:rsidR="00ED3FD7" w:rsidRDefault="00ED3FD7" w:rsidP="009D3A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F1987" w14:textId="3B872757" w:rsidR="009D3A0E" w:rsidRDefault="009D3A0E">
    <w:pPr>
      <w:pStyle w:val="Header"/>
    </w:pPr>
    <w:r>
      <w:rPr>
        <w:noProof/>
      </w:rPr>
      <w:pict w14:anchorId="4AFD0F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37141" o:spid="_x0000_s1026" type="#_x0000_t75" style="position:absolute;margin-left:0;margin-top:0;width:1500pt;height:2250pt;z-index:-251657216;mso-position-horizontal:center;mso-position-horizontal-relative:margin;mso-position-vertical:center;mso-position-vertical-relative:margin" o:allowincell="f">
          <v:imagedata r:id="rId1" o:title="photo-1550895030-823330fc255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B9E16" w14:textId="6950DAE3" w:rsidR="009D3A0E" w:rsidRDefault="009D3A0E">
    <w:pPr>
      <w:pStyle w:val="Header"/>
    </w:pPr>
    <w:r>
      <w:rPr>
        <w:noProof/>
      </w:rPr>
      <w:pict w14:anchorId="5DEA1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37142" o:spid="_x0000_s1027" type="#_x0000_t75" style="position:absolute;margin-left:0;margin-top:0;width:1500pt;height:2250pt;z-index:-251656192;mso-position-horizontal:center;mso-position-horizontal-relative:margin;mso-position-vertical:center;mso-position-vertical-relative:margin" o:allowincell="f">
          <v:imagedata r:id="rId1" o:title="photo-1550895030-823330fc255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33E4B" w14:textId="4BC9C1AF" w:rsidR="009D3A0E" w:rsidRDefault="009D3A0E">
    <w:pPr>
      <w:pStyle w:val="Header"/>
    </w:pPr>
    <w:r>
      <w:rPr>
        <w:noProof/>
      </w:rPr>
      <w:pict w14:anchorId="161841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37140" o:spid="_x0000_s1025" type="#_x0000_t75" style="position:absolute;margin-left:0;margin-top:0;width:1500pt;height:2250pt;z-index:-251658240;mso-position-horizontal:center;mso-position-horizontal-relative:margin;mso-position-vertical:center;mso-position-vertical-relative:margin" o:allowincell="f">
          <v:imagedata r:id="rId1" o:title="photo-1550895030-823330fc2551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E5"/>
    <w:rsid w:val="004E6214"/>
    <w:rsid w:val="00594CBA"/>
    <w:rsid w:val="006376AB"/>
    <w:rsid w:val="006D6924"/>
    <w:rsid w:val="007E48EB"/>
    <w:rsid w:val="008068BB"/>
    <w:rsid w:val="008637B0"/>
    <w:rsid w:val="009D3A0E"/>
    <w:rsid w:val="00AD5E76"/>
    <w:rsid w:val="00B849E5"/>
    <w:rsid w:val="00C95485"/>
    <w:rsid w:val="00D16EA5"/>
    <w:rsid w:val="00ED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79707"/>
  <w15:chartTrackingRefBased/>
  <w15:docId w15:val="{37858727-0315-4974-8049-533583A01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376A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376AB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9D3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A0E"/>
  </w:style>
  <w:style w:type="paragraph" w:styleId="Footer">
    <w:name w:val="footer"/>
    <w:basedOn w:val="Normal"/>
    <w:link w:val="FooterChar"/>
    <w:uiPriority w:val="99"/>
    <w:unhideWhenUsed/>
    <w:rsid w:val="009D3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DED32-28B9-41FB-BE3A-6299A6943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29</Pages>
  <Words>2763</Words>
  <Characters>15750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Macapia</dc:creator>
  <cp:keywords/>
  <dc:description/>
  <cp:lastModifiedBy>Adrian Macapia</cp:lastModifiedBy>
  <cp:revision>3</cp:revision>
  <cp:lastPrinted>2022-02-05T09:10:00Z</cp:lastPrinted>
  <dcterms:created xsi:type="dcterms:W3CDTF">2022-02-05T09:05:00Z</dcterms:created>
  <dcterms:modified xsi:type="dcterms:W3CDTF">2022-02-05T09:11:00Z</dcterms:modified>
</cp:coreProperties>
</file>