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Cisco ASA – CPT-Übung –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 xml:space="preserve"> –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32"/>
          <w:szCs w:val="32"/>
        </w:rPr>
        <w:t>Fritz Adrian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8618220" cy="39719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220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Teil 1: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248285</wp:posOffset>
            </wp:positionV>
            <wp:extent cx="8618220" cy="34467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220" cy="3446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t>Teil 2:</w:t>
      </w:r>
    </w:p>
    <w:p>
      <w:pPr>
        <w:pStyle w:val="Normal"/>
        <w:bidi w:val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2825115</wp:posOffset>
            </wp:positionV>
            <wp:extent cx="8618220" cy="33026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220" cy="330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orient="landscape" w:w="15840" w:h="122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3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LibreOffice/25.2.3.2$Linux_X86_64 LibreOffice_project/520$Build-2</Application>
  <AppVersion>15.0000</AppVersion>
  <Pages>2</Pages>
  <Words>10</Words>
  <Characters>44</Characters>
  <CharactersWithSpaces>54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2026-05-13T08:55:33Z</dcterms:created>
  <dc:creator/>
  <dc:description/>
  <dc:language>en-US</dc:language>
  <cp:lastModifiedBy/>
  <dcterms:modified xsi:type="dcterms:W3CDTF">2026-05-13T09:19:34Z</dcterms:modified>
  <cp:revision>2</cp:revision>
  <dc:subject/>
  <dc:title/>
</cp:coreProperties>
</file>