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3727E">
      <w:bookmarkStart w:id="0" w:name="_GoBack"/>
      <w:bookmarkEnd w:id="0"/>
      <w:r>
        <w:t>Exercise 6</w:t>
      </w:r>
    </w:p>
    <w:p w14:paraId="62EA7953"/>
    <w:p w14:paraId="442FDF35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Order all employees on the basic of the salary they draw.</w:t>
      </w:r>
    </w:p>
    <w:p w14:paraId="1F513146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3530600" cy="2386330"/>
            <wp:effectExtent l="0" t="0" r="0" b="0"/>
            <wp:docPr id="90763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3528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0264" cy="239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64EE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List all employees in descending order of their years of service.</w:t>
      </w:r>
    </w:p>
    <w:p w14:paraId="6E14863E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3446145" cy="2382520"/>
            <wp:effectExtent l="0" t="0" r="1905" b="0"/>
            <wp:docPr id="206976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6210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680" cy="239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3E5D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does the following statement display?</w:t>
      </w:r>
    </w:p>
    <w:p w14:paraId="06C88C5F">
      <w:pPr>
        <w:pStyle w:val="28"/>
        <w:rPr>
          <w:b/>
          <w:bCs/>
        </w:rPr>
      </w:pPr>
      <w:r>
        <w:rPr>
          <w:b/>
          <w:bCs/>
        </w:rPr>
        <w:t>SELECT emp_id, l_name, title, age from employee_data ORDER By title DESC, age ASC;</w:t>
      </w:r>
    </w:p>
    <w:p w14:paraId="34A4EE40">
      <w:pPr>
        <w:pStyle w:val="28"/>
        <w:rPr>
          <w:b/>
          <w:bCs/>
        </w:rPr>
      </w:pPr>
    </w:p>
    <w:p w14:paraId="6EF65445">
      <w:pPr>
        <w:pStyle w:val="28"/>
      </w:pPr>
      <w:r>
        <w:t>Returns id, last name, title and age of all the employees sorted by its title in descending order and age in ascending order</w:t>
      </w:r>
    </w:p>
    <w:p w14:paraId="614E72DB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employees(last names followed by first names) who hold the title of either “Programmer” or “web Designer” and sort their last names alphabetically.</w:t>
      </w:r>
    </w:p>
    <w:p w14:paraId="1A9C9606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2154555"/>
            <wp:effectExtent l="0" t="0" r="0" b="0"/>
            <wp:docPr id="31622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2675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578F7"/>
    <w:multiLevelType w:val="multilevel"/>
    <w:tmpl w:val="42F578F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BF0D19"/>
    <w:rsid w:val="00E810E2"/>
    <w:rsid w:val="00EA43A1"/>
    <w:rsid w:val="00FD656F"/>
    <w:rsid w:val="19E13332"/>
    <w:rsid w:val="601E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</Words>
  <Characters>468</Characters>
  <Lines>3</Lines>
  <Paragraphs>1</Paragraphs>
  <TotalTime>18</TotalTime>
  <ScaleCrop>false</ScaleCrop>
  <LinksUpToDate>false</LinksUpToDate>
  <CharactersWithSpaces>549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Brian Jalos</cp:lastModifiedBy>
  <dcterms:modified xsi:type="dcterms:W3CDTF">2025-12-02T13:23:47Z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2BDA2149C9E74A158F2B103BB180C680_13</vt:lpwstr>
  </property>
</Properties>
</file>