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29F1E" w14:textId="5166B426" w:rsidR="006A4495" w:rsidRDefault="006A4495" w:rsidP="006A44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A4495">
        <w:rPr>
          <w:rFonts w:ascii="Times New Roman" w:hAnsi="Times New Roman" w:cs="Times New Roman"/>
          <w:sz w:val="24"/>
          <w:szCs w:val="24"/>
        </w:rPr>
        <w:t>1. Окончательно сформулировать цель проекта и сформировать команды с распределением ролей.</w:t>
      </w:r>
    </w:p>
    <w:p w14:paraId="6C19F124" w14:textId="0C3F3079" w:rsidR="006A4495" w:rsidRDefault="00E23C20" w:rsidP="00E23C20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 проекта: создать универсальный личный кабинет для участника программы лояльности и API к нему. </w:t>
      </w:r>
    </w:p>
    <w:p w14:paraId="6F33407C" w14:textId="0808F3FB" w:rsidR="00430882" w:rsidRPr="003C2207" w:rsidRDefault="003C2207" w:rsidP="00E23C20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Евгений Ручко – </w:t>
      </w:r>
      <w:r>
        <w:rPr>
          <w:rFonts w:ascii="Times New Roman" w:hAnsi="Times New Roman" w:cs="Times New Roman"/>
          <w:sz w:val="24"/>
          <w:szCs w:val="24"/>
          <w:lang w:val="en-US"/>
        </w:rPr>
        <w:t>backend</w:t>
      </w:r>
      <w:r w:rsidRPr="003C22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разработчик</w:t>
      </w:r>
    </w:p>
    <w:p w14:paraId="193D7EE2" w14:textId="42CD0985" w:rsidR="003C2207" w:rsidRDefault="003C2207" w:rsidP="003C2207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Никита Платонов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  <w:lang w:val="en-US"/>
        </w:rPr>
        <w:t>backend</w:t>
      </w:r>
      <w:r w:rsidRPr="003C22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разработчик</w:t>
      </w:r>
    </w:p>
    <w:p w14:paraId="0902CA41" w14:textId="7B56F60B" w:rsidR="003C2207" w:rsidRDefault="003C2207" w:rsidP="003C2207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Вадим Щеголев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  <w:lang w:val="en-US"/>
        </w:rPr>
        <w:t>backend</w:t>
      </w:r>
      <w:r w:rsidRPr="003C22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разработчик</w:t>
      </w:r>
    </w:p>
    <w:p w14:paraId="4716461B" w14:textId="29870F81" w:rsidR="003C2207" w:rsidRPr="003C2207" w:rsidRDefault="003C2207" w:rsidP="00E23C20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Никита –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frontend </w:t>
      </w:r>
      <w:r>
        <w:rPr>
          <w:rFonts w:ascii="Times New Roman" w:hAnsi="Times New Roman" w:cs="Times New Roman"/>
          <w:sz w:val="24"/>
          <w:szCs w:val="24"/>
        </w:rPr>
        <w:t>разработчик</w:t>
      </w:r>
    </w:p>
    <w:p w14:paraId="0C1F3AD6" w14:textId="106834A4" w:rsidR="006A4495" w:rsidRDefault="006A4495" w:rsidP="006A44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A4495">
        <w:rPr>
          <w:rFonts w:ascii="Times New Roman" w:hAnsi="Times New Roman" w:cs="Times New Roman"/>
          <w:sz w:val="24"/>
          <w:szCs w:val="24"/>
        </w:rPr>
        <w:t>2. Выбрать минимальные инструменты для коммуникации (онлайн-чат, группы в соцсетях и т.д.);</w:t>
      </w:r>
    </w:p>
    <w:p w14:paraId="08B83AF1" w14:textId="50991C2C" w:rsidR="006A4495" w:rsidRPr="00E23C20" w:rsidRDefault="00E23C20" w:rsidP="006A44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Telegram, Zoom.</w:t>
      </w:r>
    </w:p>
    <w:p w14:paraId="2520DDD0" w14:textId="1EB9EE58" w:rsidR="006A4495" w:rsidRDefault="006A4495" w:rsidP="006A44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A4495">
        <w:rPr>
          <w:rFonts w:ascii="Times New Roman" w:hAnsi="Times New Roman" w:cs="Times New Roman"/>
          <w:sz w:val="24"/>
          <w:szCs w:val="24"/>
        </w:rPr>
        <w:t>3. Прикрепить к уроку отчет о проделанной работе;</w:t>
      </w:r>
    </w:p>
    <w:p w14:paraId="5DF961AF" w14:textId="37AAEDEE" w:rsidR="006A4495" w:rsidRPr="004113F9" w:rsidRDefault="004113F9" w:rsidP="006A44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hyperlink r:id="rId4" w:history="1">
        <w:r w:rsidRPr="009B5912">
          <w:rPr>
            <w:rStyle w:val="a4"/>
            <w:rFonts w:ascii="Times New Roman" w:hAnsi="Times New Roman" w:cs="Times New Roman"/>
            <w:sz w:val="24"/>
            <w:szCs w:val="24"/>
          </w:rPr>
          <w:t>https://trello.com/b/vz4LtS5Z/программа-лояльности</w:t>
        </w:r>
      </w:hyperlink>
      <w:r w:rsidRPr="004113F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EA45A2" w14:textId="43256DDC" w:rsidR="006A4495" w:rsidRDefault="006A4495" w:rsidP="006A44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A4495">
        <w:rPr>
          <w:rFonts w:ascii="Times New Roman" w:hAnsi="Times New Roman" w:cs="Times New Roman"/>
          <w:sz w:val="24"/>
          <w:szCs w:val="24"/>
        </w:rPr>
        <w:t>4. *Собрать требования, используя одну или несколько методологий;</w:t>
      </w:r>
    </w:p>
    <w:p w14:paraId="0DF4715C" w14:textId="77777777" w:rsidR="006A4495" w:rsidRPr="006A4495" w:rsidRDefault="006A4495" w:rsidP="006A44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E7E4638" w14:textId="75AD8121" w:rsidR="006A4495" w:rsidRDefault="006A4495" w:rsidP="006A44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A4495">
        <w:rPr>
          <w:rFonts w:ascii="Times New Roman" w:hAnsi="Times New Roman" w:cs="Times New Roman"/>
          <w:sz w:val="24"/>
          <w:szCs w:val="24"/>
        </w:rPr>
        <w:t>5. *Обсудить и разработать техническое задание. Каждый может взять один из компонентов и написать ТЗ для его разработки;</w:t>
      </w:r>
    </w:p>
    <w:p w14:paraId="1C3FBD5C" w14:textId="77777777" w:rsidR="006A4495" w:rsidRPr="006A4495" w:rsidRDefault="006A4495" w:rsidP="006A44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4544839" w14:textId="54503B54" w:rsidR="000F5826" w:rsidRDefault="006A4495" w:rsidP="006A44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A4495">
        <w:rPr>
          <w:rFonts w:ascii="Times New Roman" w:hAnsi="Times New Roman" w:cs="Times New Roman"/>
          <w:sz w:val="24"/>
          <w:szCs w:val="24"/>
        </w:rPr>
        <w:t>6.*Подготовить план разработки программного продукта.</w:t>
      </w:r>
    </w:p>
    <w:p w14:paraId="2500D53E" w14:textId="77777777" w:rsidR="006A4495" w:rsidRPr="006A4495" w:rsidRDefault="006A4495" w:rsidP="006A44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6A4495" w:rsidRPr="006A44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2B2"/>
    <w:rsid w:val="000F5826"/>
    <w:rsid w:val="003C2207"/>
    <w:rsid w:val="004113F9"/>
    <w:rsid w:val="00430882"/>
    <w:rsid w:val="006322B2"/>
    <w:rsid w:val="00661226"/>
    <w:rsid w:val="006A4495"/>
    <w:rsid w:val="007251F6"/>
    <w:rsid w:val="009A27DC"/>
    <w:rsid w:val="00E2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58907"/>
  <w15:chartTrackingRefBased/>
  <w15:docId w15:val="{DD0BBEC9-8C11-4AA5-8294-D015F54A4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449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113F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113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2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rello.com/b/vz4LtS5Z/&#1087;&#1088;&#1086;&#1075;&#1088;&#1072;&#1084;&#1084;&#1072;-&#1083;&#1086;&#1103;&#1083;&#1100;&#1085;&#1086;&#1089;&#1090;&#1080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Ps1h0</dc:creator>
  <cp:keywords/>
  <dc:description/>
  <cp:lastModifiedBy>Никита Ps1h0</cp:lastModifiedBy>
  <cp:revision>9</cp:revision>
  <dcterms:created xsi:type="dcterms:W3CDTF">2022-02-10T16:26:00Z</dcterms:created>
  <dcterms:modified xsi:type="dcterms:W3CDTF">2022-02-10T16:31:00Z</dcterms:modified>
</cp:coreProperties>
</file>