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6C8AE" w14:textId="1467CF54" w:rsidR="008E4500" w:rsidRPr="00153C50" w:rsidRDefault="00944A40" w:rsidP="00DA7AF1">
      <w:pPr>
        <w:pStyle w:val="Textoindependiente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53C50">
        <w:rPr>
          <w:rFonts w:ascii="Times New Roman" w:hAnsi="Times New Roman" w:cs="Times New Roman"/>
          <w:noProof/>
        </w:rPr>
        <w:drawing>
          <wp:anchor distT="0" distB="0" distL="0" distR="0" simplePos="0" relativeHeight="251646976" behindDoc="0" locked="0" layoutInCell="1" allowOverlap="1" wp14:anchorId="51CBD6AE" wp14:editId="7E061BDB">
            <wp:simplePos x="0" y="0"/>
            <wp:positionH relativeFrom="page">
              <wp:posOffset>6632489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3C50">
        <w:rPr>
          <w:rFonts w:ascii="Times New Roman" w:hAnsi="Times New Roman" w:cs="Times New Roman"/>
          <w:noProof/>
        </w:rPr>
        <w:drawing>
          <wp:anchor distT="0" distB="0" distL="0" distR="0" simplePos="0" relativeHeight="251650048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3C50">
        <w:rPr>
          <w:rFonts w:ascii="Times New Roman" w:hAnsi="Times New Roman" w:cs="Times New Roman"/>
          <w:b/>
          <w:bCs/>
        </w:rPr>
        <w:t>REPUBLICA BOLIVARIANA</w:t>
      </w:r>
      <w:r w:rsidRPr="00153C50">
        <w:rPr>
          <w:rFonts w:ascii="Times New Roman" w:hAnsi="Times New Roman" w:cs="Times New Roman"/>
          <w:b/>
          <w:bCs/>
          <w:spacing w:val="40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DE VENEZUELA</w:t>
      </w:r>
      <w:r w:rsidRPr="00153C50">
        <w:rPr>
          <w:rFonts w:ascii="Times New Roman" w:hAnsi="Times New Roman" w:cs="Times New Roman"/>
          <w:b/>
          <w:bCs/>
          <w:spacing w:val="80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MINISTERIO DEL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PODER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POPULAR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PARA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LA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DEFENSA</w:t>
      </w:r>
    </w:p>
    <w:p w14:paraId="4D7D89A9" w14:textId="77777777" w:rsidR="008E4500" w:rsidRPr="00153C50" w:rsidRDefault="00944A40" w:rsidP="00DA7AF1">
      <w:pPr>
        <w:spacing w:before="1" w:line="360" w:lineRule="auto"/>
        <w:ind w:left="318" w:right="1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UNIVERSIDAD</w:t>
      </w:r>
      <w:r w:rsidRPr="00153C50">
        <w:rPr>
          <w:rFonts w:ascii="Times New Roman" w:hAnsi="Times New Roman" w:cs="Times New Roman"/>
          <w:b/>
          <w:bCs/>
          <w:spacing w:val="1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NACIONAL EXPERIMENTAL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POLITÉCNICA DE</w:t>
      </w:r>
      <w:r w:rsidRPr="00153C50">
        <w:rPr>
          <w:rFonts w:ascii="Times New Roman" w:hAnsi="Times New Roman" w:cs="Times New Roman"/>
          <w:b/>
          <w:bCs/>
          <w:spacing w:val="1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LA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FUERZA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ARMADA NÚCLEO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FALCON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– SEDE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CORO</w:t>
      </w:r>
    </w:p>
    <w:p w14:paraId="6416F90D" w14:textId="77777777" w:rsidR="008E4500" w:rsidRPr="00153C50" w:rsidRDefault="00944A40" w:rsidP="00DA7AF1">
      <w:pPr>
        <w:spacing w:line="360" w:lineRule="auto"/>
        <w:ind w:left="31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04S-2612-</w:t>
      </w:r>
      <w:r w:rsidRPr="00153C50">
        <w:rPr>
          <w:rFonts w:ascii="Times New Roman" w:hAnsi="Times New Roman" w:cs="Times New Roman"/>
          <w:b/>
          <w:bCs/>
          <w:spacing w:val="-5"/>
          <w:sz w:val="24"/>
          <w:szCs w:val="24"/>
        </w:rPr>
        <w:t>D1</w:t>
      </w:r>
    </w:p>
    <w:p w14:paraId="605D4DB3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67AAE08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5B735939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332C455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DA2EEE8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6EB42833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C9D72F2" w14:textId="77777777" w:rsidR="008E4500" w:rsidRPr="00153C50" w:rsidRDefault="008E4500" w:rsidP="00957484">
      <w:pPr>
        <w:pStyle w:val="Textoindependiente"/>
        <w:spacing w:before="145" w:line="360" w:lineRule="auto"/>
        <w:jc w:val="both"/>
        <w:rPr>
          <w:rFonts w:ascii="Times New Roman" w:hAnsi="Times New Roman" w:cs="Times New Roman"/>
        </w:rPr>
      </w:pPr>
    </w:p>
    <w:p w14:paraId="5F4F6F7A" w14:textId="18B2E17A" w:rsidR="008E4500" w:rsidRPr="00153C50" w:rsidRDefault="00944A40" w:rsidP="00957484">
      <w:pPr>
        <w:pStyle w:val="Ttulo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JUEGO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DIGITAL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DIDÁCTICO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PARA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INFLUIR POSITIVAMENTE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EN EL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DESARROLLO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 LOS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ESTUDIANTES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LAS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CARRERAS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 INGENIERA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LA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UNEFA: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AVANCE</w:t>
      </w:r>
    </w:p>
    <w:p w14:paraId="057472B1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5F609BD5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84728AD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CF036B5" w14:textId="77777777" w:rsidR="008E4500" w:rsidRPr="00153C50" w:rsidRDefault="008E4500" w:rsidP="00957484">
      <w:pPr>
        <w:pStyle w:val="Textoindependiente"/>
        <w:spacing w:before="575" w:line="360" w:lineRule="auto"/>
        <w:jc w:val="both"/>
        <w:rPr>
          <w:rFonts w:ascii="Times New Roman" w:hAnsi="Times New Roman" w:cs="Times New Roman"/>
        </w:rPr>
      </w:pPr>
    </w:p>
    <w:p w14:paraId="266FB0FF" w14:textId="1A4423A4" w:rsidR="008E4500" w:rsidRPr="00153C50" w:rsidRDefault="00944A40" w:rsidP="00957484">
      <w:pPr>
        <w:tabs>
          <w:tab w:val="left" w:pos="7727"/>
        </w:tabs>
        <w:spacing w:line="360" w:lineRule="auto"/>
        <w:ind w:right="43"/>
        <w:jc w:val="both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pacing w:val="-2"/>
          <w:sz w:val="24"/>
          <w:szCs w:val="24"/>
        </w:rPr>
        <w:t>PROFESOR:</w:t>
      </w:r>
      <w:r w:rsidR="00DA7AF1" w:rsidRPr="00153C5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</w:t>
      </w:r>
      <w:r w:rsidR="006C79F1" w:rsidRPr="00153C50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153C50">
        <w:rPr>
          <w:rFonts w:ascii="Times New Roman" w:hAnsi="Times New Roman" w:cs="Times New Roman"/>
          <w:spacing w:val="-2"/>
          <w:sz w:val="24"/>
          <w:szCs w:val="24"/>
        </w:rPr>
        <w:t>BACHILLERES:</w:t>
      </w:r>
    </w:p>
    <w:p w14:paraId="25E5E833" w14:textId="2FCC4F07" w:rsidR="008E4500" w:rsidRPr="00153C50" w:rsidRDefault="00944A40" w:rsidP="00957484">
      <w:pPr>
        <w:pStyle w:val="Textoindependiente"/>
        <w:tabs>
          <w:tab w:val="left" w:pos="7535"/>
        </w:tabs>
        <w:spacing w:before="2" w:line="360" w:lineRule="auto"/>
        <w:ind w:right="32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Ing.</w:t>
      </w:r>
      <w:r w:rsidRPr="00153C50">
        <w:rPr>
          <w:rFonts w:ascii="Times New Roman" w:hAnsi="Times New Roman" w:cs="Times New Roman"/>
          <w:spacing w:val="22"/>
        </w:rPr>
        <w:t xml:space="preserve"> </w:t>
      </w:r>
      <w:r w:rsidRPr="00153C50">
        <w:rPr>
          <w:rFonts w:ascii="Times New Roman" w:hAnsi="Times New Roman" w:cs="Times New Roman"/>
        </w:rPr>
        <w:t>ROBERT</w:t>
      </w:r>
      <w:r w:rsidRPr="00153C50">
        <w:rPr>
          <w:rFonts w:ascii="Times New Roman" w:hAnsi="Times New Roman" w:cs="Times New Roman"/>
          <w:spacing w:val="23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GONZÁLEZ</w:t>
      </w:r>
      <w:r w:rsidR="00DA7AF1" w:rsidRPr="00153C50">
        <w:rPr>
          <w:rFonts w:ascii="Times New Roman" w:hAnsi="Times New Roman" w:cs="Times New Roman"/>
        </w:rPr>
        <w:t xml:space="preserve">                                                            </w:t>
      </w:r>
      <w:r w:rsidR="006C79F1" w:rsidRPr="00153C50">
        <w:rPr>
          <w:rFonts w:ascii="Times New Roman" w:hAnsi="Times New Roman" w:cs="Times New Roman"/>
        </w:rPr>
        <w:t xml:space="preserve">           </w:t>
      </w:r>
      <w:r w:rsidRPr="00153C50">
        <w:rPr>
          <w:rFonts w:ascii="Times New Roman" w:hAnsi="Times New Roman" w:cs="Times New Roman"/>
        </w:rPr>
        <w:t>ADRIÁN</w:t>
      </w:r>
      <w:r w:rsidRPr="00153C50">
        <w:rPr>
          <w:rFonts w:ascii="Times New Roman" w:hAnsi="Times New Roman" w:cs="Times New Roman"/>
          <w:spacing w:val="18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FERRER</w:t>
      </w:r>
    </w:p>
    <w:p w14:paraId="6D947FC6" w14:textId="0B51C710" w:rsidR="00DA7AF1" w:rsidRPr="00153C50" w:rsidRDefault="006C79F1" w:rsidP="00DA7AF1">
      <w:pPr>
        <w:spacing w:line="360" w:lineRule="auto"/>
        <w:ind w:right="25"/>
        <w:jc w:val="right"/>
        <w:rPr>
          <w:rFonts w:ascii="Times New Roman" w:hAnsi="Times New Roman" w:cs="Times New Roman"/>
          <w:spacing w:val="-2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 xml:space="preserve">  </w:t>
      </w:r>
      <w:r w:rsidR="00944A40" w:rsidRPr="00153C50">
        <w:rPr>
          <w:rFonts w:ascii="Times New Roman" w:hAnsi="Times New Roman" w:cs="Times New Roman"/>
          <w:sz w:val="24"/>
          <w:szCs w:val="24"/>
        </w:rPr>
        <w:t>ANGHELIS</w:t>
      </w:r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pacing w:val="-2"/>
          <w:sz w:val="24"/>
          <w:szCs w:val="24"/>
        </w:rPr>
        <w:t>CHIRINO</w:t>
      </w:r>
      <w:r w:rsidR="00DA7AF1" w:rsidRPr="00153C50">
        <w:rPr>
          <w:rFonts w:ascii="Times New Roman" w:hAnsi="Times New Roman" w:cs="Times New Roman"/>
          <w:spacing w:val="-2"/>
          <w:sz w:val="24"/>
          <w:szCs w:val="24"/>
        </w:rPr>
        <w:t>S</w:t>
      </w:r>
    </w:p>
    <w:p w14:paraId="082AE9BB" w14:textId="65B1B5B3" w:rsidR="00CF4036" w:rsidRPr="00153C50" w:rsidRDefault="00944A40" w:rsidP="00DA7AF1">
      <w:pPr>
        <w:spacing w:line="360" w:lineRule="auto"/>
        <w:ind w:right="25"/>
        <w:jc w:val="right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LUIS</w:t>
      </w:r>
      <w:r w:rsidRPr="00153C5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ROJAS</w:t>
      </w:r>
    </w:p>
    <w:p w14:paraId="11ACFA17" w14:textId="3CB6D9F9" w:rsidR="008E4500" w:rsidRPr="00153C50" w:rsidRDefault="00944A40" w:rsidP="00957484">
      <w:pPr>
        <w:spacing w:line="360" w:lineRule="auto"/>
        <w:ind w:right="21"/>
        <w:jc w:val="right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ANGELIS</w:t>
      </w:r>
      <w:r w:rsidRPr="00153C50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LUGO</w:t>
      </w:r>
    </w:p>
    <w:p w14:paraId="4DD4F3D5" w14:textId="6106FB11" w:rsidR="00CF4036" w:rsidRPr="00153C50" w:rsidRDefault="00CF4036" w:rsidP="00957484">
      <w:pPr>
        <w:spacing w:line="360" w:lineRule="auto"/>
        <w:ind w:right="21"/>
        <w:jc w:val="right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JOSÉ MARTÍN</w:t>
      </w:r>
    </w:p>
    <w:p w14:paraId="34030C4A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3FB4266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4A260AF" w14:textId="77777777" w:rsidR="008E4500" w:rsidRPr="00153C50" w:rsidRDefault="008E4500" w:rsidP="00957484">
      <w:pPr>
        <w:pStyle w:val="Textoindependiente"/>
        <w:spacing w:before="13" w:line="360" w:lineRule="auto"/>
        <w:jc w:val="both"/>
        <w:rPr>
          <w:rFonts w:ascii="Times New Roman" w:hAnsi="Times New Roman" w:cs="Times New Roman"/>
        </w:rPr>
      </w:pPr>
    </w:p>
    <w:p w14:paraId="3463D3A5" w14:textId="705A6528" w:rsidR="008E4500" w:rsidRPr="00153C50" w:rsidRDefault="00944A40" w:rsidP="00957484">
      <w:pPr>
        <w:pStyle w:val="Ttulo1"/>
        <w:spacing w:before="1" w:line="360" w:lineRule="auto"/>
        <w:ind w:right="6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w w:val="90"/>
        </w:rPr>
        <w:t>SANTA</w:t>
      </w:r>
      <w:r w:rsidRPr="00153C50">
        <w:rPr>
          <w:rFonts w:ascii="Times New Roman" w:hAnsi="Times New Roman" w:cs="Times New Roman"/>
          <w:spacing w:val="1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ANA</w:t>
      </w:r>
      <w:r w:rsidRPr="00153C50">
        <w:rPr>
          <w:rFonts w:ascii="Times New Roman" w:hAnsi="Times New Roman" w:cs="Times New Roman"/>
          <w:spacing w:val="1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2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CORO</w:t>
      </w:r>
      <w:r w:rsidRPr="00153C50">
        <w:rPr>
          <w:rFonts w:ascii="Times New Roman" w:hAnsi="Times New Roman" w:cs="Times New Roman"/>
          <w:spacing w:val="3"/>
        </w:rPr>
        <w:t xml:space="preserve"> </w:t>
      </w:r>
      <w:r w:rsidR="00957484" w:rsidRPr="00153C50">
        <w:rPr>
          <w:rFonts w:ascii="Times New Roman" w:hAnsi="Times New Roman" w:cs="Times New Roman"/>
          <w:w w:val="90"/>
        </w:rPr>
        <w:t>02</w:t>
      </w:r>
      <w:r w:rsidRPr="00153C50">
        <w:rPr>
          <w:rFonts w:ascii="Times New Roman" w:hAnsi="Times New Roman" w:cs="Times New Roman"/>
          <w:w w:val="90"/>
        </w:rPr>
        <w:t>-</w:t>
      </w:r>
      <w:r w:rsidRPr="00153C50">
        <w:rPr>
          <w:rFonts w:ascii="Times New Roman" w:hAnsi="Times New Roman" w:cs="Times New Roman"/>
          <w:spacing w:val="-4"/>
          <w:w w:val="90"/>
        </w:rPr>
        <w:t>2026</w:t>
      </w:r>
    </w:p>
    <w:p w14:paraId="74BB3203" w14:textId="77777777" w:rsidR="008E4500" w:rsidRPr="00153C50" w:rsidRDefault="008E4500" w:rsidP="00957484">
      <w:pPr>
        <w:pStyle w:val="Ttulo1"/>
        <w:spacing w:line="360" w:lineRule="auto"/>
        <w:rPr>
          <w:rFonts w:ascii="Times New Roman" w:hAnsi="Times New Roman" w:cs="Times New Roman"/>
        </w:rPr>
        <w:sectPr w:rsidR="008E4500" w:rsidRPr="00153C50" w:rsidSect="00DA7AF1">
          <w:type w:val="continuous"/>
          <w:pgSz w:w="12240" w:h="15840"/>
          <w:pgMar w:top="1417" w:right="1701" w:bottom="1417" w:left="1701" w:header="720" w:footer="720" w:gutter="0"/>
          <w:cols w:space="720"/>
          <w:docGrid w:linePitch="299"/>
        </w:sectPr>
      </w:pPr>
    </w:p>
    <w:p w14:paraId="4C7A8B75" w14:textId="77777777" w:rsidR="008E4500" w:rsidRPr="00153C50" w:rsidRDefault="00944A40" w:rsidP="00957484">
      <w:pPr>
        <w:spacing w:before="46" w:line="360" w:lineRule="auto"/>
        <w:ind w:left="318" w:right="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53C50">
        <w:rPr>
          <w:rFonts w:ascii="Times New Roman" w:hAnsi="Times New Roman" w:cs="Times New Roman"/>
          <w:b/>
          <w:spacing w:val="-2"/>
          <w:sz w:val="24"/>
          <w:szCs w:val="24"/>
        </w:rPr>
        <w:lastRenderedPageBreak/>
        <w:t>Contexto:</w:t>
      </w:r>
    </w:p>
    <w:p w14:paraId="1444F6C7" w14:textId="3E3E3FAC" w:rsidR="008E4500" w:rsidRPr="00153C50" w:rsidRDefault="00944A40" w:rsidP="00957484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En la actualidad, a una gran cantidad de estudiantes </w:t>
      </w:r>
      <w:r w:rsidR="00C70D6C" w:rsidRPr="00153C50">
        <w:rPr>
          <w:rFonts w:ascii="Times New Roman" w:hAnsi="Times New Roman" w:cs="Times New Roman"/>
        </w:rPr>
        <w:t xml:space="preserve">de pregrado </w:t>
      </w:r>
      <w:r w:rsidRPr="00153C50">
        <w:rPr>
          <w:rFonts w:ascii="Times New Roman" w:hAnsi="Times New Roman" w:cs="Times New Roman"/>
        </w:rPr>
        <w:t>de la UNEFA se les dificulta responder preguntas sencillas sobre su universidad e incluso sobre asignaturas que cursaron en un semestre anterior al que están cursando actualmente. El aprendizaje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 xml:space="preserve">para cursar una nueva asignatura que tenga que ver con esos temas ya vistos. por eso, hemos decidido crear un juego digital didáctico para que los </w:t>
      </w:r>
      <w:r w:rsidR="009D72DE" w:rsidRPr="009D72DE">
        <w:rPr>
          <w:rFonts w:ascii="Times New Roman" w:hAnsi="Times New Roman" w:cs="Times New Roman"/>
        </w:rPr>
        <w:t>estudiantes de las carreras de ingeniería de la UNEFA</w:t>
      </w:r>
      <w:r w:rsidR="009D72DE" w:rsidRPr="00153C50">
        <w:rPr>
          <w:rFonts w:ascii="Times New Roman" w:hAnsi="Times New Roman" w:cs="Times New Roman"/>
        </w:rPr>
        <w:t xml:space="preserve"> </w:t>
      </w:r>
      <w:r w:rsidRPr="00153C50">
        <w:rPr>
          <w:rFonts w:ascii="Times New Roman" w:hAnsi="Times New Roman" w:cs="Times New Roman"/>
        </w:rPr>
        <w:t>puedan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 xml:space="preserve">refrescar sus conocimientos actuales acerca </w:t>
      </w:r>
      <w:r w:rsidR="009D72DE">
        <w:rPr>
          <w:rFonts w:ascii="Times New Roman" w:hAnsi="Times New Roman" w:cs="Times New Roman"/>
        </w:rPr>
        <w:t>la carrera</w:t>
      </w:r>
      <w:r w:rsidRPr="00153C50">
        <w:rPr>
          <w:rFonts w:ascii="Times New Roman" w:hAnsi="Times New Roman" w:cs="Times New Roman"/>
        </w:rPr>
        <w:t xml:space="preserve"> que est</w:t>
      </w:r>
      <w:r w:rsidR="003A4165" w:rsidRPr="00153C50">
        <w:rPr>
          <w:rFonts w:ascii="Times New Roman" w:hAnsi="Times New Roman" w:cs="Times New Roman"/>
        </w:rPr>
        <w:t>é</w:t>
      </w:r>
      <w:r w:rsidRPr="00153C50">
        <w:rPr>
          <w:rFonts w:ascii="Times New Roman" w:hAnsi="Times New Roman" w:cs="Times New Roman"/>
        </w:rPr>
        <w:t>n cursando, y poder ponerse a prueba junto sus compañeros y otros estudiantes para ver, realmente “</w:t>
      </w:r>
      <w:r w:rsidR="006E03A5">
        <w:rPr>
          <w:rFonts w:ascii="Times New Roman" w:hAnsi="Times New Roman" w:cs="Times New Roman"/>
        </w:rPr>
        <w:t>¿</w:t>
      </w:r>
      <w:r w:rsidRPr="00153C50">
        <w:rPr>
          <w:rFonts w:ascii="Times New Roman" w:hAnsi="Times New Roman" w:cs="Times New Roman"/>
        </w:rPr>
        <w:t>quien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quiere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ser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commentRangeStart w:id="0"/>
      <w:commentRangeStart w:id="1"/>
      <w:commentRangeStart w:id="2"/>
      <w:commentRangeStart w:id="3"/>
      <w:r w:rsidRPr="00153C50">
        <w:rPr>
          <w:rFonts w:ascii="Times New Roman" w:hAnsi="Times New Roman" w:cs="Times New Roman"/>
        </w:rPr>
        <w:t>ingeniero</w:t>
      </w:r>
      <w:commentRangeEnd w:id="0"/>
      <w:r w:rsidR="00AD3798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0"/>
      </w:r>
      <w:commentRangeEnd w:id="1"/>
      <w:r w:rsidR="003A4165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1"/>
      </w:r>
      <w:commentRangeEnd w:id="2"/>
      <w:r w:rsidR="00011AC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2"/>
      </w:r>
      <w:commentRangeEnd w:id="3"/>
      <w:r w:rsidR="00B51028">
        <w:rPr>
          <w:rStyle w:val="Refdecomentario"/>
        </w:rPr>
        <w:commentReference w:id="3"/>
      </w:r>
      <w:r w:rsidR="006E03A5">
        <w:rPr>
          <w:rFonts w:ascii="Times New Roman" w:hAnsi="Times New Roman" w:cs="Times New Roman"/>
        </w:rPr>
        <w:t>?</w:t>
      </w:r>
      <w:r w:rsidRPr="00153C50">
        <w:rPr>
          <w:rFonts w:ascii="Times New Roman" w:hAnsi="Times New Roman" w:cs="Times New Roman"/>
        </w:rPr>
        <w:t>".</w:t>
      </w:r>
    </w:p>
    <w:p w14:paraId="34BBD9A8" w14:textId="77777777" w:rsidR="008E4500" w:rsidRPr="00153C50" w:rsidRDefault="008E4500" w:rsidP="00957484">
      <w:pPr>
        <w:pStyle w:val="Textoindependiente"/>
        <w:spacing w:before="277" w:line="360" w:lineRule="auto"/>
        <w:jc w:val="both"/>
        <w:rPr>
          <w:rFonts w:ascii="Times New Roman" w:hAnsi="Times New Roman" w:cs="Times New Roman"/>
        </w:rPr>
      </w:pPr>
    </w:p>
    <w:p w14:paraId="2599BFB3" w14:textId="549093BE" w:rsidR="008E4500" w:rsidRPr="00153C50" w:rsidRDefault="00944A40" w:rsidP="00957484">
      <w:pPr>
        <w:pStyle w:val="Ttulo1"/>
        <w:spacing w:before="1" w:line="360" w:lineRule="auto"/>
        <w:ind w:right="5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8"/>
        </w:rPr>
        <w:t>¿</w:t>
      </w:r>
      <w:r w:rsidR="0076374D" w:rsidRPr="00153C50">
        <w:rPr>
          <w:rFonts w:ascii="Times New Roman" w:hAnsi="Times New Roman" w:cs="Times New Roman"/>
          <w:spacing w:val="-8"/>
        </w:rPr>
        <w:t>Qué</w:t>
      </w:r>
      <w:r w:rsidRPr="00153C50">
        <w:rPr>
          <w:rFonts w:ascii="Times New Roman" w:hAnsi="Times New Roman" w:cs="Times New Roman"/>
          <w:spacing w:val="-9"/>
        </w:rPr>
        <w:t xml:space="preserve"> </w:t>
      </w:r>
      <w:r w:rsidRPr="00153C50">
        <w:rPr>
          <w:rFonts w:ascii="Times New Roman" w:hAnsi="Times New Roman" w:cs="Times New Roman"/>
          <w:spacing w:val="-8"/>
        </w:rPr>
        <w:t>necesidad del</w:t>
      </w:r>
      <w:r w:rsidRPr="00153C50">
        <w:rPr>
          <w:rFonts w:ascii="Times New Roman" w:hAnsi="Times New Roman" w:cs="Times New Roman"/>
          <w:spacing w:val="-9"/>
        </w:rPr>
        <w:t xml:space="preserve"> </w:t>
      </w:r>
      <w:r w:rsidRPr="00153C50">
        <w:rPr>
          <w:rFonts w:ascii="Times New Roman" w:hAnsi="Times New Roman" w:cs="Times New Roman"/>
          <w:spacing w:val="-8"/>
        </w:rPr>
        <w:t>cliente resuelve?</w:t>
      </w:r>
    </w:p>
    <w:p w14:paraId="165BFC50" w14:textId="520B897E" w:rsidR="008E4500" w:rsidRPr="00153C50" w:rsidRDefault="00944A40" w:rsidP="00957484">
      <w:pPr>
        <w:pStyle w:val="Textoindependiente"/>
        <w:spacing w:before="274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Los jóvenes, hoy en día, presentan una falta de retención de información en cuanto a lo </w:t>
      </w:r>
      <w:r w:rsidR="003A4165" w:rsidRPr="00153C50">
        <w:rPr>
          <w:rFonts w:ascii="Times New Roman" w:hAnsi="Times New Roman" w:cs="Times New Roman"/>
        </w:rPr>
        <w:t>académico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refiere,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puede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ser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las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clases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les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parezcan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aburridas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que,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quizá, algún profesor no los genere pasión por recordar los conceptos aprendidos, o puede deberse a otros factores externos. Nuestro proyecto tiene como finalidad: Reforzar y hacer recordar estos conceptos y conocimientos tan importantes para las diferentes ingenierías</w:t>
      </w:r>
      <w:r w:rsidRPr="00153C50">
        <w:rPr>
          <w:rFonts w:ascii="Times New Roman" w:hAnsi="Times New Roman" w:cs="Times New Roman"/>
          <w:spacing w:val="34"/>
        </w:rPr>
        <w:t xml:space="preserve"> </w:t>
      </w:r>
      <w:r w:rsidRPr="00153C50">
        <w:rPr>
          <w:rFonts w:ascii="Times New Roman" w:hAnsi="Times New Roman" w:cs="Times New Roman"/>
        </w:rPr>
        <w:t>que</w:t>
      </w:r>
      <w:r w:rsidRPr="00153C50">
        <w:rPr>
          <w:rFonts w:ascii="Times New Roman" w:hAnsi="Times New Roman" w:cs="Times New Roman"/>
          <w:spacing w:val="34"/>
        </w:rPr>
        <w:t xml:space="preserve"> </w:t>
      </w:r>
      <w:r w:rsidRPr="00153C50">
        <w:rPr>
          <w:rFonts w:ascii="Times New Roman" w:hAnsi="Times New Roman" w:cs="Times New Roman"/>
        </w:rPr>
        <w:t>se</w:t>
      </w:r>
      <w:r w:rsidRPr="00153C50">
        <w:rPr>
          <w:rFonts w:ascii="Times New Roman" w:hAnsi="Times New Roman" w:cs="Times New Roman"/>
          <w:spacing w:val="35"/>
        </w:rPr>
        <w:t xml:space="preserve"> </w:t>
      </w:r>
      <w:r w:rsidRPr="00153C50">
        <w:rPr>
          <w:rFonts w:ascii="Times New Roman" w:hAnsi="Times New Roman" w:cs="Times New Roman"/>
        </w:rPr>
        <w:t>ofrecen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en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la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UNEFA</w:t>
      </w:r>
      <w:r w:rsidRPr="00153C50">
        <w:rPr>
          <w:rFonts w:ascii="Times New Roman" w:hAnsi="Times New Roman" w:cs="Times New Roman"/>
          <w:spacing w:val="35"/>
        </w:rPr>
        <w:t xml:space="preserve"> </w:t>
      </w:r>
      <w:r w:rsidRPr="00153C50">
        <w:rPr>
          <w:rFonts w:ascii="Times New Roman" w:hAnsi="Times New Roman" w:cs="Times New Roman"/>
        </w:rPr>
        <w:t>de</w:t>
      </w:r>
      <w:r w:rsidRPr="00153C50">
        <w:rPr>
          <w:rFonts w:ascii="Times New Roman" w:hAnsi="Times New Roman" w:cs="Times New Roman"/>
          <w:spacing w:val="29"/>
        </w:rPr>
        <w:t xml:space="preserve"> </w:t>
      </w:r>
      <w:r w:rsidRPr="00153C50">
        <w:rPr>
          <w:rFonts w:ascii="Times New Roman" w:hAnsi="Times New Roman" w:cs="Times New Roman"/>
        </w:rPr>
        <w:t>manera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dinámica,</w:t>
      </w:r>
      <w:r w:rsidRPr="00153C50">
        <w:rPr>
          <w:rFonts w:ascii="Times New Roman" w:hAnsi="Times New Roman" w:cs="Times New Roman"/>
          <w:spacing w:val="30"/>
        </w:rPr>
        <w:t xml:space="preserve"> </w:t>
      </w:r>
      <w:r w:rsidRPr="00153C50">
        <w:rPr>
          <w:rFonts w:ascii="Times New Roman" w:hAnsi="Times New Roman" w:cs="Times New Roman"/>
        </w:rPr>
        <w:t>divertida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y</w:t>
      </w:r>
      <w:r w:rsidRPr="00153C50">
        <w:rPr>
          <w:rFonts w:ascii="Times New Roman" w:hAnsi="Times New Roman" w:cs="Times New Roman"/>
          <w:spacing w:val="32"/>
        </w:rPr>
        <w:t xml:space="preserve"> </w:t>
      </w:r>
      <w:r w:rsidRPr="00153C50">
        <w:rPr>
          <w:rFonts w:ascii="Times New Roman" w:hAnsi="Times New Roman" w:cs="Times New Roman"/>
        </w:rPr>
        <w:t>competitiva.</w:t>
      </w:r>
    </w:p>
    <w:p w14:paraId="61EB4B13" w14:textId="77777777" w:rsidR="008E4500" w:rsidRPr="00153C50" w:rsidRDefault="008E4500" w:rsidP="00957484">
      <w:pPr>
        <w:pStyle w:val="Textoindependiente"/>
        <w:spacing w:before="161" w:line="360" w:lineRule="auto"/>
        <w:jc w:val="both"/>
        <w:rPr>
          <w:rFonts w:ascii="Times New Roman" w:hAnsi="Times New Roman" w:cs="Times New Roman"/>
        </w:rPr>
      </w:pPr>
    </w:p>
    <w:p w14:paraId="1AABF2B8" w14:textId="77777777" w:rsidR="008E4500" w:rsidRPr="00153C50" w:rsidRDefault="00944A40" w:rsidP="00957484">
      <w:pPr>
        <w:pStyle w:val="Ttulo1"/>
        <w:spacing w:line="360" w:lineRule="auto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w w:val="90"/>
        </w:rPr>
        <w:t>Tipos</w:t>
      </w:r>
      <w:r w:rsidRPr="00153C50">
        <w:rPr>
          <w:rFonts w:ascii="Times New Roman" w:hAnsi="Times New Roman" w:cs="Times New Roman"/>
          <w:spacing w:val="-3"/>
          <w:w w:val="90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-2"/>
          <w:w w:val="90"/>
        </w:rPr>
        <w:t xml:space="preserve"> usuarios</w:t>
      </w:r>
    </w:p>
    <w:p w14:paraId="518B3603" w14:textId="385C815F" w:rsidR="008E4500" w:rsidRPr="00153C50" w:rsidRDefault="00010A9D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Administradores: Podrán manipular cualquier parte del sistema y la base de datos.</w:t>
      </w:r>
    </w:p>
    <w:p w14:paraId="43F9B688" w14:textId="52C58FC3" w:rsidR="00010A9D" w:rsidRPr="00153C50" w:rsidRDefault="0045000E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Profesores: Podrán tener acceso a funciones para agregar contenido al catálogo de la aplicación</w:t>
      </w:r>
      <w:r w:rsidR="00CD5B82" w:rsidRPr="00153C50">
        <w:rPr>
          <w:rFonts w:ascii="Times New Roman" w:hAnsi="Times New Roman" w:cs="Times New Roman"/>
        </w:rPr>
        <w:t>, pero no mas de ahí.</w:t>
      </w:r>
      <w:r w:rsidR="00C50E20" w:rsidRPr="00153C50">
        <w:rPr>
          <w:rFonts w:ascii="Times New Roman" w:hAnsi="Times New Roman" w:cs="Times New Roman"/>
        </w:rPr>
        <w:t xml:space="preserve"> Podrán ser también participes del concurso</w:t>
      </w:r>
      <w:r w:rsidR="002F6005" w:rsidRPr="00153C50">
        <w:rPr>
          <w:rFonts w:ascii="Times New Roman" w:hAnsi="Times New Roman" w:cs="Times New Roman"/>
        </w:rPr>
        <w:t xml:space="preserve"> (</w:t>
      </w:r>
      <w:r w:rsidR="007F46A5" w:rsidRPr="00153C50">
        <w:rPr>
          <w:rFonts w:ascii="Times New Roman" w:hAnsi="Times New Roman" w:cs="Times New Roman"/>
        </w:rPr>
        <w:t>J</w:t>
      </w:r>
      <w:r w:rsidR="002F6005" w:rsidRPr="00153C50">
        <w:rPr>
          <w:rFonts w:ascii="Times New Roman" w:hAnsi="Times New Roman" w:cs="Times New Roman"/>
        </w:rPr>
        <w:t>ugadores)</w:t>
      </w:r>
      <w:r w:rsidR="00677B50" w:rsidRPr="00153C50">
        <w:rPr>
          <w:rFonts w:ascii="Times New Roman" w:hAnsi="Times New Roman" w:cs="Times New Roman"/>
        </w:rPr>
        <w:t xml:space="preserve"> y podrán acceder a las funciones especiales mediante una contraseña especial para profesores.</w:t>
      </w:r>
    </w:p>
    <w:p w14:paraId="1A8C0263" w14:textId="780336F2" w:rsidR="00C50E20" w:rsidRPr="00153C50" w:rsidRDefault="00C50E20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Jugadores: Solo podrán participar en el concurso y sus </w:t>
      </w:r>
      <w:r w:rsidR="002F6005" w:rsidRPr="00153C50">
        <w:rPr>
          <w:rFonts w:ascii="Times New Roman" w:hAnsi="Times New Roman" w:cs="Times New Roman"/>
        </w:rPr>
        <w:t>puntuaciones se verán reflejadas en la tabla de puntuaciones (Ranking).</w:t>
      </w:r>
    </w:p>
    <w:p w14:paraId="51E30C9C" w14:textId="77777777" w:rsidR="008E4500" w:rsidRPr="00153C50" w:rsidRDefault="008E4500" w:rsidP="00957484">
      <w:pPr>
        <w:pStyle w:val="Textoindependiente"/>
        <w:spacing w:before="61" w:line="360" w:lineRule="auto"/>
        <w:jc w:val="both"/>
        <w:rPr>
          <w:rFonts w:ascii="Times New Roman" w:hAnsi="Times New Roman" w:cs="Times New Roman"/>
        </w:rPr>
      </w:pPr>
    </w:p>
    <w:p w14:paraId="31897CAB" w14:textId="77777777" w:rsidR="00F45898" w:rsidRPr="00153C50" w:rsidRDefault="00F45898" w:rsidP="00957484">
      <w:pPr>
        <w:pStyle w:val="Textoindependiente"/>
        <w:spacing w:before="61" w:line="360" w:lineRule="auto"/>
        <w:jc w:val="both"/>
        <w:rPr>
          <w:rFonts w:ascii="Times New Roman" w:hAnsi="Times New Roman" w:cs="Times New Roman"/>
        </w:rPr>
      </w:pPr>
    </w:p>
    <w:p w14:paraId="17111B8C" w14:textId="1E4A17F4" w:rsidR="00F45898" w:rsidRPr="00153C50" w:rsidRDefault="00944A40" w:rsidP="00F45898">
      <w:pPr>
        <w:pStyle w:val="Ttulo1"/>
        <w:spacing w:line="360" w:lineRule="auto"/>
        <w:rPr>
          <w:rFonts w:ascii="Times New Roman" w:hAnsi="Times New Roman" w:cs="Times New Roman"/>
          <w:spacing w:val="-6"/>
        </w:rPr>
      </w:pPr>
      <w:r w:rsidRPr="00153C50">
        <w:rPr>
          <w:rFonts w:ascii="Times New Roman" w:hAnsi="Times New Roman" w:cs="Times New Roman"/>
          <w:spacing w:val="-6"/>
        </w:rPr>
        <w:t>Problemas</w:t>
      </w:r>
      <w:r w:rsidRPr="00153C50">
        <w:rPr>
          <w:rFonts w:ascii="Times New Roman" w:hAnsi="Times New Roman" w:cs="Times New Roman"/>
          <w:spacing w:val="-7"/>
        </w:rPr>
        <w:t xml:space="preserve"> </w:t>
      </w:r>
      <w:r w:rsidRPr="00153C50">
        <w:rPr>
          <w:rFonts w:ascii="Times New Roman" w:hAnsi="Times New Roman" w:cs="Times New Roman"/>
          <w:spacing w:val="-6"/>
        </w:rPr>
        <w:t>reales que</w:t>
      </w:r>
      <w:r w:rsidRPr="00153C50">
        <w:rPr>
          <w:rFonts w:ascii="Times New Roman" w:hAnsi="Times New Roman" w:cs="Times New Roman"/>
          <w:spacing w:val="-8"/>
        </w:rPr>
        <w:t xml:space="preserve"> </w:t>
      </w:r>
      <w:r w:rsidRPr="00153C50">
        <w:rPr>
          <w:rFonts w:ascii="Times New Roman" w:hAnsi="Times New Roman" w:cs="Times New Roman"/>
          <w:spacing w:val="-6"/>
        </w:rPr>
        <w:t>enfrentan</w:t>
      </w:r>
    </w:p>
    <w:p w14:paraId="11F3BEE2" w14:textId="1C659567" w:rsidR="008E4500" w:rsidRPr="00153C50" w:rsidRDefault="003A4165" w:rsidP="00F45898">
      <w:pPr>
        <w:tabs>
          <w:tab w:val="left" w:pos="1058"/>
        </w:tabs>
        <w:spacing w:line="360" w:lineRule="auto"/>
        <w:ind w:right="216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53C50">
        <w:rPr>
          <w:rFonts w:ascii="Times New Roman" w:hAnsi="Times New Roman" w:cs="Times New Roman"/>
          <w:sz w:val="24"/>
          <w:szCs w:val="24"/>
        </w:rPr>
        <w:t>R</w:t>
      </w:r>
      <w:r w:rsidR="00944A40" w:rsidRPr="00153C50">
        <w:rPr>
          <w:rFonts w:ascii="Times New Roman" w:hAnsi="Times New Roman" w:cs="Times New Roman"/>
          <w:sz w:val="24"/>
          <w:szCs w:val="24"/>
        </w:rPr>
        <w:t>ecurrir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 cuadernos,</w:t>
      </w:r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posiblemente</w:t>
      </w:r>
      <w:r w:rsidR="00944A40" w:rsidRPr="00153C50">
        <w:rPr>
          <w:rFonts w:ascii="Times New Roman" w:hAnsi="Times New Roman" w:cs="Times New Roman"/>
          <w:spacing w:val="22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ya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extraviados,</w:t>
      </w:r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o a otros estudiantes de semestres superiores </w:t>
      </w:r>
      <w:r w:rsidR="00944A40" w:rsidRPr="00153C50">
        <w:rPr>
          <w:rFonts w:ascii="Times New Roman" w:hAnsi="Times New Roman" w:cs="Times New Roman"/>
          <w:sz w:val="24"/>
          <w:szCs w:val="24"/>
        </w:rPr>
        <w:t>para recordar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lo que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estudiaron</w:t>
      </w:r>
      <w:r w:rsidR="00944A40" w:rsidRPr="00153C50">
        <w:rPr>
          <w:rFonts w:ascii="Times New Roman" w:hAnsi="Times New Roman" w:cs="Times New Roman"/>
          <w:sz w:val="24"/>
          <w:szCs w:val="24"/>
        </w:rPr>
        <w:t xml:space="preserve"> en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alguna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asignatura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 xml:space="preserve">ya </w:t>
      </w:r>
      <w:commentRangeStart w:id="4"/>
      <w:commentRangeStart w:id="5"/>
      <w:commentRangeStart w:id="6"/>
      <w:r w:rsidR="00944A40" w:rsidRPr="00153C50">
        <w:rPr>
          <w:rFonts w:ascii="Times New Roman" w:hAnsi="Times New Roman" w:cs="Times New Roman"/>
          <w:sz w:val="24"/>
          <w:szCs w:val="24"/>
        </w:rPr>
        <w:t>cursad</w:t>
      </w:r>
      <w:r w:rsidR="00944A40" w:rsidRPr="00153C50">
        <w:rPr>
          <w:rFonts w:ascii="Times New Roman" w:hAnsi="Times New Roman" w:cs="Times New Roman"/>
          <w:sz w:val="24"/>
          <w:szCs w:val="24"/>
          <w:u w:val="single"/>
        </w:rPr>
        <w:t>a</w:t>
      </w:r>
      <w:commentRangeEnd w:id="4"/>
      <w:r w:rsidR="00AD3798" w:rsidRPr="00153C50">
        <w:rPr>
          <w:rStyle w:val="Refdecomentario"/>
          <w:rFonts w:ascii="Times New Roman" w:hAnsi="Times New Roman" w:cs="Times New Roman"/>
          <w:sz w:val="24"/>
          <w:szCs w:val="24"/>
          <w:u w:val="single"/>
        </w:rPr>
        <w:commentReference w:id="4"/>
      </w:r>
      <w:commentRangeEnd w:id="5"/>
      <w:r w:rsidR="009D4577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5"/>
      </w:r>
      <w:commentRangeEnd w:id="6"/>
      <w:r w:rsidR="00011AC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6"/>
      </w:r>
      <w:r w:rsidR="00944A40" w:rsidRPr="00153C5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ABD72CE" w14:textId="77777777" w:rsidR="00F45898" w:rsidRPr="00153C50" w:rsidRDefault="00F45898" w:rsidP="00F45898">
      <w:pPr>
        <w:tabs>
          <w:tab w:val="left" w:pos="1058"/>
        </w:tabs>
        <w:spacing w:line="360" w:lineRule="auto"/>
        <w:ind w:right="216"/>
        <w:jc w:val="both"/>
        <w:rPr>
          <w:rFonts w:ascii="Times New Roman" w:hAnsi="Times New Roman" w:cs="Times New Roman"/>
          <w:sz w:val="24"/>
          <w:szCs w:val="24"/>
        </w:rPr>
      </w:pPr>
    </w:p>
    <w:p w14:paraId="20B666C8" w14:textId="4AD319F8" w:rsidR="00F45898" w:rsidRPr="00153C50" w:rsidRDefault="00944A40" w:rsidP="00F45898">
      <w:pPr>
        <w:pStyle w:val="Ttulo1"/>
        <w:spacing w:line="360" w:lineRule="auto"/>
        <w:ind w:right="7"/>
        <w:rPr>
          <w:rFonts w:ascii="Times New Roman" w:hAnsi="Times New Roman" w:cs="Times New Roman"/>
          <w:spacing w:val="-5"/>
          <w:w w:val="90"/>
        </w:rPr>
      </w:pPr>
      <w:r w:rsidRPr="00153C50">
        <w:rPr>
          <w:rFonts w:ascii="Times New Roman" w:hAnsi="Times New Roman" w:cs="Times New Roman"/>
          <w:w w:val="90"/>
        </w:rPr>
        <w:t>Contexto</w:t>
      </w:r>
      <w:r w:rsidRPr="00153C50">
        <w:rPr>
          <w:rFonts w:ascii="Times New Roman" w:hAnsi="Times New Roman" w:cs="Times New Roman"/>
          <w:spacing w:val="4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2"/>
        </w:rPr>
        <w:t xml:space="preserve"> </w:t>
      </w:r>
      <w:r w:rsidRPr="00153C50">
        <w:rPr>
          <w:rFonts w:ascii="Times New Roman" w:hAnsi="Times New Roman" w:cs="Times New Roman"/>
          <w:spacing w:val="-5"/>
          <w:w w:val="90"/>
        </w:rPr>
        <w:t>uso</w:t>
      </w:r>
    </w:p>
    <w:p w14:paraId="5AD758BB" w14:textId="4AE4EE57" w:rsidR="008E4500" w:rsidRPr="00153C50" w:rsidRDefault="00944A40" w:rsidP="00957484">
      <w:pPr>
        <w:tabs>
          <w:tab w:val="left" w:pos="1058"/>
        </w:tabs>
        <w:spacing w:line="360" w:lineRule="auto"/>
        <w:ind w:right="20"/>
        <w:jc w:val="both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carrera</w:t>
      </w:r>
      <w:r w:rsidR="00DC10FB" w:rsidRPr="00153C50">
        <w:rPr>
          <w:rFonts w:ascii="Times New Roman" w:hAnsi="Times New Roman" w:cs="Times New Roman"/>
          <w:sz w:val="24"/>
          <w:szCs w:val="24"/>
        </w:rPr>
        <w:t>, esto</w:t>
      </w:r>
      <w:r w:rsidRPr="00153C50">
        <w:rPr>
          <w:rFonts w:ascii="Times New Roman" w:hAnsi="Times New Roman" w:cs="Times New Roman"/>
          <w:sz w:val="24"/>
          <w:szCs w:val="24"/>
        </w:rPr>
        <w:t xml:space="preserve"> como apoyo al pensum de la misma. A parte</w:t>
      </w:r>
      <w:r w:rsidR="007E1ACD" w:rsidRPr="00153C50">
        <w:rPr>
          <w:rFonts w:ascii="Times New Roman" w:hAnsi="Times New Roman" w:cs="Times New Roman"/>
          <w:sz w:val="24"/>
          <w:szCs w:val="24"/>
        </w:rPr>
        <w:t xml:space="preserve"> de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poder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ser usada</w:t>
      </w:r>
      <w:r w:rsidRPr="00153C50">
        <w:rPr>
          <w:rFonts w:ascii="Times New Roman" w:hAnsi="Times New Roman" w:cs="Times New Roman"/>
          <w:sz w:val="24"/>
          <w:szCs w:val="24"/>
        </w:rPr>
        <w:t xml:space="preserve"> como herramienta de medida, </w:t>
      </w:r>
      <w:r w:rsidR="003A4165" w:rsidRPr="00153C50">
        <w:rPr>
          <w:rFonts w:ascii="Times New Roman" w:hAnsi="Times New Roman" w:cs="Times New Roman"/>
          <w:sz w:val="24"/>
          <w:szCs w:val="24"/>
        </w:rPr>
        <w:t>también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3A4165" w:rsidRPr="00153C50">
        <w:rPr>
          <w:rFonts w:ascii="Times New Roman" w:hAnsi="Times New Roman" w:cs="Times New Roman"/>
          <w:sz w:val="24"/>
          <w:szCs w:val="24"/>
        </w:rPr>
        <w:t xml:space="preserve">puede ser usada </w:t>
      </w:r>
      <w:r w:rsidRPr="00153C50">
        <w:rPr>
          <w:rFonts w:ascii="Times New Roman" w:hAnsi="Times New Roman" w:cs="Times New Roman"/>
          <w:sz w:val="24"/>
          <w:szCs w:val="24"/>
        </w:rPr>
        <w:t xml:space="preserve">como un </w:t>
      </w:r>
      <w:r w:rsidR="003A4165" w:rsidRPr="00153C50">
        <w:rPr>
          <w:rFonts w:ascii="Times New Roman" w:hAnsi="Times New Roman" w:cs="Times New Roman"/>
          <w:sz w:val="24"/>
          <w:szCs w:val="24"/>
        </w:rPr>
        <w:t>método</w:t>
      </w:r>
      <w:r w:rsidRPr="00153C50">
        <w:rPr>
          <w:rFonts w:ascii="Times New Roman" w:hAnsi="Times New Roman" w:cs="Times New Roman"/>
          <w:sz w:val="24"/>
          <w:szCs w:val="24"/>
        </w:rPr>
        <w:t xml:space="preserve"> de evaluación</w:t>
      </w:r>
      <w:r w:rsidRPr="00153C50">
        <w:rPr>
          <w:rFonts w:ascii="Times New Roman" w:hAnsi="Times New Roman" w:cs="Times New Roman"/>
          <w:spacing w:val="3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y</w:t>
      </w:r>
      <w:r w:rsidRPr="00153C50">
        <w:rPr>
          <w:rFonts w:ascii="Times New Roman" w:hAnsi="Times New Roman" w:cs="Times New Roman"/>
          <w:spacing w:val="2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una</w:t>
      </w:r>
      <w:r w:rsidRPr="00153C50">
        <w:rPr>
          <w:rFonts w:ascii="Times New Roman" w:hAnsi="Times New Roman" w:cs="Times New Roman"/>
          <w:spacing w:val="3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dinámica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que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pueden</w:t>
      </w:r>
      <w:r w:rsidRPr="00153C50">
        <w:rPr>
          <w:rFonts w:ascii="Times New Roman" w:hAnsi="Times New Roman" w:cs="Times New Roman"/>
          <w:spacing w:val="28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emplear</w:t>
      </w:r>
      <w:r w:rsidRPr="00153C50">
        <w:rPr>
          <w:rFonts w:ascii="Times New Roman" w:hAnsi="Times New Roman" w:cs="Times New Roman"/>
          <w:spacing w:val="2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los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profesores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para</w:t>
      </w:r>
      <w:r w:rsidRPr="00153C50">
        <w:rPr>
          <w:rFonts w:ascii="Times New Roman" w:hAnsi="Times New Roman" w:cs="Times New Roman"/>
          <w:spacing w:val="2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dar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 xml:space="preserve">dinamismo </w:t>
      </w:r>
      <w:r w:rsidR="00625B0E" w:rsidRPr="00153C50">
        <w:rPr>
          <w:rFonts w:ascii="Times New Roman" w:hAnsi="Times New Roman" w:cs="Times New Roman"/>
          <w:sz w:val="24"/>
          <w:szCs w:val="24"/>
        </w:rPr>
        <w:t xml:space="preserve">y diversión </w:t>
      </w:r>
      <w:r w:rsidRPr="00153C50">
        <w:rPr>
          <w:rFonts w:ascii="Times New Roman" w:hAnsi="Times New Roman" w:cs="Times New Roman"/>
          <w:sz w:val="24"/>
          <w:szCs w:val="24"/>
        </w:rPr>
        <w:t>a</w:t>
      </w:r>
      <w:r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sus</w:t>
      </w:r>
      <w:r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commentRangeStart w:id="7"/>
      <w:r w:rsidRPr="00153C50">
        <w:rPr>
          <w:rFonts w:ascii="Times New Roman" w:hAnsi="Times New Roman" w:cs="Times New Roman"/>
          <w:sz w:val="24"/>
          <w:szCs w:val="24"/>
        </w:rPr>
        <w:t>clases</w:t>
      </w:r>
      <w:commentRangeEnd w:id="7"/>
      <w:r w:rsidR="009E124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7"/>
      </w:r>
      <w:r w:rsidRPr="00153C50">
        <w:rPr>
          <w:rFonts w:ascii="Times New Roman" w:hAnsi="Times New Roman" w:cs="Times New Roman"/>
          <w:sz w:val="24"/>
          <w:szCs w:val="24"/>
        </w:rPr>
        <w:t>.</w:t>
      </w:r>
    </w:p>
    <w:p w14:paraId="42DD8DAB" w14:textId="77777777" w:rsidR="00F45898" w:rsidRPr="00153C50" w:rsidRDefault="00F45898" w:rsidP="00957484">
      <w:pPr>
        <w:tabs>
          <w:tab w:val="left" w:pos="1058"/>
        </w:tabs>
        <w:spacing w:line="360" w:lineRule="auto"/>
        <w:ind w:right="20"/>
        <w:jc w:val="both"/>
        <w:rPr>
          <w:rFonts w:ascii="Times New Roman" w:hAnsi="Times New Roman" w:cs="Times New Roman"/>
          <w:sz w:val="24"/>
          <w:szCs w:val="24"/>
        </w:rPr>
      </w:pPr>
    </w:p>
    <w:p w14:paraId="728D34C5" w14:textId="5E570646" w:rsidR="00F45898" w:rsidRPr="00153C50" w:rsidRDefault="00944A40" w:rsidP="00F45898">
      <w:pPr>
        <w:pStyle w:val="Ttulo1"/>
        <w:spacing w:before="46" w:line="360" w:lineRule="auto"/>
        <w:ind w:right="6"/>
        <w:rPr>
          <w:rFonts w:ascii="Times New Roman" w:hAnsi="Times New Roman" w:cs="Times New Roman"/>
          <w:spacing w:val="-2"/>
        </w:rPr>
      </w:pPr>
      <w:r w:rsidRPr="00153C50">
        <w:rPr>
          <w:rFonts w:ascii="Times New Roman" w:hAnsi="Times New Roman" w:cs="Times New Roman"/>
          <w:w w:val="90"/>
        </w:rPr>
        <w:t>Objetivo</w:t>
      </w:r>
      <w:r w:rsidRPr="00153C50">
        <w:rPr>
          <w:rFonts w:ascii="Times New Roman" w:hAnsi="Times New Roman" w:cs="Times New Roman"/>
          <w:spacing w:val="-1"/>
          <w:w w:val="90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General</w:t>
      </w:r>
    </w:p>
    <w:p w14:paraId="0FC16796" w14:textId="06FC6932" w:rsidR="008E4500" w:rsidRPr="00153C50" w:rsidRDefault="00944A40" w:rsidP="007F4ACA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Desarrollar una un juego digital didáctico,</w:t>
      </w:r>
      <w:r w:rsidR="003A4165" w:rsidRPr="00153C50">
        <w:rPr>
          <w:rFonts w:ascii="Times New Roman" w:hAnsi="Times New Roman" w:cs="Times New Roman"/>
        </w:rPr>
        <w:t xml:space="preserve"> </w:t>
      </w:r>
      <w:r w:rsidRPr="00153C50">
        <w:rPr>
          <w:rFonts w:ascii="Times New Roman" w:hAnsi="Times New Roman" w:cs="Times New Roman"/>
        </w:rPr>
        <w:t>que funcione como un concurso de preguntas, para que los estudiantes puedan medir sus conocimientos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de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forma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divertida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y competitiva.</w:t>
      </w:r>
    </w:p>
    <w:p w14:paraId="4269413F" w14:textId="77777777" w:rsidR="00F45898" w:rsidRPr="00153C50" w:rsidRDefault="00F45898" w:rsidP="007F4ACA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</w:p>
    <w:p w14:paraId="19ADBE71" w14:textId="62B6FB05" w:rsidR="00F45898" w:rsidRPr="00153C50" w:rsidRDefault="00944A40" w:rsidP="00F45898">
      <w:pPr>
        <w:pStyle w:val="Ttulo1"/>
        <w:spacing w:before="172" w:line="360" w:lineRule="auto"/>
        <w:ind w:right="3"/>
        <w:rPr>
          <w:rFonts w:ascii="Times New Roman" w:hAnsi="Times New Roman" w:cs="Times New Roman"/>
          <w:spacing w:val="-2"/>
        </w:rPr>
      </w:pPr>
      <w:r w:rsidRPr="00153C50">
        <w:rPr>
          <w:rFonts w:ascii="Times New Roman" w:hAnsi="Times New Roman" w:cs="Times New Roman"/>
          <w:w w:val="90"/>
        </w:rPr>
        <w:t>Objetivos</w:t>
      </w:r>
      <w:r w:rsidRPr="00153C50">
        <w:rPr>
          <w:rFonts w:ascii="Times New Roman" w:hAnsi="Times New Roman" w:cs="Times New Roman"/>
          <w:spacing w:val="-2"/>
        </w:rPr>
        <w:t xml:space="preserve"> Específicos</w:t>
      </w:r>
    </w:p>
    <w:p w14:paraId="34314087" w14:textId="154F46EB" w:rsidR="00DC10FB" w:rsidRPr="00153C50" w:rsidRDefault="00C75AD4" w:rsidP="00957484">
      <w:pPr>
        <w:pStyle w:val="Prrafodelista"/>
        <w:numPr>
          <w:ilvl w:val="0"/>
          <w:numId w:val="16"/>
        </w:numPr>
        <w:tabs>
          <w:tab w:val="left" w:pos="1058"/>
        </w:tabs>
        <w:spacing w:before="181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Analizar los pasos a seguir y definir las herramientas a utilizar</w:t>
      </w:r>
      <w:r w:rsidR="00DC10FB" w:rsidRPr="00153C50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60855495" w14:textId="4972F744" w:rsidR="00DC10FB" w:rsidRPr="00153C50" w:rsidRDefault="00C75AD4" w:rsidP="00957484">
      <w:pPr>
        <w:pStyle w:val="Prrafodelista"/>
        <w:numPr>
          <w:ilvl w:val="0"/>
          <w:numId w:val="16"/>
        </w:numPr>
        <w:tabs>
          <w:tab w:val="left" w:pos="1056"/>
        </w:tabs>
        <w:spacing w:before="24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Diseñar los correspondientes modelos a seguir e implementar las tecnologías a utilizar.</w:t>
      </w:r>
    </w:p>
    <w:p w14:paraId="54338AC5" w14:textId="2D3F8C25" w:rsidR="00F45898" w:rsidRPr="00153C50" w:rsidRDefault="00C75AD4" w:rsidP="00F45898">
      <w:pPr>
        <w:pStyle w:val="Prrafodelista"/>
        <w:numPr>
          <w:ilvl w:val="0"/>
          <w:numId w:val="16"/>
        </w:numPr>
        <w:tabs>
          <w:tab w:val="left" w:pos="1057"/>
        </w:tabs>
        <w:spacing w:before="22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Desarrollar un prototipo preliminar y presentarlo</w:t>
      </w:r>
      <w:r w:rsidR="00DC10FB" w:rsidRPr="00153C50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0E1CBA54" w14:textId="77777777" w:rsidR="00F45898" w:rsidRPr="00153C50" w:rsidRDefault="00F45898" w:rsidP="00F45898">
      <w:pPr>
        <w:pStyle w:val="Prrafodelista"/>
        <w:tabs>
          <w:tab w:val="left" w:pos="1057"/>
        </w:tabs>
        <w:spacing w:before="22"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</w:p>
    <w:p w14:paraId="170CDC81" w14:textId="16294524" w:rsidR="008E4500" w:rsidRPr="00153C50" w:rsidRDefault="00C86D42" w:rsidP="00957484">
      <w:pPr>
        <w:pStyle w:val="Textoindependiente"/>
        <w:spacing w:before="219" w:line="360" w:lineRule="auto"/>
        <w:jc w:val="center"/>
        <w:rPr>
          <w:rFonts w:ascii="Times New Roman" w:hAnsi="Times New Roman" w:cs="Times New Roman"/>
          <w:b/>
          <w:bCs/>
        </w:rPr>
      </w:pPr>
      <w:r w:rsidRPr="00153C50">
        <w:rPr>
          <w:rFonts w:ascii="Times New Roman" w:hAnsi="Times New Roman" w:cs="Times New Roman"/>
          <w:b/>
          <w:bCs/>
        </w:rPr>
        <w:t>Reglas del Negocio:</w:t>
      </w:r>
    </w:p>
    <w:p w14:paraId="570116ED" w14:textId="7862F980" w:rsidR="00C86D42" w:rsidRPr="00153C50" w:rsidRDefault="00C86D42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Las preguntas deben generarse en base a las asignaturas que se imparten en las carreras de ingeniería de la UNEFA.</w:t>
      </w:r>
    </w:p>
    <w:p w14:paraId="080AA222" w14:textId="4F11FA72" w:rsidR="009969A8" w:rsidRPr="00153C50" w:rsidRDefault="009969A8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El programa debe permitir a los usuarios guardar un registro de su participación y su puntuación obtenida</w:t>
      </w:r>
      <w:r w:rsidR="00CF04F6" w:rsidRPr="00153C50">
        <w:rPr>
          <w:rFonts w:ascii="Times New Roman" w:hAnsi="Times New Roman" w:cs="Times New Roman"/>
        </w:rPr>
        <w:t xml:space="preserve"> que contenga sus datos (nombre, apellido, ocupación dentro de la institución)</w:t>
      </w:r>
      <w:r w:rsidRPr="00153C50">
        <w:rPr>
          <w:rFonts w:ascii="Times New Roman" w:hAnsi="Times New Roman" w:cs="Times New Roman"/>
        </w:rPr>
        <w:t>.</w:t>
      </w:r>
      <w:r w:rsidR="00CF04F6" w:rsidRPr="00153C50">
        <w:rPr>
          <w:rFonts w:ascii="Times New Roman" w:hAnsi="Times New Roman" w:cs="Times New Roman"/>
        </w:rPr>
        <w:t xml:space="preserve"> Si no hace vida dentro de la casa de estudios, entonces se le </w:t>
      </w:r>
      <w:r w:rsidR="00CF04F6" w:rsidRPr="00153C50">
        <w:rPr>
          <w:rFonts w:ascii="Times New Roman" w:hAnsi="Times New Roman" w:cs="Times New Roman"/>
        </w:rPr>
        <w:lastRenderedPageBreak/>
        <w:t>proporcionará una opción para que especifique su ocupación fuera de ella. Este guardado será en una base de datos</w:t>
      </w:r>
      <w:r w:rsidR="00C64D23" w:rsidRPr="00153C50">
        <w:rPr>
          <w:rFonts w:ascii="Times New Roman" w:hAnsi="Times New Roman" w:cs="Times New Roman"/>
        </w:rPr>
        <w:t xml:space="preserve">, </w:t>
      </w:r>
      <w:r w:rsidR="0076374D" w:rsidRPr="00153C50">
        <w:rPr>
          <w:rFonts w:ascii="Times New Roman" w:hAnsi="Times New Roman" w:cs="Times New Roman"/>
        </w:rPr>
        <w:t>que,</w:t>
      </w:r>
      <w:r w:rsidR="00C64D23" w:rsidRPr="00153C50">
        <w:rPr>
          <w:rFonts w:ascii="Times New Roman" w:hAnsi="Times New Roman" w:cs="Times New Roman"/>
        </w:rPr>
        <w:t xml:space="preserve"> a su vez, estará guardad</w:t>
      </w:r>
      <w:r w:rsidR="0076374D" w:rsidRPr="00153C50">
        <w:rPr>
          <w:rFonts w:ascii="Times New Roman" w:hAnsi="Times New Roman" w:cs="Times New Roman"/>
        </w:rPr>
        <w:t>o</w:t>
      </w:r>
      <w:r w:rsidR="00C64D23" w:rsidRPr="00153C50">
        <w:rPr>
          <w:rFonts w:ascii="Times New Roman" w:hAnsi="Times New Roman" w:cs="Times New Roman"/>
        </w:rPr>
        <w:t xml:space="preserve"> en un servidor</w:t>
      </w:r>
      <w:r w:rsidR="00CF04F6" w:rsidRPr="00153C50">
        <w:rPr>
          <w:rFonts w:ascii="Times New Roman" w:hAnsi="Times New Roman" w:cs="Times New Roman"/>
        </w:rPr>
        <w:t>.</w:t>
      </w:r>
    </w:p>
    <w:p w14:paraId="06484D26" w14:textId="10E55528" w:rsidR="00C86D42" w:rsidRPr="00153C50" w:rsidRDefault="00C86D42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Las preguntas deben tener 4 respuestas de las cuales una debe ser verdadera</w:t>
      </w:r>
      <w:r w:rsidR="00CF04F6" w:rsidRPr="00153C50">
        <w:rPr>
          <w:rFonts w:ascii="Times New Roman" w:hAnsi="Times New Roman" w:cs="Times New Roman"/>
        </w:rPr>
        <w:t xml:space="preserve"> y 3 falsas. Todo esto debe estar almacenada en una base de datos</w:t>
      </w:r>
      <w:r w:rsidR="007D5CE2" w:rsidRPr="00153C50">
        <w:rPr>
          <w:rFonts w:ascii="Times New Roman" w:hAnsi="Times New Roman" w:cs="Times New Roman"/>
        </w:rPr>
        <w:t xml:space="preserve"> de un servidor</w:t>
      </w:r>
      <w:r w:rsidRPr="00153C50">
        <w:rPr>
          <w:rFonts w:ascii="Times New Roman" w:hAnsi="Times New Roman" w:cs="Times New Roman"/>
        </w:rPr>
        <w:t>.</w:t>
      </w:r>
    </w:p>
    <w:p w14:paraId="683197F5" w14:textId="2CBA1E6D" w:rsidR="009969A8" w:rsidRPr="00153C50" w:rsidRDefault="009969A8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El programa debe contener una tabla de puntuaciones, algo asi como un “ranking”, que se actualice y que sea accesible para los usuarios.</w:t>
      </w:r>
    </w:p>
    <w:p w14:paraId="70EB2B6C" w14:textId="77777777" w:rsidR="00F45898" w:rsidRPr="00153C50" w:rsidRDefault="00F45898" w:rsidP="00F45898">
      <w:pPr>
        <w:pStyle w:val="Textoindependiente"/>
        <w:spacing w:before="219" w:line="360" w:lineRule="auto"/>
        <w:ind w:left="720"/>
        <w:jc w:val="both"/>
        <w:rPr>
          <w:rFonts w:ascii="Times New Roman" w:hAnsi="Times New Roman" w:cs="Times New Roman"/>
        </w:rPr>
      </w:pPr>
    </w:p>
    <w:p w14:paraId="63740FD6" w14:textId="4439DB28" w:rsidR="008E4500" w:rsidRPr="00153C50" w:rsidRDefault="00944A40" w:rsidP="00957484">
      <w:pPr>
        <w:pStyle w:val="Ttulo1"/>
        <w:spacing w:before="1" w:line="360" w:lineRule="auto"/>
        <w:ind w:right="5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2"/>
        </w:rPr>
        <w:t>Requerimientos:</w:t>
      </w:r>
    </w:p>
    <w:p w14:paraId="180F5F03" w14:textId="1CB909E5" w:rsidR="00006A19" w:rsidRPr="00153C50" w:rsidRDefault="00944A40" w:rsidP="00572854">
      <w:pPr>
        <w:spacing w:before="195" w:line="360" w:lineRule="auto"/>
        <w:ind w:left="338"/>
        <w:jc w:val="center"/>
        <w:rPr>
          <w:rFonts w:ascii="Times New Roman" w:hAnsi="Times New Roman" w:cs="Times New Roman"/>
          <w:b/>
          <w:spacing w:val="-2"/>
          <w:sz w:val="24"/>
          <w:szCs w:val="24"/>
        </w:rPr>
      </w:pPr>
      <w:r w:rsidRPr="00153C50">
        <w:rPr>
          <w:rFonts w:ascii="Times New Roman" w:hAnsi="Times New Roman" w:cs="Times New Roman"/>
          <w:b/>
          <w:spacing w:val="-2"/>
          <w:sz w:val="24"/>
          <w:szCs w:val="24"/>
        </w:rPr>
        <w:t>Funcionales</w:t>
      </w:r>
    </w:p>
    <w:tbl>
      <w:tblPr>
        <w:tblStyle w:val="Tablaconcuadrcula"/>
        <w:tblW w:w="10768" w:type="dxa"/>
        <w:jc w:val="center"/>
        <w:tblLook w:val="04A0" w:firstRow="1" w:lastRow="0" w:firstColumn="1" w:lastColumn="0" w:noHBand="0" w:noVBand="1"/>
      </w:tblPr>
      <w:tblGrid>
        <w:gridCol w:w="2122"/>
        <w:gridCol w:w="8646"/>
      </w:tblGrid>
      <w:tr w:rsidR="000828BD" w:rsidRPr="00153C50" w14:paraId="3F91BADA" w14:textId="77777777" w:rsidTr="000828BD">
        <w:trPr>
          <w:jc w:val="center"/>
        </w:trPr>
        <w:tc>
          <w:tcPr>
            <w:tcW w:w="2122" w:type="dxa"/>
          </w:tcPr>
          <w:p w14:paraId="563F547B" w14:textId="7D4C713E" w:rsidR="000828BD" w:rsidRPr="00153C50" w:rsidRDefault="000828BD" w:rsidP="00572854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Tipo</w:t>
            </w:r>
          </w:p>
        </w:tc>
        <w:tc>
          <w:tcPr>
            <w:tcW w:w="8646" w:type="dxa"/>
          </w:tcPr>
          <w:p w14:paraId="5698D0DE" w14:textId="77F48BC1" w:rsidR="000828BD" w:rsidRPr="00153C50" w:rsidRDefault="000828BD" w:rsidP="00572854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Requerimientos</w:t>
            </w:r>
          </w:p>
        </w:tc>
      </w:tr>
      <w:tr w:rsidR="000828BD" w:rsidRPr="00153C50" w14:paraId="318DFD80" w14:textId="77777777" w:rsidTr="000828BD">
        <w:trPr>
          <w:jc w:val="center"/>
        </w:trPr>
        <w:tc>
          <w:tcPr>
            <w:tcW w:w="2122" w:type="dxa"/>
            <w:vAlign w:val="center"/>
          </w:tcPr>
          <w:p w14:paraId="54BA0DBE" w14:textId="33AF5A56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Esenciales</w:t>
            </w:r>
          </w:p>
        </w:tc>
        <w:tc>
          <w:tcPr>
            <w:tcW w:w="8646" w:type="dxa"/>
          </w:tcPr>
          <w:p w14:paraId="00AE15FB" w14:textId="09F379F3" w:rsidR="000828BD" w:rsidRPr="00153C50" w:rsidRDefault="000828BD" w:rsidP="000828BD">
            <w:pPr>
              <w:pStyle w:val="Prrafodelista"/>
              <w:numPr>
                <w:ilvl w:val="0"/>
                <w:numId w:val="15"/>
              </w:numPr>
              <w:tabs>
                <w:tab w:val="left" w:pos="1058"/>
              </w:tabs>
              <w:spacing w:before="183" w:line="360" w:lineRule="auto"/>
              <w:ind w:right="343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funcionar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haciendo preguntas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2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 manera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gráfica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permitir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 el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inserte respuestas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las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letras: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“a” “b” “c” o “d”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y,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 respondidas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correctamente,</w:t>
            </w:r>
            <w:r w:rsidRPr="00153C50">
              <w:rPr>
                <w:rFonts w:ascii="Times New Roman" w:hAnsi="Times New Roman" w:cs="Times New Roman"/>
                <w:spacing w:val="3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sumar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puntos para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</w:t>
            </w:r>
            <w:r w:rsidRPr="00153C50">
              <w:rPr>
                <w:rFonts w:ascii="Times New Roman" w:hAnsi="Times New Roman" w:cs="Times New Roman"/>
                <w:spacing w:val="3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 tabla de puntuaciones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 Una respuesta será tomatada como correcta si el usuario selecciona la respuesta que está guardada como correcta.</w:t>
            </w:r>
          </w:p>
        </w:tc>
      </w:tr>
      <w:tr w:rsidR="000828BD" w:rsidRPr="00153C50" w14:paraId="2B3A8F08" w14:textId="77777777" w:rsidTr="00DA7AF1">
        <w:trPr>
          <w:trHeight w:val="70"/>
          <w:jc w:val="center"/>
        </w:trPr>
        <w:tc>
          <w:tcPr>
            <w:tcW w:w="2122" w:type="dxa"/>
            <w:vMerge w:val="restart"/>
            <w:vAlign w:val="center"/>
          </w:tcPr>
          <w:p w14:paraId="6EE48B93" w14:textId="03DD3D76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Importantes</w:t>
            </w:r>
          </w:p>
        </w:tc>
        <w:tc>
          <w:tcPr>
            <w:tcW w:w="8646" w:type="dxa"/>
          </w:tcPr>
          <w:p w14:paraId="50CB8859" w14:textId="523A9899" w:rsidR="000828BD" w:rsidRPr="00153C50" w:rsidRDefault="000828BD" w:rsidP="000828BD">
            <w:pPr>
              <w:pStyle w:val="Prrafodelista"/>
              <w:numPr>
                <w:ilvl w:val="0"/>
                <w:numId w:val="14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funcionar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2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computador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como</w:t>
            </w:r>
            <w:r w:rsidRPr="00153C50">
              <w:rPr>
                <w:rFonts w:ascii="Times New Roman" w:hAnsi="Times New Roman" w:cs="Times New Roman"/>
                <w:spacing w:val="2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archivo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ejecutable.</w:t>
            </w:r>
          </w:p>
        </w:tc>
      </w:tr>
      <w:tr w:rsidR="000828BD" w:rsidRPr="00153C50" w14:paraId="7A46E230" w14:textId="77777777" w:rsidTr="000828BD">
        <w:trPr>
          <w:trHeight w:val="1135"/>
          <w:jc w:val="center"/>
        </w:trPr>
        <w:tc>
          <w:tcPr>
            <w:tcW w:w="2122" w:type="dxa"/>
            <w:vMerge/>
            <w:vAlign w:val="center"/>
          </w:tcPr>
          <w:p w14:paraId="4F0718DC" w14:textId="77777777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8646" w:type="dxa"/>
          </w:tcPr>
          <w:p w14:paraId="5E51917A" w14:textId="4524F317" w:rsidR="000828BD" w:rsidRPr="00153C50" w:rsidRDefault="000828BD" w:rsidP="000828BD">
            <w:pPr>
              <w:pStyle w:val="Prrafodelista"/>
              <w:widowControl w:val="0"/>
              <w:numPr>
                <w:ilvl w:val="0"/>
                <w:numId w:val="14"/>
              </w:numPr>
              <w:tabs>
                <w:tab w:val="left" w:pos="1058"/>
              </w:tabs>
              <w:autoSpaceDE w:val="0"/>
              <w:autoSpaceDN w:val="0"/>
              <w:spacing w:before="18" w:line="360" w:lineRule="auto"/>
              <w:ind w:right="21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manejar una base de datos que almacene el registro de las puntuaciones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los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los </w:t>
            </w:r>
            <w:commentRangeStart w:id="8"/>
            <w:commentRangeStart w:id="9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  <w:commentRangeEnd w:id="8"/>
            <w:r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8"/>
            </w:r>
            <w:commentRangeEnd w:id="9"/>
            <w:r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9"/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. También debe almacenar las preguntas y respuestas.</w:t>
            </w:r>
          </w:p>
        </w:tc>
      </w:tr>
      <w:tr w:rsidR="000828BD" w:rsidRPr="00153C50" w14:paraId="7BE9E2E6" w14:textId="77777777" w:rsidTr="00DA7AF1">
        <w:trPr>
          <w:trHeight w:val="305"/>
          <w:jc w:val="center"/>
        </w:trPr>
        <w:tc>
          <w:tcPr>
            <w:tcW w:w="2122" w:type="dxa"/>
            <w:vMerge/>
            <w:vAlign w:val="center"/>
          </w:tcPr>
          <w:p w14:paraId="0C6048B9" w14:textId="77777777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8646" w:type="dxa"/>
          </w:tcPr>
          <w:p w14:paraId="64D2894B" w14:textId="1B06FEA7" w:rsidR="000828BD" w:rsidRPr="00153C50" w:rsidRDefault="000828BD" w:rsidP="000828BD">
            <w:pPr>
              <w:pStyle w:val="Prrafodelista"/>
              <w:numPr>
                <w:ilvl w:val="0"/>
                <w:numId w:val="14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estar desplegado en un servidor que sea sencillo de utilizar.</w:t>
            </w:r>
          </w:p>
        </w:tc>
      </w:tr>
      <w:tr w:rsidR="000828BD" w:rsidRPr="00153C50" w14:paraId="0E7A2CD8" w14:textId="77777777" w:rsidTr="000828BD">
        <w:trPr>
          <w:jc w:val="center"/>
        </w:trPr>
        <w:tc>
          <w:tcPr>
            <w:tcW w:w="2122" w:type="dxa"/>
            <w:vAlign w:val="center"/>
          </w:tcPr>
          <w:p w14:paraId="57DCB816" w14:textId="3832450F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Deseables</w:t>
            </w:r>
          </w:p>
        </w:tc>
        <w:tc>
          <w:tcPr>
            <w:tcW w:w="8646" w:type="dxa"/>
          </w:tcPr>
          <w:p w14:paraId="498F0330" w14:textId="2B5796CC" w:rsidR="000828BD" w:rsidRPr="00153C50" w:rsidRDefault="000828BD" w:rsidP="000828BD">
            <w:pPr>
              <w:pStyle w:val="Prrafodelista"/>
              <w:numPr>
                <w:ilvl w:val="0"/>
                <w:numId w:val="13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tener un temporizador que no permita a los usuarios tomarse mucho tiempo para responder las preguntas. Si exceden el tiempo definido, la respuesta será tomada como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incorrecta.</w:t>
            </w:r>
          </w:p>
        </w:tc>
      </w:tr>
    </w:tbl>
    <w:p w14:paraId="01BD67F1" w14:textId="77777777" w:rsidR="000828BD" w:rsidRPr="00153C50" w:rsidRDefault="000828BD" w:rsidP="00572854">
      <w:pPr>
        <w:spacing w:before="195" w:line="360" w:lineRule="auto"/>
        <w:ind w:left="338"/>
        <w:jc w:val="center"/>
        <w:rPr>
          <w:rFonts w:ascii="Times New Roman" w:hAnsi="Times New Roman" w:cs="Times New Roman"/>
          <w:b/>
          <w:spacing w:val="-2"/>
          <w:sz w:val="24"/>
          <w:szCs w:val="24"/>
        </w:rPr>
      </w:pPr>
    </w:p>
    <w:p w14:paraId="67E8ADE4" w14:textId="77777777" w:rsidR="00DA7AF1" w:rsidRPr="00153C50" w:rsidRDefault="00DA7AF1" w:rsidP="00572854">
      <w:pPr>
        <w:pStyle w:val="Ttulo1"/>
        <w:spacing w:before="178" w:line="360" w:lineRule="auto"/>
        <w:ind w:left="338" w:right="0"/>
        <w:rPr>
          <w:rFonts w:ascii="Times New Roman" w:hAnsi="Times New Roman" w:cs="Times New Roman"/>
          <w:spacing w:val="-9"/>
        </w:rPr>
      </w:pPr>
    </w:p>
    <w:p w14:paraId="6738AF69" w14:textId="77777777" w:rsidR="00DA7AF1" w:rsidRPr="00153C50" w:rsidRDefault="00DA7AF1" w:rsidP="00572854">
      <w:pPr>
        <w:pStyle w:val="Ttulo1"/>
        <w:spacing w:before="178" w:line="360" w:lineRule="auto"/>
        <w:ind w:left="338" w:right="0"/>
        <w:rPr>
          <w:rFonts w:ascii="Times New Roman" w:hAnsi="Times New Roman" w:cs="Times New Roman"/>
          <w:spacing w:val="-9"/>
        </w:rPr>
      </w:pPr>
    </w:p>
    <w:p w14:paraId="0B4659F9" w14:textId="77777777" w:rsidR="00F45898" w:rsidRPr="00153C50" w:rsidRDefault="00F45898" w:rsidP="00DA7AF1">
      <w:pPr>
        <w:pStyle w:val="Ttulo1"/>
        <w:spacing w:before="178" w:line="360" w:lineRule="auto"/>
        <w:ind w:left="0" w:right="0"/>
        <w:rPr>
          <w:rFonts w:ascii="Times New Roman" w:hAnsi="Times New Roman" w:cs="Times New Roman"/>
          <w:spacing w:val="-9"/>
        </w:rPr>
      </w:pPr>
    </w:p>
    <w:p w14:paraId="75D21A40" w14:textId="24F65616" w:rsidR="008E4500" w:rsidRPr="00153C50" w:rsidRDefault="00944A40" w:rsidP="00DA7AF1">
      <w:pPr>
        <w:pStyle w:val="Ttulo1"/>
        <w:spacing w:before="178" w:line="360" w:lineRule="auto"/>
        <w:ind w:left="0" w:right="0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9"/>
        </w:rPr>
        <w:lastRenderedPageBreak/>
        <w:t>No</w:t>
      </w:r>
      <w:r w:rsidRPr="00153C50">
        <w:rPr>
          <w:rFonts w:ascii="Times New Roman" w:hAnsi="Times New Roman" w:cs="Times New Roman"/>
          <w:spacing w:val="-7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Funcionales</w:t>
      </w:r>
    </w:p>
    <w:tbl>
      <w:tblPr>
        <w:tblStyle w:val="Tablaconcuadrcula"/>
        <w:tblW w:w="11619" w:type="dxa"/>
        <w:jc w:val="center"/>
        <w:tblLook w:val="04A0" w:firstRow="1" w:lastRow="0" w:firstColumn="1" w:lastColumn="0" w:noHBand="0" w:noVBand="1"/>
      </w:tblPr>
      <w:tblGrid>
        <w:gridCol w:w="1724"/>
        <w:gridCol w:w="9895"/>
      </w:tblGrid>
      <w:tr w:rsidR="00DA7AF1" w:rsidRPr="00153C50" w14:paraId="3C997A96" w14:textId="77777777" w:rsidTr="008B24E1">
        <w:trPr>
          <w:jc w:val="center"/>
        </w:trPr>
        <w:tc>
          <w:tcPr>
            <w:tcW w:w="1413" w:type="dxa"/>
          </w:tcPr>
          <w:p w14:paraId="5AA61D14" w14:textId="77777777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Tipo</w:t>
            </w:r>
          </w:p>
        </w:tc>
        <w:tc>
          <w:tcPr>
            <w:tcW w:w="10206" w:type="dxa"/>
          </w:tcPr>
          <w:p w14:paraId="31B6604F" w14:textId="77777777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Requerimientos</w:t>
            </w:r>
          </w:p>
        </w:tc>
      </w:tr>
      <w:tr w:rsidR="000828BD" w:rsidRPr="00153C50" w14:paraId="517F12E2" w14:textId="77777777" w:rsidTr="008B24E1">
        <w:trPr>
          <w:trHeight w:val="276"/>
          <w:jc w:val="center"/>
        </w:trPr>
        <w:tc>
          <w:tcPr>
            <w:tcW w:w="1413" w:type="dxa"/>
            <w:vMerge w:val="restart"/>
            <w:vAlign w:val="center"/>
          </w:tcPr>
          <w:p w14:paraId="1A0E3251" w14:textId="22CF64ED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autoSpaceDE w:val="0"/>
              <w:autoSpaceDN w:val="0"/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Rendimiento</w:t>
            </w:r>
          </w:p>
          <w:p w14:paraId="670095B2" w14:textId="29911DCD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10206" w:type="dxa"/>
          </w:tcPr>
          <w:p w14:paraId="1C7BB943" w14:textId="48B98D6B" w:rsidR="000828BD" w:rsidRPr="00153C50" w:rsidRDefault="000828BD" w:rsidP="000828BD">
            <w:pPr>
              <w:pStyle w:val="Default"/>
              <w:numPr>
                <w:ilvl w:val="0"/>
                <w:numId w:val="12"/>
              </w:numPr>
              <w:spacing w:after="61" w:line="360" w:lineRule="auto"/>
              <w:jc w:val="both"/>
              <w:rPr>
                <w:b/>
                <w:bCs/>
              </w:rPr>
            </w:pPr>
            <w:r w:rsidRPr="00153C50">
              <w:t>El</w:t>
            </w:r>
            <w:r w:rsidRPr="00153C50">
              <w:rPr>
                <w:spacing w:val="19"/>
              </w:rPr>
              <w:t xml:space="preserve"> </w:t>
            </w:r>
            <w:r w:rsidRPr="00153C50">
              <w:t>sistema</w:t>
            </w:r>
            <w:r w:rsidRPr="00153C50">
              <w:rPr>
                <w:spacing w:val="21"/>
              </w:rPr>
              <w:t xml:space="preserve"> </w:t>
            </w:r>
            <w:r w:rsidRPr="00153C50">
              <w:t>Debe</w:t>
            </w:r>
            <w:r w:rsidRPr="00153C50">
              <w:rPr>
                <w:spacing w:val="20"/>
              </w:rPr>
              <w:t xml:space="preserve"> </w:t>
            </w:r>
            <w:r w:rsidRPr="00153C50">
              <w:t>ser</w:t>
            </w:r>
            <w:r w:rsidRPr="00153C50">
              <w:rPr>
                <w:spacing w:val="21"/>
              </w:rPr>
              <w:t xml:space="preserve"> </w:t>
            </w:r>
            <w:r w:rsidRPr="00153C50">
              <w:t>rápido, liviano en disco</w:t>
            </w:r>
            <w:r w:rsidRPr="00153C50">
              <w:rPr>
                <w:spacing w:val="25"/>
              </w:rPr>
              <w:t xml:space="preserve"> </w:t>
            </w:r>
            <w:r w:rsidRPr="00153C50">
              <w:t>e</w:t>
            </w:r>
            <w:r w:rsidRPr="00153C50">
              <w:rPr>
                <w:spacing w:val="22"/>
              </w:rPr>
              <w:t xml:space="preserve"> </w:t>
            </w:r>
            <w:r w:rsidRPr="00153C50">
              <w:t>intuitivo</w:t>
            </w:r>
            <w:r w:rsidRPr="00153C50">
              <w:rPr>
                <w:spacing w:val="23"/>
              </w:rPr>
              <w:t xml:space="preserve"> </w:t>
            </w:r>
            <w:r w:rsidRPr="00153C50">
              <w:t>para</w:t>
            </w:r>
            <w:r w:rsidRPr="00153C50">
              <w:rPr>
                <w:spacing w:val="21"/>
              </w:rPr>
              <w:t xml:space="preserve"> </w:t>
            </w:r>
            <w:r w:rsidRPr="00153C50">
              <w:t>los</w:t>
            </w:r>
            <w:r w:rsidRPr="00153C50">
              <w:rPr>
                <w:spacing w:val="22"/>
              </w:rPr>
              <w:t xml:space="preserve"> </w:t>
            </w:r>
            <w:r w:rsidRPr="00153C50">
              <w:rPr>
                <w:spacing w:val="-2"/>
              </w:rPr>
              <w:t>usuarios</w:t>
            </w:r>
            <w:r w:rsidR="00DA7AF1" w:rsidRPr="00153C50">
              <w:rPr>
                <w:spacing w:val="-2"/>
              </w:rPr>
              <w:t>.</w:t>
            </w:r>
          </w:p>
        </w:tc>
      </w:tr>
      <w:tr w:rsidR="000828BD" w:rsidRPr="00153C50" w14:paraId="02472381" w14:textId="77777777" w:rsidTr="008B24E1">
        <w:trPr>
          <w:trHeight w:val="757"/>
          <w:jc w:val="center"/>
        </w:trPr>
        <w:tc>
          <w:tcPr>
            <w:tcW w:w="1413" w:type="dxa"/>
            <w:vMerge/>
            <w:vAlign w:val="center"/>
          </w:tcPr>
          <w:p w14:paraId="398B8EF6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both"/>
              <w:rPr>
                <w:b/>
                <w:bCs/>
              </w:rPr>
            </w:pPr>
          </w:p>
        </w:tc>
        <w:tc>
          <w:tcPr>
            <w:tcW w:w="10206" w:type="dxa"/>
          </w:tcPr>
          <w:p w14:paraId="39F83647" w14:textId="2365A794" w:rsidR="000828BD" w:rsidRPr="00153C50" w:rsidRDefault="000828BD" w:rsidP="000828BD">
            <w:pPr>
              <w:pStyle w:val="Default"/>
              <w:numPr>
                <w:ilvl w:val="0"/>
                <w:numId w:val="12"/>
              </w:numPr>
              <w:autoSpaceDE w:val="0"/>
              <w:autoSpaceDN w:val="0"/>
              <w:spacing w:after="61" w:line="360" w:lineRule="auto"/>
              <w:jc w:val="both"/>
              <w:rPr>
                <w:b/>
                <w:bCs/>
              </w:rPr>
            </w:pPr>
            <w:r w:rsidRPr="00153C50">
              <w:rPr>
                <w:spacing w:val="-2"/>
              </w:rPr>
              <w:t>El sistema debe ser estable, no tener trabas ni crashearse.</w:t>
            </w:r>
          </w:p>
        </w:tc>
      </w:tr>
      <w:tr w:rsidR="000828BD" w:rsidRPr="00153C50" w14:paraId="0D345878" w14:textId="77777777" w:rsidTr="008B24E1">
        <w:trPr>
          <w:trHeight w:val="357"/>
          <w:jc w:val="center"/>
        </w:trPr>
        <w:tc>
          <w:tcPr>
            <w:tcW w:w="1413" w:type="dxa"/>
            <w:vAlign w:val="center"/>
          </w:tcPr>
          <w:p w14:paraId="13045640" w14:textId="723628FD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Seguridad</w:t>
            </w:r>
          </w:p>
        </w:tc>
        <w:tc>
          <w:tcPr>
            <w:tcW w:w="10206" w:type="dxa"/>
          </w:tcPr>
          <w:p w14:paraId="286D892D" w14:textId="58732BB0" w:rsidR="000828BD" w:rsidRPr="00153C50" w:rsidRDefault="00DA7AF1" w:rsidP="00DA7AF1">
            <w:pPr>
              <w:pStyle w:val="Prrafodelista"/>
              <w:numPr>
                <w:ilvl w:val="0"/>
                <w:numId w:val="27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hacer una verificación en la que el usuario que entre tome el rol que le compete y así evitar que cualquiera pueda manipular el sistema.</w:t>
            </w:r>
          </w:p>
        </w:tc>
      </w:tr>
      <w:tr w:rsidR="000828BD" w:rsidRPr="00153C50" w14:paraId="79FD0329" w14:textId="77777777" w:rsidTr="008B24E1">
        <w:trPr>
          <w:trHeight w:val="874"/>
          <w:jc w:val="center"/>
        </w:trPr>
        <w:tc>
          <w:tcPr>
            <w:tcW w:w="1413" w:type="dxa"/>
            <w:vMerge w:val="restart"/>
            <w:vAlign w:val="center"/>
          </w:tcPr>
          <w:p w14:paraId="67221430" w14:textId="73006BD8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Usabilidad</w:t>
            </w:r>
          </w:p>
        </w:tc>
        <w:tc>
          <w:tcPr>
            <w:tcW w:w="10206" w:type="dxa"/>
          </w:tcPr>
          <w:p w14:paraId="216D525A" w14:textId="3118167F" w:rsidR="000828BD" w:rsidRPr="00153C50" w:rsidRDefault="000828BD" w:rsidP="00DA7AF1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20" w:line="360" w:lineRule="auto"/>
              <w:ind w:righ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2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contener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puntuaciones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</w:t>
            </w:r>
            <w:r w:rsidRPr="00153C50">
              <w:rPr>
                <w:rFonts w:ascii="Times New Roman" w:hAnsi="Times New Roman" w:cs="Times New Roman"/>
                <w:spacing w:val="2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consultar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se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actualice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cada</w:t>
            </w:r>
            <w:r w:rsidRPr="00153C50">
              <w:rPr>
                <w:rFonts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vez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nuevo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complete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circuito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preguntas.</w:t>
            </w:r>
          </w:p>
        </w:tc>
      </w:tr>
      <w:tr w:rsidR="000828BD" w:rsidRPr="00153C50" w14:paraId="0A9E8746" w14:textId="77777777" w:rsidTr="008B24E1">
        <w:trPr>
          <w:trHeight w:val="1131"/>
          <w:jc w:val="center"/>
        </w:trPr>
        <w:tc>
          <w:tcPr>
            <w:tcW w:w="1413" w:type="dxa"/>
            <w:vMerge/>
            <w:vAlign w:val="center"/>
          </w:tcPr>
          <w:p w14:paraId="66897FDB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43FAE135" w14:textId="4C59A475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13" w:line="360" w:lineRule="auto"/>
              <w:ind w:right="21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permitir a cada jugador guardar su récord de puntos con sus</w:t>
            </w:r>
            <w:r w:rsidRPr="00153C50">
              <w:rPr>
                <w:rFonts w:ascii="Times New Roman" w:hAnsi="Times New Roman" w:cs="Times New Roman"/>
                <w:spacing w:val="8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dentro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puedan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reflejados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ranking.</w:t>
            </w:r>
          </w:p>
        </w:tc>
      </w:tr>
      <w:tr w:rsidR="000828BD" w:rsidRPr="00153C50" w14:paraId="0D1931FE" w14:textId="77777777" w:rsidTr="008B24E1">
        <w:trPr>
          <w:trHeight w:val="434"/>
          <w:jc w:val="center"/>
        </w:trPr>
        <w:tc>
          <w:tcPr>
            <w:tcW w:w="1413" w:type="dxa"/>
            <w:vMerge/>
            <w:vAlign w:val="center"/>
          </w:tcPr>
          <w:p w14:paraId="7EB833CF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7BA892EB" w14:textId="2E175A22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13"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opciones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elegir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tópico serán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preguntas.</w:t>
            </w:r>
          </w:p>
        </w:tc>
      </w:tr>
      <w:tr w:rsidR="000828BD" w:rsidRPr="00153C50" w14:paraId="03549B31" w14:textId="77777777" w:rsidTr="008B24E1">
        <w:trPr>
          <w:trHeight w:val="1131"/>
          <w:jc w:val="center"/>
        </w:trPr>
        <w:tc>
          <w:tcPr>
            <w:tcW w:w="1413" w:type="dxa"/>
            <w:vMerge/>
            <w:vAlign w:val="center"/>
          </w:tcPr>
          <w:p w14:paraId="1A9F910D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768C66E7" w14:textId="36BC53EB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8" w:line="360" w:lineRule="auto"/>
              <w:ind w:right="20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tener un apartado que contenga los temas que se dan en las asignaturas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cada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semestre,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teniendo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acceso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153C50">
              <w:rPr>
                <w:rFonts w:ascii="Times New Roman" w:hAnsi="Times New Roman" w:cs="Times New Roman"/>
                <w:spacing w:val="2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ellos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sus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conceptos.</w:t>
            </w:r>
          </w:p>
        </w:tc>
      </w:tr>
      <w:tr w:rsidR="000828BD" w:rsidRPr="00153C50" w14:paraId="63C18346" w14:textId="77777777" w:rsidTr="008B24E1">
        <w:trPr>
          <w:trHeight w:val="852"/>
          <w:jc w:val="center"/>
        </w:trPr>
        <w:tc>
          <w:tcPr>
            <w:tcW w:w="1413" w:type="dxa"/>
            <w:vMerge/>
            <w:vAlign w:val="center"/>
          </w:tcPr>
          <w:p w14:paraId="5FD2503C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225CF8CD" w14:textId="5ED544C6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otorgar puntos a las respuestas acertadas. Estos puntos van a</w:t>
            </w:r>
            <w:r w:rsidRPr="00153C50">
              <w:rPr>
                <w:rFonts w:ascii="Times New Roman" w:hAnsi="Times New Roman" w:cs="Times New Roman"/>
                <w:spacing w:val="8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almacenados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récord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puntuaciones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usuario.</w:t>
            </w:r>
          </w:p>
        </w:tc>
      </w:tr>
      <w:tr w:rsidR="000828BD" w:rsidRPr="00153C50" w14:paraId="7FA4D585" w14:textId="77777777" w:rsidTr="008B24E1">
        <w:trPr>
          <w:trHeight w:val="1131"/>
          <w:jc w:val="center"/>
        </w:trPr>
        <w:tc>
          <w:tcPr>
            <w:tcW w:w="1413" w:type="dxa"/>
            <w:vMerge/>
            <w:vAlign w:val="center"/>
          </w:tcPr>
          <w:p w14:paraId="11D5F41E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5802D4A6" w14:textId="1CC543ED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contener preguntas que sean solo de tópicos que tengan que ver con las carreras de las diferentes ingenierías dadas en la UNEFA. Estas</w:t>
            </w:r>
            <w:r w:rsidRPr="00153C50">
              <w:rPr>
                <w:rFonts w:ascii="Times New Roman" w:hAnsi="Times New Roman" w:cs="Times New Roman"/>
                <w:spacing w:val="80"/>
                <w:w w:val="15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 estarán agrupadas por secciones que tengan títulos como “matemáticas”,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“física”, “programación”, etc…</w:t>
            </w:r>
          </w:p>
        </w:tc>
      </w:tr>
      <w:tr w:rsidR="000828BD" w:rsidRPr="00153C50" w14:paraId="02785968" w14:textId="77777777" w:rsidTr="008B24E1">
        <w:trPr>
          <w:trHeight w:val="850"/>
          <w:jc w:val="center"/>
        </w:trPr>
        <w:tc>
          <w:tcPr>
            <w:tcW w:w="1413" w:type="dxa"/>
            <w:vMerge/>
            <w:vAlign w:val="center"/>
          </w:tcPr>
          <w:p w14:paraId="71A03AC3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2AFB36F7" w14:textId="56CBADBE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20" w:line="360" w:lineRule="auto"/>
              <w:ind w:righ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permitir al usuario navegarlo y manejar sus opciones mediante una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interfaz visual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 múltiples opciones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seleccionables.</w:t>
            </w:r>
          </w:p>
        </w:tc>
      </w:tr>
      <w:tr w:rsidR="00DA7AF1" w:rsidRPr="00153C50" w14:paraId="3D193C7A" w14:textId="77777777" w:rsidTr="008B24E1">
        <w:trPr>
          <w:trHeight w:val="850"/>
          <w:jc w:val="center"/>
        </w:trPr>
        <w:tc>
          <w:tcPr>
            <w:tcW w:w="1413" w:type="dxa"/>
            <w:vAlign w:val="center"/>
          </w:tcPr>
          <w:p w14:paraId="76A77045" w14:textId="10747063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Disponibilidad</w:t>
            </w:r>
          </w:p>
        </w:tc>
        <w:tc>
          <w:tcPr>
            <w:tcW w:w="10206" w:type="dxa"/>
          </w:tcPr>
          <w:p w14:paraId="108AEFAB" w14:textId="0A9FA673" w:rsidR="00DA7AF1" w:rsidRPr="00153C50" w:rsidRDefault="00DA7AF1" w:rsidP="00DA7AF1">
            <w:pPr>
              <w:pStyle w:val="Default"/>
              <w:numPr>
                <w:ilvl w:val="0"/>
                <w:numId w:val="26"/>
              </w:numPr>
              <w:spacing w:after="61" w:line="360" w:lineRule="auto"/>
              <w:jc w:val="both"/>
            </w:pPr>
            <w:r w:rsidRPr="00153C50">
              <w:t>El sistema debe poder usarse en cualquier momento, excepto cuando se estén haciendo reparaciones o ajustes.</w:t>
            </w:r>
          </w:p>
        </w:tc>
      </w:tr>
      <w:tr w:rsidR="00DA7AF1" w:rsidRPr="00153C50" w14:paraId="0F9F5D68" w14:textId="77777777" w:rsidTr="008B24E1">
        <w:trPr>
          <w:trHeight w:val="850"/>
          <w:jc w:val="center"/>
        </w:trPr>
        <w:tc>
          <w:tcPr>
            <w:tcW w:w="1413" w:type="dxa"/>
            <w:vAlign w:val="center"/>
          </w:tcPr>
          <w:p w14:paraId="6CF8FFCB" w14:textId="4D92B049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Escalabilidad</w:t>
            </w:r>
          </w:p>
        </w:tc>
        <w:tc>
          <w:tcPr>
            <w:tcW w:w="10206" w:type="dxa"/>
          </w:tcPr>
          <w:p w14:paraId="277A085B" w14:textId="78D05214" w:rsidR="00DA7AF1" w:rsidRPr="00153C50" w:rsidRDefault="00DA7AF1" w:rsidP="00DA7AF1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74" w:line="360" w:lineRule="auto"/>
              <w:ind w:right="20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escalabilidad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mantenimiento,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ósea,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no debe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 sistema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complejo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 su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 entendimiento.</w:t>
            </w:r>
          </w:p>
        </w:tc>
      </w:tr>
      <w:tr w:rsidR="00DA7AF1" w:rsidRPr="00153C50" w14:paraId="02B06D0E" w14:textId="77777777" w:rsidTr="008B24E1">
        <w:trPr>
          <w:trHeight w:val="850"/>
          <w:jc w:val="center"/>
        </w:trPr>
        <w:tc>
          <w:tcPr>
            <w:tcW w:w="1413" w:type="dxa"/>
            <w:vAlign w:val="center"/>
          </w:tcPr>
          <w:p w14:paraId="52E08FE4" w14:textId="0F81AE86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Modularidad</w:t>
            </w:r>
          </w:p>
        </w:tc>
        <w:tc>
          <w:tcPr>
            <w:tcW w:w="10206" w:type="dxa"/>
          </w:tcPr>
          <w:p w14:paraId="0BFCF785" w14:textId="4CD34E99" w:rsidR="00DA7AF1" w:rsidRPr="00153C50" w:rsidRDefault="00DA7AF1" w:rsidP="00DA7AF1">
            <w:pPr>
              <w:pStyle w:val="Default"/>
              <w:numPr>
                <w:ilvl w:val="0"/>
                <w:numId w:val="26"/>
              </w:numPr>
              <w:spacing w:line="360" w:lineRule="auto"/>
              <w:jc w:val="both"/>
            </w:pPr>
            <w:r w:rsidRPr="00153C50">
              <w:t xml:space="preserve">El sistema debe estar separado por diferentes scripts que contengan una función en específico, por ej: un script para funciones, uno para el apartado visual, uno </w:t>
            </w:r>
            <w:commentRangeStart w:id="10"/>
            <w:commentRangeStart w:id="11"/>
            <w:r w:rsidRPr="00153C50">
              <w:t>para</w:t>
            </w:r>
            <w:commentRangeEnd w:id="10"/>
            <w:r w:rsidRPr="00153C50">
              <w:rPr>
                <w:rStyle w:val="Refdecomentario"/>
                <w:rFonts w:eastAsia="Bahnschrift"/>
                <w:color w:val="auto"/>
                <w:sz w:val="24"/>
                <w:szCs w:val="24"/>
                <w:lang w:val="es-ES"/>
              </w:rPr>
              <w:commentReference w:id="10"/>
            </w:r>
            <w:commentRangeEnd w:id="11"/>
            <w:r w:rsidRPr="00153C50">
              <w:rPr>
                <w:rStyle w:val="Refdecomentario"/>
                <w:rFonts w:eastAsia="Bahnschrift"/>
                <w:color w:val="auto"/>
                <w:sz w:val="24"/>
                <w:szCs w:val="24"/>
                <w:lang w:val="es-ES"/>
              </w:rPr>
              <w:commentReference w:id="11"/>
            </w:r>
            <w:r w:rsidRPr="00153C50">
              <w:t xml:space="preserve"> las clases, etc…</w:t>
            </w:r>
          </w:p>
        </w:tc>
      </w:tr>
    </w:tbl>
    <w:p w14:paraId="2E12F54F" w14:textId="2CB5965F" w:rsidR="00DC09A8" w:rsidRPr="00153C50" w:rsidRDefault="00BE5A74" w:rsidP="00D1605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Tabla de Tecnologías:</w:t>
      </w:r>
    </w:p>
    <w:tbl>
      <w:tblPr>
        <w:tblStyle w:val="Tablaconcuadrcula"/>
        <w:tblW w:w="11057" w:type="dxa"/>
        <w:jc w:val="center"/>
        <w:tblLook w:val="04A0" w:firstRow="1" w:lastRow="0" w:firstColumn="1" w:lastColumn="0" w:noHBand="0" w:noVBand="1"/>
      </w:tblPr>
      <w:tblGrid>
        <w:gridCol w:w="1696"/>
        <w:gridCol w:w="2268"/>
        <w:gridCol w:w="7093"/>
      </w:tblGrid>
      <w:tr w:rsidR="00BE5A74" w:rsidRPr="00153C50" w14:paraId="25108C5C" w14:textId="77777777" w:rsidTr="00403CC6">
        <w:trPr>
          <w:jc w:val="center"/>
        </w:trPr>
        <w:tc>
          <w:tcPr>
            <w:tcW w:w="1696" w:type="dxa"/>
            <w:vAlign w:val="center"/>
          </w:tcPr>
          <w:p w14:paraId="6E81E113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Item</w:t>
            </w:r>
          </w:p>
        </w:tc>
        <w:tc>
          <w:tcPr>
            <w:tcW w:w="2268" w:type="dxa"/>
            <w:vAlign w:val="center"/>
          </w:tcPr>
          <w:p w14:paraId="07A490F0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7093" w:type="dxa"/>
            <w:vAlign w:val="center"/>
          </w:tcPr>
          <w:p w14:paraId="4F59048E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</w:tr>
      <w:tr w:rsidR="00BE5A74" w:rsidRPr="00153C50" w14:paraId="09175C0B" w14:textId="77777777" w:rsidTr="00403CC6">
        <w:trPr>
          <w:jc w:val="center"/>
        </w:trPr>
        <w:tc>
          <w:tcPr>
            <w:tcW w:w="1696" w:type="dxa"/>
            <w:vAlign w:val="center"/>
          </w:tcPr>
          <w:p w14:paraId="06E577E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Paradigma</w:t>
            </w:r>
          </w:p>
        </w:tc>
        <w:tc>
          <w:tcPr>
            <w:tcW w:w="2268" w:type="dxa"/>
            <w:vAlign w:val="center"/>
          </w:tcPr>
          <w:p w14:paraId="2C364BB0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POO</w:t>
            </w:r>
          </w:p>
        </w:tc>
        <w:tc>
          <w:tcPr>
            <w:tcW w:w="7093" w:type="dxa"/>
            <w:vAlign w:val="center"/>
          </w:tcPr>
          <w:p w14:paraId="3A026632" w14:textId="329321BA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Usaremos este paradigma puesto que trabajaremos en base a personas que tendrán puntuaciones y métodos.</w:t>
            </w:r>
          </w:p>
        </w:tc>
      </w:tr>
      <w:tr w:rsidR="00BE5A74" w:rsidRPr="00153C50" w14:paraId="5D891870" w14:textId="77777777" w:rsidTr="00403CC6">
        <w:trPr>
          <w:jc w:val="center"/>
        </w:trPr>
        <w:tc>
          <w:tcPr>
            <w:tcW w:w="1696" w:type="dxa"/>
            <w:vAlign w:val="center"/>
          </w:tcPr>
          <w:p w14:paraId="6032B73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</w:t>
            </w:r>
          </w:p>
        </w:tc>
        <w:tc>
          <w:tcPr>
            <w:tcW w:w="2268" w:type="dxa"/>
            <w:vAlign w:val="center"/>
          </w:tcPr>
          <w:p w14:paraId="14AC5D34" w14:textId="7F19D9E9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Cliente-Servidor</w:t>
            </w:r>
          </w:p>
        </w:tc>
        <w:tc>
          <w:tcPr>
            <w:tcW w:w="7093" w:type="dxa"/>
            <w:vAlign w:val="center"/>
          </w:tcPr>
          <w:p w14:paraId="338056A7" w14:textId="54647035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Usaremos esta arquitectura puesto que debemos guardar toda nuestra información en un servidor y solicitarla en cada ciclo de preguntas.</w:t>
            </w:r>
          </w:p>
        </w:tc>
      </w:tr>
      <w:tr w:rsidR="00BE5A74" w:rsidRPr="00153C50" w14:paraId="7DB58015" w14:textId="77777777" w:rsidTr="00403CC6">
        <w:trPr>
          <w:jc w:val="center"/>
        </w:trPr>
        <w:tc>
          <w:tcPr>
            <w:tcW w:w="1696" w:type="dxa"/>
            <w:vAlign w:val="center"/>
          </w:tcPr>
          <w:p w14:paraId="6F7B5D5F" w14:textId="01FF2064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Patrón</w:t>
            </w:r>
            <w:r w:rsidR="00DD0439" w:rsidRPr="00153C50">
              <w:rPr>
                <w:rFonts w:ascii="Times New Roman" w:hAnsi="Times New Roman" w:cs="Times New Roman"/>
                <w:sz w:val="24"/>
                <w:szCs w:val="24"/>
              </w:rPr>
              <w:t>es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de Diseño</w:t>
            </w:r>
          </w:p>
        </w:tc>
        <w:tc>
          <w:tcPr>
            <w:tcW w:w="2268" w:type="dxa"/>
            <w:vAlign w:val="center"/>
          </w:tcPr>
          <w:p w14:paraId="5FF40439" w14:textId="3F1A01D7" w:rsidR="00856F4A" w:rsidRPr="00153C50" w:rsidRDefault="001352C5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VE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MVC (Modelo-Vista-Controlador)</w:t>
            </w:r>
          </w:p>
          <w:p w14:paraId="6AB9F9CC" w14:textId="2F52FA91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</w:p>
        </w:tc>
        <w:tc>
          <w:tcPr>
            <w:tcW w:w="7093" w:type="dxa"/>
            <w:vAlign w:val="center"/>
          </w:tcPr>
          <w:p w14:paraId="50E85FF1" w14:textId="2CBE49F0" w:rsidR="005C0372" w:rsidRPr="00153C50" w:rsidRDefault="00856F4A" w:rsidP="0037728B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84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 xml:space="preserve">MVC porque </w:t>
            </w:r>
            <w:r w:rsidR="001352C5"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El sistema necesita una clara separación entre la lógica de negocio (preguntas, usuarios, puntuaciones), la interfaz gráfica y el control de flujo.</w:t>
            </w:r>
          </w:p>
        </w:tc>
      </w:tr>
      <w:tr w:rsidR="00BE5A74" w:rsidRPr="00153C50" w14:paraId="78883A29" w14:textId="77777777" w:rsidTr="00403CC6">
        <w:trPr>
          <w:jc w:val="center"/>
        </w:trPr>
        <w:tc>
          <w:tcPr>
            <w:tcW w:w="1696" w:type="dxa"/>
            <w:vAlign w:val="center"/>
          </w:tcPr>
          <w:p w14:paraId="36FF962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Lenguaje de P.</w:t>
            </w:r>
          </w:p>
        </w:tc>
        <w:tc>
          <w:tcPr>
            <w:tcW w:w="2268" w:type="dxa"/>
            <w:vAlign w:val="center"/>
          </w:tcPr>
          <w:p w14:paraId="0630E93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Python</w:t>
            </w:r>
          </w:p>
        </w:tc>
        <w:tc>
          <w:tcPr>
            <w:tcW w:w="7093" w:type="dxa"/>
            <w:vAlign w:val="center"/>
          </w:tcPr>
          <w:p w14:paraId="1D704EB5" w14:textId="77777777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 un lenguaje fácil de usar y de aprender, perfecto para el Back-End y también viable para el Front-End, no necesitamos lenguajes.</w:t>
            </w:r>
          </w:p>
        </w:tc>
      </w:tr>
      <w:tr w:rsidR="00BE5A74" w:rsidRPr="00153C50" w14:paraId="76F2D641" w14:textId="77777777" w:rsidTr="00403CC6">
        <w:trPr>
          <w:jc w:val="center"/>
        </w:trPr>
        <w:tc>
          <w:tcPr>
            <w:tcW w:w="1696" w:type="dxa"/>
            <w:vAlign w:val="center"/>
          </w:tcPr>
          <w:p w14:paraId="1D2C30E1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Framework</w:t>
            </w:r>
          </w:p>
        </w:tc>
        <w:tc>
          <w:tcPr>
            <w:tcW w:w="2268" w:type="dxa"/>
            <w:vAlign w:val="center"/>
          </w:tcPr>
          <w:p w14:paraId="435BF67D" w14:textId="50B70650" w:rsidR="00BE5A74" w:rsidRPr="00153C50" w:rsidRDefault="00336D28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FreeSimpleGUI</w:t>
            </w:r>
          </w:p>
        </w:tc>
        <w:tc>
          <w:tcPr>
            <w:tcW w:w="7093" w:type="dxa"/>
            <w:vAlign w:val="center"/>
          </w:tcPr>
          <w:p w14:paraId="3A0BEF94" w14:textId="469FB7E4" w:rsidR="00BE5A74" w:rsidRPr="00153C50" w:rsidRDefault="00336D28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FreeSimpleGUI lo utilizaremos para la interfaz gráfica.</w:t>
            </w:r>
          </w:p>
        </w:tc>
      </w:tr>
      <w:tr w:rsidR="00BE5A74" w:rsidRPr="00153C50" w14:paraId="1AFC58D7" w14:textId="77777777" w:rsidTr="00403CC6">
        <w:trPr>
          <w:jc w:val="center"/>
        </w:trPr>
        <w:tc>
          <w:tcPr>
            <w:tcW w:w="1696" w:type="dxa"/>
            <w:vAlign w:val="center"/>
          </w:tcPr>
          <w:p w14:paraId="5D12857B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Librerías</w:t>
            </w:r>
          </w:p>
        </w:tc>
        <w:tc>
          <w:tcPr>
            <w:tcW w:w="2268" w:type="dxa"/>
            <w:vAlign w:val="center"/>
          </w:tcPr>
          <w:p w14:paraId="2A97A1EB" w14:textId="1F61D74F" w:rsidR="00BE5A74" w:rsidRPr="00153C50" w:rsidRDefault="00D83615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Threading, time </w:t>
            </w:r>
          </w:p>
        </w:tc>
        <w:tc>
          <w:tcPr>
            <w:tcW w:w="7093" w:type="dxa"/>
            <w:vAlign w:val="center"/>
          </w:tcPr>
          <w:p w14:paraId="162B6CDF" w14:textId="52489C44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2854" w:rsidRPr="00153C50" w14:paraId="650FF7A1" w14:textId="77777777" w:rsidTr="00403CC6">
        <w:trPr>
          <w:jc w:val="center"/>
        </w:trPr>
        <w:tc>
          <w:tcPr>
            <w:tcW w:w="1696" w:type="dxa"/>
            <w:vAlign w:val="center"/>
          </w:tcPr>
          <w:p w14:paraId="5DE901ED" w14:textId="77777777" w:rsidR="00572854" w:rsidRPr="00153C50" w:rsidRDefault="0057285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Base de Datos</w:t>
            </w:r>
          </w:p>
        </w:tc>
        <w:tc>
          <w:tcPr>
            <w:tcW w:w="2268" w:type="dxa"/>
            <w:vAlign w:val="center"/>
          </w:tcPr>
          <w:p w14:paraId="4EFBC86C" w14:textId="7E0EFEDB" w:rsidR="00572854" w:rsidRPr="00153C50" w:rsidRDefault="0057285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7093" w:type="dxa"/>
            <w:vAlign w:val="center"/>
          </w:tcPr>
          <w:p w14:paraId="2C44C395" w14:textId="57428D03" w:rsidR="00572854" w:rsidRPr="00153C50" w:rsidRDefault="00572854" w:rsidP="0057285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 una base de datos relacional con servidor que nos funciona para nuestro ranking y es de alta escalabilidad.</w:t>
            </w:r>
          </w:p>
        </w:tc>
      </w:tr>
      <w:tr w:rsidR="00572854" w:rsidRPr="00153C50" w14:paraId="5392657C" w14:textId="77777777" w:rsidTr="00403CC6">
        <w:trPr>
          <w:jc w:val="center"/>
        </w:trPr>
        <w:tc>
          <w:tcPr>
            <w:tcW w:w="1696" w:type="dxa"/>
            <w:vAlign w:val="center"/>
          </w:tcPr>
          <w:p w14:paraId="309BC6C9" w14:textId="77777777" w:rsidR="00572854" w:rsidRPr="00153C50" w:rsidRDefault="0057285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SGBD</w:t>
            </w:r>
          </w:p>
        </w:tc>
        <w:tc>
          <w:tcPr>
            <w:tcW w:w="2268" w:type="dxa"/>
            <w:vAlign w:val="center"/>
          </w:tcPr>
          <w:p w14:paraId="6325EB0D" w14:textId="58B23B83" w:rsidR="00572854" w:rsidRPr="00153C50" w:rsidRDefault="0057285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PgAdmin 4</w:t>
            </w:r>
          </w:p>
        </w:tc>
        <w:tc>
          <w:tcPr>
            <w:tcW w:w="7093" w:type="dxa"/>
            <w:vAlign w:val="center"/>
          </w:tcPr>
          <w:p w14:paraId="40B7505A" w14:textId="7756DE7B" w:rsidR="00572854" w:rsidRPr="00153C50" w:rsidRDefault="00572854" w:rsidP="0057285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 el SGBD que viene por defecto con PostgreSQL</w:t>
            </w:r>
          </w:p>
        </w:tc>
      </w:tr>
      <w:tr w:rsidR="00BE5A74" w:rsidRPr="00153C50" w14:paraId="52EF5C61" w14:textId="77777777" w:rsidTr="00403CC6">
        <w:trPr>
          <w:jc w:val="center"/>
        </w:trPr>
        <w:tc>
          <w:tcPr>
            <w:tcW w:w="1696" w:type="dxa"/>
            <w:vAlign w:val="center"/>
          </w:tcPr>
          <w:p w14:paraId="324C2941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</w:tc>
        <w:tc>
          <w:tcPr>
            <w:tcW w:w="2268" w:type="dxa"/>
            <w:vAlign w:val="center"/>
          </w:tcPr>
          <w:p w14:paraId="2ED768F9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SQLAlchemy ORM</w:t>
            </w:r>
          </w:p>
        </w:tc>
        <w:tc>
          <w:tcPr>
            <w:tcW w:w="7093" w:type="dxa"/>
            <w:vAlign w:val="center"/>
          </w:tcPr>
          <w:p w14:paraId="18E2E171" w14:textId="1D032C4C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Por ser de los más famosos</w:t>
            </w:r>
            <w:r w:rsidR="005C6C36">
              <w:rPr>
                <w:rFonts w:ascii="Times New Roman" w:hAnsi="Times New Roman" w:cs="Times New Roman"/>
                <w:sz w:val="24"/>
                <w:szCs w:val="24"/>
              </w:rPr>
              <w:t xml:space="preserve"> y su buena afinidad con PostgreSQL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E5A74" w:rsidRPr="00153C50" w14:paraId="6B2D4790" w14:textId="77777777" w:rsidTr="00403CC6">
        <w:trPr>
          <w:jc w:val="center"/>
        </w:trPr>
        <w:tc>
          <w:tcPr>
            <w:tcW w:w="1696" w:type="dxa"/>
            <w:vAlign w:val="center"/>
          </w:tcPr>
          <w:p w14:paraId="43B7D526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Despliegue</w:t>
            </w:r>
          </w:p>
        </w:tc>
        <w:tc>
          <w:tcPr>
            <w:tcW w:w="2268" w:type="dxa"/>
            <w:vAlign w:val="center"/>
          </w:tcPr>
          <w:p w14:paraId="7E78D975" w14:textId="48918372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PyInstaller</w:t>
            </w:r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>, Railway</w:t>
            </w:r>
          </w:p>
        </w:tc>
        <w:tc>
          <w:tcPr>
            <w:tcW w:w="7093" w:type="dxa"/>
            <w:vAlign w:val="center"/>
          </w:tcPr>
          <w:p w14:paraId="7D3B68B8" w14:textId="5E9EC723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Sirve para convertir nuestro archivo en un instalador para sistemas operativos. Usaremos es método de despliegue porque </w:t>
            </w:r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>hará que nuestro programa funcione en cualquier computador. Railway será el servidor que utilizaremos para desplegar nuestro proyecto.</w:t>
            </w:r>
          </w:p>
        </w:tc>
      </w:tr>
    </w:tbl>
    <w:p w14:paraId="5910DC77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8B80921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AEAC2C4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1F1F72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CC28DC6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5A9E112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4484DA4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E2928A2" w14:textId="48DB2669" w:rsidR="00FB49D1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A5D6B2E" w14:textId="77777777" w:rsidR="0066731C" w:rsidRPr="00153C50" w:rsidRDefault="0066731C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1A0D08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F2A5B9B" w14:textId="7C08A11F" w:rsidR="00D01518" w:rsidRPr="00153C50" w:rsidRDefault="007A2DD0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Tabla de Recursos Financieros</w:t>
      </w:r>
    </w:p>
    <w:tbl>
      <w:tblPr>
        <w:tblStyle w:val="Tablaconcuadrcula"/>
        <w:tblW w:w="9072" w:type="dxa"/>
        <w:jc w:val="center"/>
        <w:tblLook w:val="04A0" w:firstRow="1" w:lastRow="0" w:firstColumn="1" w:lastColumn="0" w:noHBand="0" w:noVBand="1"/>
      </w:tblPr>
      <w:tblGrid>
        <w:gridCol w:w="3118"/>
        <w:gridCol w:w="2122"/>
        <w:gridCol w:w="3832"/>
      </w:tblGrid>
      <w:tr w:rsidR="007A2DD0" w:rsidRPr="00153C50" w14:paraId="376630E4" w14:textId="77777777" w:rsidTr="00BB6CE4">
        <w:trPr>
          <w:jc w:val="center"/>
        </w:trPr>
        <w:tc>
          <w:tcPr>
            <w:tcW w:w="3118" w:type="dxa"/>
            <w:vAlign w:val="center"/>
          </w:tcPr>
          <w:p w14:paraId="1A9FB5D5" w14:textId="08226C03" w:rsidR="007A2DD0" w:rsidRPr="00153C50" w:rsidRDefault="007A2DD0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2122" w:type="dxa"/>
            <w:vAlign w:val="center"/>
          </w:tcPr>
          <w:p w14:paraId="7C0F6D90" w14:textId="77777777" w:rsidR="007A2DD0" w:rsidRPr="00153C50" w:rsidRDefault="007A2DD0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3832" w:type="dxa"/>
            <w:vAlign w:val="center"/>
          </w:tcPr>
          <w:p w14:paraId="76EB2E90" w14:textId="0172F20E" w:rsidR="007A2DD0" w:rsidRPr="00153C50" w:rsidRDefault="00086D02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Costo</w:t>
            </w:r>
          </w:p>
        </w:tc>
      </w:tr>
      <w:tr w:rsidR="007A2DD0" w:rsidRPr="00153C50" w14:paraId="1DBED879" w14:textId="77777777" w:rsidTr="00BB6CE4">
        <w:trPr>
          <w:jc w:val="center"/>
        </w:trPr>
        <w:tc>
          <w:tcPr>
            <w:tcW w:w="3118" w:type="dxa"/>
            <w:vAlign w:val="center"/>
          </w:tcPr>
          <w:p w14:paraId="666E67ED" w14:textId="221D07BB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Licencias.</w:t>
            </w:r>
          </w:p>
        </w:tc>
        <w:tc>
          <w:tcPr>
            <w:tcW w:w="2122" w:type="dxa"/>
            <w:vAlign w:val="center"/>
          </w:tcPr>
          <w:p w14:paraId="3495EBC8" w14:textId="2CE3AAE4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  <w:tc>
          <w:tcPr>
            <w:tcW w:w="3832" w:type="dxa"/>
            <w:vAlign w:val="center"/>
          </w:tcPr>
          <w:p w14:paraId="768314B8" w14:textId="3BA55229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Sin </w:t>
            </w:r>
            <w:r w:rsidR="00587FCF" w:rsidRPr="00153C50">
              <w:rPr>
                <w:rFonts w:ascii="Times New Roman" w:hAnsi="Times New Roman" w:cs="Times New Roman"/>
                <w:sz w:val="24"/>
                <w:szCs w:val="24"/>
              </w:rPr>
              <w:t>costo.</w:t>
            </w:r>
          </w:p>
        </w:tc>
      </w:tr>
      <w:tr w:rsidR="007A2DD0" w:rsidRPr="00153C50" w14:paraId="3DB04FFD" w14:textId="77777777" w:rsidTr="00BB6CE4">
        <w:trPr>
          <w:jc w:val="center"/>
        </w:trPr>
        <w:tc>
          <w:tcPr>
            <w:tcW w:w="3118" w:type="dxa"/>
            <w:vAlign w:val="center"/>
          </w:tcPr>
          <w:p w14:paraId="3D8356B9" w14:textId="04F04776" w:rsidR="007A2DD0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7A2DD0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API`s de pago.</w:t>
            </w:r>
          </w:p>
        </w:tc>
        <w:tc>
          <w:tcPr>
            <w:tcW w:w="2122" w:type="dxa"/>
            <w:vAlign w:val="center"/>
          </w:tcPr>
          <w:p w14:paraId="72A2DCF5" w14:textId="14842E5A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  <w:tc>
          <w:tcPr>
            <w:tcW w:w="3832" w:type="dxa"/>
            <w:vAlign w:val="center"/>
          </w:tcPr>
          <w:p w14:paraId="6D039677" w14:textId="504DC5F6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 costo</w:t>
            </w:r>
            <w:r w:rsidR="00587FCF" w:rsidRPr="0015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A2DD0" w:rsidRPr="00153C50" w14:paraId="33697500" w14:textId="77777777" w:rsidTr="00BB6CE4">
        <w:trPr>
          <w:jc w:val="center"/>
        </w:trPr>
        <w:tc>
          <w:tcPr>
            <w:tcW w:w="3118" w:type="dxa"/>
            <w:vAlign w:val="center"/>
          </w:tcPr>
          <w:p w14:paraId="38677EBA" w14:textId="39F5B492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Estimación del coste de desarrollo y despliegue.</w:t>
            </w:r>
          </w:p>
        </w:tc>
        <w:tc>
          <w:tcPr>
            <w:tcW w:w="2122" w:type="dxa"/>
            <w:vAlign w:val="center"/>
          </w:tcPr>
          <w:p w14:paraId="75757CEF" w14:textId="19EACA79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Railway</w:t>
            </w:r>
          </w:p>
        </w:tc>
        <w:tc>
          <w:tcPr>
            <w:tcW w:w="3832" w:type="dxa"/>
            <w:vAlign w:val="center"/>
          </w:tcPr>
          <w:p w14:paraId="3746D516" w14:textId="0BCFD6CE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2"/>
            <w:commentRangeStart w:id="13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</w:t>
            </w:r>
            <w:commentRangeEnd w:id="12"/>
            <w:r w:rsidR="007B21DB"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12"/>
            </w:r>
            <w:commentRangeEnd w:id="13"/>
            <w:r w:rsidR="00813629"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13"/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costo</w:t>
            </w:r>
            <w:r w:rsidR="00813629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(primer mes de despliegue gratis, perfecto para probar tanto el servidor como para mantener las primeras fases del proyecto).</w:t>
            </w:r>
          </w:p>
        </w:tc>
      </w:tr>
      <w:tr w:rsidR="00813629" w:rsidRPr="00153C50" w14:paraId="542CDAA0" w14:textId="77777777" w:rsidTr="00BB6CE4">
        <w:trPr>
          <w:jc w:val="center"/>
        </w:trPr>
        <w:tc>
          <w:tcPr>
            <w:tcW w:w="3118" w:type="dxa"/>
            <w:vAlign w:val="center"/>
          </w:tcPr>
          <w:p w14:paraId="5F70CBEC" w14:textId="105C6D58" w:rsidR="00813629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Costo de Recurso Humano</w:t>
            </w:r>
          </w:p>
        </w:tc>
        <w:tc>
          <w:tcPr>
            <w:tcW w:w="2122" w:type="dxa"/>
            <w:vAlign w:val="center"/>
          </w:tcPr>
          <w:p w14:paraId="054C04BD" w14:textId="6D092F41" w:rsidR="00813629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Equipo de Trabajo</w:t>
            </w:r>
          </w:p>
        </w:tc>
        <w:tc>
          <w:tcPr>
            <w:tcW w:w="3832" w:type="dxa"/>
            <w:vAlign w:val="center"/>
          </w:tcPr>
          <w:p w14:paraId="505E7EA2" w14:textId="31D3E002" w:rsidR="00813629" w:rsidRPr="00153C50" w:rsidRDefault="00813629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 costo.</w:t>
            </w:r>
          </w:p>
        </w:tc>
      </w:tr>
    </w:tbl>
    <w:p w14:paraId="38399093" w14:textId="6C72E5F6" w:rsidR="00D01518" w:rsidRPr="00153C50" w:rsidRDefault="00D01518" w:rsidP="009574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ED0A87" w14:textId="77777777" w:rsidR="00FB49D1" w:rsidRPr="00153C50" w:rsidRDefault="00FB49D1" w:rsidP="009574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B93D9D" w14:textId="608FEFBC" w:rsidR="00A71394" w:rsidRPr="00153C50" w:rsidRDefault="00AD447A" w:rsidP="00D1605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Tabla de Recursos Humanos</w:t>
      </w:r>
    </w:p>
    <w:tbl>
      <w:tblPr>
        <w:tblStyle w:val="Tablaconcuadrcula"/>
        <w:tblW w:w="8182" w:type="dxa"/>
        <w:jc w:val="center"/>
        <w:tblLook w:val="04A0" w:firstRow="1" w:lastRow="0" w:firstColumn="1" w:lastColumn="0" w:noHBand="0" w:noVBand="1"/>
      </w:tblPr>
      <w:tblGrid>
        <w:gridCol w:w="3670"/>
        <w:gridCol w:w="4512"/>
      </w:tblGrid>
      <w:tr w:rsidR="00AD447A" w:rsidRPr="00153C50" w14:paraId="6FDD4E8B" w14:textId="77777777" w:rsidTr="00AD447A">
        <w:trPr>
          <w:jc w:val="center"/>
        </w:trPr>
        <w:tc>
          <w:tcPr>
            <w:tcW w:w="3670" w:type="dxa"/>
            <w:vAlign w:val="center"/>
          </w:tcPr>
          <w:p w14:paraId="5FD4FBE9" w14:textId="23E72B7B" w:rsidR="00AD447A" w:rsidRPr="00153C50" w:rsidRDefault="00AD447A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Integrante</w:t>
            </w:r>
            <w:r w:rsidR="00BB6CE4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4512" w:type="dxa"/>
            <w:vAlign w:val="center"/>
          </w:tcPr>
          <w:p w14:paraId="08D0F297" w14:textId="664DB3A1" w:rsidR="00AD447A" w:rsidRPr="00153C50" w:rsidRDefault="00AD447A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Función</w:t>
            </w:r>
          </w:p>
        </w:tc>
      </w:tr>
      <w:tr w:rsidR="00AD447A" w:rsidRPr="00153C50" w14:paraId="58828D80" w14:textId="77777777" w:rsidTr="00AD447A">
        <w:trPr>
          <w:jc w:val="center"/>
        </w:trPr>
        <w:tc>
          <w:tcPr>
            <w:tcW w:w="3670" w:type="dxa"/>
            <w:vAlign w:val="center"/>
          </w:tcPr>
          <w:p w14:paraId="181B1A97" w14:textId="2443FD36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Adrian Ferrer</w:t>
            </w:r>
          </w:p>
        </w:tc>
        <w:tc>
          <w:tcPr>
            <w:tcW w:w="4512" w:type="dxa"/>
            <w:vAlign w:val="center"/>
          </w:tcPr>
          <w:p w14:paraId="62D7E281" w14:textId="33484C0D" w:rsidR="00AD447A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Gerente de Proyecto, Desarrollador Front-End y Back-End.</w:t>
            </w:r>
          </w:p>
        </w:tc>
      </w:tr>
      <w:tr w:rsidR="00AD447A" w:rsidRPr="00153C50" w14:paraId="30ADB0A0" w14:textId="77777777" w:rsidTr="00AD447A">
        <w:trPr>
          <w:jc w:val="center"/>
        </w:trPr>
        <w:tc>
          <w:tcPr>
            <w:tcW w:w="3670" w:type="dxa"/>
            <w:vAlign w:val="center"/>
          </w:tcPr>
          <w:p w14:paraId="237B4F81" w14:textId="613A90C9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Luis Rojas</w:t>
            </w:r>
          </w:p>
        </w:tc>
        <w:tc>
          <w:tcPr>
            <w:tcW w:w="4512" w:type="dxa"/>
            <w:vAlign w:val="center"/>
          </w:tcPr>
          <w:p w14:paraId="4CA5BFD6" w14:textId="553A291E" w:rsidR="00AD447A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Administrador De Bases De Datos y Arquitecto de software.</w:t>
            </w:r>
          </w:p>
        </w:tc>
      </w:tr>
      <w:tr w:rsidR="00AD447A" w:rsidRPr="00153C50" w14:paraId="51490D02" w14:textId="77777777" w:rsidTr="00AD447A">
        <w:trPr>
          <w:jc w:val="center"/>
        </w:trPr>
        <w:tc>
          <w:tcPr>
            <w:tcW w:w="3670" w:type="dxa"/>
            <w:vAlign w:val="center"/>
          </w:tcPr>
          <w:p w14:paraId="125DA878" w14:textId="698B05CF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Angelis Lugo</w:t>
            </w:r>
          </w:p>
        </w:tc>
        <w:tc>
          <w:tcPr>
            <w:tcW w:w="4512" w:type="dxa"/>
            <w:vAlign w:val="center"/>
          </w:tcPr>
          <w:p w14:paraId="2E14BBDE" w14:textId="779A54A1" w:rsidR="00AD447A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Analista de Negocio.</w:t>
            </w:r>
          </w:p>
        </w:tc>
      </w:tr>
      <w:tr w:rsidR="0080043D" w:rsidRPr="00336D28" w14:paraId="20DE977F" w14:textId="77777777" w:rsidTr="00AD447A">
        <w:trPr>
          <w:jc w:val="center"/>
        </w:trPr>
        <w:tc>
          <w:tcPr>
            <w:tcW w:w="3670" w:type="dxa"/>
            <w:vAlign w:val="center"/>
          </w:tcPr>
          <w:p w14:paraId="415A8CD0" w14:textId="674AAA0D" w:rsidR="0080043D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Anghelis Chirinos</w:t>
            </w:r>
          </w:p>
        </w:tc>
        <w:tc>
          <w:tcPr>
            <w:tcW w:w="4512" w:type="dxa"/>
            <w:vAlign w:val="center"/>
          </w:tcPr>
          <w:p w14:paraId="49D8E539" w14:textId="62E7BA91" w:rsidR="0080043D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Desarrolladora Back-End y Front-End.</w:t>
            </w:r>
          </w:p>
        </w:tc>
      </w:tr>
      <w:tr w:rsidR="0080043D" w:rsidRPr="00153C50" w14:paraId="1D7E139C" w14:textId="77777777" w:rsidTr="00AD447A">
        <w:trPr>
          <w:jc w:val="center"/>
        </w:trPr>
        <w:tc>
          <w:tcPr>
            <w:tcW w:w="3670" w:type="dxa"/>
            <w:vAlign w:val="center"/>
          </w:tcPr>
          <w:p w14:paraId="6743A897" w14:textId="46D056EC" w:rsidR="0080043D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José Martin</w:t>
            </w:r>
          </w:p>
        </w:tc>
        <w:tc>
          <w:tcPr>
            <w:tcW w:w="4512" w:type="dxa"/>
            <w:vAlign w:val="center"/>
          </w:tcPr>
          <w:p w14:paraId="29A797FA" w14:textId="7B88EF04" w:rsidR="0080043D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Analista de Negocio.</w:t>
            </w:r>
          </w:p>
        </w:tc>
      </w:tr>
    </w:tbl>
    <w:p w14:paraId="3D1B30C3" w14:textId="77777777" w:rsidR="00AF2D5B" w:rsidRPr="00153C50" w:rsidRDefault="00AF2D5B" w:rsidP="009A1B1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AF2D5B" w:rsidRPr="00153C50" w:rsidSect="00D16052">
          <w:pgSz w:w="12240" w:h="15840"/>
          <w:pgMar w:top="1134" w:right="1701" w:bottom="1134" w:left="1701" w:header="720" w:footer="720" w:gutter="0"/>
          <w:cols w:space="720"/>
        </w:sectPr>
      </w:pPr>
    </w:p>
    <w:p w14:paraId="43E881C1" w14:textId="4A691A1A" w:rsidR="00D01518" w:rsidRPr="00153C50" w:rsidRDefault="00D01518" w:rsidP="009A1B1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Plan de </w:t>
      </w:r>
      <w:commentRangeStart w:id="14"/>
      <w:r w:rsidRPr="00153C50">
        <w:rPr>
          <w:rFonts w:ascii="Times New Roman" w:hAnsi="Times New Roman" w:cs="Times New Roman"/>
          <w:b/>
          <w:bCs/>
          <w:sz w:val="24"/>
          <w:szCs w:val="24"/>
        </w:rPr>
        <w:t>acción</w:t>
      </w:r>
      <w:commentRangeEnd w:id="14"/>
      <w:r w:rsidR="00BB565F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14"/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Style w:val="Tablaconcuadrcula"/>
        <w:tblW w:w="15168" w:type="dxa"/>
        <w:jc w:val="center"/>
        <w:tblLook w:val="04A0" w:firstRow="1" w:lastRow="0" w:firstColumn="1" w:lastColumn="0" w:noHBand="0" w:noVBand="1"/>
      </w:tblPr>
      <w:tblGrid>
        <w:gridCol w:w="2552"/>
        <w:gridCol w:w="3827"/>
        <w:gridCol w:w="7505"/>
        <w:gridCol w:w="1284"/>
      </w:tblGrid>
      <w:tr w:rsidR="00D01518" w:rsidRPr="00153C50" w14:paraId="61699EB6" w14:textId="77777777" w:rsidTr="008B24E1">
        <w:trPr>
          <w:jc w:val="center"/>
        </w:trPr>
        <w:tc>
          <w:tcPr>
            <w:tcW w:w="15168" w:type="dxa"/>
            <w:gridSpan w:val="4"/>
            <w:vAlign w:val="center"/>
          </w:tcPr>
          <w:p w14:paraId="49C68F05" w14:textId="0858FB6F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Objetivo General: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Desarrollar una un juego digital didáctico, que funcione como un concurso de preguntas, para que los estudiantes puedan medir sus conocimientos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forma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divertida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competitiva.</w:t>
            </w:r>
          </w:p>
        </w:tc>
      </w:tr>
      <w:tr w:rsidR="00E769F6" w:rsidRPr="00153C50" w14:paraId="79D388FC" w14:textId="77777777" w:rsidTr="008B24E1">
        <w:trPr>
          <w:jc w:val="center"/>
        </w:trPr>
        <w:tc>
          <w:tcPr>
            <w:tcW w:w="2552" w:type="dxa"/>
            <w:vAlign w:val="center"/>
          </w:tcPr>
          <w:p w14:paraId="2BFA9B89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Objetivo Especifico</w:t>
            </w:r>
          </w:p>
        </w:tc>
        <w:tc>
          <w:tcPr>
            <w:tcW w:w="3827" w:type="dxa"/>
            <w:vAlign w:val="center"/>
          </w:tcPr>
          <w:p w14:paraId="482DB46E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Meta</w:t>
            </w:r>
          </w:p>
        </w:tc>
        <w:tc>
          <w:tcPr>
            <w:tcW w:w="7505" w:type="dxa"/>
            <w:vAlign w:val="center"/>
          </w:tcPr>
          <w:p w14:paraId="1C6FBBC0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</w:t>
            </w:r>
          </w:p>
        </w:tc>
        <w:tc>
          <w:tcPr>
            <w:tcW w:w="1284" w:type="dxa"/>
            <w:vAlign w:val="center"/>
          </w:tcPr>
          <w:p w14:paraId="05827BC9" w14:textId="77777777" w:rsidR="00D01518" w:rsidRPr="00153C50" w:rsidRDefault="00D01518" w:rsidP="009A1B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Duración Estimada</w:t>
            </w:r>
          </w:p>
        </w:tc>
      </w:tr>
      <w:tr w:rsidR="00E769F6" w:rsidRPr="00153C50" w14:paraId="0B20DEB5" w14:textId="77777777" w:rsidTr="008B24E1">
        <w:trPr>
          <w:trHeight w:val="72"/>
          <w:jc w:val="center"/>
        </w:trPr>
        <w:tc>
          <w:tcPr>
            <w:tcW w:w="2552" w:type="dxa"/>
            <w:vMerge w:val="restart"/>
            <w:vAlign w:val="center"/>
          </w:tcPr>
          <w:p w14:paraId="433B29E0" w14:textId="2D7E7C10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Analizar los pasos a seguir y </w:t>
            </w:r>
            <w:r w:rsidR="00C01F32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</w:t>
            </w: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definir las herramientas a utilizar</w:t>
            </w:r>
            <w:r w:rsidRPr="00153C50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.</w:t>
            </w:r>
          </w:p>
        </w:tc>
        <w:tc>
          <w:tcPr>
            <w:tcW w:w="3827" w:type="dxa"/>
            <w:vMerge w:val="restart"/>
            <w:vAlign w:val="center"/>
          </w:tcPr>
          <w:p w14:paraId="4FC259CE" w14:textId="12E875C3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1.1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Identificar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requerimientos </w:t>
            </w:r>
            <w:r w:rsidR="00E769F6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y objetivos del proyecto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.</w:t>
            </w:r>
          </w:p>
        </w:tc>
        <w:tc>
          <w:tcPr>
            <w:tcW w:w="7505" w:type="dxa"/>
            <w:vAlign w:val="center"/>
          </w:tcPr>
          <w:p w14:paraId="6DFC0F19" w14:textId="6ACF7145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Reunir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informació</w:t>
            </w:r>
            <w:r w:rsidR="00D6175F" w:rsidRPr="00153C50">
              <w:rPr>
                <w:rFonts w:ascii="Times New Roman" w:hAnsi="Times New Roman" w:cs="Times New Roman"/>
                <w:sz w:val="24"/>
                <w:szCs w:val="24"/>
              </w:rPr>
              <w:t>n y plantear nuestro contexto de uso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</w:t>
            </w:r>
          </w:p>
        </w:tc>
        <w:tc>
          <w:tcPr>
            <w:tcW w:w="1284" w:type="dxa"/>
            <w:vAlign w:val="center"/>
          </w:tcPr>
          <w:p w14:paraId="79DC150F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E769F6" w:rsidRPr="00153C50" w14:paraId="14869F6A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070C7BC8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4F559B6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537F5B7B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Identificar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reglas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negocio.</w:t>
            </w:r>
          </w:p>
        </w:tc>
        <w:tc>
          <w:tcPr>
            <w:tcW w:w="1284" w:type="dxa"/>
            <w:vAlign w:val="center"/>
          </w:tcPr>
          <w:p w14:paraId="57E558A5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E769F6" w:rsidRPr="00153C50" w14:paraId="0F2AB6A7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0B9E6773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6F35442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FF44BA1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Elaborar</w:t>
            </w:r>
            <w:r w:rsidRPr="00153C50">
              <w:rPr>
                <w:rFonts w:ascii="Times New Roman" w:hAnsi="Times New Roman" w:cs="Times New Roman"/>
                <w:spacing w:val="-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requerimientos</w:t>
            </w:r>
            <w:r w:rsidRPr="00153C50">
              <w:rPr>
                <w:rFonts w:ascii="Times New Roman" w:hAnsi="Times New Roman" w:cs="Times New Roman"/>
                <w:spacing w:val="-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6A064FA7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E769F6" w:rsidRPr="00153C50" w14:paraId="705B6341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74ADD73E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C2756AA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1C349C64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Elaborar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requerimientos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296059A2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C01F32" w:rsidRPr="00153C50" w14:paraId="57C604C6" w14:textId="77777777" w:rsidTr="008B24E1">
        <w:trPr>
          <w:trHeight w:val="369"/>
          <w:jc w:val="center"/>
        </w:trPr>
        <w:tc>
          <w:tcPr>
            <w:tcW w:w="2552" w:type="dxa"/>
            <w:vMerge/>
            <w:vAlign w:val="center"/>
          </w:tcPr>
          <w:p w14:paraId="7CFBB8C9" w14:textId="77777777" w:rsidR="00C01F32" w:rsidRPr="00153C50" w:rsidRDefault="00C01F3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Align w:val="center"/>
          </w:tcPr>
          <w:p w14:paraId="5FECE0BE" w14:textId="7F8CC97E" w:rsidR="00C01F32" w:rsidRPr="00153C50" w:rsidRDefault="00C01F32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1.2</w:t>
            </w:r>
            <w:r w:rsidRPr="00153C50">
              <w:rPr>
                <w:rFonts w:ascii="Times New Roman" w:hAnsi="Times New Roman" w:cs="Times New Roman"/>
                <w:b/>
                <w:spacing w:val="-8"/>
                <w:sz w:val="24"/>
                <w:szCs w:val="24"/>
              </w:rPr>
              <w:t xml:space="preserve"> </w:t>
            </w:r>
            <w:r w:rsidR="00BD6F03" w:rsidRPr="00153C50">
              <w:rPr>
                <w:rFonts w:ascii="Times New Roman" w:hAnsi="Times New Roman" w:cs="Times New Roman"/>
                <w:b/>
                <w:spacing w:val="-8"/>
                <w:sz w:val="24"/>
                <w:szCs w:val="24"/>
              </w:rPr>
              <w:t>Red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efinir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1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alcance 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7505" w:type="dxa"/>
            <w:vAlign w:val="center"/>
          </w:tcPr>
          <w:p w14:paraId="1D76BE41" w14:textId="43DE0159" w:rsidR="00C01F32" w:rsidRPr="00153C50" w:rsidRDefault="00C01F3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Ajustar</w:t>
            </w:r>
            <w:r w:rsidRPr="00153C50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especificaciones</w:t>
            </w:r>
            <w:r w:rsidRPr="00153C50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 ayuda de los profesores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</w:t>
            </w:r>
          </w:p>
        </w:tc>
        <w:tc>
          <w:tcPr>
            <w:tcW w:w="1284" w:type="dxa"/>
            <w:vAlign w:val="center"/>
          </w:tcPr>
          <w:p w14:paraId="6F6D864C" w14:textId="26881CFE" w:rsidR="00C01F32" w:rsidRPr="00153C50" w:rsidRDefault="00C01F3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días</w:t>
            </w:r>
          </w:p>
        </w:tc>
      </w:tr>
      <w:tr w:rsidR="00D441CE" w:rsidRPr="00153C50" w14:paraId="7A65A407" w14:textId="77777777" w:rsidTr="008B24E1">
        <w:trPr>
          <w:trHeight w:val="56"/>
          <w:jc w:val="center"/>
        </w:trPr>
        <w:tc>
          <w:tcPr>
            <w:tcW w:w="2552" w:type="dxa"/>
            <w:vMerge w:val="restart"/>
            <w:vAlign w:val="center"/>
          </w:tcPr>
          <w:p w14:paraId="62C9D005" w14:textId="0B2E3CAA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Diseñar los correspondientes modelos a seguir e implementar las tecnologías a utilizar.</w:t>
            </w:r>
          </w:p>
        </w:tc>
        <w:tc>
          <w:tcPr>
            <w:tcW w:w="3827" w:type="dxa"/>
            <w:vMerge w:val="restart"/>
            <w:vAlign w:val="center"/>
          </w:tcPr>
          <w:p w14:paraId="733E4A52" w14:textId="5029FDED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2.1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Red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iseñar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modelado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7505" w:type="dxa"/>
            <w:vAlign w:val="center"/>
          </w:tcPr>
          <w:p w14:paraId="37B62B51" w14:textId="5F489CF6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Definir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arquitectura,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patrón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tecnologías.</w:t>
            </w:r>
          </w:p>
        </w:tc>
        <w:tc>
          <w:tcPr>
            <w:tcW w:w="1284" w:type="dxa"/>
            <w:vAlign w:val="center"/>
          </w:tcPr>
          <w:p w14:paraId="62A8A242" w14:textId="7FBA7BDB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2 días</w:t>
            </w:r>
          </w:p>
        </w:tc>
      </w:tr>
      <w:tr w:rsidR="00D441CE" w:rsidRPr="00153C50" w14:paraId="58DD7C93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468E502E" w14:textId="755CFBA1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CA6D48B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734BE8D" w14:textId="302E6F61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diagramas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flujo, secuencia y diagrama de caso de uso.</w:t>
            </w:r>
          </w:p>
        </w:tc>
        <w:tc>
          <w:tcPr>
            <w:tcW w:w="1284" w:type="dxa"/>
            <w:vAlign w:val="center"/>
          </w:tcPr>
          <w:p w14:paraId="0D7EE9D6" w14:textId="0073A898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153C50" w14:paraId="43BBCF4B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704952CB" w14:textId="3C8AC64E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7FA3772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52DFA70" w14:textId="7017863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Diseñar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modelo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entidad-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relación.</w:t>
            </w:r>
          </w:p>
        </w:tc>
        <w:tc>
          <w:tcPr>
            <w:tcW w:w="1284" w:type="dxa"/>
            <w:vAlign w:val="center"/>
          </w:tcPr>
          <w:p w14:paraId="2FED755A" w14:textId="5184D242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9A1B15" w:rsidRPr="00153C50" w14:paraId="50430C51" w14:textId="77777777" w:rsidTr="008B24E1">
        <w:trPr>
          <w:trHeight w:val="427"/>
          <w:jc w:val="center"/>
        </w:trPr>
        <w:tc>
          <w:tcPr>
            <w:tcW w:w="2552" w:type="dxa"/>
            <w:vMerge/>
            <w:vAlign w:val="center"/>
          </w:tcPr>
          <w:p w14:paraId="5DDC529D" w14:textId="63A195D0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685A2EB2" w14:textId="1C535CD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2.2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Implementar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estructura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básica.</w:t>
            </w:r>
          </w:p>
        </w:tc>
        <w:tc>
          <w:tcPr>
            <w:tcW w:w="7505" w:type="dxa"/>
            <w:vAlign w:val="center"/>
          </w:tcPr>
          <w:p w14:paraId="66BE3E73" w14:textId="035C3EB1" w:rsidR="009A1B15" w:rsidRPr="00153C50" w:rsidRDefault="009A1B15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entorno virtual para el Editor de Código.</w:t>
            </w:r>
          </w:p>
        </w:tc>
        <w:tc>
          <w:tcPr>
            <w:tcW w:w="1284" w:type="dxa"/>
            <w:vAlign w:val="center"/>
          </w:tcPr>
          <w:p w14:paraId="2B6EAF2D" w14:textId="1707A77A" w:rsidR="009A1B15" w:rsidRPr="00153C50" w:rsidRDefault="009A1B15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A85939" w:rsidRPr="00153C50" w14:paraId="3809FB90" w14:textId="77777777" w:rsidTr="008B24E1">
        <w:trPr>
          <w:trHeight w:val="427"/>
          <w:jc w:val="center"/>
        </w:trPr>
        <w:tc>
          <w:tcPr>
            <w:tcW w:w="2552" w:type="dxa"/>
            <w:vMerge/>
            <w:vAlign w:val="center"/>
          </w:tcPr>
          <w:p w14:paraId="1603DED0" w14:textId="77777777" w:rsidR="00A85939" w:rsidRPr="00153C50" w:rsidRDefault="00A85939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2D879F31" w14:textId="77777777" w:rsidR="00A85939" w:rsidRPr="00153C50" w:rsidRDefault="00A85939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6F2D52B" w14:textId="7945640B" w:rsidR="00A85939" w:rsidRPr="00153C50" w:rsidRDefault="00A85939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Instalar las dependencias y librerías que utilizaremos.</w:t>
            </w:r>
          </w:p>
        </w:tc>
        <w:tc>
          <w:tcPr>
            <w:tcW w:w="1284" w:type="dxa"/>
            <w:vAlign w:val="center"/>
          </w:tcPr>
          <w:p w14:paraId="6CE8BF90" w14:textId="046927E0" w:rsidR="00A85939" w:rsidRPr="00153C50" w:rsidRDefault="00A85939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9A1B15" w:rsidRPr="00153C50" w14:paraId="6DD1B431" w14:textId="77777777" w:rsidTr="008B24E1">
        <w:trPr>
          <w:trHeight w:val="185"/>
          <w:jc w:val="center"/>
        </w:trPr>
        <w:tc>
          <w:tcPr>
            <w:tcW w:w="2552" w:type="dxa"/>
            <w:vMerge/>
            <w:vAlign w:val="center"/>
          </w:tcPr>
          <w:p w14:paraId="3006E02B" w14:textId="7777777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2D2B16A" w14:textId="7777777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7ECF741" w14:textId="12A1A637" w:rsidR="009A1B15" w:rsidRPr="00153C50" w:rsidRDefault="009A1B15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nuestro repositorio de Git y Github.</w:t>
            </w:r>
          </w:p>
        </w:tc>
        <w:tc>
          <w:tcPr>
            <w:tcW w:w="1284" w:type="dxa"/>
            <w:vAlign w:val="center"/>
          </w:tcPr>
          <w:p w14:paraId="18D63C3D" w14:textId="7D496B7A" w:rsidR="009A1B15" w:rsidRPr="00153C50" w:rsidRDefault="009A1B15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153C50" w14:paraId="1BFA3970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20FAB94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4DA3C8C4" w14:textId="1353AE2E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2.3 Desarrollar la Base de Datos.</w:t>
            </w:r>
          </w:p>
        </w:tc>
        <w:tc>
          <w:tcPr>
            <w:tcW w:w="7505" w:type="dxa"/>
            <w:vAlign w:val="center"/>
          </w:tcPr>
          <w:p w14:paraId="1F59E278" w14:textId="42AC58BC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modelos SQLAlchemy.</w:t>
            </w:r>
          </w:p>
        </w:tc>
        <w:tc>
          <w:tcPr>
            <w:tcW w:w="1284" w:type="dxa"/>
            <w:vAlign w:val="center"/>
          </w:tcPr>
          <w:p w14:paraId="5651D236" w14:textId="3D43FCB6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2AC359BC" w14:textId="77777777" w:rsidTr="008B24E1">
        <w:trPr>
          <w:trHeight w:val="185"/>
          <w:jc w:val="center"/>
        </w:trPr>
        <w:tc>
          <w:tcPr>
            <w:tcW w:w="2552" w:type="dxa"/>
            <w:vMerge/>
            <w:vAlign w:val="center"/>
          </w:tcPr>
          <w:p w14:paraId="5C2AA280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6AA8EC14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D75A476" w14:textId="758FDFF6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nuestras entidades necesarias.</w:t>
            </w:r>
          </w:p>
        </w:tc>
        <w:tc>
          <w:tcPr>
            <w:tcW w:w="1284" w:type="dxa"/>
            <w:vAlign w:val="center"/>
          </w:tcPr>
          <w:p w14:paraId="553343F8" w14:textId="3A5F9CDD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620C79C3" w14:textId="77777777" w:rsidTr="008B24E1">
        <w:trPr>
          <w:trHeight w:val="234"/>
          <w:jc w:val="center"/>
        </w:trPr>
        <w:tc>
          <w:tcPr>
            <w:tcW w:w="2552" w:type="dxa"/>
            <w:vMerge/>
            <w:vAlign w:val="center"/>
          </w:tcPr>
          <w:p w14:paraId="23565691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243C747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D40B706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las clases para la información de los usuarios.</w:t>
            </w:r>
          </w:p>
        </w:tc>
        <w:tc>
          <w:tcPr>
            <w:tcW w:w="1284" w:type="dxa"/>
            <w:vAlign w:val="center"/>
          </w:tcPr>
          <w:p w14:paraId="76BA3EE9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56729269" w14:textId="77777777" w:rsidTr="008B24E1">
        <w:trPr>
          <w:trHeight w:val="234"/>
          <w:jc w:val="center"/>
        </w:trPr>
        <w:tc>
          <w:tcPr>
            <w:tcW w:w="2552" w:type="dxa"/>
            <w:vMerge/>
            <w:vAlign w:val="center"/>
          </w:tcPr>
          <w:p w14:paraId="0230A420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F1518A6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75F548E" w14:textId="7551976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las preguntas y respuestas a la base de datos.</w:t>
            </w:r>
          </w:p>
        </w:tc>
        <w:tc>
          <w:tcPr>
            <w:tcW w:w="1284" w:type="dxa"/>
            <w:vAlign w:val="center"/>
          </w:tcPr>
          <w:p w14:paraId="6F3B7133" w14:textId="16050FB3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2 días</w:t>
            </w:r>
          </w:p>
        </w:tc>
      </w:tr>
      <w:tr w:rsidR="00D441CE" w:rsidRPr="00153C50" w14:paraId="589A835A" w14:textId="77777777" w:rsidTr="008B24E1">
        <w:trPr>
          <w:trHeight w:val="234"/>
          <w:jc w:val="center"/>
        </w:trPr>
        <w:tc>
          <w:tcPr>
            <w:tcW w:w="2552" w:type="dxa"/>
            <w:vMerge w:val="restart"/>
            <w:vAlign w:val="center"/>
          </w:tcPr>
          <w:p w14:paraId="7D4E1B98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Desarrollar un prototipo preliminar y presentarlo</w:t>
            </w:r>
            <w:r w:rsidRPr="00153C50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.</w:t>
            </w:r>
          </w:p>
          <w:p w14:paraId="6607FAAE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Align w:val="center"/>
          </w:tcPr>
          <w:p w14:paraId="5B28CC89" w14:textId="34F1C29B" w:rsidR="00D441CE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3.1</w:t>
            </w:r>
            <w:r w:rsidR="00D441CE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Modular nuestro código.</w:t>
            </w:r>
          </w:p>
        </w:tc>
        <w:tc>
          <w:tcPr>
            <w:tcW w:w="7505" w:type="dxa"/>
            <w:vAlign w:val="center"/>
          </w:tcPr>
          <w:p w14:paraId="473B901E" w14:textId="3C20D02A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Dividir nuestro código en diferentes archivos que cumplan funciones separadas.</w:t>
            </w:r>
          </w:p>
        </w:tc>
        <w:tc>
          <w:tcPr>
            <w:tcW w:w="1284" w:type="dxa"/>
            <w:vAlign w:val="center"/>
          </w:tcPr>
          <w:p w14:paraId="53149B66" w14:textId="637F4FCD" w:rsidR="00D441CE" w:rsidRPr="00153C50" w:rsidRDefault="002278C3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081EC2" w:rsidRPr="00153C50" w14:paraId="1DB1B891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6070052C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4483454C" w14:textId="7C7A56D2" w:rsidR="00081EC2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3.2</w:t>
            </w:r>
            <w:r w:rsidR="00081EC2"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Integrar y m</w:t>
            </w:r>
            <w:r w:rsidR="00081EC2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ejorar</w:t>
            </w:r>
            <w:r w:rsidR="00081EC2"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="00081EC2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funcionalidades </w:t>
            </w:r>
            <w:r w:rsidR="00081EC2"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principales.</w:t>
            </w:r>
          </w:p>
        </w:tc>
        <w:tc>
          <w:tcPr>
            <w:tcW w:w="7505" w:type="dxa"/>
            <w:vAlign w:val="center"/>
          </w:tcPr>
          <w:p w14:paraId="7B06460E" w14:textId="067D32EB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un menú de inicio más cómodo para el usuario.</w:t>
            </w:r>
          </w:p>
        </w:tc>
        <w:tc>
          <w:tcPr>
            <w:tcW w:w="1284" w:type="dxa"/>
            <w:vAlign w:val="center"/>
          </w:tcPr>
          <w:p w14:paraId="3ABA71EF" w14:textId="4333FB6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5F0D8863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21AF844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FB319B4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4EDCF6E" w14:textId="5401D2BF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más secciones de preguntas.</w:t>
            </w:r>
          </w:p>
        </w:tc>
        <w:tc>
          <w:tcPr>
            <w:tcW w:w="1284" w:type="dxa"/>
            <w:vAlign w:val="center"/>
          </w:tcPr>
          <w:p w14:paraId="223B7BEA" w14:textId="1A1A087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582130DC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1F59D9B3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5017A73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4C36020" w14:textId="514CB563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el cómo se piden los datos del usuario.</w:t>
            </w:r>
          </w:p>
        </w:tc>
        <w:tc>
          <w:tcPr>
            <w:tcW w:w="1284" w:type="dxa"/>
            <w:vAlign w:val="center"/>
          </w:tcPr>
          <w:p w14:paraId="464B7701" w14:textId="35284C07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29DFBAD5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5D1E32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20035AE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BC2472D" w14:textId="0BF0E053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cronometro</w:t>
            </w:r>
          </w:p>
        </w:tc>
        <w:tc>
          <w:tcPr>
            <w:tcW w:w="1284" w:type="dxa"/>
            <w:vAlign w:val="center"/>
          </w:tcPr>
          <w:p w14:paraId="2731503B" w14:textId="46461D13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6286406E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4B090AC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4AAEE86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C8D74ED" w14:textId="083CBCA4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sistema de decisiones.</w:t>
            </w:r>
          </w:p>
        </w:tc>
        <w:tc>
          <w:tcPr>
            <w:tcW w:w="1284" w:type="dxa"/>
            <w:vAlign w:val="center"/>
          </w:tcPr>
          <w:p w14:paraId="09CB97AB" w14:textId="5512987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3E3F7092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1DDA861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F9189F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D65FABA" w14:textId="53D2634E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la sección de conceptos</w:t>
            </w:r>
          </w:p>
        </w:tc>
        <w:tc>
          <w:tcPr>
            <w:tcW w:w="1284" w:type="dxa"/>
            <w:vAlign w:val="center"/>
          </w:tcPr>
          <w:p w14:paraId="7C50AE66" w14:textId="26EFCF0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477DC901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664522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1B11E15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2DBB2D2" w14:textId="2C488E35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sistema de puntuaciones.</w:t>
            </w:r>
          </w:p>
        </w:tc>
        <w:tc>
          <w:tcPr>
            <w:tcW w:w="1284" w:type="dxa"/>
            <w:vAlign w:val="center"/>
          </w:tcPr>
          <w:p w14:paraId="4167D5B1" w14:textId="12B21C5F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62A5D44D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8CADAC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19393A54" w14:textId="360AA9A1" w:rsidR="00D441CE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3.3</w:t>
            </w:r>
            <w:r w:rsidR="00D441CE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Desarrollar La Interfaz Gráfica.</w:t>
            </w:r>
          </w:p>
        </w:tc>
        <w:tc>
          <w:tcPr>
            <w:tcW w:w="7505" w:type="dxa"/>
            <w:vAlign w:val="center"/>
          </w:tcPr>
          <w:p w14:paraId="437F5732" w14:textId="43A2983F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la ventana principal.</w:t>
            </w:r>
          </w:p>
        </w:tc>
        <w:tc>
          <w:tcPr>
            <w:tcW w:w="1284" w:type="dxa"/>
            <w:vAlign w:val="center"/>
          </w:tcPr>
          <w:p w14:paraId="0740F93A" w14:textId="4FB778E9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32348480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19DAE02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7CD67C1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B63F146" w14:textId="65F924C9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cada sección visual.</w:t>
            </w:r>
          </w:p>
        </w:tc>
        <w:tc>
          <w:tcPr>
            <w:tcW w:w="1284" w:type="dxa"/>
            <w:vAlign w:val="center"/>
          </w:tcPr>
          <w:p w14:paraId="542BDFC6" w14:textId="252B533D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1F4A072C" w14:textId="77777777" w:rsidTr="008B24E1">
        <w:trPr>
          <w:trHeight w:val="354"/>
          <w:jc w:val="center"/>
        </w:trPr>
        <w:tc>
          <w:tcPr>
            <w:tcW w:w="2552" w:type="dxa"/>
            <w:vMerge/>
            <w:vAlign w:val="center"/>
          </w:tcPr>
          <w:p w14:paraId="4996B425" w14:textId="3E08465D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3589C83B" w14:textId="56274973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3.4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Ejecutar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b/>
                <w:spacing w:val="-1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7505" w:type="dxa"/>
            <w:vAlign w:val="center"/>
          </w:tcPr>
          <w:p w14:paraId="01D362A5" w14:textId="401C5B8B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unitarias de cada sección</w:t>
            </w:r>
          </w:p>
        </w:tc>
        <w:tc>
          <w:tcPr>
            <w:tcW w:w="1284" w:type="dxa"/>
            <w:vAlign w:val="center"/>
          </w:tcPr>
          <w:p w14:paraId="257BF3F0" w14:textId="77777777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23827334" w14:textId="77777777" w:rsidTr="008B24E1">
        <w:trPr>
          <w:trHeight w:val="230"/>
          <w:jc w:val="center"/>
        </w:trPr>
        <w:tc>
          <w:tcPr>
            <w:tcW w:w="2552" w:type="dxa"/>
            <w:vMerge/>
            <w:vAlign w:val="center"/>
          </w:tcPr>
          <w:p w14:paraId="25E9BAA9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2AA9A12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5E5729E" w14:textId="77777777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3E6AD537" w14:textId="77777777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2C406FA0" w14:textId="77777777" w:rsidTr="008B24E1">
        <w:trPr>
          <w:trHeight w:val="230"/>
          <w:jc w:val="center"/>
        </w:trPr>
        <w:tc>
          <w:tcPr>
            <w:tcW w:w="2552" w:type="dxa"/>
            <w:vMerge/>
            <w:vAlign w:val="center"/>
          </w:tcPr>
          <w:p w14:paraId="05A701AE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72F81872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2CEBC02" w14:textId="008F98FF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Desplegar la aplicación en el servidor</w:t>
            </w:r>
          </w:p>
        </w:tc>
        <w:tc>
          <w:tcPr>
            <w:tcW w:w="1284" w:type="dxa"/>
            <w:vAlign w:val="center"/>
          </w:tcPr>
          <w:p w14:paraId="400F7676" w14:textId="42CA3C1D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="009A1B15" w:rsidRPr="00153C50">
              <w:rPr>
                <w:rFonts w:ascii="Times New Roman" w:hAnsi="Times New Roman" w:cs="Times New Roman"/>
                <w:sz w:val="24"/>
                <w:szCs w:val="24"/>
              </w:rPr>
              <w:t>día</w:t>
            </w:r>
          </w:p>
        </w:tc>
      </w:tr>
      <w:tr w:rsidR="00D441CE" w:rsidRPr="00153C50" w14:paraId="48A94D62" w14:textId="77777777" w:rsidTr="008B24E1">
        <w:trPr>
          <w:trHeight w:val="160"/>
          <w:jc w:val="center"/>
        </w:trPr>
        <w:tc>
          <w:tcPr>
            <w:tcW w:w="2552" w:type="dxa"/>
            <w:vMerge/>
            <w:vAlign w:val="center"/>
          </w:tcPr>
          <w:p w14:paraId="5E8A4BA9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7A856DF4" w14:textId="1386F34F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2278C3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.5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Preparar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documentación técnica y usuario.</w:t>
            </w:r>
          </w:p>
        </w:tc>
        <w:tc>
          <w:tcPr>
            <w:tcW w:w="7505" w:type="dxa"/>
            <w:vAlign w:val="center"/>
          </w:tcPr>
          <w:p w14:paraId="6BD8287E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Documentar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módulos.</w:t>
            </w:r>
          </w:p>
        </w:tc>
        <w:tc>
          <w:tcPr>
            <w:tcW w:w="1284" w:type="dxa"/>
            <w:vAlign w:val="center"/>
          </w:tcPr>
          <w:p w14:paraId="5E96578B" w14:textId="70D53000" w:rsidR="00D441CE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D441CE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441CE"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D441CE" w:rsidRPr="00153C50" w14:paraId="67F61E91" w14:textId="77777777" w:rsidTr="008B24E1">
        <w:trPr>
          <w:trHeight w:val="160"/>
          <w:jc w:val="center"/>
        </w:trPr>
        <w:tc>
          <w:tcPr>
            <w:tcW w:w="2552" w:type="dxa"/>
            <w:vMerge/>
            <w:vAlign w:val="center"/>
          </w:tcPr>
          <w:p w14:paraId="220A72E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5E7F57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2EC1C53B" w14:textId="32288299" w:rsidR="00D441CE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Documentar repositorio</w:t>
            </w:r>
          </w:p>
        </w:tc>
        <w:tc>
          <w:tcPr>
            <w:tcW w:w="1284" w:type="dxa"/>
            <w:vAlign w:val="center"/>
          </w:tcPr>
          <w:p w14:paraId="5AB835D5" w14:textId="7F3D8D2B" w:rsidR="00D441CE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="009A1B15" w:rsidRPr="00153C50">
              <w:rPr>
                <w:rFonts w:ascii="Times New Roman" w:hAnsi="Times New Roman" w:cs="Times New Roman"/>
                <w:sz w:val="24"/>
                <w:szCs w:val="24"/>
              </w:rPr>
              <w:t>día</w:t>
            </w:r>
          </w:p>
        </w:tc>
      </w:tr>
      <w:tr w:rsidR="00D441CE" w:rsidRPr="00153C50" w14:paraId="2493C772" w14:textId="77777777" w:rsidTr="008B24E1">
        <w:trPr>
          <w:trHeight w:val="232"/>
          <w:jc w:val="center"/>
        </w:trPr>
        <w:tc>
          <w:tcPr>
            <w:tcW w:w="2552" w:type="dxa"/>
            <w:vMerge/>
            <w:vAlign w:val="center"/>
          </w:tcPr>
          <w:p w14:paraId="67FF99FC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3C3354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2E0EC99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Preparar</w:t>
            </w:r>
            <w:r w:rsidRPr="00153C50">
              <w:rPr>
                <w:rFonts w:ascii="Times New Roman" w:hAnsi="Times New Roman" w:cs="Times New Roman"/>
                <w:spacing w:val="-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presentación</w:t>
            </w:r>
            <w:r w:rsidRPr="00153C50">
              <w:rPr>
                <w:rFonts w:ascii="Times New Roman" w:hAnsi="Times New Roman" w:cs="Times New Roman"/>
                <w:spacing w:val="-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final.</w:t>
            </w:r>
          </w:p>
        </w:tc>
        <w:tc>
          <w:tcPr>
            <w:tcW w:w="1284" w:type="dxa"/>
            <w:vAlign w:val="center"/>
          </w:tcPr>
          <w:p w14:paraId="09E15558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081EC2" w:rsidRPr="00153C50" w14:paraId="1F7DE936" w14:textId="77777777" w:rsidTr="008B24E1">
        <w:trPr>
          <w:trHeight w:val="222"/>
          <w:jc w:val="center"/>
        </w:trPr>
        <w:tc>
          <w:tcPr>
            <w:tcW w:w="2552" w:type="dxa"/>
            <w:vMerge/>
            <w:vAlign w:val="center"/>
          </w:tcPr>
          <w:p w14:paraId="54572CE8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2F629C55" w14:textId="5C598B8F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</w:t>
            </w:r>
            <w:r w:rsidR="002278C3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Presentar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y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resultados.</w:t>
            </w:r>
          </w:p>
        </w:tc>
        <w:tc>
          <w:tcPr>
            <w:tcW w:w="7505" w:type="dxa"/>
            <w:vAlign w:val="center"/>
          </w:tcPr>
          <w:p w14:paraId="75143527" w14:textId="76670592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Exponer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decisiones.</w:t>
            </w:r>
          </w:p>
        </w:tc>
        <w:tc>
          <w:tcPr>
            <w:tcW w:w="1284" w:type="dxa"/>
            <w:vAlign w:val="center"/>
          </w:tcPr>
          <w:p w14:paraId="234815ED" w14:textId="028009BB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D441CE" w:rsidRPr="00153C50" w14:paraId="66A3D77E" w14:textId="77777777" w:rsidTr="008B24E1">
        <w:trPr>
          <w:trHeight w:val="226"/>
          <w:jc w:val="center"/>
        </w:trPr>
        <w:tc>
          <w:tcPr>
            <w:tcW w:w="2552" w:type="dxa"/>
            <w:vMerge/>
            <w:vAlign w:val="center"/>
          </w:tcPr>
          <w:p w14:paraId="637240E3" w14:textId="77777777" w:rsidR="00D441CE" w:rsidRPr="00153C50" w:rsidRDefault="00D441CE" w:rsidP="009A1B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</w:tcPr>
          <w:p w14:paraId="31304365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239647FE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Entregar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repositorio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documentación.</w:t>
            </w:r>
          </w:p>
        </w:tc>
        <w:tc>
          <w:tcPr>
            <w:tcW w:w="1284" w:type="dxa"/>
            <w:vAlign w:val="center"/>
          </w:tcPr>
          <w:p w14:paraId="5754ADFE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</w:tbl>
    <w:p w14:paraId="3DF1D6F9" w14:textId="22842D07" w:rsidR="008B24E1" w:rsidRPr="00153C50" w:rsidRDefault="008B24E1" w:rsidP="00957484">
      <w:pPr>
        <w:pStyle w:val="Default"/>
        <w:spacing w:line="360" w:lineRule="auto"/>
        <w:jc w:val="both"/>
        <w:rPr>
          <w:b/>
          <w:bCs/>
          <w:lang w:val="es-ES"/>
        </w:rPr>
      </w:pPr>
    </w:p>
    <w:p w14:paraId="43C03AF6" w14:textId="77777777" w:rsidR="008B24E1" w:rsidRPr="00153C50" w:rsidRDefault="008B24E1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253A8FB4" w14:textId="77777777" w:rsidR="008B24E1" w:rsidRPr="00153C50" w:rsidRDefault="008B24E1" w:rsidP="00957484">
      <w:pPr>
        <w:pStyle w:val="Default"/>
        <w:spacing w:line="360" w:lineRule="auto"/>
        <w:jc w:val="both"/>
        <w:rPr>
          <w:b/>
          <w:bCs/>
          <w:lang w:val="es-ES"/>
        </w:rPr>
        <w:sectPr w:rsidR="008B24E1" w:rsidRPr="00153C50" w:rsidSect="00AF2D5B">
          <w:pgSz w:w="15840" w:h="12240" w:orient="landscape"/>
          <w:pgMar w:top="1701" w:right="1134" w:bottom="1701" w:left="1134" w:header="720" w:footer="720" w:gutter="0"/>
          <w:cols w:space="720"/>
          <w:docGrid w:linePitch="299"/>
        </w:sectPr>
      </w:pPr>
    </w:p>
    <w:p w14:paraId="684288C5" w14:textId="437790C6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7C0FF04" wp14:editId="7531F344">
            <wp:simplePos x="0" y="0"/>
            <wp:positionH relativeFrom="column">
              <wp:posOffset>-817245</wp:posOffset>
            </wp:positionH>
            <wp:positionV relativeFrom="paragraph">
              <wp:posOffset>355600</wp:posOffset>
            </wp:positionV>
            <wp:extent cx="7189470" cy="643890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947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1004" w:rsidRPr="00153C50">
        <w:rPr>
          <w:b/>
          <w:bCs/>
          <w:lang w:val="es-ES"/>
        </w:rPr>
        <w:t>Diagrama de Secuencia</w:t>
      </w:r>
    </w:p>
    <w:p w14:paraId="7F5E825B" w14:textId="56BA4861" w:rsidR="00D909C9" w:rsidRPr="00153C50" w:rsidRDefault="00D909C9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DE2206A" w14:textId="2FC7AA2E" w:rsidR="006A1004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6E460E2D" wp14:editId="5193C26A">
            <wp:simplePos x="0" y="0"/>
            <wp:positionH relativeFrom="column">
              <wp:posOffset>-330086</wp:posOffset>
            </wp:positionH>
            <wp:positionV relativeFrom="paragraph">
              <wp:posOffset>262255</wp:posOffset>
            </wp:positionV>
            <wp:extent cx="6454216" cy="6701051"/>
            <wp:effectExtent l="0" t="0" r="3810" b="508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4216" cy="6701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53C50">
        <w:rPr>
          <w:b/>
          <w:bCs/>
          <w:lang w:val="es-ES"/>
        </w:rPr>
        <w:t>Diagrama Entidad-Relación</w:t>
      </w:r>
    </w:p>
    <w:p w14:paraId="36425496" w14:textId="3FE94ED2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481B5B0" w14:textId="77777777" w:rsidR="00D909C9" w:rsidRPr="00153C50" w:rsidRDefault="00D909C9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159DC79" w14:textId="77777777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  <w:sectPr w:rsidR="00CB1BCB" w:rsidRPr="00153C50" w:rsidSect="008B24E1">
          <w:pgSz w:w="12240" w:h="15840"/>
          <w:pgMar w:top="1134" w:right="1701" w:bottom="1134" w:left="1701" w:header="720" w:footer="720" w:gutter="0"/>
          <w:cols w:space="720"/>
          <w:docGrid w:linePitch="299"/>
        </w:sectPr>
      </w:pPr>
    </w:p>
    <w:p w14:paraId="1F1691EF" w14:textId="061A130F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b/>
          <w:bCs/>
          <w:lang w:val="es-ES"/>
        </w:rPr>
        <w:lastRenderedPageBreak/>
        <w:t>Diccionario de Datos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056"/>
        <w:gridCol w:w="1664"/>
        <w:gridCol w:w="1436"/>
        <w:gridCol w:w="980"/>
        <w:gridCol w:w="3963"/>
        <w:gridCol w:w="1920"/>
      </w:tblGrid>
      <w:tr w:rsidR="00CB1BCB" w:rsidRPr="00153C50" w14:paraId="56B383C0" w14:textId="77777777" w:rsidTr="00B3725E">
        <w:trPr>
          <w:tblHeader/>
          <w:jc w:val="center"/>
        </w:trPr>
        <w:tc>
          <w:tcPr>
            <w:tcW w:w="12060" w:type="dxa"/>
            <w:gridSpan w:val="7"/>
            <w:vAlign w:val="center"/>
          </w:tcPr>
          <w:p w14:paraId="20A435E0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Usuario</w:t>
            </w:r>
          </w:p>
        </w:tc>
      </w:tr>
      <w:tr w:rsidR="00CB1BCB" w:rsidRPr="00153C50" w14:paraId="3CB297E1" w14:textId="77777777" w:rsidTr="00B3725E">
        <w:trPr>
          <w:tblHeader/>
          <w:jc w:val="center"/>
        </w:trPr>
        <w:tc>
          <w:tcPr>
            <w:tcW w:w="2084" w:type="dxa"/>
            <w:gridSpan w:val="2"/>
            <w:vAlign w:val="center"/>
          </w:tcPr>
          <w:p w14:paraId="3FD2517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D021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6632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7BD5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7BD7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BAE8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5BE77B6F" w14:textId="77777777" w:rsidTr="00B3725E">
        <w:trPr>
          <w:jc w:val="center"/>
        </w:trPr>
        <w:tc>
          <w:tcPr>
            <w:tcW w:w="1034" w:type="dxa"/>
            <w:vAlign w:val="center"/>
          </w:tcPr>
          <w:p w14:paraId="2A7966BC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7058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BCD9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B8AA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3E0B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1C76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 autoincremental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B368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5BBAB22A" w14:textId="77777777" w:rsidTr="00B3725E">
        <w:trPr>
          <w:jc w:val="center"/>
        </w:trPr>
        <w:tc>
          <w:tcPr>
            <w:tcW w:w="1034" w:type="dxa"/>
            <w:vAlign w:val="center"/>
          </w:tcPr>
          <w:p w14:paraId="5A773979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4C33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273F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7BA2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D217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9AE0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 la persona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5BCD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"Juan"</w:t>
            </w:r>
          </w:p>
        </w:tc>
      </w:tr>
      <w:tr w:rsidR="00CB1BCB" w:rsidRPr="00153C50" w14:paraId="518B1ACB" w14:textId="77777777" w:rsidTr="00B3725E">
        <w:trPr>
          <w:jc w:val="center"/>
        </w:trPr>
        <w:tc>
          <w:tcPr>
            <w:tcW w:w="1034" w:type="dxa"/>
            <w:vAlign w:val="center"/>
          </w:tcPr>
          <w:p w14:paraId="2451CD3A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AE6F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apellido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C453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8FA0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C68F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3625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Apellido de la persona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1432F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"Pérez"</w:t>
            </w:r>
          </w:p>
        </w:tc>
      </w:tr>
      <w:tr w:rsidR="00CB1BCB" w:rsidRPr="00153C50" w14:paraId="4B1E1FF3" w14:textId="77777777" w:rsidTr="00B3725E">
        <w:trPr>
          <w:jc w:val="center"/>
        </w:trPr>
        <w:tc>
          <w:tcPr>
            <w:tcW w:w="1034" w:type="dxa"/>
            <w:vAlign w:val="center"/>
          </w:tcPr>
          <w:p w14:paraId="608FCAD7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585E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FBD8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785A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EBFF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83DD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 usuario único para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8BD9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"juan.perez2024"</w:t>
            </w:r>
          </w:p>
        </w:tc>
      </w:tr>
    </w:tbl>
    <w:p w14:paraId="3206B1B8" w14:textId="2CE699F5" w:rsidR="00D909C9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5AD22FF" w14:textId="77777777" w:rsidR="00B52F31" w:rsidRPr="00153C50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1922"/>
        <w:gridCol w:w="1654"/>
        <w:gridCol w:w="1428"/>
        <w:gridCol w:w="974"/>
        <w:gridCol w:w="2620"/>
        <w:gridCol w:w="1456"/>
      </w:tblGrid>
      <w:tr w:rsidR="00CB1BCB" w:rsidRPr="00153C50" w14:paraId="47840CB7" w14:textId="77777777" w:rsidTr="00B3725E">
        <w:trPr>
          <w:tblHeader/>
          <w:jc w:val="center"/>
        </w:trPr>
        <w:tc>
          <w:tcPr>
            <w:tcW w:w="11293" w:type="dxa"/>
            <w:gridSpan w:val="7"/>
          </w:tcPr>
          <w:p w14:paraId="5C691CD5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Administrador</w:t>
            </w:r>
          </w:p>
        </w:tc>
      </w:tr>
      <w:tr w:rsidR="00CB1BCB" w:rsidRPr="00153C50" w14:paraId="7B38F9B5" w14:textId="77777777" w:rsidTr="00B3725E">
        <w:trPr>
          <w:tblHeader/>
          <w:jc w:val="center"/>
        </w:trPr>
        <w:tc>
          <w:tcPr>
            <w:tcW w:w="3239" w:type="dxa"/>
            <w:gridSpan w:val="2"/>
          </w:tcPr>
          <w:p w14:paraId="2FE8B38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D17B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3AC1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E85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150A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04F2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475DA4CA" w14:textId="77777777" w:rsidTr="00B3725E">
        <w:trPr>
          <w:jc w:val="center"/>
        </w:trPr>
        <w:tc>
          <w:tcPr>
            <w:tcW w:w="1317" w:type="dxa"/>
          </w:tcPr>
          <w:p w14:paraId="53D08898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15022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0E20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BAEB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A653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ACF5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622CC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527E42D2" w14:textId="77777777" w:rsidTr="00B3725E">
        <w:trPr>
          <w:jc w:val="center"/>
        </w:trPr>
        <w:tc>
          <w:tcPr>
            <w:tcW w:w="1317" w:type="dxa"/>
          </w:tcPr>
          <w:p w14:paraId="6E87BE02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150C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3EA0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620A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F882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6FFB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 a USUARIO.id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C9DC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</w:t>
            </w:r>
          </w:p>
        </w:tc>
      </w:tr>
      <w:tr w:rsidR="00CB1BCB" w:rsidRPr="00153C50" w14:paraId="6CF5D280" w14:textId="77777777" w:rsidTr="00B3725E">
        <w:trPr>
          <w:jc w:val="center"/>
        </w:trPr>
        <w:tc>
          <w:tcPr>
            <w:tcW w:w="1317" w:type="dxa"/>
          </w:tcPr>
          <w:p w14:paraId="50D65678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00DD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contraseña_hash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EC4B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CBC3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DD59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6BCA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 encriptada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FDCC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"$2y$10$..."</w:t>
            </w:r>
          </w:p>
        </w:tc>
      </w:tr>
    </w:tbl>
    <w:p w14:paraId="351055AD" w14:textId="24CFD92F" w:rsidR="00CB1BCB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4CBA409" w14:textId="2360BD72" w:rsidR="00B52F31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1507F87" w14:textId="183931F7" w:rsidR="00B52F31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53E94FD" w14:textId="77777777" w:rsidR="00B52F31" w:rsidRPr="00153C50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2265"/>
        <w:gridCol w:w="1661"/>
        <w:gridCol w:w="1434"/>
        <w:gridCol w:w="978"/>
        <w:gridCol w:w="4076"/>
        <w:gridCol w:w="1442"/>
      </w:tblGrid>
      <w:tr w:rsidR="00CB1BCB" w:rsidRPr="00153C50" w14:paraId="11BAA815" w14:textId="77777777" w:rsidTr="0087441C">
        <w:trPr>
          <w:tblHeader/>
          <w:jc w:val="center"/>
        </w:trPr>
        <w:tc>
          <w:tcPr>
            <w:tcW w:w="12895" w:type="dxa"/>
            <w:gridSpan w:val="7"/>
          </w:tcPr>
          <w:p w14:paraId="6BFADB44" w14:textId="15840D3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Profesor</w:t>
            </w:r>
          </w:p>
        </w:tc>
      </w:tr>
      <w:tr w:rsidR="00CB1BCB" w:rsidRPr="00153C50" w14:paraId="25A349D4" w14:textId="77777777" w:rsidTr="0044723A">
        <w:trPr>
          <w:tblHeader/>
          <w:jc w:val="center"/>
        </w:trPr>
        <w:tc>
          <w:tcPr>
            <w:tcW w:w="3289" w:type="dxa"/>
            <w:gridSpan w:val="2"/>
          </w:tcPr>
          <w:p w14:paraId="40CEE227" w14:textId="24C3E549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6D8A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3048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21BF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7BA0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9976F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76560D89" w14:textId="77777777" w:rsidTr="00CB1BCB">
        <w:trPr>
          <w:jc w:val="center"/>
        </w:trPr>
        <w:tc>
          <w:tcPr>
            <w:tcW w:w="1034" w:type="dxa"/>
          </w:tcPr>
          <w:p w14:paraId="5AB47387" w14:textId="0C2DB9DA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40EF4" w14:textId="53756BC6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E5E5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4FB5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A9E4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7F98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D0FD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7B016CFA" w14:textId="77777777" w:rsidTr="00CB1BCB">
        <w:trPr>
          <w:jc w:val="center"/>
        </w:trPr>
        <w:tc>
          <w:tcPr>
            <w:tcW w:w="1034" w:type="dxa"/>
          </w:tcPr>
          <w:p w14:paraId="20079903" w14:textId="0EA6A3F2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23DD3" w14:textId="57C0F1C3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AA7A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DE5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749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883B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 a USUARIO.id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0D4D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6</w:t>
            </w:r>
          </w:p>
        </w:tc>
      </w:tr>
      <w:tr w:rsidR="00CB1BCB" w:rsidRPr="00153C50" w14:paraId="5B9901B6" w14:textId="77777777" w:rsidTr="00CB1BCB">
        <w:trPr>
          <w:jc w:val="center"/>
        </w:trPr>
        <w:tc>
          <w:tcPr>
            <w:tcW w:w="1034" w:type="dxa"/>
          </w:tcPr>
          <w:p w14:paraId="4F0B9239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EBA38" w14:textId="5E85D364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contraseña_especial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AB28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F1FF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9F39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2306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 para funciones especiales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A7F61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"prof2024#"</w:t>
            </w:r>
          </w:p>
        </w:tc>
      </w:tr>
    </w:tbl>
    <w:p w14:paraId="6F9C5278" w14:textId="0246DF02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3E605E6" w14:textId="77777777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2186"/>
        <w:gridCol w:w="1654"/>
        <w:gridCol w:w="1428"/>
        <w:gridCol w:w="974"/>
        <w:gridCol w:w="4140"/>
        <w:gridCol w:w="1356"/>
      </w:tblGrid>
      <w:tr w:rsidR="00CB1BCB" w:rsidRPr="00153C50" w14:paraId="5BC34313" w14:textId="77777777" w:rsidTr="00B3725E">
        <w:trPr>
          <w:tblHeader/>
          <w:jc w:val="center"/>
        </w:trPr>
        <w:tc>
          <w:tcPr>
            <w:tcW w:w="12060" w:type="dxa"/>
            <w:gridSpan w:val="7"/>
            <w:vAlign w:val="center"/>
          </w:tcPr>
          <w:p w14:paraId="08E1DC0B" w14:textId="20991E3B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Jugador</w:t>
            </w:r>
          </w:p>
        </w:tc>
      </w:tr>
      <w:tr w:rsidR="00153C50" w:rsidRPr="00153C50" w14:paraId="68DCC15D" w14:textId="77777777" w:rsidTr="00CB1BCB">
        <w:trPr>
          <w:tblHeader/>
          <w:jc w:val="center"/>
        </w:trPr>
        <w:tc>
          <w:tcPr>
            <w:tcW w:w="3016" w:type="dxa"/>
            <w:gridSpan w:val="2"/>
            <w:vAlign w:val="center"/>
          </w:tcPr>
          <w:p w14:paraId="6CF108C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A316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5188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BA9A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70EC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ED63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04DFFF19" w14:textId="77777777" w:rsidTr="00CB1BCB">
        <w:trPr>
          <w:jc w:val="center"/>
        </w:trPr>
        <w:tc>
          <w:tcPr>
            <w:tcW w:w="1496" w:type="dxa"/>
            <w:vAlign w:val="center"/>
          </w:tcPr>
          <w:p w14:paraId="77F2EE44" w14:textId="0F7D6FD9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AB8C9B" w14:textId="19984A35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3DF158" w14:textId="0263929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60B168" w14:textId="40FAB12C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2C71D" w14:textId="6C6BBF6C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1D5F55" w14:textId="7C9B8C4A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DEF167" w14:textId="7661EF09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344F6BD3" w14:textId="77777777" w:rsidTr="00CB1BCB">
        <w:trPr>
          <w:jc w:val="center"/>
        </w:trPr>
        <w:tc>
          <w:tcPr>
            <w:tcW w:w="1496" w:type="dxa"/>
            <w:vAlign w:val="center"/>
          </w:tcPr>
          <w:p w14:paraId="204A0D2B" w14:textId="463C87C2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7EF1B" w14:textId="261C2BB9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CCB967" w14:textId="21C63100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148AF" w14:textId="4B5289D7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7E381E" w14:textId="387EE9D4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3BA8DE" w14:textId="77DD32FE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 a USUARIO.id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CA41E9" w14:textId="7BFA375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7</w:t>
            </w:r>
          </w:p>
        </w:tc>
      </w:tr>
      <w:tr w:rsidR="00CB1BCB" w:rsidRPr="00153C50" w14:paraId="58679382" w14:textId="77777777" w:rsidTr="00CB1BCB">
        <w:trPr>
          <w:jc w:val="center"/>
        </w:trPr>
        <w:tc>
          <w:tcPr>
            <w:tcW w:w="1496" w:type="dxa"/>
            <w:vAlign w:val="center"/>
          </w:tcPr>
          <w:p w14:paraId="65E851DF" w14:textId="4255BB89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9B826" w14:textId="49297180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carrera_id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A3F01" w14:textId="55F4093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8FE1DA" w14:textId="0E11D13B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D855E4" w14:textId="5C9486E5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3E2AC" w14:textId="4907DD7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 a CARRERA.id (solo estudiantes)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FBA7F8" w14:textId="4DC771F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3</w:t>
            </w:r>
          </w:p>
        </w:tc>
      </w:tr>
      <w:tr w:rsidR="00CB1BCB" w:rsidRPr="00153C50" w14:paraId="7022C698" w14:textId="77777777" w:rsidTr="00CB1BCB">
        <w:trPr>
          <w:jc w:val="center"/>
        </w:trPr>
        <w:tc>
          <w:tcPr>
            <w:tcW w:w="1496" w:type="dxa"/>
            <w:vAlign w:val="center"/>
          </w:tcPr>
          <w:p w14:paraId="1892C7D5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08F58B" w14:textId="776B43B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es_estudiante_unefa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0B40E" w14:textId="691134B8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C85FC4" w14:textId="5420591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EC482" w14:textId="78060CC2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95950D" w14:textId="1B246D08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Indica si es estudiante UNEFA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840E3C" w14:textId="5F779DCD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TRUE</w:t>
            </w:r>
          </w:p>
        </w:tc>
      </w:tr>
      <w:tr w:rsidR="00CB1BCB" w:rsidRPr="00153C50" w14:paraId="19841EC5" w14:textId="77777777" w:rsidTr="00CB1BCB">
        <w:trPr>
          <w:jc w:val="center"/>
        </w:trPr>
        <w:tc>
          <w:tcPr>
            <w:tcW w:w="1496" w:type="dxa"/>
            <w:vAlign w:val="center"/>
          </w:tcPr>
          <w:p w14:paraId="6B6979DB" w14:textId="4F82286C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74B8F9" w14:textId="0AEDAFC5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semestre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E91062" w14:textId="5B7CDA6D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2656F8" w14:textId="5FD47AD6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E339FF" w14:textId="75794B84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48D35" w14:textId="4952F6BF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Número de semestre (1-10)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19EC1E" w14:textId="0ED0D787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4</w:t>
            </w:r>
          </w:p>
        </w:tc>
      </w:tr>
      <w:tr w:rsidR="00CB1BCB" w:rsidRPr="00153C50" w14:paraId="2B8DF11C" w14:textId="77777777" w:rsidTr="00CB1BCB">
        <w:trPr>
          <w:jc w:val="center"/>
        </w:trPr>
        <w:tc>
          <w:tcPr>
            <w:tcW w:w="1496" w:type="dxa"/>
            <w:vAlign w:val="center"/>
          </w:tcPr>
          <w:p w14:paraId="0EEB9278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5EC7FA" w14:textId="7CE91D39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ocupacion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2ABF7A" w14:textId="161302FA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07653" w14:textId="7266009E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C8212C" w14:textId="4E329865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AD78B6" w14:textId="060D4338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Ocupación si no es estudiante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FCD542" w14:textId="45D87DBB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"Ingeniero"</w:t>
            </w:r>
          </w:p>
        </w:tc>
      </w:tr>
      <w:tr w:rsidR="00CB1BCB" w:rsidRPr="00153C50" w14:paraId="15826C98" w14:textId="77777777" w:rsidTr="00CB1BCB">
        <w:trPr>
          <w:jc w:val="center"/>
        </w:trPr>
        <w:tc>
          <w:tcPr>
            <w:tcW w:w="1496" w:type="dxa"/>
            <w:vAlign w:val="center"/>
          </w:tcPr>
          <w:p w14:paraId="7DFCB0A0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10F617" w14:textId="1D5C463A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puntuacion_total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BDB5E2" w14:textId="77FEE9FF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F77DA9" w14:textId="0963CE0E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9C9F14" w14:textId="54E4B0A6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8F7E48" w14:textId="6459A7AB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Suma de puntos de todas las partidas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EC7CF5" w14:textId="5E824361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1250</w:t>
            </w:r>
          </w:p>
        </w:tc>
      </w:tr>
    </w:tbl>
    <w:p w14:paraId="6485E675" w14:textId="4ED5642F" w:rsidR="00CB1BCB" w:rsidRPr="00153C50" w:rsidRDefault="00CB1BCB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1522"/>
        <w:gridCol w:w="1656"/>
        <w:gridCol w:w="1430"/>
        <w:gridCol w:w="975"/>
        <w:gridCol w:w="2516"/>
        <w:gridCol w:w="2612"/>
      </w:tblGrid>
      <w:tr w:rsidR="00CB1BCB" w:rsidRPr="00153C50" w14:paraId="74E747FF" w14:textId="77777777" w:rsidTr="00153C50">
        <w:trPr>
          <w:tblHeader/>
          <w:jc w:val="center"/>
        </w:trPr>
        <w:tc>
          <w:tcPr>
            <w:tcW w:w="12207" w:type="dxa"/>
            <w:gridSpan w:val="7"/>
            <w:vAlign w:val="center"/>
          </w:tcPr>
          <w:p w14:paraId="70E0A358" w14:textId="598ABC33" w:rsidR="00CB1BCB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Carrera</w:t>
            </w:r>
          </w:p>
        </w:tc>
      </w:tr>
      <w:tr w:rsidR="00153C50" w:rsidRPr="00153C50" w14:paraId="45C43B11" w14:textId="77777777" w:rsidTr="00153C50">
        <w:trPr>
          <w:tblHeader/>
          <w:jc w:val="center"/>
        </w:trPr>
        <w:tc>
          <w:tcPr>
            <w:tcW w:w="3016" w:type="dxa"/>
            <w:gridSpan w:val="2"/>
            <w:vAlign w:val="center"/>
          </w:tcPr>
          <w:p w14:paraId="67C20A8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AD7D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794E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6FE3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3373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AB59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15770DCF" w14:textId="77777777" w:rsidTr="00153C50">
        <w:trPr>
          <w:jc w:val="center"/>
        </w:trPr>
        <w:tc>
          <w:tcPr>
            <w:tcW w:w="1496" w:type="dxa"/>
            <w:vAlign w:val="center"/>
          </w:tcPr>
          <w:p w14:paraId="141AC848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82221C" w14:textId="38E7D12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636F9A" w14:textId="304F895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BD4235" w14:textId="7653B6C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A1CE3B" w14:textId="0498B02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1AB9C" w14:textId="70AAFF1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D17B62" w14:textId="6B0817C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153C50" w:rsidRPr="00153C50" w14:paraId="34168FC4" w14:textId="77777777" w:rsidTr="00153C50">
        <w:trPr>
          <w:jc w:val="center"/>
        </w:trPr>
        <w:tc>
          <w:tcPr>
            <w:tcW w:w="1496" w:type="dxa"/>
            <w:vAlign w:val="center"/>
          </w:tcPr>
          <w:p w14:paraId="13598250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8EECF" w14:textId="3084F6A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E5A6E" w14:textId="77F7118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802911" w14:textId="5C69207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B45BB9" w14:textId="48106CB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2FAD49" w14:textId="3926CA3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 la carrera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17A4B5" w14:textId="2028B33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"Ingeniería en Sistemas"</w:t>
            </w:r>
          </w:p>
        </w:tc>
      </w:tr>
    </w:tbl>
    <w:p w14:paraId="6B7133E4" w14:textId="7389613F" w:rsidR="00CB1BCB" w:rsidRDefault="00CB1BCB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1629"/>
        <w:gridCol w:w="1448"/>
        <w:gridCol w:w="1518"/>
        <w:gridCol w:w="1036"/>
        <w:gridCol w:w="3542"/>
        <w:gridCol w:w="1432"/>
      </w:tblGrid>
      <w:tr w:rsidR="00153C50" w:rsidRPr="00153C50" w14:paraId="4CB5893B" w14:textId="77777777" w:rsidTr="00153C50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4849A7C2" w14:textId="598188C6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Semestre</w:t>
            </w:r>
          </w:p>
        </w:tc>
      </w:tr>
      <w:tr w:rsidR="00153C50" w:rsidRPr="00153C50" w14:paraId="37256FE0" w14:textId="77777777" w:rsidTr="00153C50">
        <w:trPr>
          <w:tblHeader/>
          <w:jc w:val="center"/>
        </w:trPr>
        <w:tc>
          <w:tcPr>
            <w:tcW w:w="3040" w:type="dxa"/>
            <w:gridSpan w:val="2"/>
            <w:vAlign w:val="center"/>
          </w:tcPr>
          <w:p w14:paraId="6B5E6869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8650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89223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B255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3CE7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4D25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7300299C" w14:textId="77777777" w:rsidTr="00153C50">
        <w:trPr>
          <w:jc w:val="center"/>
        </w:trPr>
        <w:tc>
          <w:tcPr>
            <w:tcW w:w="1508" w:type="dxa"/>
            <w:vAlign w:val="center"/>
          </w:tcPr>
          <w:p w14:paraId="3241C75B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89C5E0" w14:textId="24CBAB9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8F7B7" w14:textId="02B63B7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C4236A" w14:textId="2AFC047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F5D9E" w14:textId="6845ACB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75482" w14:textId="19FEC53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1DE76" w14:textId="19C2F2D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DFD3230" w14:textId="77777777" w:rsidTr="00153C50">
        <w:trPr>
          <w:jc w:val="center"/>
        </w:trPr>
        <w:tc>
          <w:tcPr>
            <w:tcW w:w="1508" w:type="dxa"/>
            <w:vAlign w:val="center"/>
          </w:tcPr>
          <w:p w14:paraId="68493038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CBB992" w14:textId="56928F0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numero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AFF16" w14:textId="53B960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38E228" w14:textId="25A7D40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8F956" w14:textId="3A919A8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24C27" w14:textId="57BAAE9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Número del semestre (1-10)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80745F" w14:textId="2E5DC71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  <w:tr w:rsidR="00153C50" w:rsidRPr="00153C50" w14:paraId="7BFB4B14" w14:textId="77777777" w:rsidTr="00153C50">
        <w:trPr>
          <w:jc w:val="center"/>
        </w:trPr>
        <w:tc>
          <w:tcPr>
            <w:tcW w:w="1508" w:type="dxa"/>
            <w:vAlign w:val="center"/>
          </w:tcPr>
          <w:p w14:paraId="3D1DB058" w14:textId="2ECE762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02F0E4" w14:textId="5EAB71E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carrera_id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03B44" w14:textId="723CAB3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4E4A69" w14:textId="1C822F9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898C83" w14:textId="49683AA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E06CC9" w14:textId="3E9FC6A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CARRERA.id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A23C7" w14:textId="1293E8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</w:tbl>
    <w:p w14:paraId="3A748E78" w14:textId="7777777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1676"/>
        <w:gridCol w:w="1526"/>
        <w:gridCol w:w="1452"/>
        <w:gridCol w:w="990"/>
        <w:gridCol w:w="3046"/>
        <w:gridCol w:w="1867"/>
      </w:tblGrid>
      <w:tr w:rsidR="00153C50" w:rsidRPr="00153C50" w14:paraId="5984E0A2" w14:textId="77777777" w:rsidTr="00B3725E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3564079D" w14:textId="711F712B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Asignatura</w:t>
            </w:r>
          </w:p>
        </w:tc>
      </w:tr>
      <w:tr w:rsidR="00153C50" w:rsidRPr="00153C50" w14:paraId="4041BF53" w14:textId="77777777" w:rsidTr="00153C50">
        <w:trPr>
          <w:tblHeader/>
          <w:jc w:val="center"/>
        </w:trPr>
        <w:tc>
          <w:tcPr>
            <w:tcW w:w="3271" w:type="dxa"/>
            <w:gridSpan w:val="2"/>
            <w:vAlign w:val="center"/>
          </w:tcPr>
          <w:p w14:paraId="59AA957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4142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5D88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1CF3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7ADCD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3611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70BC9A28" w14:textId="77777777" w:rsidTr="00153C50">
        <w:trPr>
          <w:jc w:val="center"/>
        </w:trPr>
        <w:tc>
          <w:tcPr>
            <w:tcW w:w="1623" w:type="dxa"/>
            <w:vAlign w:val="center"/>
          </w:tcPr>
          <w:p w14:paraId="35559D8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8A3896" w14:textId="06E63C2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A9B0D4" w14:textId="5D21A94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F182CB" w14:textId="6067F7D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336E0D" w14:textId="7726786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1CD6C" w14:textId="12ABEEC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02AD3C" w14:textId="63E314F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18B977D8" w14:textId="77777777" w:rsidTr="00153C50">
        <w:trPr>
          <w:jc w:val="center"/>
        </w:trPr>
        <w:tc>
          <w:tcPr>
            <w:tcW w:w="1623" w:type="dxa"/>
            <w:vAlign w:val="center"/>
          </w:tcPr>
          <w:p w14:paraId="0E72D5B0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7C7CCE" w14:textId="5746CC8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CCC9B2" w14:textId="455B9F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289DA" w14:textId="106C0C7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F6861" w14:textId="1000259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43890" w14:textId="7E61A23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 de la asignatura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AD8BC" w14:textId="217E7C3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"Matemáticas I"</w:t>
            </w:r>
          </w:p>
        </w:tc>
      </w:tr>
      <w:tr w:rsidR="00153C50" w:rsidRPr="00153C50" w14:paraId="15D0396C" w14:textId="77777777" w:rsidTr="00153C50">
        <w:trPr>
          <w:jc w:val="center"/>
        </w:trPr>
        <w:tc>
          <w:tcPr>
            <w:tcW w:w="1623" w:type="dxa"/>
            <w:vAlign w:val="center"/>
          </w:tcPr>
          <w:p w14:paraId="1E376141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9AAE8A" w14:textId="6119358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semestre_id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26B940" w14:textId="6B0A04A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9DB346" w14:textId="64F32A8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F37B44" w14:textId="05039E1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CBCB0" w14:textId="74757AE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SEMESTRE.id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6F95BD" w14:textId="4FDE5AA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</w:tbl>
    <w:p w14:paraId="09D3D37E" w14:textId="37EF4281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0D7276D" w14:textId="09107544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2014"/>
        <w:gridCol w:w="1453"/>
        <w:gridCol w:w="1523"/>
        <w:gridCol w:w="1039"/>
        <w:gridCol w:w="2758"/>
        <w:gridCol w:w="1437"/>
      </w:tblGrid>
      <w:tr w:rsidR="00153C50" w:rsidRPr="00153C50" w14:paraId="2056DF77" w14:textId="77777777" w:rsidTr="00153C50">
        <w:trPr>
          <w:tblHeader/>
          <w:jc w:val="center"/>
        </w:trPr>
        <w:tc>
          <w:tcPr>
            <w:tcW w:w="12209" w:type="dxa"/>
            <w:gridSpan w:val="7"/>
            <w:vAlign w:val="center"/>
          </w:tcPr>
          <w:p w14:paraId="6BAB2928" w14:textId="112F06E1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Profesor_Asignatura</w:t>
            </w:r>
          </w:p>
        </w:tc>
      </w:tr>
      <w:tr w:rsidR="00153C50" w:rsidRPr="00153C50" w14:paraId="0B06BF65" w14:textId="77777777" w:rsidTr="00153C50">
        <w:trPr>
          <w:tblHeader/>
          <w:jc w:val="center"/>
        </w:trPr>
        <w:tc>
          <w:tcPr>
            <w:tcW w:w="3748" w:type="dxa"/>
            <w:gridSpan w:val="2"/>
            <w:vAlign w:val="center"/>
          </w:tcPr>
          <w:p w14:paraId="3FC79C7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B537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D867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D8B8D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FA32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1C2B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5E5FDF3D" w14:textId="77777777" w:rsidTr="00153C50">
        <w:trPr>
          <w:jc w:val="center"/>
        </w:trPr>
        <w:tc>
          <w:tcPr>
            <w:tcW w:w="1860" w:type="dxa"/>
            <w:vAlign w:val="center"/>
          </w:tcPr>
          <w:p w14:paraId="1CE936EC" w14:textId="52CCFF41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ECBC2C" w14:textId="2626AC5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profesor_id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FBC5EA" w14:textId="3456665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E48B5B" w14:textId="4B0FDDE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C30ABD" w14:textId="09D327A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7F9E9F" w14:textId="50D3058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PROFESOR.id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508D1" w14:textId="74B4737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448829C8" w14:textId="77777777" w:rsidTr="00153C50">
        <w:trPr>
          <w:jc w:val="center"/>
        </w:trPr>
        <w:tc>
          <w:tcPr>
            <w:tcW w:w="1860" w:type="dxa"/>
            <w:vAlign w:val="center"/>
          </w:tcPr>
          <w:p w14:paraId="1F041289" w14:textId="1DE34F3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47D068" w14:textId="0C45418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asignatura_id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13204A" w14:textId="2C9D1D2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CA901F" w14:textId="3D537D2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7DBEA" w14:textId="38C58FE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C7400" w14:textId="10EE360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ASIGNATURA.id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4B1596" w14:textId="1069B94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</w:tbl>
    <w:p w14:paraId="1F751245" w14:textId="7E24660D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56C039F" w14:textId="2BD3D131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80D03E3" w14:textId="265B196C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FEB04C0" w14:textId="4621FC49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0D861C0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2038"/>
        <w:gridCol w:w="1501"/>
        <w:gridCol w:w="1428"/>
        <w:gridCol w:w="974"/>
        <w:gridCol w:w="2585"/>
        <w:gridCol w:w="1863"/>
      </w:tblGrid>
      <w:tr w:rsidR="00153C50" w:rsidRPr="00153C50" w14:paraId="3A956933" w14:textId="77777777" w:rsidTr="00B3725E">
        <w:trPr>
          <w:tblHeader/>
          <w:jc w:val="center"/>
        </w:trPr>
        <w:tc>
          <w:tcPr>
            <w:tcW w:w="12209" w:type="dxa"/>
            <w:gridSpan w:val="7"/>
            <w:vAlign w:val="center"/>
          </w:tcPr>
          <w:p w14:paraId="4FF9BB5B" w14:textId="3ABD0B45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Tema</w:t>
            </w:r>
          </w:p>
        </w:tc>
      </w:tr>
      <w:tr w:rsidR="00153C50" w:rsidRPr="00153C50" w14:paraId="6D9019EE" w14:textId="77777777" w:rsidTr="00153C50">
        <w:trPr>
          <w:tblHeader/>
          <w:jc w:val="center"/>
        </w:trPr>
        <w:tc>
          <w:tcPr>
            <w:tcW w:w="4047" w:type="dxa"/>
            <w:gridSpan w:val="2"/>
            <w:vAlign w:val="center"/>
          </w:tcPr>
          <w:p w14:paraId="10F1ACE3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22E6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BFC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CA63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0586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B4C0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4F727216" w14:textId="77777777" w:rsidTr="00153C50">
        <w:trPr>
          <w:jc w:val="center"/>
        </w:trPr>
        <w:tc>
          <w:tcPr>
            <w:tcW w:w="2009" w:type="dxa"/>
            <w:vAlign w:val="center"/>
          </w:tcPr>
          <w:p w14:paraId="4C3FAF8E" w14:textId="2305171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3EAA3C" w14:textId="72B1941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59CDB" w14:textId="62B90CE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2F6E53" w14:textId="4587CF5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A84E3B" w14:textId="332E683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DEC5F" w14:textId="3ED64C9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F1E889" w14:textId="10F6C55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7A99E757" w14:textId="77777777" w:rsidTr="00153C50">
        <w:trPr>
          <w:jc w:val="center"/>
        </w:trPr>
        <w:tc>
          <w:tcPr>
            <w:tcW w:w="2009" w:type="dxa"/>
            <w:vAlign w:val="center"/>
          </w:tcPr>
          <w:p w14:paraId="748F972C" w14:textId="44B8010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A76360" w14:textId="2F56205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9C4567" w14:textId="09EFDF1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1F26A2" w14:textId="2990232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9E0C0" w14:textId="4661ADA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D02607" w14:textId="5F99650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 del tema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FB32F" w14:textId="591CF59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"Álgebra Lineal"</w:t>
            </w:r>
          </w:p>
        </w:tc>
      </w:tr>
      <w:tr w:rsidR="00153C50" w:rsidRPr="00153C50" w14:paraId="44407F99" w14:textId="77777777" w:rsidTr="00153C50">
        <w:trPr>
          <w:jc w:val="center"/>
        </w:trPr>
        <w:tc>
          <w:tcPr>
            <w:tcW w:w="2009" w:type="dxa"/>
            <w:vAlign w:val="center"/>
          </w:tcPr>
          <w:p w14:paraId="1C437988" w14:textId="235585D9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9A198A" w14:textId="4707054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asignatura_id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2B9BF" w14:textId="7361BFE4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2C9C79" w14:textId="080B84E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7B7765" w14:textId="3CF5EA6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02254" w14:textId="412F625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ASIGNATURA.id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51B2AD" w14:textId="51DD72E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</w:tbl>
    <w:p w14:paraId="0CD1D44E" w14:textId="5D7341FE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9B7A130" w14:textId="04AF8835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D08FD98" w14:textId="3CF58DBB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334B0CC9" w14:textId="61364A4B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ACCFFD3" w14:textId="257F47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1ED4974F" w14:textId="5CBD7B4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C2F3ADE" w14:textId="6AF23BF3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E6FA4EF" w14:textId="7777777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2330"/>
        <w:gridCol w:w="1504"/>
        <w:gridCol w:w="1428"/>
        <w:gridCol w:w="974"/>
        <w:gridCol w:w="3646"/>
        <w:gridCol w:w="2121"/>
      </w:tblGrid>
      <w:tr w:rsidR="00153C50" w:rsidRPr="00153C50" w14:paraId="093EC2FE" w14:textId="77777777" w:rsidTr="00153C50">
        <w:trPr>
          <w:tblHeader/>
          <w:jc w:val="center"/>
        </w:trPr>
        <w:tc>
          <w:tcPr>
            <w:tcW w:w="13562" w:type="dxa"/>
            <w:gridSpan w:val="7"/>
            <w:vAlign w:val="center"/>
          </w:tcPr>
          <w:p w14:paraId="44018456" w14:textId="3FAC847E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Pregunta</w:t>
            </w:r>
          </w:p>
        </w:tc>
      </w:tr>
      <w:tr w:rsidR="00153C50" w:rsidRPr="00153C50" w14:paraId="734F180B" w14:textId="77777777" w:rsidTr="00153C50">
        <w:trPr>
          <w:tblHeader/>
          <w:jc w:val="center"/>
        </w:trPr>
        <w:tc>
          <w:tcPr>
            <w:tcW w:w="3889" w:type="dxa"/>
            <w:gridSpan w:val="2"/>
            <w:vAlign w:val="center"/>
          </w:tcPr>
          <w:p w14:paraId="47CB456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1F33B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CF97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B650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FC81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BDF3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68155C21" w14:textId="77777777" w:rsidTr="00153C50">
        <w:trPr>
          <w:jc w:val="center"/>
        </w:trPr>
        <w:tc>
          <w:tcPr>
            <w:tcW w:w="1559" w:type="dxa"/>
            <w:vAlign w:val="center"/>
          </w:tcPr>
          <w:p w14:paraId="3C5A60B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3E57E0" w14:textId="6B2F80A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E1A12" w14:textId="79B3777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FAFB63" w14:textId="5AB0125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AA615" w14:textId="468C21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25869" w14:textId="7E40611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D67363" w14:textId="7CCE654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5E36BBF3" w14:textId="77777777" w:rsidTr="00153C50">
        <w:trPr>
          <w:jc w:val="center"/>
        </w:trPr>
        <w:tc>
          <w:tcPr>
            <w:tcW w:w="1559" w:type="dxa"/>
            <w:vAlign w:val="center"/>
          </w:tcPr>
          <w:p w14:paraId="167C3C8D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2BA98A" w14:textId="0607FFB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13F571" w14:textId="549803C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BBAF85" w14:textId="223E32B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492F05" w14:textId="123C24A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9DCB5F" w14:textId="3ACF7A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Enunciado de la pregunta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005AF" w14:textId="658E90D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"¿Qué es un algoritmo?"</w:t>
            </w:r>
          </w:p>
        </w:tc>
      </w:tr>
      <w:tr w:rsidR="00153C50" w:rsidRPr="00153C50" w14:paraId="2295633F" w14:textId="77777777" w:rsidTr="00153C50">
        <w:trPr>
          <w:jc w:val="center"/>
        </w:trPr>
        <w:tc>
          <w:tcPr>
            <w:tcW w:w="1559" w:type="dxa"/>
            <w:vAlign w:val="center"/>
          </w:tcPr>
          <w:p w14:paraId="74D54E03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1EC925" w14:textId="289D571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tema_id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175440" w14:textId="2A1B7B5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0803D9" w14:textId="66E2506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888B8D" w14:textId="171E56C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5E7364" w14:textId="67CB012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TEMA.id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7DB4FE" w14:textId="047EFE6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  <w:tr w:rsidR="00153C50" w:rsidRPr="00153C50" w14:paraId="72304836" w14:textId="77777777" w:rsidTr="00153C50">
        <w:trPr>
          <w:jc w:val="center"/>
        </w:trPr>
        <w:tc>
          <w:tcPr>
            <w:tcW w:w="1559" w:type="dxa"/>
            <w:vAlign w:val="center"/>
          </w:tcPr>
          <w:p w14:paraId="2CBBC72D" w14:textId="0D86EFC9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D4C25E" w14:textId="16F14B6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creado_por_admin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3172C2" w14:textId="41E7179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0C3173" w14:textId="5981063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1F2BA" w14:textId="45D98B8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599D69" w14:textId="45CAC8C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ADMINISTRADOR.id (si admin creó)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F8CF29" w14:textId="0F857B7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25FF5BE" w14:textId="77777777" w:rsidTr="00153C50">
        <w:trPr>
          <w:jc w:val="center"/>
        </w:trPr>
        <w:tc>
          <w:tcPr>
            <w:tcW w:w="1559" w:type="dxa"/>
            <w:vAlign w:val="center"/>
          </w:tcPr>
          <w:p w14:paraId="2A4758A3" w14:textId="7B9B27E4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203205" w14:textId="0EDE8A2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creado_por_profesor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2BA444" w14:textId="0A65DE2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496BE5" w14:textId="0108EAB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BCE398" w14:textId="4E21592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7408EC" w14:textId="7067065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PROFESOR.id (si profesor creó)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87233E" w14:textId="3B6BFC1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NULL</w:t>
            </w:r>
          </w:p>
        </w:tc>
      </w:tr>
      <w:tr w:rsidR="00153C50" w:rsidRPr="00153C50" w14:paraId="2A00B50D" w14:textId="77777777" w:rsidTr="00153C50">
        <w:trPr>
          <w:jc w:val="center"/>
        </w:trPr>
        <w:tc>
          <w:tcPr>
            <w:tcW w:w="1559" w:type="dxa"/>
            <w:vAlign w:val="center"/>
          </w:tcPr>
          <w:p w14:paraId="389EE5DD" w14:textId="29F0881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E51DCF" w14:textId="38B3FF1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modificado_por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575D3" w14:textId="6C4ECAC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760182" w14:textId="25C747C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24BA9C" w14:textId="6919A2B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17B91B" w14:textId="178519C2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quien modificó (admin o profesor)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2510C1" w14:textId="6839ECE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2</w:t>
            </w:r>
          </w:p>
        </w:tc>
      </w:tr>
      <w:tr w:rsidR="00153C50" w:rsidRPr="00153C50" w14:paraId="75BF4497" w14:textId="77777777" w:rsidTr="00153C50">
        <w:trPr>
          <w:jc w:val="center"/>
        </w:trPr>
        <w:tc>
          <w:tcPr>
            <w:tcW w:w="1559" w:type="dxa"/>
            <w:vAlign w:val="center"/>
          </w:tcPr>
          <w:p w14:paraId="199E9455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AD3FF7" w14:textId="1143754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activa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BE4AF" w14:textId="63F6E03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0F474" w14:textId="1104530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EC8AD" w14:textId="6DF2247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557A13" w14:textId="7D6D927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la pregunta está disponible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3913F4" w14:textId="6F97CF4A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</w:tbl>
    <w:p w14:paraId="3CF95368" w14:textId="0BA23680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91172F0" w14:textId="1C8054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2244E23" w14:textId="45D654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4A627D0B" w14:textId="3F63DA13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4B1E4E3" w14:textId="67A6DE6F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7B03FD7" w14:textId="0F8DC3B8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4C9A2E8D" w14:textId="51F8C6B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2038"/>
        <w:gridCol w:w="1504"/>
        <w:gridCol w:w="1428"/>
        <w:gridCol w:w="974"/>
        <w:gridCol w:w="2958"/>
        <w:gridCol w:w="2651"/>
      </w:tblGrid>
      <w:tr w:rsidR="00153C50" w:rsidRPr="00153C50" w14:paraId="06F128C8" w14:textId="77777777" w:rsidTr="00153C50">
        <w:trPr>
          <w:tblHeader/>
          <w:jc w:val="center"/>
        </w:trPr>
        <w:tc>
          <w:tcPr>
            <w:tcW w:w="12316" w:type="dxa"/>
            <w:gridSpan w:val="7"/>
            <w:vAlign w:val="center"/>
          </w:tcPr>
          <w:p w14:paraId="412D6E66" w14:textId="081EF47D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Respuesta</w:t>
            </w:r>
          </w:p>
        </w:tc>
      </w:tr>
      <w:tr w:rsidR="00153C50" w:rsidRPr="00153C50" w14:paraId="2181EE43" w14:textId="77777777" w:rsidTr="00B3725E">
        <w:trPr>
          <w:tblHeader/>
          <w:jc w:val="center"/>
        </w:trPr>
        <w:tc>
          <w:tcPr>
            <w:tcW w:w="4047" w:type="dxa"/>
            <w:gridSpan w:val="2"/>
            <w:vAlign w:val="center"/>
          </w:tcPr>
          <w:p w14:paraId="6CB63F7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CDA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70B2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2FEC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3FF1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CF78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0DF500DD" w14:textId="77777777" w:rsidTr="00B3725E">
        <w:trPr>
          <w:jc w:val="center"/>
        </w:trPr>
        <w:tc>
          <w:tcPr>
            <w:tcW w:w="2009" w:type="dxa"/>
            <w:vAlign w:val="center"/>
          </w:tcPr>
          <w:p w14:paraId="109E347E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508970" w14:textId="5DB4262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541FD" w14:textId="4D0A42F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B15881" w14:textId="5F6EF50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9D45A7" w14:textId="07A0AA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85C3A7" w14:textId="23DA5CE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AFA90C" w14:textId="00A829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6640F765" w14:textId="77777777" w:rsidTr="00B3725E">
        <w:trPr>
          <w:jc w:val="center"/>
        </w:trPr>
        <w:tc>
          <w:tcPr>
            <w:tcW w:w="2009" w:type="dxa"/>
            <w:vAlign w:val="center"/>
          </w:tcPr>
          <w:p w14:paraId="0B2EC70D" w14:textId="5EA4E8DA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6EA02" w14:textId="18CC03E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pregunta_id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C0F9D" w14:textId="73A1385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FDF6A" w14:textId="535DAB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FAB621" w14:textId="6D351BB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29FAE9" w14:textId="151A30B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PREGUNTA.id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8B9E33" w14:textId="4405AF1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3B73611D" w14:textId="77777777" w:rsidTr="00B3725E">
        <w:trPr>
          <w:jc w:val="center"/>
        </w:trPr>
        <w:tc>
          <w:tcPr>
            <w:tcW w:w="2009" w:type="dxa"/>
            <w:vAlign w:val="center"/>
          </w:tcPr>
          <w:p w14:paraId="655FDB0B" w14:textId="629C0980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330C8" w14:textId="1EE49EF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531ED4" w14:textId="6B20E81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D2915E" w14:textId="492CC5B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1FA1A3" w14:textId="08A0B77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889F90" w14:textId="19C7B22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 de la opción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5E3DBD" w14:textId="1FDA755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"Un conjunto de instrucciones"</w:t>
            </w:r>
          </w:p>
        </w:tc>
      </w:tr>
      <w:tr w:rsidR="00153C50" w:rsidRPr="00153C50" w14:paraId="516650CC" w14:textId="77777777" w:rsidTr="00B3725E">
        <w:trPr>
          <w:jc w:val="center"/>
        </w:trPr>
        <w:tc>
          <w:tcPr>
            <w:tcW w:w="2009" w:type="dxa"/>
            <w:vAlign w:val="center"/>
          </w:tcPr>
          <w:p w14:paraId="10BDF41E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4AE296" w14:textId="1AD345F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es_correcta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37D77" w14:textId="3631098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12A6D" w14:textId="1246406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D57C88" w14:textId="2C208AA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171438" w14:textId="7773F21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es la respuesta correcta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6F85A2" w14:textId="361B833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  <w:tr w:rsidR="00153C50" w:rsidRPr="00153C50" w14:paraId="6D881F27" w14:textId="77777777" w:rsidTr="00B3725E">
        <w:trPr>
          <w:jc w:val="center"/>
        </w:trPr>
        <w:tc>
          <w:tcPr>
            <w:tcW w:w="2009" w:type="dxa"/>
            <w:vAlign w:val="center"/>
          </w:tcPr>
          <w:p w14:paraId="1AF6E0DC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1D17FD" w14:textId="5885E8F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letra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2E0400" w14:textId="24471B9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5C4B98" w14:textId="56FAD4E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CCC6A9" w14:textId="6FC6D30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EDFCF7" w14:textId="399B5C7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Letra identificadora ('a','b','c','d')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0E52B8" w14:textId="1837D4E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"a"</w:t>
            </w:r>
          </w:p>
        </w:tc>
      </w:tr>
    </w:tbl>
    <w:p w14:paraId="23B3BB84" w14:textId="282AC570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BE5267E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2390"/>
        <w:gridCol w:w="1362"/>
        <w:gridCol w:w="1428"/>
        <w:gridCol w:w="974"/>
        <w:gridCol w:w="3835"/>
        <w:gridCol w:w="1347"/>
      </w:tblGrid>
      <w:tr w:rsidR="00153C50" w:rsidRPr="00153C50" w14:paraId="5BE93D91" w14:textId="77777777" w:rsidTr="00153C50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249AA644" w14:textId="0D9EF430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Partida</w:t>
            </w:r>
          </w:p>
        </w:tc>
      </w:tr>
      <w:tr w:rsidR="00153C50" w:rsidRPr="00153C50" w14:paraId="60DC2990" w14:textId="77777777" w:rsidTr="00153C50">
        <w:trPr>
          <w:tblHeader/>
          <w:jc w:val="center"/>
        </w:trPr>
        <w:tc>
          <w:tcPr>
            <w:tcW w:w="3040" w:type="dxa"/>
            <w:gridSpan w:val="2"/>
            <w:vAlign w:val="center"/>
          </w:tcPr>
          <w:p w14:paraId="1DEBCCB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9C85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8C55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6A85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4EB5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96663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399E4C4F" w14:textId="77777777" w:rsidTr="00153C50">
        <w:trPr>
          <w:jc w:val="center"/>
        </w:trPr>
        <w:tc>
          <w:tcPr>
            <w:tcW w:w="1508" w:type="dxa"/>
            <w:vAlign w:val="center"/>
          </w:tcPr>
          <w:p w14:paraId="79337491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0BD729" w14:textId="7B8957B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4A1CBB" w14:textId="234AC55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3D0DCB" w14:textId="56286C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7191C" w14:textId="6E91FE6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9B2462" w14:textId="285574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CF9BF1" w14:textId="359C65B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6C28848E" w14:textId="77777777" w:rsidTr="00153C50">
        <w:trPr>
          <w:jc w:val="center"/>
        </w:trPr>
        <w:tc>
          <w:tcPr>
            <w:tcW w:w="1508" w:type="dxa"/>
            <w:vAlign w:val="center"/>
          </w:tcPr>
          <w:p w14:paraId="08E251F0" w14:textId="17A2CA7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6E127E" w14:textId="74DE3D9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jugador_id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C84F5B" w14:textId="6F4698A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9918F8" w14:textId="2C41369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FC3CE" w14:textId="7624D87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763EB" w14:textId="3EF45CF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JUGADOR.id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F0FD0C" w14:textId="637BEB2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  <w:tr w:rsidR="00153C50" w:rsidRPr="00153C50" w14:paraId="672BA35B" w14:textId="77777777" w:rsidTr="00153C50">
        <w:trPr>
          <w:jc w:val="center"/>
        </w:trPr>
        <w:tc>
          <w:tcPr>
            <w:tcW w:w="1508" w:type="dxa"/>
            <w:vAlign w:val="center"/>
          </w:tcPr>
          <w:p w14:paraId="18CDD056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BE2825" w14:textId="23F8F9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puntuacion_obtenida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16E70F" w14:textId="2193337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AB1F8F" w14:textId="272B275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E6AD7B" w14:textId="3D9101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A1D53" w14:textId="7EFE32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 obtenidos en esta partida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63EA97" w14:textId="78F526D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350</w:t>
            </w:r>
          </w:p>
        </w:tc>
      </w:tr>
    </w:tbl>
    <w:p w14:paraId="73B29212" w14:textId="5B3EC14D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2B07DDC" w14:textId="57D93045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2390"/>
        <w:gridCol w:w="1504"/>
        <w:gridCol w:w="1428"/>
        <w:gridCol w:w="974"/>
        <w:gridCol w:w="4193"/>
        <w:gridCol w:w="1347"/>
      </w:tblGrid>
      <w:tr w:rsidR="00153C50" w:rsidRPr="00153C50" w14:paraId="20FF8653" w14:textId="77777777" w:rsidTr="00153C50">
        <w:trPr>
          <w:tblHeader/>
          <w:jc w:val="center"/>
        </w:trPr>
        <w:tc>
          <w:tcPr>
            <w:tcW w:w="12709" w:type="dxa"/>
            <w:gridSpan w:val="7"/>
            <w:vAlign w:val="center"/>
          </w:tcPr>
          <w:p w14:paraId="4517114D" w14:textId="00663F42" w:rsidR="00153C50" w:rsidRPr="00B52F31" w:rsidRDefault="00D72262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Detalle_Partida</w:t>
            </w:r>
          </w:p>
        </w:tc>
      </w:tr>
      <w:tr w:rsidR="00153C50" w:rsidRPr="00153C50" w14:paraId="064B1721" w14:textId="77777777" w:rsidTr="00153C50">
        <w:trPr>
          <w:tblHeader/>
          <w:jc w:val="center"/>
        </w:trPr>
        <w:tc>
          <w:tcPr>
            <w:tcW w:w="3898" w:type="dxa"/>
            <w:gridSpan w:val="2"/>
            <w:vAlign w:val="center"/>
          </w:tcPr>
          <w:p w14:paraId="05D0DF5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4E7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1B34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770D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12EB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AF6C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2904B237" w14:textId="77777777" w:rsidTr="00B3725E">
        <w:trPr>
          <w:jc w:val="center"/>
        </w:trPr>
        <w:tc>
          <w:tcPr>
            <w:tcW w:w="1508" w:type="dxa"/>
            <w:vAlign w:val="center"/>
          </w:tcPr>
          <w:p w14:paraId="09C2FBB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08F0D" w14:textId="340D47A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BCB631" w14:textId="4B9318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A67927" w14:textId="33F02EA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8290AD" w14:textId="02C9899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F52FF0" w14:textId="0308DE2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3CE407" w14:textId="5FED7CB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1CAD419" w14:textId="77777777" w:rsidTr="00B3725E">
        <w:trPr>
          <w:jc w:val="center"/>
        </w:trPr>
        <w:tc>
          <w:tcPr>
            <w:tcW w:w="1508" w:type="dxa"/>
            <w:vAlign w:val="center"/>
          </w:tcPr>
          <w:p w14:paraId="3435C15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4827BE" w14:textId="3C5A25D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partida_id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9496A" w14:textId="4F04B18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2337C" w14:textId="6069DAD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DFCEF" w14:textId="33371B1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CD0AFC" w14:textId="6AF8BF9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PARTIDA.id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2B14D4" w14:textId="66DB06E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34549E43" w14:textId="77777777" w:rsidTr="00B3725E">
        <w:trPr>
          <w:jc w:val="center"/>
        </w:trPr>
        <w:tc>
          <w:tcPr>
            <w:tcW w:w="1508" w:type="dxa"/>
            <w:vAlign w:val="center"/>
          </w:tcPr>
          <w:p w14:paraId="5D3776B5" w14:textId="4A6966E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D1DD5E" w14:textId="54977B5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pregunta_id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2620F0" w14:textId="3A6FB48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CA5D18" w14:textId="7081B11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624D9D" w14:textId="6D41FA4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486F74" w14:textId="12BDC4E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PREGUNTA.id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E892CD" w14:textId="14631C0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</w:t>
            </w:r>
          </w:p>
        </w:tc>
      </w:tr>
      <w:tr w:rsidR="00153C50" w:rsidRPr="00153C50" w14:paraId="3B1B94D4" w14:textId="77777777" w:rsidTr="00B3725E">
        <w:trPr>
          <w:jc w:val="center"/>
        </w:trPr>
        <w:tc>
          <w:tcPr>
            <w:tcW w:w="1508" w:type="dxa"/>
            <w:vAlign w:val="center"/>
          </w:tcPr>
          <w:p w14:paraId="38958BA5" w14:textId="7AC32B5D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1B04D8" w14:textId="3937622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respuesta_id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95AC63" w14:textId="1CBE618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03043D" w14:textId="4EB0DB6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C693CB" w14:textId="71DCCF7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0A17E" w14:textId="3F0FB6B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RESPUESTA.id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05B4D" w14:textId="58E0491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40</w:t>
            </w:r>
          </w:p>
        </w:tc>
      </w:tr>
      <w:tr w:rsidR="00153C50" w:rsidRPr="00153C50" w14:paraId="3E14D576" w14:textId="77777777" w:rsidTr="00B3725E">
        <w:trPr>
          <w:jc w:val="center"/>
        </w:trPr>
        <w:tc>
          <w:tcPr>
            <w:tcW w:w="1508" w:type="dxa"/>
            <w:vAlign w:val="center"/>
          </w:tcPr>
          <w:p w14:paraId="1B56484B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203199" w14:textId="2F60D85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acertada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1B97F1" w14:textId="3157508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A0DED4" w14:textId="7DBA02B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914287" w14:textId="640824D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B23B3D" w14:textId="277A22A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acertó la pregunta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97794A" w14:textId="13900C4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  <w:tr w:rsidR="00153C50" w:rsidRPr="00153C50" w14:paraId="47723355" w14:textId="77777777" w:rsidTr="00B3725E">
        <w:trPr>
          <w:jc w:val="center"/>
        </w:trPr>
        <w:tc>
          <w:tcPr>
            <w:tcW w:w="1508" w:type="dxa"/>
            <w:vAlign w:val="center"/>
          </w:tcPr>
          <w:p w14:paraId="01265D25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D01661" w14:textId="1833CEB2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puntos_obtenidos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75B16" w14:textId="168D406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E23BF" w14:textId="43ECA30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E3E89" w14:textId="68374E2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91FA0A" w14:textId="2CBE561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 obtenidos por esta respuesta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323D9A" w14:textId="1CF93FA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</w:t>
            </w:r>
          </w:p>
        </w:tc>
      </w:tr>
    </w:tbl>
    <w:p w14:paraId="421DAE9E" w14:textId="71026A3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4B1B3E6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2874"/>
        <w:gridCol w:w="1396"/>
        <w:gridCol w:w="1463"/>
        <w:gridCol w:w="998"/>
        <w:gridCol w:w="3285"/>
        <w:gridCol w:w="1380"/>
      </w:tblGrid>
      <w:tr w:rsidR="00153C50" w:rsidRPr="00153C50" w14:paraId="4FD3B0A0" w14:textId="77777777" w:rsidTr="00153C50">
        <w:trPr>
          <w:tblHeader/>
          <w:jc w:val="center"/>
        </w:trPr>
        <w:tc>
          <w:tcPr>
            <w:tcW w:w="13210" w:type="dxa"/>
            <w:gridSpan w:val="7"/>
            <w:vAlign w:val="center"/>
          </w:tcPr>
          <w:p w14:paraId="484D12B6" w14:textId="0F7282FC" w:rsidR="00153C50" w:rsidRPr="004B79BC" w:rsidRDefault="00D72262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Ranking</w:t>
            </w:r>
          </w:p>
        </w:tc>
      </w:tr>
      <w:tr w:rsidR="00153C50" w:rsidRPr="00153C50" w14:paraId="07B5B789" w14:textId="77777777" w:rsidTr="00153C50">
        <w:trPr>
          <w:tblHeader/>
          <w:jc w:val="center"/>
        </w:trPr>
        <w:tc>
          <w:tcPr>
            <w:tcW w:w="4575" w:type="dxa"/>
            <w:gridSpan w:val="2"/>
            <w:vAlign w:val="center"/>
          </w:tcPr>
          <w:p w14:paraId="072BC22B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4AF8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DD76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E828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37B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57EF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3CE8DCA6" w14:textId="77777777" w:rsidTr="00153C50">
        <w:trPr>
          <w:jc w:val="center"/>
        </w:trPr>
        <w:tc>
          <w:tcPr>
            <w:tcW w:w="1770" w:type="dxa"/>
            <w:vAlign w:val="center"/>
          </w:tcPr>
          <w:p w14:paraId="614EAD67" w14:textId="77777777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5F2FD2" w14:textId="1C8D041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BA583E" w14:textId="05FE82A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D80AE7" w14:textId="3AFD3FA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272B96" w14:textId="50E097A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C01A5F" w14:textId="1D34234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0722C" w14:textId="1054246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1E7D970D" w14:textId="77777777" w:rsidTr="00153C50">
        <w:trPr>
          <w:jc w:val="center"/>
        </w:trPr>
        <w:tc>
          <w:tcPr>
            <w:tcW w:w="1770" w:type="dxa"/>
            <w:vAlign w:val="center"/>
          </w:tcPr>
          <w:p w14:paraId="4C659DE7" w14:textId="77777777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677956" w14:textId="75A369F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jugador_id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A6D0F4" w14:textId="2F3BBE6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AEC17" w14:textId="20DBFE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02B2F" w14:textId="38951CE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F59B97" w14:textId="54E69A1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JUGADOR.id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5ED0D1" w14:textId="5A14CC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  <w:tr w:rsidR="004B79BC" w:rsidRPr="00153C50" w14:paraId="2021107E" w14:textId="77777777" w:rsidTr="00153C50">
        <w:trPr>
          <w:jc w:val="center"/>
        </w:trPr>
        <w:tc>
          <w:tcPr>
            <w:tcW w:w="1770" w:type="dxa"/>
            <w:vAlign w:val="center"/>
          </w:tcPr>
          <w:p w14:paraId="53189F3E" w14:textId="69EC3AFE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A1FF56" w14:textId="3706163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puntuacion_maxima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D8313" w14:textId="2E5375D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A3B0F" w14:textId="5C16276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28690B" w14:textId="74A00CA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52A67C" w14:textId="73108DF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Mejor puntuación histórica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9B492" w14:textId="3BBD582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850</w:t>
            </w:r>
          </w:p>
        </w:tc>
      </w:tr>
    </w:tbl>
    <w:p w14:paraId="3AFE4941" w14:textId="77777777" w:rsidR="00153C50" w:rsidRP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sectPr w:rsidR="00153C50" w:rsidRPr="00153C50" w:rsidSect="00153C50">
      <w:pgSz w:w="15840" w:h="12240" w:orient="landscape"/>
      <w:pgMar w:top="567" w:right="1134" w:bottom="993" w:left="1134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5FC71D29" w:rsidR="003A4165" w:rsidRDefault="003A4165">
      <w:pPr>
        <w:pStyle w:val="Textocomentario"/>
      </w:pPr>
      <w:r>
        <w:rPr>
          <w:rStyle w:val="Refdecomentario"/>
        </w:rPr>
        <w:annotationRef/>
      </w:r>
      <w:r>
        <w:t>Pero nosotros queremos que nuestro publico objetivo sean ellos, puesto que seria un reto mas grande recopilar la información de esas otras carreras.</w:t>
      </w:r>
    </w:p>
  </w:comment>
  <w:comment w:id="2" w:author="Robert Gonzalez" w:date="2026-02-01T22:13:00Z" w:initials="RG">
    <w:p w14:paraId="1228F77E" w14:textId="5754397A" w:rsidR="00011ACB" w:rsidRDefault="00011ACB">
      <w:pPr>
        <w:pStyle w:val="Textocomentario"/>
      </w:pPr>
      <w:r>
        <w:rPr>
          <w:rStyle w:val="Refdecomentario"/>
        </w:rPr>
        <w:annotationRef/>
      </w:r>
      <w:r>
        <w:t>Entonces sean específicos, no digan una “gran cantidad de estudiantes de la UNEFA”, coloquen; “Estudiantes de las carreras de Ingeniería de la UNEFA”.</w:t>
      </w:r>
      <w:r w:rsidR="007B21DB">
        <w:t xml:space="preserve"> Si quieren que se sobre entienda eso, deben ser específicos.</w:t>
      </w:r>
    </w:p>
  </w:comment>
  <w:comment w:id="3" w:author="Adrian Ferrer Lugo Schwinn" w:date="2026-02-03T22:41:00Z" w:initials="AFLS">
    <w:p w14:paraId="0BA7BFC8" w14:textId="4FDC9792" w:rsidR="00B51028" w:rsidRDefault="00B51028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2-01T22:15:00Z" w:initials="RG">
    <w:p w14:paraId="7A9FAC7C" w14:textId="497F1BBC" w:rsidR="00011ACB" w:rsidRDefault="00011ACB">
      <w:pPr>
        <w:pStyle w:val="Textocomentario"/>
      </w:pPr>
      <w:r>
        <w:rPr>
          <w:rStyle w:val="Refdecomentario"/>
        </w:rPr>
        <w:annotationRef/>
      </w:r>
      <w:r>
        <w:t>¿Lo harán manualmente?</w:t>
      </w:r>
      <w:r w:rsidR="007B21DB">
        <w:br/>
      </w:r>
      <w:r w:rsidR="007B21DB">
        <w:br/>
        <w:t>Por ahora es viable, pero si quieren que la aplicación funcione sin que ustedes estén haciéndola funcionar constantemente, recomendaría que añadieran esa opción, obvio en un futuro.</w:t>
      </w:r>
    </w:p>
  </w:comment>
  <w:comment w:id="7" w:author="Robert Gonzalez" w:date="2026-02-01T22:16:00Z" w:initials="RG">
    <w:p w14:paraId="08FCB613" w14:textId="484AD396" w:rsidR="009E124B" w:rsidRDefault="009E124B">
      <w:pPr>
        <w:pStyle w:val="Textocomentario"/>
      </w:pPr>
      <w:r>
        <w:rPr>
          <w:rStyle w:val="Refdecomentario"/>
        </w:rPr>
        <w:annotationRef/>
      </w:r>
      <w:r>
        <w:t>Justificar todos los párrafos, y deben utilizar un interlineado de 1,5 en los mismos, estos son detalles de forma y aplican para todo el trabajo.</w:t>
      </w:r>
    </w:p>
  </w:comment>
  <w:comment w:id="8" w:author="Robert Gonzalez" w:date="2026-01-29T01:40:00Z" w:initials="RG">
    <w:p w14:paraId="1A24FB5F" w14:textId="77777777" w:rsidR="000828BD" w:rsidRDefault="000828BD" w:rsidP="000828BD">
      <w:pPr>
        <w:pStyle w:val="Textocomentario"/>
      </w:pPr>
      <w:r>
        <w:t xml:space="preserve">Acá te puedo recomendar que lo organices en una tabla para que se pueda visualizar mejor. </w:t>
      </w:r>
    </w:p>
  </w:comment>
  <w:comment w:id="9" w:author="Adrian Ferrer Lugo Schwinn" w:date="2026-02-03T16:29:00Z" w:initials="AFLS">
    <w:p w14:paraId="5A40D292" w14:textId="097D3998" w:rsidR="000828BD" w:rsidRDefault="000828BD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0" w:author="Robert Gonzalez" w:date="2026-02-01T22:20:00Z" w:initials="RG">
    <w:p w14:paraId="04449283" w14:textId="77777777" w:rsidR="00DA7AF1" w:rsidRDefault="00DA7AF1" w:rsidP="00DA7AF1">
      <w:pPr>
        <w:pStyle w:val="Textocomentario"/>
      </w:pPr>
      <w:r>
        <w:rPr>
          <w:rStyle w:val="Refdecomentario"/>
        </w:rPr>
        <w:annotationRef/>
      </w:r>
      <w:r>
        <w:t>Igual para los requerimientos no funcionales, una tabla para que todo se vea mas organizado y mejor presentado</w:t>
      </w:r>
    </w:p>
  </w:comment>
  <w:comment w:id="11" w:author="Adrian Ferrer Lugo Schwinn" w:date="2026-02-03T16:41:00Z" w:initials="AFLS">
    <w:p w14:paraId="617B2417" w14:textId="0FEB46AC" w:rsidR="00DA7AF1" w:rsidRDefault="00DA7AF1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2" w:author="Robert Gonzalez" w:date="2026-02-01T22:18:00Z" w:initials="RG">
    <w:p w14:paraId="7C94B804" w14:textId="7FE410F8" w:rsidR="007B21DB" w:rsidRDefault="007B21DB">
      <w:pPr>
        <w:pStyle w:val="Textocomentario"/>
      </w:pPr>
      <w:r>
        <w:rPr>
          <w:rStyle w:val="Refdecomentario"/>
        </w:rPr>
        <w:annotationRef/>
      </w:r>
      <w:r>
        <w:t>Faltaría agregar el coste del recurso humano.</w:t>
      </w:r>
    </w:p>
  </w:comment>
  <w:comment w:id="13" w:author="Adrian Ferrer Lugo Schwinn" w:date="2026-02-03T16:26:00Z" w:initials="AFLS">
    <w:p w14:paraId="3B509D52" w14:textId="5A442FF2" w:rsidR="00813629" w:rsidRDefault="00813629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4" w:author="Robert Gonzalez" w:date="2026-02-01T22:23:00Z" w:initials="RG">
    <w:p w14:paraId="4683D860" w14:textId="775C2B7A" w:rsidR="00BB565F" w:rsidRDefault="00BB565F">
      <w:pPr>
        <w:pStyle w:val="Textocomentario"/>
      </w:pPr>
      <w:r>
        <w:rPr>
          <w:rStyle w:val="Refdecomentario"/>
        </w:rPr>
        <w:annotationRef/>
      </w:r>
      <w:r>
        <w:t>Traten de organizar el plan de acción que quede en una pagina horizontal, para que se pueda ver mejor y no quede cortado.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1228F77E" w15:paraIdParent="0A990A7A" w15:done="0"/>
  <w15:commentEx w15:paraId="0BA7BFC8" w15:paraIdParent="0A990A7A" w15:done="0"/>
  <w15:commentEx w15:paraId="388CD65F" w15:done="0"/>
  <w15:commentEx w15:paraId="1135A420" w15:paraIdParent="388CD65F" w15:done="0"/>
  <w15:commentEx w15:paraId="7A9FAC7C" w15:paraIdParent="388CD65F" w15:done="0"/>
  <w15:commentEx w15:paraId="08FCB613" w15:done="0"/>
  <w15:commentEx w15:paraId="1A24FB5F" w15:done="0"/>
  <w15:commentEx w15:paraId="5A40D292" w15:paraIdParent="1A24FB5F" w15:done="0"/>
  <w15:commentEx w15:paraId="04449283" w15:done="0"/>
  <w15:commentEx w15:paraId="617B2417" w15:paraIdParent="04449283" w15:done="0"/>
  <w15:commentEx w15:paraId="7C94B804" w15:done="0"/>
  <w15:commentEx w15:paraId="3B509D52" w15:paraIdParent="7C94B804" w15:done="0"/>
  <w15:commentEx w15:paraId="4683D8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4C2E07C7" w16cex:dateUtc="2026-02-02T02:13:00Z"/>
  <w16cex:commentExtensible w16cex:durableId="2D2CF80B" w16cex:dateUtc="2026-02-04T02:41:00Z"/>
  <w16cex:commentExtensible w16cex:durableId="0667E9DC" w16cex:dateUtc="2026-01-29T05:37:00Z"/>
  <w16cex:commentExtensible w16cex:durableId="2D2736DF" w16cex:dateUtc="2026-01-30T17:55:00Z"/>
  <w16cex:commentExtensible w16cex:durableId="5A717DCB" w16cex:dateUtc="2026-02-02T02:15:00Z"/>
  <w16cex:commentExtensible w16cex:durableId="5929437E" w16cex:dateUtc="2026-02-02T02:16:00Z"/>
  <w16cex:commentExtensible w16cex:durableId="4B668BF6" w16cex:dateUtc="2026-01-29T05:40:00Z"/>
  <w16cex:commentExtensible w16cex:durableId="2D2CA0F2" w16cex:dateUtc="2026-02-03T20:29:00Z"/>
  <w16cex:commentExtensible w16cex:durableId="0E115E3B" w16cex:dateUtc="2026-02-02T02:20:00Z"/>
  <w16cex:commentExtensible w16cex:durableId="2D2CA3CA" w16cex:dateUtc="2026-02-03T20:41:00Z"/>
  <w16cex:commentExtensible w16cex:durableId="211827AA" w16cex:dateUtc="2026-02-02T02:18:00Z"/>
  <w16cex:commentExtensible w16cex:durableId="2D2CA02C" w16cex:dateUtc="2026-02-03T20:26:00Z"/>
  <w16cex:commentExtensible w16cex:durableId="3C668CD2" w16cex:dateUtc="2026-02-02T02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1228F77E" w16cid:durableId="4C2E07C7"/>
  <w16cid:commentId w16cid:paraId="0BA7BFC8" w16cid:durableId="2D2CF80B"/>
  <w16cid:commentId w16cid:paraId="388CD65F" w16cid:durableId="0667E9DC"/>
  <w16cid:commentId w16cid:paraId="1135A420" w16cid:durableId="2D2736DF"/>
  <w16cid:commentId w16cid:paraId="7A9FAC7C" w16cid:durableId="5A717DCB"/>
  <w16cid:commentId w16cid:paraId="08FCB613" w16cid:durableId="5929437E"/>
  <w16cid:commentId w16cid:paraId="1A24FB5F" w16cid:durableId="4B668BF6"/>
  <w16cid:commentId w16cid:paraId="5A40D292" w16cid:durableId="2D2CA0F2"/>
  <w16cid:commentId w16cid:paraId="04449283" w16cid:durableId="0E115E3B"/>
  <w16cid:commentId w16cid:paraId="617B2417" w16cid:durableId="2D2CA3CA"/>
  <w16cid:commentId w16cid:paraId="7C94B804" w16cid:durableId="211827AA"/>
  <w16cid:commentId w16cid:paraId="3B509D52" w16cid:durableId="2D2CA02C"/>
  <w16cid:commentId w16cid:paraId="4683D860" w16cid:durableId="3C668CD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1114D"/>
    <w:multiLevelType w:val="hybridMultilevel"/>
    <w:tmpl w:val="D924E47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09BB"/>
    <w:multiLevelType w:val="hybridMultilevel"/>
    <w:tmpl w:val="FA0A17B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D2C7A"/>
    <w:multiLevelType w:val="hybridMultilevel"/>
    <w:tmpl w:val="F02C674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39AB0673"/>
    <w:multiLevelType w:val="hybridMultilevel"/>
    <w:tmpl w:val="28BAE59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25E60"/>
    <w:multiLevelType w:val="hybridMultilevel"/>
    <w:tmpl w:val="BC1C149E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ED2FDE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4A2009"/>
    <w:multiLevelType w:val="hybridMultilevel"/>
    <w:tmpl w:val="FA5C2656"/>
    <w:lvl w:ilvl="0" w:tplc="BE6E1C74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5321E27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5F5C6F"/>
    <w:multiLevelType w:val="hybridMultilevel"/>
    <w:tmpl w:val="AF528CE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8C626F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73191F"/>
    <w:multiLevelType w:val="hybridMultilevel"/>
    <w:tmpl w:val="B67413BA"/>
    <w:lvl w:ilvl="0" w:tplc="C9EE3AAE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F619AA"/>
    <w:multiLevelType w:val="multilevel"/>
    <w:tmpl w:val="87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42DF6"/>
    <w:multiLevelType w:val="hybridMultilevel"/>
    <w:tmpl w:val="0948484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EB0F3D"/>
    <w:multiLevelType w:val="hybridMultilevel"/>
    <w:tmpl w:val="EDDC9D0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5751B2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B82EC1"/>
    <w:multiLevelType w:val="hybridMultilevel"/>
    <w:tmpl w:val="68482E96"/>
    <w:lvl w:ilvl="0" w:tplc="768402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0"/>
  </w:num>
  <w:num w:numId="3">
    <w:abstractNumId w:val="11"/>
  </w:num>
  <w:num w:numId="4">
    <w:abstractNumId w:val="8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6"/>
  </w:num>
  <w:num w:numId="11">
    <w:abstractNumId w:val="21"/>
  </w:num>
  <w:num w:numId="12">
    <w:abstractNumId w:val="14"/>
  </w:num>
  <w:num w:numId="13">
    <w:abstractNumId w:val="5"/>
  </w:num>
  <w:num w:numId="14">
    <w:abstractNumId w:val="7"/>
  </w:num>
  <w:num w:numId="15">
    <w:abstractNumId w:val="9"/>
  </w:num>
  <w:num w:numId="16">
    <w:abstractNumId w:val="12"/>
  </w:num>
  <w:num w:numId="17">
    <w:abstractNumId w:val="23"/>
  </w:num>
  <w:num w:numId="18">
    <w:abstractNumId w:val="22"/>
  </w:num>
  <w:num w:numId="19">
    <w:abstractNumId w:val="16"/>
  </w:num>
  <w:num w:numId="20">
    <w:abstractNumId w:val="18"/>
  </w:num>
  <w:num w:numId="21">
    <w:abstractNumId w:val="25"/>
  </w:num>
  <w:num w:numId="22">
    <w:abstractNumId w:val="19"/>
  </w:num>
  <w:num w:numId="23">
    <w:abstractNumId w:val="13"/>
  </w:num>
  <w:num w:numId="24">
    <w:abstractNumId w:val="10"/>
  </w:num>
  <w:num w:numId="25">
    <w:abstractNumId w:val="26"/>
  </w:num>
  <w:num w:numId="26">
    <w:abstractNumId w:val="24"/>
  </w:num>
  <w:num w:numId="2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500"/>
    <w:rsid w:val="00006A19"/>
    <w:rsid w:val="00010A9D"/>
    <w:rsid w:val="00011ACB"/>
    <w:rsid w:val="00080EE9"/>
    <w:rsid w:val="00081EC2"/>
    <w:rsid w:val="000828BD"/>
    <w:rsid w:val="00086D02"/>
    <w:rsid w:val="000A2919"/>
    <w:rsid w:val="000E5EBA"/>
    <w:rsid w:val="000F563F"/>
    <w:rsid w:val="000F78D2"/>
    <w:rsid w:val="001352C5"/>
    <w:rsid w:val="00153C50"/>
    <w:rsid w:val="00154188"/>
    <w:rsid w:val="001E5693"/>
    <w:rsid w:val="00216D8B"/>
    <w:rsid w:val="00224653"/>
    <w:rsid w:val="00225898"/>
    <w:rsid w:val="002278C3"/>
    <w:rsid w:val="0025708A"/>
    <w:rsid w:val="002F6005"/>
    <w:rsid w:val="00336D28"/>
    <w:rsid w:val="0037728B"/>
    <w:rsid w:val="00387BD8"/>
    <w:rsid w:val="003A4165"/>
    <w:rsid w:val="00403CC6"/>
    <w:rsid w:val="00442767"/>
    <w:rsid w:val="0045000E"/>
    <w:rsid w:val="004705F1"/>
    <w:rsid w:val="00480341"/>
    <w:rsid w:val="004B6E10"/>
    <w:rsid w:val="004B79BC"/>
    <w:rsid w:val="004F6A76"/>
    <w:rsid w:val="00521CF0"/>
    <w:rsid w:val="00527327"/>
    <w:rsid w:val="00540EB5"/>
    <w:rsid w:val="00572854"/>
    <w:rsid w:val="00587FCF"/>
    <w:rsid w:val="005A3DBF"/>
    <w:rsid w:val="005C0372"/>
    <w:rsid w:val="005C58F5"/>
    <w:rsid w:val="005C6C36"/>
    <w:rsid w:val="005D6A42"/>
    <w:rsid w:val="005E7689"/>
    <w:rsid w:val="00625B0E"/>
    <w:rsid w:val="0066731C"/>
    <w:rsid w:val="006760C2"/>
    <w:rsid w:val="00677B50"/>
    <w:rsid w:val="006A1004"/>
    <w:rsid w:val="006C79F1"/>
    <w:rsid w:val="006E03A5"/>
    <w:rsid w:val="006F1C4C"/>
    <w:rsid w:val="0076030A"/>
    <w:rsid w:val="0076374D"/>
    <w:rsid w:val="007726DB"/>
    <w:rsid w:val="007A2DD0"/>
    <w:rsid w:val="007B21DB"/>
    <w:rsid w:val="007D5CE2"/>
    <w:rsid w:val="007E1ACD"/>
    <w:rsid w:val="007F26F7"/>
    <w:rsid w:val="007F46A5"/>
    <w:rsid w:val="007F4ACA"/>
    <w:rsid w:val="0080043D"/>
    <w:rsid w:val="00803598"/>
    <w:rsid w:val="00813629"/>
    <w:rsid w:val="00845584"/>
    <w:rsid w:val="00856F4A"/>
    <w:rsid w:val="008A620B"/>
    <w:rsid w:val="008B24E1"/>
    <w:rsid w:val="008E4500"/>
    <w:rsid w:val="00944A40"/>
    <w:rsid w:val="00957484"/>
    <w:rsid w:val="0099404A"/>
    <w:rsid w:val="009969A8"/>
    <w:rsid w:val="009A1B15"/>
    <w:rsid w:val="009D4577"/>
    <w:rsid w:val="009D57CC"/>
    <w:rsid w:val="009D72DE"/>
    <w:rsid w:val="009E124B"/>
    <w:rsid w:val="00A166E4"/>
    <w:rsid w:val="00A71394"/>
    <w:rsid w:val="00A85939"/>
    <w:rsid w:val="00A9110D"/>
    <w:rsid w:val="00AB4307"/>
    <w:rsid w:val="00AD113C"/>
    <w:rsid w:val="00AD3798"/>
    <w:rsid w:val="00AD447A"/>
    <w:rsid w:val="00AF2D5B"/>
    <w:rsid w:val="00B51028"/>
    <w:rsid w:val="00B52F31"/>
    <w:rsid w:val="00B6638C"/>
    <w:rsid w:val="00BB565F"/>
    <w:rsid w:val="00BB6CE4"/>
    <w:rsid w:val="00BD6F03"/>
    <w:rsid w:val="00BE1850"/>
    <w:rsid w:val="00BE5A74"/>
    <w:rsid w:val="00C01F32"/>
    <w:rsid w:val="00C50E20"/>
    <w:rsid w:val="00C64D23"/>
    <w:rsid w:val="00C70D6C"/>
    <w:rsid w:val="00C75AD4"/>
    <w:rsid w:val="00C86D42"/>
    <w:rsid w:val="00CA6E9D"/>
    <w:rsid w:val="00CB1BCB"/>
    <w:rsid w:val="00CD5B82"/>
    <w:rsid w:val="00CF04F6"/>
    <w:rsid w:val="00CF4036"/>
    <w:rsid w:val="00D01518"/>
    <w:rsid w:val="00D16052"/>
    <w:rsid w:val="00D22B28"/>
    <w:rsid w:val="00D32443"/>
    <w:rsid w:val="00D441CE"/>
    <w:rsid w:val="00D6175F"/>
    <w:rsid w:val="00D72262"/>
    <w:rsid w:val="00D75798"/>
    <w:rsid w:val="00D83615"/>
    <w:rsid w:val="00D909C9"/>
    <w:rsid w:val="00D97148"/>
    <w:rsid w:val="00DA7AF1"/>
    <w:rsid w:val="00DC09A8"/>
    <w:rsid w:val="00DC10FB"/>
    <w:rsid w:val="00DD0439"/>
    <w:rsid w:val="00DF174C"/>
    <w:rsid w:val="00E05FAA"/>
    <w:rsid w:val="00E14EE7"/>
    <w:rsid w:val="00E25627"/>
    <w:rsid w:val="00E769F6"/>
    <w:rsid w:val="00EF2F9B"/>
    <w:rsid w:val="00F45898"/>
    <w:rsid w:val="00F96C83"/>
    <w:rsid w:val="00FB49D1"/>
    <w:rsid w:val="00FB4FBE"/>
    <w:rsid w:val="00FB7AC9"/>
    <w:rsid w:val="00FD2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50"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2DD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2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  <w:style w:type="table" w:styleId="Tablaconcuadrcula">
    <w:name w:val="Table Grid"/>
    <w:basedOn w:val="Tablanormal"/>
    <w:uiPriority w:val="39"/>
    <w:rsid w:val="00BE5A74"/>
    <w:pPr>
      <w:widowControl/>
      <w:autoSpaceDE/>
      <w:autoSpaceDN/>
    </w:pPr>
    <w:rPr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1352C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01518"/>
    <w:rPr>
      <w:rFonts w:ascii="Bahnschrift" w:eastAsia="Bahnschrift" w:hAnsi="Bahnschrift" w:cs="Bahnschrift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7A2DD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8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18</Pages>
  <Words>2464</Words>
  <Characters>13552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19</cp:revision>
  <dcterms:created xsi:type="dcterms:W3CDTF">2026-02-03T21:22:00Z</dcterms:created>
  <dcterms:modified xsi:type="dcterms:W3CDTF">2026-02-04T04:09:00Z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