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CEC" w:rsidRPr="004A3B2A" w:rsidRDefault="009A2CEC" w:rsidP="004A3B2A">
      <w:pPr>
        <w:jc w:val="center"/>
        <w:rPr>
          <w:b/>
        </w:rPr>
      </w:pPr>
      <w:r w:rsidRPr="004A3B2A">
        <w:rPr>
          <w:b/>
        </w:rPr>
        <w:t>SPØRSMÅL TIL ORDFØRERNE BYGD VS. BY</w:t>
      </w:r>
    </w:p>
    <w:p w:rsidR="001820FD" w:rsidRDefault="001820FD" w:rsidP="001820FD"/>
    <w:p w:rsidR="00AC1FB6" w:rsidRPr="00AC1FB6" w:rsidRDefault="00AC1FB6" w:rsidP="00266E12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Hvordan ser kommunen din ut om fem år? Er du mest optimistisk eller mest pessimistisk?</w:t>
      </w:r>
    </w:p>
    <w:p w:rsidR="00AC1FB6" w:rsidRPr="00266E12" w:rsidRDefault="00AC1FB6" w:rsidP="00AC1FB6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Hva er din kommunes største utfordring?</w:t>
      </w:r>
    </w:p>
    <w:p w:rsidR="00AC1FB6" w:rsidRPr="00AC1FB6" w:rsidRDefault="00AC1FB6" w:rsidP="00266E12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Opplever du at din kommune er utsatt for en sentralisering? Hvordan i så fall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AC1FB6" w:rsidRPr="004A3B2A" w:rsidRDefault="00AC1FB6" w:rsidP="00AC1FB6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Fortell om din kommunes største suksess siste fire år?</w:t>
      </w:r>
    </w:p>
    <w:p w:rsidR="00AC1FB6" w:rsidRPr="00AC1FB6" w:rsidRDefault="00AC1FB6" w:rsidP="00AC1FB6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Fortell om din kommunes største fiasko siste fire år?</w:t>
      </w:r>
    </w:p>
    <w:p w:rsidR="00266E12" w:rsidRPr="00266E12" w:rsidRDefault="00266E12" w:rsidP="00266E12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Har regjeringen gjennomført tiltak som har gitt positiv effekt for din kommune? Hva i så fall?</w:t>
      </w:r>
    </w:p>
    <w:p w:rsidR="00266E12" w:rsidRPr="00266E12" w:rsidRDefault="00266E12" w:rsidP="00266E12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Har regjeringen gjennomført tiltak som har gitt negativ effekt for din kommune? Hvilke i så fall?</w:t>
      </w:r>
    </w:p>
    <w:p w:rsidR="00266E12" w:rsidRPr="00266E12" w:rsidRDefault="00266E12" w:rsidP="00266E12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Klarer dere å levere de tje</w:t>
      </w:r>
      <w:r w:rsidR="00AC1FB6">
        <w:rPr>
          <w:rFonts w:ascii="Arial" w:hAnsi="Arial" w:cs="Arial"/>
          <w:color w:val="000000"/>
          <w:sz w:val="20"/>
          <w:szCs w:val="20"/>
          <w:shd w:val="clear" w:color="auto" w:fill="FFFFFF"/>
        </w:rPr>
        <w:t>nestene innbyggerne skal ha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266E12" w:rsidRPr="00266E12" w:rsidRDefault="00266E12" w:rsidP="00266E12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Hva mener du skal til for å opprettholde levekraftige distrikter?</w:t>
      </w:r>
    </w:p>
    <w:p w:rsidR="00266E12" w:rsidRPr="00266E12" w:rsidRDefault="00266E12" w:rsidP="00266E12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Hva er det beste og verste med bygda/distriktet?</w:t>
      </w:r>
    </w:p>
    <w:p w:rsidR="00266E12" w:rsidRPr="00266E12" w:rsidRDefault="00266E12" w:rsidP="00266E12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Hva er det beste og verste med byen?</w:t>
      </w:r>
    </w:p>
    <w:p w:rsidR="00AC1FB6" w:rsidRPr="00AC1FB6" w:rsidRDefault="00266E12" w:rsidP="00AC1FB6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Hvorfor bor du på bygda/distriktet?</w:t>
      </w:r>
    </w:p>
    <w:p w:rsidR="00266E12" w:rsidRPr="004A3B2A" w:rsidRDefault="004A3B2A" w:rsidP="00AC1FB6">
      <w:pPr>
        <w:pStyle w:val="Listeavsnitt"/>
        <w:numPr>
          <w:ilvl w:val="0"/>
          <w:numId w:val="3"/>
        </w:numPr>
      </w:pPr>
      <w:r w:rsidRPr="00AC1FB6">
        <w:rPr>
          <w:rFonts w:ascii="Arial" w:hAnsi="Arial" w:cs="Arial"/>
          <w:color w:val="000000"/>
          <w:sz w:val="20"/>
          <w:szCs w:val="20"/>
          <w:shd w:val="clear" w:color="auto" w:fill="FFFFFF"/>
        </w:rPr>
        <w:t>Fins det egne verdier på bygd</w:t>
      </w:r>
      <w:r w:rsidR="00AC1FB6">
        <w:rPr>
          <w:rFonts w:ascii="Arial" w:hAnsi="Arial" w:cs="Arial"/>
          <w:color w:val="000000"/>
          <w:sz w:val="20"/>
          <w:szCs w:val="20"/>
          <w:shd w:val="clear" w:color="auto" w:fill="FFFFFF"/>
        </w:rPr>
        <w:t>a/distriktet?</w:t>
      </w:r>
    </w:p>
    <w:p w:rsidR="004A3B2A" w:rsidRPr="004A3B2A" w:rsidRDefault="004A3B2A" w:rsidP="00266E12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Hvordan er brannber</w:t>
      </w:r>
      <w:r w:rsidR="00AC1FB6">
        <w:rPr>
          <w:rFonts w:ascii="Arial" w:hAnsi="Arial" w:cs="Arial"/>
          <w:color w:val="000000"/>
          <w:sz w:val="20"/>
          <w:szCs w:val="20"/>
          <w:shd w:val="clear" w:color="auto" w:fill="FFFFFF"/>
        </w:rPr>
        <w:t>edskapen i din kommune?</w:t>
      </w:r>
    </w:p>
    <w:p w:rsidR="004A3B2A" w:rsidRPr="00B01563" w:rsidRDefault="004A3B2A" w:rsidP="00266E12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Hvordan er ambulanseberedskapen i din kommune?</w:t>
      </w:r>
    </w:p>
    <w:p w:rsidR="00B01563" w:rsidRPr="004A3B2A" w:rsidRDefault="00AC1FB6" w:rsidP="00266E12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Hvordan er p</w:t>
      </w:r>
      <w:r w:rsidR="00B01563">
        <w:rPr>
          <w:rFonts w:ascii="Arial" w:hAnsi="Arial" w:cs="Arial"/>
          <w:color w:val="000000"/>
          <w:sz w:val="20"/>
          <w:szCs w:val="20"/>
          <w:shd w:val="clear" w:color="auto" w:fill="FFFFFF"/>
        </w:rPr>
        <w:t>oliti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beredskapen</w:t>
      </w:r>
      <w:r w:rsidR="00B01563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4A3B2A" w:rsidRPr="004A3B2A" w:rsidRDefault="004A3B2A" w:rsidP="00266E12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Hvordan er den offentlige kommunikasjo</w:t>
      </w:r>
      <w:r w:rsidR="00AC1FB6">
        <w:rPr>
          <w:rFonts w:ascii="Arial" w:hAnsi="Arial" w:cs="Arial"/>
          <w:color w:val="000000"/>
          <w:sz w:val="20"/>
          <w:szCs w:val="20"/>
          <w:shd w:val="clear" w:color="auto" w:fill="FFFFFF"/>
        </w:rPr>
        <w:t>nen og infrastrukturen?</w:t>
      </w:r>
    </w:p>
    <w:p w:rsidR="00AC1FB6" w:rsidRPr="007A3375" w:rsidRDefault="00AC1FB6" w:rsidP="00AC1FB6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Har det skjedd en endring i de statlige overføringene til din kommune siste fire år? Hvordan i så fall?</w:t>
      </w:r>
    </w:p>
    <w:p w:rsidR="00223353" w:rsidRPr="007A3375" w:rsidRDefault="007A3375" w:rsidP="00B01563">
      <w:pPr>
        <w:pStyle w:val="Listeavsnitt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Har situasjonen i din kommune blitt bedre eller dårligere de siste fire årene? Eller ingen endring?</w:t>
      </w:r>
    </w:p>
    <w:p w:rsidR="004A3B2A" w:rsidRDefault="004A3B2A" w:rsidP="004A3B2A">
      <w:pPr>
        <w:pStyle w:val="Listeavsnitt"/>
      </w:pPr>
    </w:p>
    <w:sectPr w:rsidR="004A3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97891"/>
    <w:multiLevelType w:val="hybridMultilevel"/>
    <w:tmpl w:val="4EE656A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5434E"/>
    <w:multiLevelType w:val="hybridMultilevel"/>
    <w:tmpl w:val="03FEA7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E3DAA"/>
    <w:multiLevelType w:val="hybridMultilevel"/>
    <w:tmpl w:val="01E283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EC"/>
    <w:rsid w:val="001820FD"/>
    <w:rsid w:val="00223353"/>
    <w:rsid w:val="00266E12"/>
    <w:rsid w:val="00321EDA"/>
    <w:rsid w:val="004A3B2A"/>
    <w:rsid w:val="007A3375"/>
    <w:rsid w:val="009A2CEC"/>
    <w:rsid w:val="00AC1FB6"/>
    <w:rsid w:val="00B01563"/>
    <w:rsid w:val="00C67A91"/>
    <w:rsid w:val="00C87572"/>
    <w:rsid w:val="00E2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CAA1"/>
  <w15:chartTrackingRefBased/>
  <w15:docId w15:val="{6B55E1BD-1C66-4D1C-8ED9-FB355A03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A2CEC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E25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2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193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K. By Rise</dc:creator>
  <cp:keywords/>
  <dc:description/>
  <cp:lastModifiedBy>Mari K. By Rise</cp:lastModifiedBy>
  <cp:revision>7</cp:revision>
  <cp:lastPrinted>2017-08-07T06:49:00Z</cp:lastPrinted>
  <dcterms:created xsi:type="dcterms:W3CDTF">2017-08-03T12:07:00Z</dcterms:created>
  <dcterms:modified xsi:type="dcterms:W3CDTF">2017-08-17T08:52:00Z</dcterms:modified>
</cp:coreProperties>
</file>