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46FC" w14:textId="77777777" w:rsidR="00C261C5" w:rsidRPr="009D483E" w:rsidRDefault="00C261C5" w:rsidP="00C261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9D4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BD052" wp14:editId="1513A206">
            <wp:extent cx="5238750" cy="1047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3186" w14:textId="77777777" w:rsidR="00C261C5" w:rsidRPr="009D483E" w:rsidRDefault="00C261C5" w:rsidP="00C261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2A6C4D0" w14:textId="38DA082B" w:rsidR="00C261C5" w:rsidRPr="00144BCA" w:rsidRDefault="00C261C5" w:rsidP="00C261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4BCA">
        <w:rPr>
          <w:rFonts w:ascii="Times New Roman" w:hAnsi="Times New Roman" w:cs="Times New Roman"/>
          <w:b/>
          <w:bCs/>
          <w:sz w:val="36"/>
          <w:szCs w:val="36"/>
          <w:lang w:val="en-AU"/>
        </w:rPr>
        <w:t>CSE303:</w:t>
      </w:r>
      <w:r>
        <w:rPr>
          <w:rFonts w:ascii="Times New Roman" w:hAnsi="Times New Roman" w:cs="Times New Roman"/>
          <w:b/>
          <w:bCs/>
          <w:sz w:val="36"/>
          <w:szCs w:val="36"/>
          <w:lang w:val="en-AU"/>
        </w:rPr>
        <w:t xml:space="preserve"> </w:t>
      </w:r>
      <w:r w:rsidRPr="00144BCA">
        <w:rPr>
          <w:rFonts w:ascii="Times New Roman" w:hAnsi="Times New Roman" w:cs="Times New Roman"/>
          <w:b/>
          <w:bCs/>
          <w:sz w:val="36"/>
          <w:szCs w:val="36"/>
        </w:rPr>
        <w:t>Tasks on Lab 0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E8543BF" w14:textId="77777777" w:rsidR="00C261C5" w:rsidRPr="009D483E" w:rsidRDefault="00C261C5" w:rsidP="00C261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0"/>
        <w:gridCol w:w="4570"/>
      </w:tblGrid>
      <w:tr w:rsidR="00C261C5" w:rsidRPr="009D483E" w14:paraId="1CA20D6D" w14:textId="77777777" w:rsidTr="00DB6E9E">
        <w:trPr>
          <w:trHeight w:val="675"/>
        </w:trPr>
        <w:tc>
          <w:tcPr>
            <w:tcW w:w="4570" w:type="dxa"/>
          </w:tcPr>
          <w:p w14:paraId="2984A66B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Student ID</w:t>
            </w:r>
          </w:p>
        </w:tc>
        <w:tc>
          <w:tcPr>
            <w:tcW w:w="4570" w:type="dxa"/>
          </w:tcPr>
          <w:p w14:paraId="60F11AE8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2019-1-60-024</w:t>
            </w:r>
          </w:p>
        </w:tc>
      </w:tr>
      <w:tr w:rsidR="00C261C5" w:rsidRPr="009D483E" w14:paraId="48C17CE8" w14:textId="77777777" w:rsidTr="00DB6E9E">
        <w:trPr>
          <w:trHeight w:val="675"/>
        </w:trPr>
        <w:tc>
          <w:tcPr>
            <w:tcW w:w="4570" w:type="dxa"/>
          </w:tcPr>
          <w:p w14:paraId="0FE9CB98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Student Name</w:t>
            </w:r>
          </w:p>
        </w:tc>
        <w:tc>
          <w:tcPr>
            <w:tcW w:w="4570" w:type="dxa"/>
          </w:tcPr>
          <w:p w14:paraId="17343427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Adri Saha</w:t>
            </w:r>
          </w:p>
        </w:tc>
      </w:tr>
      <w:tr w:rsidR="00C261C5" w:rsidRPr="009D483E" w14:paraId="69EFC5B6" w14:textId="77777777" w:rsidTr="00DB6E9E">
        <w:trPr>
          <w:trHeight w:val="675"/>
        </w:trPr>
        <w:tc>
          <w:tcPr>
            <w:tcW w:w="4570" w:type="dxa"/>
          </w:tcPr>
          <w:p w14:paraId="41E1A7B9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Course Name</w:t>
            </w:r>
          </w:p>
        </w:tc>
        <w:tc>
          <w:tcPr>
            <w:tcW w:w="4570" w:type="dxa"/>
          </w:tcPr>
          <w:p w14:paraId="08EC3D13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Statistics for Data Science</w:t>
            </w:r>
          </w:p>
        </w:tc>
      </w:tr>
      <w:tr w:rsidR="00C261C5" w:rsidRPr="009D483E" w14:paraId="077EDAB4" w14:textId="77777777" w:rsidTr="00DB6E9E">
        <w:trPr>
          <w:trHeight w:val="707"/>
        </w:trPr>
        <w:tc>
          <w:tcPr>
            <w:tcW w:w="4570" w:type="dxa"/>
          </w:tcPr>
          <w:p w14:paraId="2E80BFB8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Course Code</w:t>
            </w:r>
          </w:p>
        </w:tc>
        <w:tc>
          <w:tcPr>
            <w:tcW w:w="4570" w:type="dxa"/>
          </w:tcPr>
          <w:p w14:paraId="1C47BF33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CSE303</w:t>
            </w:r>
          </w:p>
        </w:tc>
      </w:tr>
      <w:tr w:rsidR="00C261C5" w:rsidRPr="009D483E" w14:paraId="1EAB3064" w14:textId="77777777" w:rsidTr="00DB6E9E">
        <w:trPr>
          <w:trHeight w:val="643"/>
        </w:trPr>
        <w:tc>
          <w:tcPr>
            <w:tcW w:w="4570" w:type="dxa"/>
          </w:tcPr>
          <w:p w14:paraId="2898D055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Section</w:t>
            </w:r>
          </w:p>
        </w:tc>
        <w:tc>
          <w:tcPr>
            <w:tcW w:w="4570" w:type="dxa"/>
          </w:tcPr>
          <w:p w14:paraId="097D156A" w14:textId="77777777" w:rsidR="00C261C5" w:rsidRPr="009D483E" w:rsidRDefault="00C261C5" w:rsidP="00DB6E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 w:rsidRPr="009D483E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01</w:t>
            </w:r>
          </w:p>
        </w:tc>
      </w:tr>
    </w:tbl>
    <w:p w14:paraId="286C3E9A" w14:textId="77777777" w:rsidR="00C261C5" w:rsidRPr="009D483E" w:rsidRDefault="00C261C5" w:rsidP="00C261C5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5BAA5E5A" w14:textId="77777777" w:rsidR="00C261C5" w:rsidRPr="009D483E" w:rsidRDefault="00C261C5" w:rsidP="00C26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3E">
        <w:rPr>
          <w:rFonts w:ascii="Times New Roman" w:hAnsi="Times New Roman" w:cs="Times New Roman"/>
          <w:sz w:val="28"/>
          <w:szCs w:val="28"/>
        </w:rPr>
        <w:t>Submitted to:</w:t>
      </w:r>
    </w:p>
    <w:p w14:paraId="31F29CAE" w14:textId="77777777" w:rsidR="00C261C5" w:rsidRPr="009D483E" w:rsidRDefault="00C261C5" w:rsidP="00C261C5">
      <w:pPr>
        <w:tabs>
          <w:tab w:val="left" w:pos="5040"/>
          <w:tab w:val="left" w:pos="5400"/>
          <w:tab w:val="left" w:pos="576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48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bidi="bn-BD"/>
        </w:rPr>
        <w:t>Dr. Mohammad Rezwanul Huq</w:t>
      </w:r>
    </w:p>
    <w:p w14:paraId="43718DF6" w14:textId="77777777" w:rsidR="00C261C5" w:rsidRPr="009D483E" w:rsidRDefault="00C261C5" w:rsidP="00C261C5">
      <w:pPr>
        <w:tabs>
          <w:tab w:val="left" w:pos="5040"/>
          <w:tab w:val="left" w:pos="5400"/>
          <w:tab w:val="left" w:pos="5760"/>
        </w:tabs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48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Associate Professor,</w:t>
      </w:r>
      <w:r w:rsidRPr="009D483E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65FEC88" w14:textId="77777777" w:rsidR="00C261C5" w:rsidRPr="009D483E" w:rsidRDefault="00C261C5" w:rsidP="00C261C5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9D483E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Department of Computer Science &amp; Engineering</w:t>
      </w:r>
    </w:p>
    <w:p w14:paraId="59021943" w14:textId="2DA60D44" w:rsidR="00C261C5" w:rsidRPr="009D483E" w:rsidRDefault="00C261C5" w:rsidP="00C26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83E">
        <w:rPr>
          <w:rFonts w:ascii="Times New Roman" w:hAnsi="Times New Roman" w:cs="Times New Roman"/>
          <w:sz w:val="28"/>
          <w:szCs w:val="28"/>
        </w:rPr>
        <w:t xml:space="preserve">Date of submission: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9D4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Pr="009D483E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409002EB" w14:textId="77777777" w:rsidR="00C261C5" w:rsidRPr="009D483E" w:rsidRDefault="00C261C5" w:rsidP="00C261C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FCCDA91" w14:textId="65F129D4" w:rsidR="00C261C5" w:rsidRDefault="00C261C5" w:rsidP="00C261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4BCA">
        <w:rPr>
          <w:rFonts w:ascii="Times New Roman" w:hAnsi="Times New Roman" w:cs="Times New Roman"/>
          <w:b/>
          <w:bCs/>
          <w:sz w:val="32"/>
          <w:szCs w:val="32"/>
        </w:rPr>
        <w:t xml:space="preserve">Topic: </w:t>
      </w:r>
      <w:r>
        <w:rPr>
          <w:rFonts w:ascii="Times New Roman" w:hAnsi="Times New Roman" w:cs="Times New Roman"/>
          <w:b/>
          <w:bCs/>
          <w:sz w:val="32"/>
          <w:szCs w:val="32"/>
        </w:rPr>
        <w:t>Linear Algebra and Regression</w:t>
      </w:r>
    </w:p>
    <w:p w14:paraId="20E9EDC8" w14:textId="77777777" w:rsidR="00C261C5" w:rsidRDefault="00C261C5" w:rsidP="00C261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3C3EF" w14:textId="77777777" w:rsidR="00C261C5" w:rsidRDefault="00C261C5" w:rsidP="00C261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07D18" w14:textId="77777777" w:rsidR="00C261C5" w:rsidRDefault="00C261C5" w:rsidP="00C261C5">
      <w:pPr>
        <w:rPr>
          <w:rFonts w:ascii="Times New Roman" w:hAnsi="Times New Roman" w:cs="Times New Roman"/>
          <w:sz w:val="24"/>
          <w:szCs w:val="24"/>
        </w:rPr>
      </w:pPr>
    </w:p>
    <w:p w14:paraId="397A01A2" w14:textId="77777777" w:rsidR="000426F5" w:rsidRDefault="000426F5" w:rsidP="000426F5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0A7438E3" w14:textId="2709AE8C" w:rsidR="00D53C93" w:rsidRPr="000426F5" w:rsidRDefault="00D53C93" w:rsidP="000426F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0426F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Outputs of given tasks</w:t>
      </w:r>
    </w:p>
    <w:p w14:paraId="32D3912B" w14:textId="77777777" w:rsidR="00D53C93" w:rsidRPr="00D53C93" w:rsidRDefault="00D53C93" w:rsidP="00D53C93">
      <w:pPr>
        <w:pStyle w:val="ListParagraph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</w:p>
    <w:p w14:paraId="15393879" w14:textId="0431ED96" w:rsidR="00C261C5" w:rsidRDefault="00C261C5" w:rsidP="00836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48D">
        <w:rPr>
          <w:rFonts w:ascii="Times New Roman" w:hAnsi="Times New Roman" w:cs="Times New Roman"/>
          <w:sz w:val="24"/>
          <w:szCs w:val="24"/>
        </w:rPr>
        <w:t>Write a Python script that can compute the inverse of a 3*3 square matrix</w:t>
      </w:r>
      <w:r w:rsidR="0083648D" w:rsidRPr="0083648D">
        <w:rPr>
          <w:rFonts w:ascii="Times New Roman" w:hAnsi="Times New Roman" w:cs="Times New Roman"/>
          <w:sz w:val="24"/>
          <w:szCs w:val="24"/>
        </w:rPr>
        <w:t xml:space="preserve"> without Using Library function.</w:t>
      </w:r>
    </w:p>
    <w:p w14:paraId="01B5363C" w14:textId="1FEE3FEA" w:rsidR="0083648D" w:rsidRDefault="0083648D" w:rsidP="008364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16BC9E" w14:textId="15800925" w:rsidR="0083648D" w:rsidRDefault="00A653CE" w:rsidP="008364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B7223" wp14:editId="7B38E42D">
            <wp:extent cx="5695950" cy="36467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50" cy="36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EBAF" w14:textId="522194F8" w:rsidR="00D174B3" w:rsidRPr="00D174B3" w:rsidRDefault="00D174B3" w:rsidP="00D174B3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174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Output for inverse of a 3*3 square matrix</w:t>
      </w:r>
      <w:r w:rsidR="008A65E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without using built-in functions</w:t>
      </w:r>
    </w:p>
    <w:p w14:paraId="6BEB7D2C" w14:textId="77777777" w:rsidR="00D174B3" w:rsidRDefault="00D174B3" w:rsidP="008364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BA356E" w14:textId="548822D1" w:rsidR="00C9693E" w:rsidRDefault="00C9693E" w:rsidP="008364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45023" wp14:editId="16BC3BA7">
            <wp:extent cx="5762625" cy="315334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521" cy="31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A30A" w14:textId="4BE0DC0A" w:rsidR="00D174B3" w:rsidRPr="00D174B3" w:rsidRDefault="00D174B3" w:rsidP="00D174B3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D174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Output for inverse of a 3*3 square matrix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when determinant is 0</w:t>
      </w:r>
    </w:p>
    <w:p w14:paraId="69CD8EBF" w14:textId="77777777" w:rsidR="00D174B3" w:rsidRDefault="00D174B3" w:rsidP="00D174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C8518" w14:textId="77777777" w:rsidR="00D174B3" w:rsidRDefault="00D174B3" w:rsidP="008364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AF947" w14:textId="36972BA1" w:rsidR="00A653CE" w:rsidRDefault="00A653CE" w:rsidP="008364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009F0" w14:textId="7CECC2B5" w:rsidR="00A653CE" w:rsidRPr="00A653CE" w:rsidRDefault="00A653CE" w:rsidP="00A653CE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53CE">
        <w:rPr>
          <w:rFonts w:ascii="Times New Roman" w:hAnsi="Times New Roman" w:cs="Times New Roman"/>
          <w:sz w:val="24"/>
          <w:szCs w:val="24"/>
        </w:rPr>
        <w:t>Write a Python script that implements your Linear Regression Model for a simple linear</w:t>
      </w:r>
    </w:p>
    <w:p w14:paraId="60719D4C" w14:textId="6CC1C790" w:rsidR="00A653CE" w:rsidRDefault="00A653CE" w:rsidP="00A65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53CE">
        <w:rPr>
          <w:rFonts w:ascii="Times New Roman" w:hAnsi="Times New Roman" w:cs="Times New Roman"/>
          <w:sz w:val="24"/>
          <w:szCs w:val="24"/>
        </w:rPr>
        <w:t>regression problem. You must not use any library functions to do that. You 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3CE">
        <w:rPr>
          <w:rFonts w:ascii="Times New Roman" w:hAnsi="Times New Roman" w:cs="Times New Roman"/>
          <w:sz w:val="24"/>
          <w:szCs w:val="24"/>
        </w:rPr>
        <w:t>show the plots as you have done in the example mentioned above. Use SimpleLinearRegression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3CE">
        <w:rPr>
          <w:rFonts w:ascii="Times New Roman" w:hAnsi="Times New Roman" w:cs="Times New Roman"/>
          <w:sz w:val="24"/>
          <w:szCs w:val="24"/>
        </w:rPr>
        <w:t>csv file.</w:t>
      </w:r>
    </w:p>
    <w:p w14:paraId="6111BFAB" w14:textId="00F2F3BE" w:rsidR="00A653CE" w:rsidRDefault="00A653CE" w:rsidP="00A65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7D73BA" w14:textId="2D795AB0" w:rsidR="00A653CE" w:rsidRDefault="00A653CE" w:rsidP="00A65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DD03B" w14:textId="7362949A" w:rsidR="00A653CE" w:rsidRDefault="00A653CE" w:rsidP="00A65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BF9C82" wp14:editId="28E2A7CB">
            <wp:extent cx="5943600" cy="2755900"/>
            <wp:effectExtent l="0" t="0" r="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A63" w14:textId="1E0436C8" w:rsidR="00E336C7" w:rsidRPr="000561AC" w:rsidRDefault="00E336C7" w:rsidP="00E336C7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 xml:space="preserve">Figure: Plot for </w:t>
      </w:r>
      <w:r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Simple</w:t>
      </w:r>
      <w:r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linear regression</w:t>
      </w:r>
    </w:p>
    <w:p w14:paraId="25EC5571" w14:textId="77777777" w:rsidR="00E336C7" w:rsidRDefault="00E336C7" w:rsidP="00E336C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27EBC63E" w14:textId="6B320199" w:rsidR="00E336C7" w:rsidRPr="00E336C7" w:rsidRDefault="00E336C7" w:rsidP="00E336C7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44BB7958" wp14:editId="372E2ED4">
            <wp:extent cx="6477000" cy="2719421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72" cy="27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DCA2" w14:textId="02F86AA8" w:rsidR="00E336C7" w:rsidRPr="00E336C7" w:rsidRDefault="00E336C7" w:rsidP="00E336C7">
      <w:pPr>
        <w:spacing w:line="240" w:lineRule="auto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E336C7">
        <w:rPr>
          <w:rFonts w:ascii="Times New Roman" w:hAnsi="Times New Roman" w:cs="Times New Roman"/>
          <w:color w:val="002060"/>
          <w:sz w:val="28"/>
          <w:szCs w:val="28"/>
        </w:rPr>
        <w:t xml:space="preserve"> Output for simple linear regression model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without using built in function</w:t>
      </w:r>
    </w:p>
    <w:p w14:paraId="048A48B3" w14:textId="77777777" w:rsidR="00BB2113" w:rsidRDefault="00A653CE" w:rsidP="00BB211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E1C13" wp14:editId="19D1DB74">
            <wp:extent cx="5057775" cy="4506818"/>
            <wp:effectExtent l="0" t="0" r="0" b="825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420" cy="451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327B" w14:textId="6E09AEF8" w:rsidR="00A653CE" w:rsidRPr="00D829A2" w:rsidRDefault="00BB2113" w:rsidP="00D829A2">
      <w:pPr>
        <w:spacing w:line="240" w:lineRule="auto"/>
        <w:ind w:firstLine="720"/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829A2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lastRenderedPageBreak/>
        <w:t>Figure: Linear regression for training set</w:t>
      </w:r>
    </w:p>
    <w:p w14:paraId="025798F3" w14:textId="259266FC" w:rsidR="00A653CE" w:rsidRDefault="00A653CE" w:rsidP="00D829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92051" wp14:editId="4EB4CAB2">
            <wp:extent cx="4762873" cy="416242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119" cy="41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9E2D" w14:textId="285DDD7A" w:rsidR="00D829A2" w:rsidRPr="00D829A2" w:rsidRDefault="00D829A2" w:rsidP="00D829A2">
      <w:pPr>
        <w:spacing w:line="240" w:lineRule="auto"/>
        <w:ind w:firstLine="720"/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829A2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Figure: Linear regression for 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testing</w:t>
      </w:r>
      <w:r w:rsidRPr="00D829A2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set</w:t>
      </w:r>
    </w:p>
    <w:p w14:paraId="7C859DBF" w14:textId="77777777" w:rsidR="00D829A2" w:rsidRDefault="00D829A2" w:rsidP="00A65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259AAC" w14:textId="01F83A53" w:rsidR="00A653CE" w:rsidRDefault="00A653CE" w:rsidP="00A653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746D2F" w14:textId="77777777" w:rsidR="00A653CE" w:rsidRPr="00A653CE" w:rsidRDefault="00A653CE" w:rsidP="00A653C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53CE">
        <w:rPr>
          <w:rFonts w:ascii="Times New Roman" w:hAnsi="Times New Roman" w:cs="Times New Roman"/>
          <w:sz w:val="24"/>
          <w:szCs w:val="24"/>
        </w:rPr>
        <w:t>Write a Python script that implements your Linear Regression Model for a multivariate</w:t>
      </w:r>
    </w:p>
    <w:p w14:paraId="538D92E4" w14:textId="77777777" w:rsidR="00A653CE" w:rsidRPr="00A653CE" w:rsidRDefault="00A653CE" w:rsidP="00A653C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53CE">
        <w:rPr>
          <w:rFonts w:ascii="Times New Roman" w:hAnsi="Times New Roman" w:cs="Times New Roman"/>
          <w:sz w:val="24"/>
          <w:szCs w:val="24"/>
        </w:rPr>
        <w:t>linear regression problem. Use concepts of Linear Algebra to accomplish that. You must use</w:t>
      </w:r>
    </w:p>
    <w:p w14:paraId="7949278A" w14:textId="77777777" w:rsidR="00A653CE" w:rsidRPr="00A653CE" w:rsidRDefault="00A653CE" w:rsidP="00A653C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53CE">
        <w:rPr>
          <w:rFonts w:ascii="Times New Roman" w:hAnsi="Times New Roman" w:cs="Times New Roman"/>
          <w:sz w:val="24"/>
          <w:szCs w:val="24"/>
        </w:rPr>
        <w:t>your own built functions and modules and must not use any library functions for inverse or other</w:t>
      </w:r>
    </w:p>
    <w:p w14:paraId="2AE22567" w14:textId="2F8C9D99" w:rsidR="00A653CE" w:rsidRDefault="00A653CE" w:rsidP="00A653C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53CE">
        <w:rPr>
          <w:rFonts w:ascii="Times New Roman" w:hAnsi="Times New Roman" w:cs="Times New Roman"/>
          <w:sz w:val="24"/>
          <w:szCs w:val="24"/>
        </w:rPr>
        <w:t>purposes. You must show appropriate plotting. Use RealEstate csv file.</w:t>
      </w:r>
    </w:p>
    <w:p w14:paraId="4086B42C" w14:textId="0ABAE1AA" w:rsidR="00A653CE" w:rsidRDefault="00A653CE" w:rsidP="00A653C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6FFCE4" w14:textId="741FD7EE" w:rsidR="00A653CE" w:rsidRDefault="00A653CE" w:rsidP="00A653C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AE1EF9" w14:textId="0B363D7C" w:rsidR="00A653CE" w:rsidRDefault="00E336C7" w:rsidP="00A653CE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5AA01" wp14:editId="2254DA23">
            <wp:extent cx="3618449" cy="3562350"/>
            <wp:effectExtent l="0" t="0" r="127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884" cy="35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3BC0" w14:textId="575D2695" w:rsidR="00D92E13" w:rsidRPr="000561AC" w:rsidRDefault="00E336C7" w:rsidP="00E336C7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Figure: Plot for </w:t>
      </w:r>
      <w:r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multivariate</w:t>
      </w:r>
      <w:r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linear regression</w:t>
      </w:r>
      <w:r w:rsidR="000561AC" w:rsidRPr="000561AC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in 3d projection</w:t>
      </w:r>
    </w:p>
    <w:p w14:paraId="4B3E2E5A" w14:textId="77F04BC4" w:rsidR="00E336C7" w:rsidRDefault="00E336C7" w:rsidP="00E336C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p w14:paraId="589791AB" w14:textId="5255C514" w:rsidR="00E336C7" w:rsidRDefault="00E336C7" w:rsidP="00E336C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1AB42FD" wp14:editId="3235BB0E">
            <wp:extent cx="5267325" cy="29241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E752" w14:textId="2D292497" w:rsidR="00E336C7" w:rsidRPr="00E336C7" w:rsidRDefault="00E336C7" w:rsidP="00E336C7">
      <w:pPr>
        <w:pStyle w:val="ListParagraph"/>
        <w:spacing w:line="240" w:lineRule="auto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Figure: </w:t>
      </w:r>
      <w:r w:rsidRPr="00E336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Output for </w:t>
      </w:r>
      <w:r w:rsidRPr="00E336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multivariate linear regression</w:t>
      </w:r>
      <w:r w:rsidRPr="00E336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E336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without using built in function</w:t>
      </w:r>
    </w:p>
    <w:p w14:paraId="3F76648F" w14:textId="3E6EFC7F" w:rsidR="00E336C7" w:rsidRPr="00E336C7" w:rsidRDefault="00E336C7" w:rsidP="00E336C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</w:p>
    <w:sectPr w:rsidR="00E336C7" w:rsidRPr="00E3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7AAA"/>
    <w:multiLevelType w:val="hybridMultilevel"/>
    <w:tmpl w:val="5AAE1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913D7"/>
    <w:multiLevelType w:val="hybridMultilevel"/>
    <w:tmpl w:val="204C8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44E30"/>
    <w:multiLevelType w:val="hybridMultilevel"/>
    <w:tmpl w:val="BFB2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C5"/>
    <w:rsid w:val="000426F5"/>
    <w:rsid w:val="000561AC"/>
    <w:rsid w:val="00266DB9"/>
    <w:rsid w:val="00617D1E"/>
    <w:rsid w:val="0083648D"/>
    <w:rsid w:val="008A65E8"/>
    <w:rsid w:val="00A653CE"/>
    <w:rsid w:val="00BB2113"/>
    <w:rsid w:val="00C261C5"/>
    <w:rsid w:val="00C9693E"/>
    <w:rsid w:val="00D174B3"/>
    <w:rsid w:val="00D53C93"/>
    <w:rsid w:val="00D829A2"/>
    <w:rsid w:val="00D92E13"/>
    <w:rsid w:val="00E336C7"/>
    <w:rsid w:val="00E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DE3"/>
  <w15:chartTrackingRefBased/>
  <w15:docId w15:val="{3FCD24D0-05B6-4B83-BCB1-A0057478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13</cp:revision>
  <dcterms:created xsi:type="dcterms:W3CDTF">2021-08-30T09:50:00Z</dcterms:created>
  <dcterms:modified xsi:type="dcterms:W3CDTF">2021-08-30T11:13:00Z</dcterms:modified>
</cp:coreProperties>
</file>