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hAnsi="Times New Roman" w:cs="Times New Roman"/>
          <w:sz w:val="28"/>
          <w:szCs w:val="28"/>
        </w:rPr>
        <w:id w:val="295189190"/>
        <w:docPartObj>
          <w:docPartGallery w:val="Cover Pages"/>
          <w:docPartUnique/>
        </w:docPartObj>
      </w:sdtPr>
      <w:sdtContent>
        <w:bookmarkStart w:id="0" w:name="_Hlk68301718" w:displacedByCustomXml="prev"/>
        <w:bookmarkEnd w:id="0" w:displacedByCustomXml="prev"/>
        <w:p w14:paraId="0B6CCC1A" w14:textId="77777777" w:rsidR="00E532F2" w:rsidRPr="001B49D2" w:rsidRDefault="00E532F2" w:rsidP="00E532F2">
          <w:pPr>
            <w:spacing w:line="276" w:lineRule="auto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1B49D2">
            <w:rPr>
              <w:rFonts w:ascii="Times New Roman" w:hAnsi="Times New Roman" w:cs="Times New Roman"/>
              <w:noProof/>
              <w:sz w:val="28"/>
              <w:szCs w:val="28"/>
            </w:rPr>
            <w:drawing>
              <wp:inline distT="0" distB="0" distL="0" distR="0" wp14:anchorId="5319BA2D" wp14:editId="1D08282B">
                <wp:extent cx="5238750" cy="1047750"/>
                <wp:effectExtent l="0" t="0" r="0" b="0"/>
                <wp:docPr id="2" name="Picture 2" descr="Text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Text&#10;&#10;Description automatically generate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238750" cy="1047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67DEBA04" w14:textId="6B1D5FA4" w:rsidR="00E532F2" w:rsidRPr="001B49D2" w:rsidRDefault="00E532F2" w:rsidP="00E532F2">
          <w:pPr>
            <w:spacing w:line="276" w:lineRule="auto"/>
            <w:jc w:val="center"/>
            <w:rPr>
              <w:rFonts w:ascii="Times New Roman" w:hAnsi="Times New Roman" w:cs="Times New Roman"/>
              <w:b/>
              <w:bCs/>
              <w:sz w:val="28"/>
              <w:szCs w:val="28"/>
              <w:lang w:val="en-AU"/>
            </w:rPr>
          </w:pPr>
          <w:r w:rsidRPr="001B49D2">
            <w:rPr>
              <w:rFonts w:ascii="Times New Roman" w:hAnsi="Times New Roman" w:cs="Times New Roman"/>
              <w:b/>
              <w:bCs/>
              <w:sz w:val="28"/>
              <w:szCs w:val="28"/>
              <w:lang w:val="en-AU"/>
            </w:rPr>
            <w:t>CSE30</w:t>
          </w:r>
          <w:r w:rsidR="009910AD">
            <w:rPr>
              <w:rFonts w:ascii="Times New Roman" w:hAnsi="Times New Roman" w:cs="Times New Roman"/>
              <w:b/>
              <w:bCs/>
              <w:sz w:val="28"/>
              <w:szCs w:val="28"/>
              <w:lang w:val="en-AU"/>
            </w:rPr>
            <w:t>3</w:t>
          </w:r>
          <w:r w:rsidRPr="001B49D2">
            <w:rPr>
              <w:rFonts w:ascii="Times New Roman" w:hAnsi="Times New Roman" w:cs="Times New Roman"/>
              <w:b/>
              <w:bCs/>
              <w:sz w:val="28"/>
              <w:szCs w:val="28"/>
              <w:lang w:val="en-AU"/>
            </w:rPr>
            <w:t>: Report on Lab Tasks</w:t>
          </w:r>
        </w:p>
        <w:p w14:paraId="6693219B" w14:textId="77777777" w:rsidR="00E532F2" w:rsidRPr="001B49D2" w:rsidRDefault="00E532F2" w:rsidP="00E532F2">
          <w:pPr>
            <w:spacing w:line="276" w:lineRule="auto"/>
            <w:jc w:val="center"/>
            <w:rPr>
              <w:rFonts w:ascii="Times New Roman" w:hAnsi="Times New Roman" w:cs="Times New Roman"/>
              <w:b/>
              <w:bCs/>
              <w:sz w:val="28"/>
              <w:szCs w:val="28"/>
              <w:u w:val="single"/>
              <w:lang w:val="en-AU"/>
            </w:rPr>
          </w:pPr>
          <w:r w:rsidRPr="001B49D2">
            <w:rPr>
              <w:rFonts w:ascii="Times New Roman" w:hAnsi="Times New Roman" w:cs="Times New Roman"/>
              <w:b/>
              <w:bCs/>
              <w:sz w:val="28"/>
              <w:szCs w:val="28"/>
              <w:u w:val="single"/>
              <w:lang w:val="en-AU"/>
            </w:rPr>
            <w:t>Lab Number: 0</w:t>
          </w:r>
          <w:r>
            <w:rPr>
              <w:rFonts w:ascii="Times New Roman" w:hAnsi="Times New Roman" w:cs="Times New Roman"/>
              <w:b/>
              <w:bCs/>
              <w:sz w:val="28"/>
              <w:szCs w:val="28"/>
              <w:u w:val="single"/>
              <w:lang w:val="en-AU"/>
            </w:rPr>
            <w:t>3</w:t>
          </w:r>
        </w:p>
        <w:p w14:paraId="357D1306" w14:textId="77777777" w:rsidR="00E532F2" w:rsidRPr="001B49D2" w:rsidRDefault="00E532F2" w:rsidP="00E532F2">
          <w:pPr>
            <w:jc w:val="center"/>
            <w:rPr>
              <w:rFonts w:ascii="Times New Roman" w:hAnsi="Times New Roman" w:cs="Times New Roman"/>
              <w:b/>
              <w:bCs/>
              <w:sz w:val="28"/>
              <w:szCs w:val="28"/>
              <w:u w:val="single"/>
              <w:lang w:val="en-AU"/>
            </w:rPr>
          </w:pPr>
        </w:p>
        <w:tbl>
          <w:tblPr>
            <w:tblStyle w:val="TableGrid"/>
            <w:tblW w:w="0" w:type="auto"/>
            <w:tblInd w:w="-5" w:type="dxa"/>
            <w:tblLook w:val="04A0" w:firstRow="1" w:lastRow="0" w:firstColumn="1" w:lastColumn="0" w:noHBand="0" w:noVBand="1"/>
          </w:tblPr>
          <w:tblGrid>
            <w:gridCol w:w="4636"/>
            <w:gridCol w:w="4636"/>
          </w:tblGrid>
          <w:tr w:rsidR="00E532F2" w:rsidRPr="001B49D2" w14:paraId="53CA1669" w14:textId="77777777" w:rsidTr="00AC19C4">
            <w:trPr>
              <w:trHeight w:val="701"/>
            </w:trPr>
            <w:tc>
              <w:tcPr>
                <w:tcW w:w="4636" w:type="dxa"/>
              </w:tcPr>
              <w:p w14:paraId="1A4F8D3F" w14:textId="77777777" w:rsidR="00E532F2" w:rsidRPr="001B49D2" w:rsidRDefault="00E532F2" w:rsidP="00AC19C4">
                <w:pPr>
                  <w:jc w:val="center"/>
                  <w:rPr>
                    <w:rFonts w:ascii="Times New Roman" w:hAnsi="Times New Roman" w:cs="Times New Roman"/>
                    <w:sz w:val="28"/>
                    <w:szCs w:val="28"/>
                    <w:lang w:val="en-AU"/>
                  </w:rPr>
                </w:pPr>
                <w:r w:rsidRPr="001B49D2">
                  <w:rPr>
                    <w:rFonts w:ascii="Times New Roman" w:hAnsi="Times New Roman" w:cs="Times New Roman"/>
                    <w:sz w:val="28"/>
                    <w:szCs w:val="28"/>
                    <w:lang w:val="en-AU"/>
                  </w:rPr>
                  <w:t>Student ID</w:t>
                </w:r>
              </w:p>
            </w:tc>
            <w:tc>
              <w:tcPr>
                <w:tcW w:w="4636" w:type="dxa"/>
              </w:tcPr>
              <w:p w14:paraId="78EA68F9" w14:textId="77777777" w:rsidR="00E532F2" w:rsidRPr="001B49D2" w:rsidRDefault="00E532F2" w:rsidP="00AC19C4">
                <w:pPr>
                  <w:jc w:val="center"/>
                  <w:rPr>
                    <w:rFonts w:ascii="Times New Roman" w:hAnsi="Times New Roman" w:cs="Times New Roman"/>
                    <w:sz w:val="28"/>
                    <w:szCs w:val="28"/>
                    <w:lang w:val="en-AU"/>
                  </w:rPr>
                </w:pPr>
                <w:r w:rsidRPr="001B49D2">
                  <w:rPr>
                    <w:rFonts w:ascii="Times New Roman" w:hAnsi="Times New Roman" w:cs="Times New Roman"/>
                    <w:sz w:val="28"/>
                    <w:szCs w:val="28"/>
                    <w:lang w:val="en-AU"/>
                  </w:rPr>
                  <w:t>2019-1-60-024</w:t>
                </w:r>
              </w:p>
            </w:tc>
          </w:tr>
          <w:tr w:rsidR="00E532F2" w:rsidRPr="001B49D2" w14:paraId="2703C2B6" w14:textId="77777777" w:rsidTr="00AC19C4">
            <w:trPr>
              <w:trHeight w:val="701"/>
            </w:trPr>
            <w:tc>
              <w:tcPr>
                <w:tcW w:w="4636" w:type="dxa"/>
              </w:tcPr>
              <w:p w14:paraId="0ACAA106" w14:textId="77777777" w:rsidR="00E532F2" w:rsidRPr="001B49D2" w:rsidRDefault="00E532F2" w:rsidP="00AC19C4">
                <w:pPr>
                  <w:jc w:val="center"/>
                  <w:rPr>
                    <w:rFonts w:ascii="Times New Roman" w:hAnsi="Times New Roman" w:cs="Times New Roman"/>
                    <w:sz w:val="28"/>
                    <w:szCs w:val="28"/>
                    <w:lang w:val="en-AU"/>
                  </w:rPr>
                </w:pPr>
                <w:r w:rsidRPr="001B49D2">
                  <w:rPr>
                    <w:rFonts w:ascii="Times New Roman" w:hAnsi="Times New Roman" w:cs="Times New Roman"/>
                    <w:sz w:val="28"/>
                    <w:szCs w:val="28"/>
                    <w:lang w:val="en-AU"/>
                  </w:rPr>
                  <w:t>Student Name</w:t>
                </w:r>
              </w:p>
            </w:tc>
            <w:tc>
              <w:tcPr>
                <w:tcW w:w="4636" w:type="dxa"/>
              </w:tcPr>
              <w:p w14:paraId="1A9025B8" w14:textId="77777777" w:rsidR="00E532F2" w:rsidRPr="001B49D2" w:rsidRDefault="00E532F2" w:rsidP="00AC19C4">
                <w:pPr>
                  <w:jc w:val="center"/>
                  <w:rPr>
                    <w:rFonts w:ascii="Times New Roman" w:hAnsi="Times New Roman" w:cs="Times New Roman"/>
                    <w:sz w:val="28"/>
                    <w:szCs w:val="28"/>
                    <w:lang w:val="en-AU"/>
                  </w:rPr>
                </w:pPr>
                <w:r w:rsidRPr="001B49D2">
                  <w:rPr>
                    <w:rFonts w:ascii="Times New Roman" w:hAnsi="Times New Roman" w:cs="Times New Roman"/>
                    <w:sz w:val="28"/>
                    <w:szCs w:val="28"/>
                    <w:lang w:val="en-AU"/>
                  </w:rPr>
                  <w:t>Adri Saha</w:t>
                </w:r>
              </w:p>
            </w:tc>
          </w:tr>
          <w:tr w:rsidR="00E532F2" w:rsidRPr="001B49D2" w14:paraId="665D7F05" w14:textId="77777777" w:rsidTr="00AC19C4">
            <w:trPr>
              <w:trHeight w:val="701"/>
            </w:trPr>
            <w:tc>
              <w:tcPr>
                <w:tcW w:w="4636" w:type="dxa"/>
              </w:tcPr>
              <w:p w14:paraId="565182CD" w14:textId="77777777" w:rsidR="00E532F2" w:rsidRPr="001B49D2" w:rsidRDefault="00E532F2" w:rsidP="00AC19C4">
                <w:pPr>
                  <w:jc w:val="center"/>
                  <w:rPr>
                    <w:rFonts w:ascii="Times New Roman" w:hAnsi="Times New Roman" w:cs="Times New Roman"/>
                    <w:sz w:val="28"/>
                    <w:szCs w:val="28"/>
                    <w:lang w:val="en-AU"/>
                  </w:rPr>
                </w:pPr>
                <w:r w:rsidRPr="001B49D2">
                  <w:rPr>
                    <w:rFonts w:ascii="Times New Roman" w:hAnsi="Times New Roman" w:cs="Times New Roman"/>
                    <w:sz w:val="28"/>
                    <w:szCs w:val="28"/>
                    <w:lang w:val="en-AU"/>
                  </w:rPr>
                  <w:t>Course Name</w:t>
                </w:r>
              </w:p>
            </w:tc>
            <w:tc>
              <w:tcPr>
                <w:tcW w:w="4636" w:type="dxa"/>
              </w:tcPr>
              <w:p w14:paraId="1013E5A4" w14:textId="77777777" w:rsidR="00E532F2" w:rsidRPr="001B49D2" w:rsidRDefault="00E532F2" w:rsidP="00AC19C4">
                <w:pPr>
                  <w:jc w:val="center"/>
                  <w:rPr>
                    <w:rFonts w:ascii="Times New Roman" w:hAnsi="Times New Roman" w:cs="Times New Roman"/>
                    <w:sz w:val="28"/>
                    <w:szCs w:val="28"/>
                    <w:lang w:val="en-AU"/>
                  </w:rPr>
                </w:pPr>
                <w:r>
                  <w:rPr>
                    <w:rFonts w:ascii="Times New Roman" w:hAnsi="Times New Roman" w:cs="Times New Roman"/>
                    <w:sz w:val="28"/>
                    <w:szCs w:val="28"/>
                    <w:lang w:val="en-AU"/>
                  </w:rPr>
                  <w:t>Statistics for Data Science</w:t>
                </w:r>
              </w:p>
            </w:tc>
          </w:tr>
          <w:tr w:rsidR="00E532F2" w:rsidRPr="001B49D2" w14:paraId="2A0EA6BC" w14:textId="77777777" w:rsidTr="00AC19C4">
            <w:trPr>
              <w:trHeight w:val="734"/>
            </w:trPr>
            <w:tc>
              <w:tcPr>
                <w:tcW w:w="4636" w:type="dxa"/>
              </w:tcPr>
              <w:p w14:paraId="2BDED6BB" w14:textId="77777777" w:rsidR="00E532F2" w:rsidRPr="001B49D2" w:rsidRDefault="00E532F2" w:rsidP="00AC19C4">
                <w:pPr>
                  <w:jc w:val="center"/>
                  <w:rPr>
                    <w:rFonts w:ascii="Times New Roman" w:hAnsi="Times New Roman" w:cs="Times New Roman"/>
                    <w:sz w:val="28"/>
                    <w:szCs w:val="28"/>
                    <w:lang w:val="en-AU"/>
                  </w:rPr>
                </w:pPr>
                <w:r w:rsidRPr="001B49D2">
                  <w:rPr>
                    <w:rFonts w:ascii="Times New Roman" w:hAnsi="Times New Roman" w:cs="Times New Roman"/>
                    <w:sz w:val="28"/>
                    <w:szCs w:val="28"/>
                    <w:lang w:val="en-AU"/>
                  </w:rPr>
                  <w:t>Course Code</w:t>
                </w:r>
              </w:p>
            </w:tc>
            <w:tc>
              <w:tcPr>
                <w:tcW w:w="4636" w:type="dxa"/>
              </w:tcPr>
              <w:p w14:paraId="1EE09DB3" w14:textId="77777777" w:rsidR="00E532F2" w:rsidRPr="001B49D2" w:rsidRDefault="00E532F2" w:rsidP="00AC19C4">
                <w:pPr>
                  <w:jc w:val="center"/>
                  <w:rPr>
                    <w:rFonts w:ascii="Times New Roman" w:hAnsi="Times New Roman" w:cs="Times New Roman"/>
                    <w:sz w:val="28"/>
                    <w:szCs w:val="28"/>
                    <w:lang w:val="en-AU"/>
                  </w:rPr>
                </w:pPr>
                <w:r w:rsidRPr="001B49D2">
                  <w:rPr>
                    <w:rFonts w:ascii="Times New Roman" w:hAnsi="Times New Roman" w:cs="Times New Roman"/>
                    <w:sz w:val="28"/>
                    <w:szCs w:val="28"/>
                    <w:lang w:val="en-AU"/>
                  </w:rPr>
                  <w:t>CSE30</w:t>
                </w:r>
                <w:r>
                  <w:rPr>
                    <w:rFonts w:ascii="Times New Roman" w:hAnsi="Times New Roman" w:cs="Times New Roman"/>
                    <w:sz w:val="28"/>
                    <w:szCs w:val="28"/>
                    <w:lang w:val="en-AU"/>
                  </w:rPr>
                  <w:t>3</w:t>
                </w:r>
              </w:p>
            </w:tc>
          </w:tr>
          <w:tr w:rsidR="00E532F2" w:rsidRPr="001B49D2" w14:paraId="5A4EEFFA" w14:textId="77777777" w:rsidTr="00AC19C4">
            <w:trPr>
              <w:trHeight w:val="667"/>
            </w:trPr>
            <w:tc>
              <w:tcPr>
                <w:tcW w:w="4636" w:type="dxa"/>
              </w:tcPr>
              <w:p w14:paraId="0F1F3173" w14:textId="77777777" w:rsidR="00E532F2" w:rsidRPr="001B49D2" w:rsidRDefault="00E532F2" w:rsidP="00AC19C4">
                <w:pPr>
                  <w:jc w:val="center"/>
                  <w:rPr>
                    <w:rFonts w:ascii="Times New Roman" w:hAnsi="Times New Roman" w:cs="Times New Roman"/>
                    <w:sz w:val="28"/>
                    <w:szCs w:val="28"/>
                    <w:lang w:val="en-AU"/>
                  </w:rPr>
                </w:pPr>
                <w:r w:rsidRPr="001B49D2">
                  <w:rPr>
                    <w:rFonts w:ascii="Times New Roman" w:hAnsi="Times New Roman" w:cs="Times New Roman"/>
                    <w:sz w:val="28"/>
                    <w:szCs w:val="28"/>
                    <w:lang w:val="en-AU"/>
                  </w:rPr>
                  <w:t>Section</w:t>
                </w:r>
              </w:p>
            </w:tc>
            <w:tc>
              <w:tcPr>
                <w:tcW w:w="4636" w:type="dxa"/>
              </w:tcPr>
              <w:p w14:paraId="3AB8B044" w14:textId="77777777" w:rsidR="00E532F2" w:rsidRPr="001B49D2" w:rsidRDefault="00E532F2" w:rsidP="00AC19C4">
                <w:pPr>
                  <w:jc w:val="center"/>
                  <w:rPr>
                    <w:rFonts w:ascii="Times New Roman" w:hAnsi="Times New Roman" w:cs="Times New Roman"/>
                    <w:sz w:val="28"/>
                    <w:szCs w:val="28"/>
                    <w:lang w:val="en-AU"/>
                  </w:rPr>
                </w:pPr>
                <w:r w:rsidRPr="001B49D2">
                  <w:rPr>
                    <w:rFonts w:ascii="Times New Roman" w:hAnsi="Times New Roman" w:cs="Times New Roman"/>
                    <w:sz w:val="28"/>
                    <w:szCs w:val="28"/>
                    <w:lang w:val="en-AU"/>
                  </w:rPr>
                  <w:t>01</w:t>
                </w:r>
              </w:p>
            </w:tc>
          </w:tr>
        </w:tbl>
        <w:p w14:paraId="21592A68" w14:textId="77777777" w:rsidR="00E532F2" w:rsidRPr="001B49D2" w:rsidRDefault="00E532F2" w:rsidP="00E532F2">
          <w:pPr>
            <w:jc w:val="both"/>
            <w:rPr>
              <w:rFonts w:ascii="Times New Roman" w:hAnsi="Times New Roman" w:cs="Times New Roman"/>
              <w:sz w:val="28"/>
              <w:szCs w:val="28"/>
            </w:rPr>
          </w:pPr>
        </w:p>
        <w:p w14:paraId="74BC906D" w14:textId="77777777" w:rsidR="00E532F2" w:rsidRPr="00F151A0" w:rsidRDefault="00E532F2" w:rsidP="00E532F2">
          <w:pPr>
            <w:jc w:val="center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 w:rsidRPr="00F151A0">
            <w:rPr>
              <w:rFonts w:ascii="Times New Roman" w:hAnsi="Times New Roman" w:cs="Times New Roman"/>
              <w:b/>
              <w:bCs/>
              <w:sz w:val="28"/>
              <w:szCs w:val="28"/>
            </w:rPr>
            <w:t>Submitted to:</w:t>
          </w:r>
        </w:p>
        <w:p w14:paraId="00FD8BBB" w14:textId="77777777" w:rsidR="00E532F2" w:rsidRPr="001B49D2" w:rsidRDefault="00E532F2" w:rsidP="00E532F2">
          <w:pPr>
            <w:tabs>
              <w:tab w:val="left" w:pos="5040"/>
              <w:tab w:val="left" w:pos="5400"/>
              <w:tab w:val="left" w:pos="5760"/>
            </w:tabs>
            <w:jc w:val="center"/>
            <w:rPr>
              <w:rFonts w:ascii="Times New Roman" w:hAnsi="Times New Roman" w:cs="Times New Roman"/>
              <w:bCs/>
              <w:color w:val="000000" w:themeColor="text1"/>
              <w:sz w:val="28"/>
              <w:szCs w:val="28"/>
            </w:rPr>
          </w:pPr>
          <w:r w:rsidRPr="001B49D2">
            <w:rPr>
              <w:rFonts w:ascii="Times New Roman" w:eastAsia="Times New Roman" w:hAnsi="Times New Roman" w:cs="Times New Roman"/>
              <w:bCs/>
              <w:color w:val="000000"/>
              <w:sz w:val="28"/>
              <w:szCs w:val="28"/>
              <w:lang w:bidi="bn-BD"/>
            </w:rPr>
            <w:t>Dr. Mohammad Rezwanul Huq</w:t>
          </w:r>
        </w:p>
        <w:p w14:paraId="19E6283A" w14:textId="77777777" w:rsidR="00E532F2" w:rsidRPr="001B49D2" w:rsidRDefault="00E532F2" w:rsidP="00E532F2">
          <w:pPr>
            <w:tabs>
              <w:tab w:val="left" w:pos="5040"/>
              <w:tab w:val="left" w:pos="5400"/>
              <w:tab w:val="left" w:pos="5760"/>
            </w:tabs>
            <w:jc w:val="center"/>
            <w:rPr>
              <w:rFonts w:ascii="Times New Roman" w:hAnsi="Times New Roman" w:cs="Times New Roman"/>
              <w:bCs/>
              <w:color w:val="000000" w:themeColor="text1"/>
              <w:sz w:val="28"/>
              <w:szCs w:val="28"/>
            </w:rPr>
          </w:pPr>
          <w:r w:rsidRPr="001B49D2">
            <w:rPr>
              <w:rFonts w:ascii="Times New Roman" w:hAnsi="Times New Roman" w:cs="Times New Roman"/>
              <w:bCs/>
              <w:color w:val="000000" w:themeColor="text1"/>
              <w:sz w:val="28"/>
              <w:szCs w:val="28"/>
            </w:rPr>
            <w:t>Associate Professor,</w:t>
          </w:r>
          <w:r w:rsidRPr="001B49D2">
            <w:rPr>
              <w:rFonts w:ascii="Times New Roman" w:eastAsia="Arial" w:hAnsi="Times New Roman" w:cs="Times New Roman"/>
              <w:sz w:val="28"/>
              <w:szCs w:val="28"/>
              <w:shd w:val="clear" w:color="auto" w:fill="FFFFFF"/>
            </w:rPr>
            <w:t xml:space="preserve"> </w:t>
          </w:r>
        </w:p>
        <w:p w14:paraId="2DA201C1" w14:textId="77777777" w:rsidR="00E532F2" w:rsidRPr="001B49D2" w:rsidRDefault="00E532F2" w:rsidP="00E532F2">
          <w:pPr>
            <w:jc w:val="center"/>
            <w:rPr>
              <w:rFonts w:ascii="Times New Roman" w:eastAsia="Arial" w:hAnsi="Times New Roman" w:cs="Times New Roman"/>
              <w:sz w:val="28"/>
              <w:szCs w:val="28"/>
              <w:shd w:val="clear" w:color="auto" w:fill="FFFFFF"/>
            </w:rPr>
          </w:pPr>
          <w:r w:rsidRPr="001B49D2">
            <w:rPr>
              <w:rFonts w:ascii="Times New Roman" w:eastAsia="Arial" w:hAnsi="Times New Roman" w:cs="Times New Roman"/>
              <w:sz w:val="28"/>
              <w:szCs w:val="28"/>
              <w:shd w:val="clear" w:color="auto" w:fill="FFFFFF"/>
            </w:rPr>
            <w:t>Department of Computer Science &amp; Engineering</w:t>
          </w:r>
        </w:p>
        <w:p w14:paraId="3B2A0F6F" w14:textId="77777777" w:rsidR="00E532F2" w:rsidRPr="001B49D2" w:rsidRDefault="00E532F2" w:rsidP="00E532F2">
          <w:pPr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14:paraId="579EEE00" w14:textId="77777777" w:rsidR="00E532F2" w:rsidRPr="00FE1942" w:rsidRDefault="00E532F2" w:rsidP="00E532F2">
          <w:pPr>
            <w:jc w:val="center"/>
            <w:rPr>
              <w:rFonts w:ascii="Times New Roman" w:hAnsi="Times New Roman" w:cs="Times New Roman"/>
              <w:sz w:val="44"/>
              <w:szCs w:val="44"/>
            </w:rPr>
          </w:pPr>
          <w:r w:rsidRPr="001B49D2">
            <w:rPr>
              <w:rFonts w:ascii="Times New Roman" w:hAnsi="Times New Roman" w:cs="Times New Roman"/>
              <w:b/>
              <w:bCs/>
              <w:sz w:val="28"/>
              <w:szCs w:val="28"/>
            </w:rPr>
            <w:t>Experiment Name</w:t>
          </w:r>
          <w:r w:rsidRPr="00FE1942">
            <w:rPr>
              <w:rFonts w:ascii="Times New Roman" w:hAnsi="Times New Roman" w:cs="Times New Roman"/>
              <w:sz w:val="44"/>
              <w:szCs w:val="44"/>
            </w:rPr>
            <w:t xml:space="preserve">: </w:t>
          </w:r>
          <w:r w:rsidRPr="00FE1942">
            <w:rPr>
              <w:sz w:val="44"/>
              <w:szCs w:val="44"/>
            </w:rPr>
            <w:t>Pandas for Data Analysis</w:t>
          </w:r>
        </w:p>
        <w:p w14:paraId="071D61E7" w14:textId="77777777" w:rsidR="00E532F2" w:rsidRPr="001B49D2" w:rsidRDefault="00E532F2" w:rsidP="00E532F2">
          <w:pPr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14:paraId="0D417D9D" w14:textId="77777777" w:rsidR="00E532F2" w:rsidRPr="001B49D2" w:rsidRDefault="00E532F2" w:rsidP="00E532F2">
          <w:pPr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1B49D2">
            <w:rPr>
              <w:rFonts w:ascii="Times New Roman" w:hAnsi="Times New Roman" w:cs="Times New Roman"/>
              <w:sz w:val="28"/>
              <w:szCs w:val="28"/>
            </w:rPr>
            <w:t xml:space="preserve">Date of submission: </w:t>
          </w:r>
          <w:r>
            <w:rPr>
              <w:rFonts w:ascii="Times New Roman" w:hAnsi="Times New Roman" w:cs="Times New Roman"/>
              <w:sz w:val="28"/>
              <w:szCs w:val="28"/>
            </w:rPr>
            <w:t>25</w:t>
          </w:r>
          <w:r w:rsidRPr="001B49D2">
            <w:rPr>
              <w:rFonts w:ascii="Times New Roman" w:hAnsi="Times New Roman" w:cs="Times New Roman"/>
              <w:sz w:val="28"/>
              <w:szCs w:val="28"/>
            </w:rPr>
            <w:t xml:space="preserve"> July 2021</w:t>
          </w:r>
        </w:p>
        <w:p w14:paraId="247CA756" w14:textId="77777777" w:rsidR="00E532F2" w:rsidRPr="001B49D2" w:rsidRDefault="00E532F2" w:rsidP="00E532F2">
          <w:pPr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14:paraId="5D2C43AA" w14:textId="77777777" w:rsidR="00E532F2" w:rsidRPr="001B49D2" w:rsidRDefault="00E532F2" w:rsidP="00E532F2">
          <w:pPr>
            <w:rPr>
              <w:rFonts w:ascii="Times New Roman" w:hAnsi="Times New Roman" w:cs="Times New Roman"/>
              <w:sz w:val="28"/>
              <w:szCs w:val="28"/>
            </w:rPr>
          </w:pPr>
        </w:p>
      </w:sdtContent>
    </w:sdt>
    <w:p w14:paraId="062CBE28" w14:textId="77777777" w:rsidR="00E532F2" w:rsidRPr="001B49D2" w:rsidRDefault="00E532F2" w:rsidP="00E532F2">
      <w:pPr>
        <w:rPr>
          <w:rFonts w:ascii="Times New Roman" w:hAnsi="Times New Roman" w:cs="Times New Roman"/>
          <w:sz w:val="28"/>
          <w:szCs w:val="28"/>
        </w:rPr>
      </w:pPr>
    </w:p>
    <w:p w14:paraId="7D87BF7F" w14:textId="04E822C0" w:rsidR="00E532F2" w:rsidRDefault="00E532F2" w:rsidP="00E532F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151A0">
        <w:rPr>
          <w:rFonts w:ascii="Times New Roman" w:hAnsi="Times New Roman" w:cs="Times New Roman"/>
          <w:b/>
          <w:bCs/>
          <w:sz w:val="28"/>
          <w:szCs w:val="28"/>
        </w:rPr>
        <w:t>Lab Task</w:t>
      </w:r>
      <w:r w:rsidR="009C147C">
        <w:rPr>
          <w:rFonts w:ascii="Times New Roman" w:hAnsi="Times New Roman" w:cs="Times New Roman"/>
          <w:b/>
          <w:bCs/>
          <w:sz w:val="28"/>
          <w:szCs w:val="28"/>
        </w:rPr>
        <w:t>s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BCA6977" w14:textId="43460A38" w:rsidR="00E532F2" w:rsidRPr="00E858A4" w:rsidRDefault="00E532F2" w:rsidP="00E532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Basic Statistical Summary for any column</w:t>
      </w:r>
    </w:p>
    <w:p w14:paraId="7102D205" w14:textId="77777777" w:rsidR="00E858A4" w:rsidRPr="005134F6" w:rsidRDefault="00E858A4" w:rsidP="00E858A4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7F3CDDA8" w14:textId="08A52A41" w:rsidR="00E532F2" w:rsidRDefault="00E532F2" w:rsidP="0068257D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352A2FB" wp14:editId="3212117A">
            <wp:extent cx="6241120" cy="4657725"/>
            <wp:effectExtent l="0" t="0" r="7620" b="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50196" cy="4664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95466" w14:textId="5C9B35F2" w:rsidR="00E532F2" w:rsidRDefault="00E532F2" w:rsidP="0068257D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7BD3FAA" wp14:editId="28A966A4">
            <wp:extent cx="5000625" cy="560242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0383" cy="5613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176BB" w14:textId="77777777" w:rsidR="009C147C" w:rsidRPr="00D4722E" w:rsidRDefault="009C147C" w:rsidP="00E532F2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5D1077A8" w14:textId="70A1BDDC" w:rsidR="00E532F2" w:rsidRPr="00B87F75" w:rsidRDefault="00E532F2" w:rsidP="00E532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Generate Histograms for at least two columns with different skewness. [one positively skewed, another negatively skewed]</w:t>
      </w:r>
    </w:p>
    <w:p w14:paraId="1549067F" w14:textId="77777777" w:rsidR="00B87F75" w:rsidRDefault="00B87F75" w:rsidP="00B87F75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07FD8E19" w14:textId="7B499246" w:rsidR="00B87F75" w:rsidRPr="00B87F75" w:rsidRDefault="00B87F75" w:rsidP="00B87F75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Positively skewed:</w:t>
      </w:r>
    </w:p>
    <w:p w14:paraId="2249A550" w14:textId="5FA9F382" w:rsidR="00E532F2" w:rsidRDefault="00E532F2" w:rsidP="0068257D">
      <w:pPr>
        <w:pStyle w:val="ListParagraph"/>
        <w:ind w:left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CAED9B7" wp14:editId="3C0737AE">
            <wp:extent cx="6294521" cy="1390650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8563" cy="1391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FB445" w14:textId="27E38014" w:rsidR="00587377" w:rsidRDefault="00587377" w:rsidP="00E532F2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153A4639" w14:textId="05D36385" w:rsidR="00E532F2" w:rsidRDefault="00E532F2" w:rsidP="00E532F2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C539B4B" wp14:editId="3CB03225">
            <wp:extent cx="5610225" cy="4002971"/>
            <wp:effectExtent l="0" t="0" r="0" b="0"/>
            <wp:docPr id="5" name="Picture 5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hist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22013" cy="4011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D92CD" w14:textId="3EA392D1" w:rsidR="0068257D" w:rsidRPr="0068257D" w:rsidRDefault="0068257D" w:rsidP="0068257D"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  <w:r w:rsidRPr="0068257D">
        <w:rPr>
          <w:rFonts w:ascii="Times New Roman" w:hAnsi="Times New Roman" w:cs="Times New Roman"/>
          <w:sz w:val="28"/>
          <w:szCs w:val="28"/>
        </w:rPr>
        <w:t>Positively skewed histogram</w:t>
      </w:r>
    </w:p>
    <w:p w14:paraId="128717A4" w14:textId="2A6F556B" w:rsidR="00B87F75" w:rsidRPr="00B87F75" w:rsidRDefault="00B87F75" w:rsidP="00B87F75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587377">
        <w:rPr>
          <w:rFonts w:ascii="Times New Roman" w:hAnsi="Times New Roman" w:cs="Times New Roman"/>
          <w:b/>
          <w:bCs/>
          <w:sz w:val="28"/>
          <w:szCs w:val="28"/>
        </w:rPr>
        <w:t>Negatively Skewed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DF6D497" w14:textId="77777777" w:rsidR="00C77865" w:rsidRDefault="00C77865" w:rsidP="00E532F2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6A10AEE2" w14:textId="22C9D30B" w:rsidR="00587377" w:rsidRDefault="00587377" w:rsidP="00E532F2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15FBB98" wp14:editId="4C67B003">
            <wp:extent cx="6151055" cy="1343025"/>
            <wp:effectExtent l="0" t="0" r="2540" b="0"/>
            <wp:docPr id="11" name="Picture 1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3816" cy="1343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36273" w14:textId="6739F899" w:rsidR="00E532F2" w:rsidRDefault="00587377" w:rsidP="000D5D69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4D0FD57" wp14:editId="796AB6E5">
            <wp:extent cx="5276850" cy="3785566"/>
            <wp:effectExtent l="0" t="0" r="0" b="5715"/>
            <wp:docPr id="10" name="Picture 10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hist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83339" cy="3790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F1DE3" w14:textId="39DEE45F" w:rsidR="0068257D" w:rsidRPr="0068257D" w:rsidRDefault="0068257D" w:rsidP="0068257D"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Negatively</w:t>
      </w:r>
      <w:r w:rsidRPr="0068257D">
        <w:rPr>
          <w:rFonts w:ascii="Times New Roman" w:hAnsi="Times New Roman" w:cs="Times New Roman"/>
          <w:sz w:val="28"/>
          <w:szCs w:val="28"/>
        </w:rPr>
        <w:t xml:space="preserve"> skewed histogram</w:t>
      </w:r>
    </w:p>
    <w:p w14:paraId="3602F573" w14:textId="77777777" w:rsidR="0068257D" w:rsidRPr="000D5D69" w:rsidRDefault="0068257D" w:rsidP="000D5D69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4238024E" w14:textId="399545B7" w:rsidR="00587377" w:rsidRPr="00442A9C" w:rsidRDefault="00587377" w:rsidP="005873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Generate Box Plot for at least two columns with different kurtosis. [one kurtosis &gt; 0, another kurtosis &lt; 0]</w:t>
      </w:r>
    </w:p>
    <w:p w14:paraId="2EA04B55" w14:textId="77777777" w:rsidR="00442A9C" w:rsidRPr="000D5D69" w:rsidRDefault="00442A9C" w:rsidP="00442A9C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62D1EF86" w14:textId="4E2855CF" w:rsidR="000D5D69" w:rsidRDefault="00442A9C" w:rsidP="00442A9C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Positive Kurtosis:</w:t>
      </w:r>
    </w:p>
    <w:p w14:paraId="7C70CB93" w14:textId="314B682A" w:rsidR="00E27D36" w:rsidRPr="00442A9C" w:rsidRDefault="00E27D36" w:rsidP="00442A9C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4E7D4E5" wp14:editId="11559F16">
            <wp:extent cx="6246495" cy="1552575"/>
            <wp:effectExtent l="0" t="0" r="1905" b="9525"/>
            <wp:docPr id="22" name="Picture 22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Graphical user interface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50556" cy="1553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9F175" w14:textId="59C88FD1" w:rsidR="00587377" w:rsidRDefault="00587377" w:rsidP="00587377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530F52FB" w14:textId="1BA7C880" w:rsidR="00E72BB2" w:rsidRDefault="00E72BB2" w:rsidP="00587377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6A6E15B" wp14:editId="6F7D5F31">
            <wp:extent cx="5638800" cy="3804674"/>
            <wp:effectExtent l="0" t="0" r="0" b="5715"/>
            <wp:docPr id="13" name="Picture 13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, box and whisker char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56043" cy="381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396F1" w14:textId="67BED835" w:rsidR="0068257D" w:rsidRPr="0068257D" w:rsidRDefault="0068257D" w:rsidP="0068257D"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  <w:r w:rsidRPr="0068257D">
        <w:rPr>
          <w:rFonts w:ascii="Times New Roman" w:hAnsi="Times New Roman" w:cs="Times New Roman"/>
          <w:sz w:val="28"/>
          <w:szCs w:val="28"/>
        </w:rPr>
        <w:t>Box plot for positive kurtosis</w:t>
      </w:r>
    </w:p>
    <w:p w14:paraId="1F795707" w14:textId="77777777" w:rsidR="0068257D" w:rsidRDefault="0068257D" w:rsidP="0068257D">
      <w:pPr>
        <w:pStyle w:val="ListParagraph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7D11C33" w14:textId="6F7C3059" w:rsidR="00442A9C" w:rsidRPr="00442A9C" w:rsidRDefault="00442A9C" w:rsidP="00442A9C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Negative kurtosis</w:t>
      </w:r>
      <w:r w:rsidR="00B87F75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576E5FD" w14:textId="2020CD48" w:rsidR="00442A9C" w:rsidRDefault="009C147C" w:rsidP="00587377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570047F" wp14:editId="7E715372">
            <wp:extent cx="5925541" cy="1533525"/>
            <wp:effectExtent l="0" t="0" r="0" b="0"/>
            <wp:docPr id="24" name="Picture 24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Text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3738" cy="1535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9A39A" w14:textId="5B189CF0" w:rsidR="00E72BB2" w:rsidRDefault="00E72BB2" w:rsidP="00587377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39AF9E4F" w14:textId="0D0C5EFE" w:rsidR="00E72BB2" w:rsidRDefault="00E72BB2" w:rsidP="00587377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E6B7965" wp14:editId="1BE711FA">
            <wp:extent cx="5667375" cy="3882622"/>
            <wp:effectExtent l="0" t="0" r="0" b="3810"/>
            <wp:docPr id="15" name="Picture 15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hart, box and whisker char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70603" cy="3884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9A102" w14:textId="4C589FFC" w:rsidR="0068257D" w:rsidRPr="0068257D" w:rsidRDefault="0068257D" w:rsidP="0068257D">
      <w:pPr>
        <w:pStyle w:val="ListParagraph"/>
        <w:ind w:left="1440"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68257D">
        <w:rPr>
          <w:rFonts w:ascii="Times New Roman" w:hAnsi="Times New Roman" w:cs="Times New Roman"/>
          <w:sz w:val="28"/>
          <w:szCs w:val="28"/>
        </w:rPr>
        <w:t xml:space="preserve">Box plot for </w:t>
      </w:r>
      <w:r w:rsidRPr="0068257D">
        <w:rPr>
          <w:rFonts w:ascii="Times New Roman" w:hAnsi="Times New Roman" w:cs="Times New Roman"/>
          <w:sz w:val="28"/>
          <w:szCs w:val="28"/>
        </w:rPr>
        <w:t>negative</w:t>
      </w:r>
      <w:r w:rsidRPr="0068257D">
        <w:rPr>
          <w:rFonts w:ascii="Times New Roman" w:hAnsi="Times New Roman" w:cs="Times New Roman"/>
          <w:sz w:val="28"/>
          <w:szCs w:val="28"/>
        </w:rPr>
        <w:t xml:space="preserve"> kurtosis</w:t>
      </w:r>
    </w:p>
    <w:p w14:paraId="2EA4F9A3" w14:textId="77777777" w:rsidR="0068257D" w:rsidRPr="00587377" w:rsidRDefault="0068257D" w:rsidP="00587377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210F49A6" w14:textId="06693B48" w:rsidR="00E532F2" w:rsidRPr="00E72BB2" w:rsidRDefault="00E532F2" w:rsidP="00E532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Generate a bar and pie chart for variety column.</w:t>
      </w:r>
    </w:p>
    <w:p w14:paraId="0E13DA34" w14:textId="20D851DE" w:rsidR="00E72BB2" w:rsidRPr="00B87F75" w:rsidRDefault="00E72BB2" w:rsidP="00E72BB2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B87F75">
        <w:rPr>
          <w:rFonts w:ascii="Times New Roman" w:hAnsi="Times New Roman" w:cs="Times New Roman"/>
          <w:b/>
          <w:bCs/>
          <w:sz w:val="28"/>
          <w:szCs w:val="28"/>
        </w:rPr>
        <w:t>Bar chart:</w:t>
      </w:r>
    </w:p>
    <w:p w14:paraId="5C2219BE" w14:textId="7EFE66FA" w:rsidR="00E72BB2" w:rsidRDefault="00E72BB2" w:rsidP="00E72BB2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C057450" wp14:editId="384BFC1A">
            <wp:extent cx="4673016" cy="3644444"/>
            <wp:effectExtent l="0" t="0" r="0" b="0"/>
            <wp:docPr id="16" name="Picture 16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Chart, bar char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73016" cy="3644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17C43" w14:textId="7FA57845" w:rsidR="0068257D" w:rsidRDefault="0068257D" w:rsidP="0068257D"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  <w:r w:rsidRPr="0068257D">
        <w:rPr>
          <w:rFonts w:ascii="Times New Roman" w:hAnsi="Times New Roman" w:cs="Times New Roman"/>
          <w:sz w:val="28"/>
          <w:szCs w:val="28"/>
        </w:rPr>
        <w:t>Bar Chart for variety Column</w:t>
      </w:r>
    </w:p>
    <w:p w14:paraId="0A03E349" w14:textId="77777777" w:rsidR="0068257D" w:rsidRPr="0068257D" w:rsidRDefault="0068257D" w:rsidP="0068257D"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</w:p>
    <w:p w14:paraId="3BE59B07" w14:textId="27945C0A" w:rsidR="00E72BB2" w:rsidRDefault="00E72BB2" w:rsidP="00E72BB2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Pie Chart:</w:t>
      </w:r>
    </w:p>
    <w:p w14:paraId="019BB0B9" w14:textId="52331081" w:rsidR="00E72BB2" w:rsidRDefault="00E72BB2" w:rsidP="00E72BB2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5940812" wp14:editId="4730A0C0">
            <wp:extent cx="4505325" cy="3972252"/>
            <wp:effectExtent l="0" t="0" r="0" b="9525"/>
            <wp:docPr id="17" name="Picture 17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Chart, pie char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11447" cy="3977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21965" w14:textId="37795B25" w:rsidR="0068257D" w:rsidRPr="0068257D" w:rsidRDefault="0068257D" w:rsidP="0068257D"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Pie</w:t>
      </w:r>
      <w:r w:rsidRPr="0068257D">
        <w:rPr>
          <w:rFonts w:ascii="Times New Roman" w:hAnsi="Times New Roman" w:cs="Times New Roman"/>
          <w:sz w:val="28"/>
          <w:szCs w:val="28"/>
        </w:rPr>
        <w:t xml:space="preserve"> Chart for variety Column</w:t>
      </w:r>
    </w:p>
    <w:p w14:paraId="0C0D0C6B" w14:textId="77777777" w:rsidR="0068257D" w:rsidRDefault="0068257D" w:rsidP="00E72BB2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3B78B57F" w14:textId="77777777" w:rsidR="00E72BB2" w:rsidRPr="00D4722E" w:rsidRDefault="00E72BB2" w:rsidP="00E72BB2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62893267" w14:textId="2F93BD7E" w:rsidR="00E532F2" w:rsidRPr="00E72BB2" w:rsidRDefault="00E532F2" w:rsidP="00E532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Generate correlation matrix.</w:t>
      </w:r>
    </w:p>
    <w:p w14:paraId="51D95926" w14:textId="45AA6F7C" w:rsidR="00E72BB2" w:rsidRDefault="00E72BB2" w:rsidP="00E72BB2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823789A" wp14:editId="2D57C591">
            <wp:extent cx="6200775" cy="1936956"/>
            <wp:effectExtent l="0" t="0" r="0" b="6350"/>
            <wp:docPr id="18" name="Picture 18" descr="A picture containing text, bla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A picture containing text, black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20049" cy="1942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3C81B" w14:textId="29D8E9AF" w:rsidR="0068257D" w:rsidRPr="0068257D" w:rsidRDefault="0068257D" w:rsidP="0068257D"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  <w:r w:rsidRPr="0068257D">
        <w:rPr>
          <w:rFonts w:ascii="Times New Roman" w:hAnsi="Times New Roman" w:cs="Times New Roman"/>
          <w:sz w:val="28"/>
          <w:szCs w:val="28"/>
        </w:rPr>
        <w:t>Correlation Matrix</w:t>
      </w:r>
    </w:p>
    <w:p w14:paraId="4CAF8758" w14:textId="77777777" w:rsidR="009C147C" w:rsidRPr="00D4722E" w:rsidRDefault="009C147C" w:rsidP="00E72BB2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445F9619" w14:textId="62D25B80" w:rsidR="00E532F2" w:rsidRPr="00E72BB2" w:rsidRDefault="00E532F2" w:rsidP="00E532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From the correlation matrix, show the scatter plot in between the columns which have highest (most positive) and lowest correlation (most negative)</w:t>
      </w:r>
    </w:p>
    <w:p w14:paraId="6EC33650" w14:textId="77777777" w:rsidR="0068257D" w:rsidRDefault="0068257D" w:rsidP="00E72BB2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3B0D1790" w14:textId="37B9D23D" w:rsidR="00E72BB2" w:rsidRPr="00E72BB2" w:rsidRDefault="00E72BB2" w:rsidP="00E72BB2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E72BB2">
        <w:rPr>
          <w:rFonts w:ascii="Times New Roman" w:hAnsi="Times New Roman" w:cs="Times New Roman"/>
          <w:b/>
          <w:bCs/>
          <w:sz w:val="28"/>
          <w:szCs w:val="28"/>
        </w:rPr>
        <w:t>Positive Scatter plot:</w:t>
      </w:r>
    </w:p>
    <w:p w14:paraId="56458A4A" w14:textId="7F24DE00" w:rsidR="00E72BB2" w:rsidRDefault="00E72BB2" w:rsidP="00E72BB2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1C7BE0E" wp14:editId="5347A8D5">
            <wp:extent cx="5991225" cy="4066583"/>
            <wp:effectExtent l="0" t="0" r="0" b="0"/>
            <wp:docPr id="19" name="Picture 19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Chart, scatter char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01619" cy="4073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5920C" w14:textId="4272FAA2" w:rsidR="0068257D" w:rsidRDefault="0068257D" w:rsidP="0068257D"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  <w:r w:rsidRPr="0068257D">
        <w:rPr>
          <w:rFonts w:ascii="Times New Roman" w:hAnsi="Times New Roman" w:cs="Times New Roman"/>
          <w:sz w:val="28"/>
          <w:szCs w:val="28"/>
        </w:rPr>
        <w:t>Positive Scatter diagram</w:t>
      </w:r>
    </w:p>
    <w:p w14:paraId="5005FD2E" w14:textId="77777777" w:rsidR="0068257D" w:rsidRPr="0068257D" w:rsidRDefault="0068257D" w:rsidP="0068257D"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</w:p>
    <w:p w14:paraId="1169AA06" w14:textId="132C87FE" w:rsidR="00E72BB2" w:rsidRDefault="00E72BB2" w:rsidP="00E72BB2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Negative Scatter plot:</w:t>
      </w:r>
    </w:p>
    <w:p w14:paraId="2E69E7A0" w14:textId="643DAF8A" w:rsidR="00E72BB2" w:rsidRDefault="00E72BB2" w:rsidP="00E72BB2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DD77643" wp14:editId="2DE0C5A1">
            <wp:extent cx="4850793" cy="3326984"/>
            <wp:effectExtent l="0" t="0" r="6985" b="6985"/>
            <wp:docPr id="20" name="Picture 20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Chart, scatter char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50793" cy="3326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A6FDD" w14:textId="649B1D91" w:rsidR="0068257D" w:rsidRDefault="0068257D" w:rsidP="0068257D"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Negative</w:t>
      </w:r>
      <w:r w:rsidRPr="0068257D">
        <w:rPr>
          <w:rFonts w:ascii="Times New Roman" w:hAnsi="Times New Roman" w:cs="Times New Roman"/>
          <w:sz w:val="28"/>
          <w:szCs w:val="28"/>
        </w:rPr>
        <w:t xml:space="preserve"> Scatter diagram</w:t>
      </w:r>
    </w:p>
    <w:p w14:paraId="2D841D72" w14:textId="77777777" w:rsidR="0068257D" w:rsidRPr="005134F6" w:rsidRDefault="0068257D" w:rsidP="00E72BB2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220E2084" w14:textId="52079831" w:rsidR="00E532F2" w:rsidRPr="0068257D" w:rsidRDefault="00E532F2" w:rsidP="00E532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Also generate heatmap for correlation matrix using sns.heatmap.</w:t>
      </w:r>
    </w:p>
    <w:p w14:paraId="086676D5" w14:textId="757790FB" w:rsidR="0068257D" w:rsidRPr="0068257D" w:rsidRDefault="0068257D" w:rsidP="0068257D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68257D">
        <w:rPr>
          <w:rFonts w:ascii="Times New Roman" w:hAnsi="Times New Roman" w:cs="Times New Roman"/>
          <w:b/>
          <w:bCs/>
          <w:sz w:val="28"/>
          <w:szCs w:val="28"/>
        </w:rPr>
        <w:t>Heatmap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29CC2BA" w14:textId="2DCA35DE" w:rsidR="00587377" w:rsidRDefault="008C4BB3" w:rsidP="0068257D">
      <w:pPr>
        <w:pStyle w:val="ListParagraph"/>
        <w:ind w:left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061C2B5" wp14:editId="7B3DCAB2">
            <wp:extent cx="5842377" cy="3590925"/>
            <wp:effectExtent l="0" t="0" r="6350" b="0"/>
            <wp:docPr id="21" name="Picture 2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Char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49592" cy="359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15898" w14:textId="251DB10D" w:rsidR="0068257D" w:rsidRPr="0068257D" w:rsidRDefault="0068257D" w:rsidP="0068257D"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  <w:r w:rsidRPr="0068257D">
        <w:rPr>
          <w:rFonts w:ascii="Times New Roman" w:hAnsi="Times New Roman" w:cs="Times New Roman"/>
          <w:sz w:val="28"/>
          <w:szCs w:val="28"/>
        </w:rPr>
        <w:t>Heatmap</w:t>
      </w:r>
    </w:p>
    <w:p w14:paraId="13021CDB" w14:textId="77777777" w:rsidR="00E532F2" w:rsidRPr="00A32CF4" w:rsidRDefault="00E532F2" w:rsidP="00E532F2">
      <w:pPr>
        <w:tabs>
          <w:tab w:val="left" w:pos="5280"/>
        </w:tabs>
        <w:rPr>
          <w:rFonts w:ascii="Times New Roman" w:hAnsi="Times New Roman" w:cs="Times New Roman"/>
          <w:sz w:val="28"/>
          <w:szCs w:val="28"/>
        </w:rPr>
      </w:pPr>
    </w:p>
    <w:p w14:paraId="6B89793D" w14:textId="77777777" w:rsidR="00D92E13" w:rsidRDefault="00D92E13"/>
    <w:sectPr w:rsidR="00D92E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D75D19"/>
    <w:multiLevelType w:val="hybridMultilevel"/>
    <w:tmpl w:val="D206C3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BBB"/>
    <w:rsid w:val="000D5D69"/>
    <w:rsid w:val="00442A9C"/>
    <w:rsid w:val="00587377"/>
    <w:rsid w:val="0068257D"/>
    <w:rsid w:val="006E6BBB"/>
    <w:rsid w:val="008C4BB3"/>
    <w:rsid w:val="008D176E"/>
    <w:rsid w:val="009910AD"/>
    <w:rsid w:val="009C147C"/>
    <w:rsid w:val="00AA74EC"/>
    <w:rsid w:val="00B87F75"/>
    <w:rsid w:val="00C77865"/>
    <w:rsid w:val="00D92E13"/>
    <w:rsid w:val="00E27D36"/>
    <w:rsid w:val="00E532F2"/>
    <w:rsid w:val="00E72BB2"/>
    <w:rsid w:val="00E85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1EE53"/>
  <w15:chartTrackingRefBased/>
  <w15:docId w15:val="{569F8B40-A239-4DD6-A803-7D73AF6CD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32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32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532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11</Pages>
  <Words>207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 Saha</dc:creator>
  <cp:keywords/>
  <dc:description/>
  <cp:lastModifiedBy>Adri Saha</cp:lastModifiedBy>
  <cp:revision>5</cp:revision>
  <dcterms:created xsi:type="dcterms:W3CDTF">2021-07-25T17:22:00Z</dcterms:created>
  <dcterms:modified xsi:type="dcterms:W3CDTF">2021-07-25T17:39:00Z</dcterms:modified>
</cp:coreProperties>
</file>