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610B2" w14:textId="77777777" w:rsidR="009A03A8" w:rsidRDefault="009A03A8" w:rsidP="009A03A8">
      <w:r>
        <w:t>John Doe</w:t>
      </w:r>
    </w:p>
    <w:p w14:paraId="301B542E" w14:textId="77777777" w:rsidR="009A03A8" w:rsidRDefault="009A03A8" w:rsidP="009A03A8">
      <w:r>
        <w:t>Email: john.doe@example.com</w:t>
      </w:r>
    </w:p>
    <w:p w14:paraId="2379488C" w14:textId="77777777" w:rsidR="009A03A8" w:rsidRDefault="009A03A8" w:rsidP="009A03A8">
      <w:r>
        <w:t>Phone: 555-123-4567</w:t>
      </w:r>
    </w:p>
    <w:p w14:paraId="7EE0E28B" w14:textId="77777777" w:rsidR="009A03A8" w:rsidRDefault="009A03A8" w:rsidP="009A03A8"/>
    <w:p w14:paraId="145FFDD6" w14:textId="77777777" w:rsidR="009A03A8" w:rsidRDefault="009A03A8" w:rsidP="009A03A8">
      <w:r>
        <w:t>Professional Summary:</w:t>
      </w:r>
    </w:p>
    <w:p w14:paraId="4199C0A7" w14:textId="77777777" w:rsidR="009A03A8" w:rsidRDefault="009A03A8" w:rsidP="009A03A8">
      <w:r>
        <w:t>Experienced software engineer with 5+ years in backend development, cloud infrastructure, and machine learning.</w:t>
      </w:r>
    </w:p>
    <w:p w14:paraId="42808C34" w14:textId="77777777" w:rsidR="009A03A8" w:rsidRDefault="009A03A8" w:rsidP="009A03A8"/>
    <w:p w14:paraId="588F6FF2" w14:textId="77777777" w:rsidR="009A03A8" w:rsidRDefault="009A03A8" w:rsidP="009A03A8">
      <w:r>
        <w:t>Skills:</w:t>
      </w:r>
    </w:p>
    <w:p w14:paraId="11C67494" w14:textId="77777777" w:rsidR="009A03A8" w:rsidRDefault="009A03A8" w:rsidP="009A03A8">
      <w:r>
        <w:t>- Python, Java, JavaScript</w:t>
      </w:r>
    </w:p>
    <w:p w14:paraId="05730732" w14:textId="77777777" w:rsidR="009A03A8" w:rsidRDefault="009A03A8" w:rsidP="009A03A8">
      <w:r>
        <w:t>- AWS, Docker, Kubernetes</w:t>
      </w:r>
    </w:p>
    <w:p w14:paraId="28E7A9D6" w14:textId="77777777" w:rsidR="009A03A8" w:rsidRDefault="009A03A8" w:rsidP="009A03A8">
      <w:r>
        <w:t>- SQL, MongoDB</w:t>
      </w:r>
    </w:p>
    <w:p w14:paraId="5A6B31B6" w14:textId="77777777" w:rsidR="009A03A8" w:rsidRDefault="009A03A8" w:rsidP="009A03A8">
      <w:r>
        <w:t>- TensorFlow, scikit-learn</w:t>
      </w:r>
    </w:p>
    <w:p w14:paraId="5D5EEB15" w14:textId="77777777" w:rsidR="009A03A8" w:rsidRDefault="009A03A8" w:rsidP="009A03A8"/>
    <w:p w14:paraId="1D6D67E9" w14:textId="77777777" w:rsidR="009A03A8" w:rsidRDefault="009A03A8" w:rsidP="009A03A8">
      <w:r>
        <w:t>Work Experience:</w:t>
      </w:r>
    </w:p>
    <w:p w14:paraId="093822F9" w14:textId="77777777" w:rsidR="009A03A8" w:rsidRDefault="009A03A8" w:rsidP="009A03A8">
      <w:r>
        <w:t>Software Engineer, TechCorp (2020</w:t>
      </w:r>
      <w:r>
        <w:rPr>
          <w:rFonts w:hint="cs"/>
        </w:rPr>
        <w:t>–</w:t>
      </w:r>
      <w:r>
        <w:t>2023)</w:t>
      </w:r>
    </w:p>
    <w:p w14:paraId="49A26F51" w14:textId="77777777" w:rsidR="009A03A8" w:rsidRDefault="009A03A8" w:rsidP="009A03A8">
      <w:r>
        <w:t>- Developed microservices in Python and deployed with Docker and Kubernetes.</w:t>
      </w:r>
    </w:p>
    <w:p w14:paraId="77954D7D" w14:textId="77777777" w:rsidR="009A03A8" w:rsidRDefault="009A03A8" w:rsidP="009A03A8">
      <w:r>
        <w:t>- Built internal ML tools for NLP analysis using spaCy and TensorFlow.</w:t>
      </w:r>
    </w:p>
    <w:p w14:paraId="35CAB729" w14:textId="77777777" w:rsidR="009A03A8" w:rsidRDefault="009A03A8" w:rsidP="009A03A8"/>
    <w:p w14:paraId="3CE17863" w14:textId="77777777" w:rsidR="009A03A8" w:rsidRDefault="009A03A8" w:rsidP="009A03A8">
      <w:r>
        <w:t>Education:</w:t>
      </w:r>
    </w:p>
    <w:p w14:paraId="32010FD8" w14:textId="30D4354C" w:rsidR="00897DFD" w:rsidRDefault="009A03A8" w:rsidP="009A03A8">
      <w:r>
        <w:t>B.S. Computer Science, University of Example, 2018</w:t>
      </w:r>
    </w:p>
    <w:sectPr w:rsidR="00897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10"/>
    <w:rsid w:val="00426524"/>
    <w:rsid w:val="00897DFD"/>
    <w:rsid w:val="009A03A8"/>
    <w:rsid w:val="00C8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1E2F9"/>
  <w15:chartTrackingRefBased/>
  <w15:docId w15:val="{71621897-0358-4F25-B223-1640FD9B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B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B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B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B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B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B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B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B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Badillo</dc:creator>
  <cp:keywords/>
  <dc:description/>
  <cp:lastModifiedBy>Adrian Badillo</cp:lastModifiedBy>
  <cp:revision>2</cp:revision>
  <dcterms:created xsi:type="dcterms:W3CDTF">2025-06-29T22:11:00Z</dcterms:created>
  <dcterms:modified xsi:type="dcterms:W3CDTF">2025-06-29T22:11:00Z</dcterms:modified>
</cp:coreProperties>
</file>