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A40B" w14:textId="77777777" w:rsidR="00DC266C" w:rsidRDefault="00DC266C" w:rsidP="00DC266C">
      <w:r>
        <w:t xml:space="preserve">Jane Smith  </w:t>
      </w:r>
    </w:p>
    <w:p w14:paraId="13623841" w14:textId="77777777" w:rsidR="00DC266C" w:rsidRDefault="00DC266C" w:rsidP="00DC266C">
      <w:r>
        <w:t xml:space="preserve">Email: jane.smith@email.com  </w:t>
      </w:r>
    </w:p>
    <w:p w14:paraId="3A14CB90" w14:textId="77777777" w:rsidR="00DC266C" w:rsidRDefault="00DC266C" w:rsidP="00DC266C">
      <w:r>
        <w:t>Phone: (555) 789-1234</w:t>
      </w:r>
    </w:p>
    <w:p w14:paraId="4AD224C2" w14:textId="77777777" w:rsidR="00DC266C" w:rsidRDefault="00DC266C" w:rsidP="00DC266C"/>
    <w:p w14:paraId="7AD91152" w14:textId="77777777" w:rsidR="00DC266C" w:rsidRDefault="00DC266C" w:rsidP="00DC266C">
      <w:r>
        <w:t xml:space="preserve">Professional Summary:  </w:t>
      </w:r>
    </w:p>
    <w:p w14:paraId="747A77BD" w14:textId="77777777" w:rsidR="00DC266C" w:rsidRDefault="00DC266C" w:rsidP="00DC266C">
      <w:r>
        <w:t>Experienced high school English teacher with a strong background in curriculum development, student engagement, and literature analysis. Passionate about fostering student growth and academic excellence.</w:t>
      </w:r>
    </w:p>
    <w:p w14:paraId="19507EBB" w14:textId="77777777" w:rsidR="00DC266C" w:rsidRDefault="00DC266C" w:rsidP="00DC266C"/>
    <w:p w14:paraId="401A8328" w14:textId="77777777" w:rsidR="00DC266C" w:rsidRDefault="00DC266C" w:rsidP="00DC266C">
      <w:r>
        <w:t>Skills:</w:t>
      </w:r>
    </w:p>
    <w:p w14:paraId="54266A59" w14:textId="77777777" w:rsidR="00DC266C" w:rsidRDefault="00DC266C" w:rsidP="00DC266C">
      <w:r>
        <w:t>- Lesson Planning</w:t>
      </w:r>
    </w:p>
    <w:p w14:paraId="60CAC9D9" w14:textId="77777777" w:rsidR="00DC266C" w:rsidRDefault="00DC266C" w:rsidP="00DC266C">
      <w:r>
        <w:t>- Classroom Management</w:t>
      </w:r>
    </w:p>
    <w:p w14:paraId="5EAE6ACA" w14:textId="77777777" w:rsidR="00DC266C" w:rsidRDefault="00DC266C" w:rsidP="00DC266C">
      <w:r>
        <w:t>- Educational Technology (Google Classroom, Canvas)</w:t>
      </w:r>
    </w:p>
    <w:p w14:paraId="6443A2DE" w14:textId="77777777" w:rsidR="00DC266C" w:rsidRDefault="00DC266C" w:rsidP="00DC266C">
      <w:r>
        <w:t>- Literature Analysis</w:t>
      </w:r>
    </w:p>
    <w:p w14:paraId="11CC1689" w14:textId="77777777" w:rsidR="00DC266C" w:rsidRDefault="00DC266C" w:rsidP="00DC266C">
      <w:r>
        <w:t>- Student Counseling</w:t>
      </w:r>
    </w:p>
    <w:p w14:paraId="5D895139" w14:textId="77777777" w:rsidR="00DC266C" w:rsidRDefault="00DC266C" w:rsidP="00DC266C">
      <w:r>
        <w:t>- Assessment Design</w:t>
      </w:r>
    </w:p>
    <w:p w14:paraId="77FDCE2C" w14:textId="77777777" w:rsidR="00DC266C" w:rsidRDefault="00DC266C" w:rsidP="00DC266C"/>
    <w:p w14:paraId="5EDB5F59" w14:textId="77777777" w:rsidR="00DC266C" w:rsidRDefault="00DC266C" w:rsidP="00DC266C">
      <w:r>
        <w:t xml:space="preserve">Work Experience:  </w:t>
      </w:r>
    </w:p>
    <w:p w14:paraId="20E5D2CB" w14:textId="77777777" w:rsidR="00DC266C" w:rsidRDefault="00DC266C" w:rsidP="00DC266C">
      <w:r>
        <w:t xml:space="preserve">English Teacher, Lakeside High School (2017–Present)  </w:t>
      </w:r>
    </w:p>
    <w:p w14:paraId="2BD47A15" w14:textId="77777777" w:rsidR="00DC266C" w:rsidRDefault="00DC266C" w:rsidP="00DC266C">
      <w:r>
        <w:t xml:space="preserve">- Taught English Literature and Composition to grades 9–12.  </w:t>
      </w:r>
    </w:p>
    <w:p w14:paraId="115C4449" w14:textId="77777777" w:rsidR="00DC266C" w:rsidRDefault="00DC266C" w:rsidP="00DC266C">
      <w:r>
        <w:t xml:space="preserve">- Designed and implemented engaging lesson plans aligned to state standards.  </w:t>
      </w:r>
    </w:p>
    <w:p w14:paraId="1BB45108" w14:textId="77777777" w:rsidR="00DC266C" w:rsidRDefault="00DC266C" w:rsidP="00DC266C">
      <w:r>
        <w:t>- Led extracurricular reading groups and writing workshops.</w:t>
      </w:r>
    </w:p>
    <w:p w14:paraId="6F954F55" w14:textId="77777777" w:rsidR="00DC266C" w:rsidRDefault="00DC266C" w:rsidP="00DC266C"/>
    <w:p w14:paraId="4E116F42" w14:textId="77777777" w:rsidR="00DC266C" w:rsidRDefault="00DC266C" w:rsidP="00DC266C">
      <w:r>
        <w:t xml:space="preserve">Education:  </w:t>
      </w:r>
    </w:p>
    <w:p w14:paraId="0DE608BA" w14:textId="77777777" w:rsidR="00DC266C" w:rsidRDefault="00DC266C" w:rsidP="00DC266C">
      <w:r>
        <w:t xml:space="preserve">B.A. in English, University of Southern State  </w:t>
      </w:r>
    </w:p>
    <w:p w14:paraId="32010FD8" w14:textId="4CE98190" w:rsidR="00897DFD" w:rsidRPr="00DC266C" w:rsidRDefault="00DC266C" w:rsidP="00DC266C">
      <w:r>
        <w:t>Teaching Credential, State of California</w:t>
      </w:r>
    </w:p>
    <w:sectPr w:rsidR="00897DFD" w:rsidRPr="00DC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10"/>
    <w:rsid w:val="00426524"/>
    <w:rsid w:val="00897DFD"/>
    <w:rsid w:val="009A03A8"/>
    <w:rsid w:val="00B84D8B"/>
    <w:rsid w:val="00C86B10"/>
    <w:rsid w:val="00DC266C"/>
    <w:rsid w:val="00EC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E2F9"/>
  <w15:chartTrackingRefBased/>
  <w15:docId w15:val="{71621897-0358-4F25-B223-1640FD9B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Badillo</dc:creator>
  <cp:keywords/>
  <dc:description/>
  <cp:lastModifiedBy>Adrian Badillo</cp:lastModifiedBy>
  <cp:revision>4</cp:revision>
  <dcterms:created xsi:type="dcterms:W3CDTF">2025-06-29T22:11:00Z</dcterms:created>
  <dcterms:modified xsi:type="dcterms:W3CDTF">2025-06-29T23:43:00Z</dcterms:modified>
</cp:coreProperties>
</file>