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BA84" w14:textId="77777777" w:rsidR="00A54BD9" w:rsidRDefault="00A54BD9" w:rsidP="00B8612F">
      <w:pPr>
        <w:rPr>
          <w:b/>
          <w:bCs/>
        </w:rPr>
      </w:pPr>
    </w:p>
    <w:p w14:paraId="68F6269B" w14:textId="1168E02C" w:rsidR="003F4375" w:rsidRPr="00B8612F" w:rsidRDefault="003F4375" w:rsidP="00B8612F">
      <w:pPr>
        <w:rPr>
          <w:b/>
          <w:bCs/>
        </w:rPr>
      </w:pPr>
      <w:r w:rsidRPr="00073558">
        <w:rPr>
          <w:b/>
          <w:bCs/>
        </w:rPr>
        <w:t xml:space="preserve">Registration: </w:t>
      </w:r>
      <w:r w:rsidR="00437303" w:rsidRPr="00073558">
        <w:rPr>
          <w:b/>
          <w:bCs/>
        </w:rPr>
        <w:t xml:space="preserve"> </w:t>
      </w:r>
      <w:hyperlink r:id="rId7" w:history="1">
        <w:r w:rsidR="00B8612F" w:rsidRPr="00C3531F">
          <w:rPr>
            <w:rStyle w:val="Hyperlink"/>
          </w:rPr>
          <w:t>https://docs.google.com/forms/d/e/1FAIpQLSc-qG6CE6wM0AwMHjPr-uywHc33zuqaaUs6JsWqFuHFU</w:t>
        </w:r>
        <w:r w:rsidR="00B8612F" w:rsidRPr="00C3531F">
          <w:rPr>
            <w:rStyle w:val="Hyperlink"/>
          </w:rPr>
          <w:t>3TTJw/viewform?usp=sf_link</w:t>
        </w:r>
      </w:hyperlink>
      <w:r w:rsidR="00437303" w:rsidRPr="00073558">
        <w:t xml:space="preserve"> </w:t>
      </w:r>
    </w:p>
    <w:p w14:paraId="73D1E911" w14:textId="2C87989A" w:rsidR="008C3AC4" w:rsidRDefault="008C3AC4" w:rsidP="00B8612F">
      <w:pPr>
        <w:jc w:val="both"/>
        <w:rPr>
          <w:b/>
          <w:bCs/>
        </w:rPr>
      </w:pPr>
      <w:r>
        <w:rPr>
          <w:b/>
          <w:bCs/>
        </w:rPr>
        <w:t>Summary:</w:t>
      </w:r>
    </w:p>
    <w:p w14:paraId="5AE4D1BF" w14:textId="656698E9" w:rsidR="00F96009" w:rsidRDefault="00F96009" w:rsidP="00F96009">
      <w:pPr>
        <w:jc w:val="both"/>
      </w:pPr>
      <w:r>
        <w:t>This workshop will cover the basic theory and skills needed to use Git and GitHub in projects. Students will learn what a version control system is and how they facilitate project management and collaboration. Students will also learn how to use Git to manage local projects and how to use GitHub to collaborate on larger projects.</w:t>
      </w:r>
      <w:r w:rsidR="00196B69">
        <w:t xml:space="preserve"> </w:t>
      </w:r>
      <w:r w:rsidR="0097206B">
        <w:t xml:space="preserve">This workshop is intended </w:t>
      </w:r>
      <w:r w:rsidR="00F20A28">
        <w:t xml:space="preserve">for any student or researcher looking for a better way to keep track of </w:t>
      </w:r>
      <w:r w:rsidR="000F45F9">
        <w:t>changes in their projects.</w:t>
      </w:r>
    </w:p>
    <w:p w14:paraId="38ADBE68" w14:textId="77777777" w:rsidR="00F96009" w:rsidRDefault="00F96009" w:rsidP="00F96009">
      <w:pPr>
        <w:jc w:val="both"/>
      </w:pPr>
      <w:r>
        <w:t>The workshop will be split into modules. The first module will focus on theory whereas the subsequent modules will have small theory segments followed by hands-on activities. Each module will also end with short review questions to ensure learning objectives are met.</w:t>
      </w:r>
    </w:p>
    <w:p w14:paraId="339633F0" w14:textId="77777777" w:rsidR="006603C8" w:rsidRDefault="002108C7" w:rsidP="00B8612F">
      <w:pPr>
        <w:jc w:val="both"/>
        <w:rPr>
          <w:b/>
          <w:bCs/>
        </w:rPr>
      </w:pPr>
      <w:r>
        <w:rPr>
          <w:b/>
          <w:bCs/>
        </w:rPr>
        <w:t>Modules:</w:t>
      </w:r>
      <w:r w:rsidR="00AB38B4">
        <w:rPr>
          <w:b/>
          <w:bCs/>
        </w:rPr>
        <w:t xml:space="preserve"> </w:t>
      </w:r>
    </w:p>
    <w:p w14:paraId="6259C22A" w14:textId="06EF2D08" w:rsidR="005F0165" w:rsidRDefault="005F0165" w:rsidP="00B8612F">
      <w:pPr>
        <w:pStyle w:val="ListParagraph"/>
        <w:numPr>
          <w:ilvl w:val="0"/>
          <w:numId w:val="1"/>
        </w:numPr>
        <w:jc w:val="both"/>
      </w:pPr>
      <w:r w:rsidRPr="00347992">
        <w:rPr>
          <w:b/>
          <w:bCs/>
        </w:rPr>
        <w:t>Intro to Git and version control systems</w:t>
      </w:r>
      <w:r>
        <w:t xml:space="preserve"> </w:t>
      </w:r>
    </w:p>
    <w:p w14:paraId="3DD5014F" w14:textId="6DD5BD66" w:rsidR="001B7094" w:rsidRDefault="001B7094" w:rsidP="00B8612F">
      <w:pPr>
        <w:pStyle w:val="ListParagraph"/>
        <w:numPr>
          <w:ilvl w:val="1"/>
          <w:numId w:val="1"/>
        </w:numPr>
        <w:jc w:val="both"/>
      </w:pPr>
      <w:r>
        <w:t>What is a VCS and why should we use them?</w:t>
      </w:r>
    </w:p>
    <w:p w14:paraId="7FC6DF62" w14:textId="698EB6F8" w:rsidR="001B7094" w:rsidRDefault="001B7094" w:rsidP="00B8612F">
      <w:pPr>
        <w:pStyle w:val="ListParagraph"/>
        <w:numPr>
          <w:ilvl w:val="1"/>
          <w:numId w:val="1"/>
        </w:numPr>
        <w:jc w:val="both"/>
      </w:pPr>
      <w:r>
        <w:t>What is Git?</w:t>
      </w:r>
      <w:r w:rsidR="00311395">
        <w:t xml:space="preserve"> </w:t>
      </w:r>
    </w:p>
    <w:p w14:paraId="4064AA3F" w14:textId="32D2E881" w:rsidR="001B7094" w:rsidRDefault="004F0141" w:rsidP="00B8612F">
      <w:pPr>
        <w:pStyle w:val="ListParagraph"/>
        <w:numPr>
          <w:ilvl w:val="1"/>
          <w:numId w:val="1"/>
        </w:numPr>
        <w:jc w:val="both"/>
      </w:pPr>
      <w:r>
        <w:t>Git vs. GitHub</w:t>
      </w:r>
    </w:p>
    <w:p w14:paraId="602E6ED5" w14:textId="2025CDF0" w:rsidR="004F0141" w:rsidRDefault="004F0141" w:rsidP="00B8612F">
      <w:pPr>
        <w:pStyle w:val="ListParagraph"/>
        <w:numPr>
          <w:ilvl w:val="1"/>
          <w:numId w:val="1"/>
        </w:numPr>
        <w:jc w:val="both"/>
      </w:pPr>
      <w:r>
        <w:t>Git Pipeline</w:t>
      </w:r>
    </w:p>
    <w:p w14:paraId="655A3EEF" w14:textId="25CF88D0" w:rsidR="004F0141" w:rsidRDefault="004F0141" w:rsidP="00B8612F">
      <w:pPr>
        <w:pStyle w:val="ListParagraph"/>
        <w:numPr>
          <w:ilvl w:val="1"/>
          <w:numId w:val="1"/>
        </w:numPr>
        <w:jc w:val="both"/>
      </w:pPr>
      <w:r>
        <w:t>Review Questions</w:t>
      </w:r>
    </w:p>
    <w:p w14:paraId="6A8271E8" w14:textId="0804DC8D" w:rsidR="005F0165" w:rsidRDefault="005F0165" w:rsidP="00B8612F">
      <w:pPr>
        <w:pStyle w:val="ListParagraph"/>
        <w:numPr>
          <w:ilvl w:val="0"/>
          <w:numId w:val="1"/>
        </w:numPr>
        <w:jc w:val="both"/>
      </w:pPr>
      <w:r w:rsidRPr="00347992">
        <w:rPr>
          <w:b/>
          <w:bCs/>
        </w:rPr>
        <w:t>Basic features of Git</w:t>
      </w:r>
      <w:r>
        <w:t xml:space="preserve"> </w:t>
      </w:r>
    </w:p>
    <w:p w14:paraId="2C308199" w14:textId="5C82E72D" w:rsidR="00A03593" w:rsidRDefault="00A03593" w:rsidP="00B8612F">
      <w:pPr>
        <w:pStyle w:val="ListParagraph"/>
        <w:numPr>
          <w:ilvl w:val="1"/>
          <w:numId w:val="1"/>
        </w:numPr>
        <w:jc w:val="both"/>
      </w:pPr>
      <w:r>
        <w:t>Creating a new project</w:t>
      </w:r>
      <w:r w:rsidR="006968D5">
        <w:t xml:space="preserve"> *</w:t>
      </w:r>
    </w:p>
    <w:p w14:paraId="42D51C54" w14:textId="7BDAC5AC" w:rsidR="00D65C1E" w:rsidRDefault="00D65C1E" w:rsidP="00B8612F">
      <w:pPr>
        <w:pStyle w:val="ListParagraph"/>
        <w:numPr>
          <w:ilvl w:val="1"/>
          <w:numId w:val="1"/>
        </w:numPr>
        <w:jc w:val="both"/>
      </w:pPr>
      <w:r>
        <w:t>Adding, modifying, and removing files</w:t>
      </w:r>
      <w:r w:rsidR="006968D5">
        <w:t xml:space="preserve"> *</w:t>
      </w:r>
    </w:p>
    <w:p w14:paraId="1C78F34B" w14:textId="76EDCBA6" w:rsidR="00D65C1E" w:rsidRDefault="00D65C1E" w:rsidP="00B8612F">
      <w:pPr>
        <w:pStyle w:val="ListParagraph"/>
        <w:numPr>
          <w:ilvl w:val="1"/>
          <w:numId w:val="1"/>
        </w:numPr>
        <w:jc w:val="both"/>
      </w:pPr>
      <w:r>
        <w:t>Commits and good practices</w:t>
      </w:r>
      <w:r w:rsidR="006968D5">
        <w:t xml:space="preserve"> *</w:t>
      </w:r>
    </w:p>
    <w:p w14:paraId="3AF8B169" w14:textId="2B2DBEA7" w:rsidR="008F4EC9" w:rsidRPr="00765757" w:rsidRDefault="00765757" w:rsidP="00B8612F">
      <w:pPr>
        <w:pStyle w:val="ListParagraph"/>
        <w:numPr>
          <w:ilvl w:val="1"/>
          <w:numId w:val="1"/>
        </w:numPr>
        <w:jc w:val="both"/>
      </w:pPr>
      <w:r w:rsidRPr="00765757">
        <w:t>Reverting Changes</w:t>
      </w:r>
    </w:p>
    <w:p w14:paraId="1527E256" w14:textId="4D68BBEF" w:rsidR="00C2185B" w:rsidRDefault="00C2185B" w:rsidP="00B8612F">
      <w:pPr>
        <w:pStyle w:val="ListParagraph"/>
        <w:numPr>
          <w:ilvl w:val="1"/>
          <w:numId w:val="1"/>
        </w:numPr>
        <w:jc w:val="both"/>
      </w:pPr>
      <w:r>
        <w:t>Review Questions</w:t>
      </w:r>
    </w:p>
    <w:p w14:paraId="1A9FC676" w14:textId="3056ABAD" w:rsidR="005F0165" w:rsidRDefault="005F0165" w:rsidP="00B8612F">
      <w:pPr>
        <w:pStyle w:val="ListParagraph"/>
        <w:numPr>
          <w:ilvl w:val="0"/>
          <w:numId w:val="1"/>
        </w:numPr>
        <w:jc w:val="both"/>
      </w:pPr>
      <w:r w:rsidRPr="00347992">
        <w:rPr>
          <w:b/>
          <w:bCs/>
        </w:rPr>
        <w:t>More advanced features of Git</w:t>
      </w:r>
      <w:r>
        <w:t xml:space="preserve"> </w:t>
      </w:r>
    </w:p>
    <w:p w14:paraId="23E98DC1" w14:textId="77BF5DB2" w:rsidR="00EB4B68" w:rsidRDefault="0095051A" w:rsidP="00B8612F">
      <w:pPr>
        <w:pStyle w:val="ListParagraph"/>
        <w:numPr>
          <w:ilvl w:val="1"/>
          <w:numId w:val="1"/>
        </w:numPr>
        <w:jc w:val="both"/>
      </w:pPr>
      <w:r>
        <w:t>Branching</w:t>
      </w:r>
      <w:r w:rsidR="00396A70">
        <w:t xml:space="preserve"> </w:t>
      </w:r>
      <w:r w:rsidR="006968D5">
        <w:t>*</w:t>
      </w:r>
    </w:p>
    <w:p w14:paraId="11539B0F" w14:textId="05368501" w:rsidR="00396A70" w:rsidRDefault="00396A70" w:rsidP="00B8612F">
      <w:pPr>
        <w:pStyle w:val="ListParagraph"/>
        <w:numPr>
          <w:ilvl w:val="1"/>
          <w:numId w:val="1"/>
        </w:numPr>
        <w:jc w:val="both"/>
      </w:pPr>
      <w:r>
        <w:t>Merging</w:t>
      </w:r>
      <w:r w:rsidR="006968D5">
        <w:t xml:space="preserve"> *</w:t>
      </w:r>
    </w:p>
    <w:p w14:paraId="17993C27" w14:textId="656635A9" w:rsidR="00765757" w:rsidRDefault="00765757" w:rsidP="00B8612F">
      <w:pPr>
        <w:pStyle w:val="ListParagraph"/>
        <w:numPr>
          <w:ilvl w:val="1"/>
          <w:numId w:val="1"/>
        </w:numPr>
        <w:jc w:val="both"/>
      </w:pPr>
      <w:r>
        <w:t>Rebasing and Conflicts *</w:t>
      </w:r>
    </w:p>
    <w:p w14:paraId="520C6F6E" w14:textId="694B38D0" w:rsidR="00C2185B" w:rsidRDefault="00C2185B" w:rsidP="00B8612F">
      <w:pPr>
        <w:pStyle w:val="ListParagraph"/>
        <w:numPr>
          <w:ilvl w:val="1"/>
          <w:numId w:val="1"/>
        </w:numPr>
        <w:jc w:val="both"/>
      </w:pPr>
      <w:r>
        <w:t>Review Questions</w:t>
      </w:r>
    </w:p>
    <w:p w14:paraId="7D85D287" w14:textId="5E7903B0" w:rsidR="005F0165" w:rsidRDefault="005F0165" w:rsidP="00B8612F">
      <w:pPr>
        <w:pStyle w:val="ListParagraph"/>
        <w:numPr>
          <w:ilvl w:val="0"/>
          <w:numId w:val="1"/>
        </w:numPr>
        <w:jc w:val="both"/>
      </w:pPr>
      <w:r w:rsidRPr="00347992">
        <w:rPr>
          <w:b/>
          <w:bCs/>
        </w:rPr>
        <w:t>Working with remote repositories through GitHub</w:t>
      </w:r>
      <w:r>
        <w:t xml:space="preserve"> </w:t>
      </w:r>
    </w:p>
    <w:p w14:paraId="1AFB90A8" w14:textId="6F8CC006" w:rsidR="00347992" w:rsidRDefault="002875AE" w:rsidP="00B8612F">
      <w:pPr>
        <w:pStyle w:val="ListParagraph"/>
        <w:numPr>
          <w:ilvl w:val="1"/>
          <w:numId w:val="1"/>
        </w:numPr>
        <w:jc w:val="both"/>
      </w:pPr>
      <w:r>
        <w:t>Collaboration and Open Science</w:t>
      </w:r>
    </w:p>
    <w:p w14:paraId="05AF9501" w14:textId="57686BA3" w:rsidR="003C4327" w:rsidRDefault="003C4327" w:rsidP="00B8612F">
      <w:pPr>
        <w:pStyle w:val="ListParagraph"/>
        <w:numPr>
          <w:ilvl w:val="1"/>
          <w:numId w:val="1"/>
        </w:numPr>
        <w:jc w:val="both"/>
      </w:pPr>
      <w:r>
        <w:t xml:space="preserve">Pushing commits to GitHub </w:t>
      </w:r>
      <w:r w:rsidR="006968D5">
        <w:t>*</w:t>
      </w:r>
    </w:p>
    <w:p w14:paraId="7532F853" w14:textId="0BF3C636" w:rsidR="003C4327" w:rsidRDefault="003C4327" w:rsidP="00B8612F">
      <w:pPr>
        <w:pStyle w:val="ListParagraph"/>
        <w:numPr>
          <w:ilvl w:val="1"/>
          <w:numId w:val="1"/>
        </w:numPr>
        <w:jc w:val="both"/>
      </w:pPr>
      <w:r>
        <w:t>Pulling commits from GitHub</w:t>
      </w:r>
      <w:r w:rsidR="006968D5">
        <w:t xml:space="preserve"> *</w:t>
      </w:r>
    </w:p>
    <w:p w14:paraId="7B83A1DD" w14:textId="1A2DD8D5" w:rsidR="003C4327" w:rsidRDefault="003C4327" w:rsidP="00B8612F">
      <w:pPr>
        <w:pStyle w:val="ListParagraph"/>
        <w:numPr>
          <w:ilvl w:val="1"/>
          <w:numId w:val="1"/>
        </w:numPr>
        <w:jc w:val="both"/>
      </w:pPr>
      <w:r>
        <w:t xml:space="preserve">Cloning and Forking </w:t>
      </w:r>
      <w:r w:rsidR="00D203E9">
        <w:t>repositories</w:t>
      </w:r>
      <w:r w:rsidR="000F7B40">
        <w:t xml:space="preserve"> (time allowing) *</w:t>
      </w:r>
    </w:p>
    <w:p w14:paraId="128A1700" w14:textId="05CF6AF8" w:rsidR="00E72C63" w:rsidRDefault="00D203E9" w:rsidP="00B8612F">
      <w:pPr>
        <w:pStyle w:val="ListParagraph"/>
        <w:numPr>
          <w:ilvl w:val="1"/>
          <w:numId w:val="1"/>
        </w:numPr>
        <w:jc w:val="both"/>
      </w:pPr>
      <w:r>
        <w:t>Pu</w:t>
      </w:r>
      <w:r w:rsidR="006968D5">
        <w:t>ll</w:t>
      </w:r>
      <w:r>
        <w:t xml:space="preserve"> Requests</w:t>
      </w:r>
      <w:r w:rsidR="000750D2">
        <w:t xml:space="preserve"> </w:t>
      </w:r>
      <w:r w:rsidR="006968D5">
        <w:t>(time allowing) *</w:t>
      </w:r>
    </w:p>
    <w:p w14:paraId="014752B0" w14:textId="3124DCD3" w:rsidR="00C2185B" w:rsidRDefault="00C2185B" w:rsidP="00B8612F">
      <w:pPr>
        <w:pStyle w:val="ListParagraph"/>
        <w:numPr>
          <w:ilvl w:val="1"/>
          <w:numId w:val="1"/>
        </w:numPr>
        <w:jc w:val="both"/>
      </w:pPr>
      <w:r>
        <w:t>Review Questions</w:t>
      </w:r>
    </w:p>
    <w:p w14:paraId="1E7A19FA" w14:textId="051656FE" w:rsidR="007A7B6A" w:rsidRPr="00347992" w:rsidRDefault="007A7B6A" w:rsidP="00B8612F">
      <w:pPr>
        <w:pStyle w:val="ListParagraph"/>
        <w:numPr>
          <w:ilvl w:val="0"/>
          <w:numId w:val="1"/>
        </w:numPr>
        <w:jc w:val="both"/>
        <w:rPr>
          <w:b/>
          <w:bCs/>
        </w:rPr>
      </w:pPr>
      <w:r w:rsidRPr="00347992">
        <w:rPr>
          <w:b/>
          <w:bCs/>
        </w:rPr>
        <w:t xml:space="preserve">Conclusions </w:t>
      </w:r>
      <w:r w:rsidR="00716A3A" w:rsidRPr="00347992">
        <w:rPr>
          <w:b/>
          <w:bCs/>
        </w:rPr>
        <w:t>and</w:t>
      </w:r>
      <w:r w:rsidR="00CE5873">
        <w:rPr>
          <w:b/>
          <w:bCs/>
        </w:rPr>
        <w:t xml:space="preserve"> Discussions</w:t>
      </w:r>
    </w:p>
    <w:p w14:paraId="34E0BA5B" w14:textId="6C434B33" w:rsidR="004E391D" w:rsidRDefault="00CE5873" w:rsidP="00B8612F">
      <w:pPr>
        <w:pStyle w:val="ListParagraph"/>
        <w:numPr>
          <w:ilvl w:val="1"/>
          <w:numId w:val="1"/>
        </w:numPr>
        <w:jc w:val="both"/>
      </w:pPr>
      <w:r>
        <w:t xml:space="preserve">Main takeaways and </w:t>
      </w:r>
      <w:r w:rsidR="00194350">
        <w:t>questions</w:t>
      </w:r>
    </w:p>
    <w:p w14:paraId="28081671" w14:textId="1AAA4FEA" w:rsidR="00472420" w:rsidRDefault="00BE080E" w:rsidP="00B8612F">
      <w:pPr>
        <w:pStyle w:val="ListParagraph"/>
        <w:numPr>
          <w:ilvl w:val="1"/>
          <w:numId w:val="1"/>
        </w:numPr>
        <w:jc w:val="both"/>
      </w:pPr>
      <w:r>
        <w:t xml:space="preserve">GitHub </w:t>
      </w:r>
      <w:r w:rsidR="00194350">
        <w:t>Project ideas to hone skills</w:t>
      </w:r>
    </w:p>
    <w:p w14:paraId="35D59AE8" w14:textId="42EF5D09" w:rsidR="00E72C63" w:rsidRDefault="00E72C63" w:rsidP="00B8612F">
      <w:pPr>
        <w:jc w:val="both"/>
      </w:pPr>
      <w:r w:rsidRPr="00472420">
        <w:rPr>
          <w:b/>
          <w:bCs/>
        </w:rPr>
        <w:t>Extra:</w:t>
      </w:r>
      <w:r>
        <w:t xml:space="preserve"> </w:t>
      </w:r>
      <w:r w:rsidR="00472420">
        <w:t>I</w:t>
      </w:r>
      <w:r>
        <w:t xml:space="preserve">f time allows, </w:t>
      </w:r>
      <w:r w:rsidR="00D87566">
        <w:t xml:space="preserve">I </w:t>
      </w:r>
      <w:r>
        <w:t xml:space="preserve">will show students how to use </w:t>
      </w:r>
      <w:r w:rsidR="00A27726">
        <w:t>G</w:t>
      </w:r>
      <w:r>
        <w:t>it through the command line</w:t>
      </w:r>
      <w:r w:rsidR="00472420">
        <w:t xml:space="preserve"> prior to the conclusion of the workshop</w:t>
      </w:r>
    </w:p>
    <w:sectPr w:rsidR="00E72C63" w:rsidSect="006603C8">
      <w:headerReference w:type="default" r:id="rId8"/>
      <w:footerReference w:type="default" r:id="rId9"/>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7D9FD" w14:textId="77777777" w:rsidR="008B3D1F" w:rsidRDefault="008B3D1F" w:rsidP="005F0165">
      <w:pPr>
        <w:spacing w:after="0" w:line="240" w:lineRule="auto"/>
      </w:pPr>
      <w:r>
        <w:separator/>
      </w:r>
    </w:p>
  </w:endnote>
  <w:endnote w:type="continuationSeparator" w:id="0">
    <w:p w14:paraId="698063A7" w14:textId="77777777" w:rsidR="008B3D1F" w:rsidRDefault="008B3D1F" w:rsidP="005F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1E5EB" w14:textId="400736AC" w:rsidR="00A54BD9" w:rsidRDefault="00A54BD9">
    <w:pPr>
      <w:pStyle w:val="Footer"/>
    </w:pPr>
    <w:r>
      <w:t>*: Subsection is followed by a small, hands-on activity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9B2A" w14:textId="77777777" w:rsidR="008B3D1F" w:rsidRDefault="008B3D1F" w:rsidP="005F0165">
      <w:pPr>
        <w:spacing w:after="0" w:line="240" w:lineRule="auto"/>
      </w:pPr>
      <w:r>
        <w:separator/>
      </w:r>
    </w:p>
  </w:footnote>
  <w:footnote w:type="continuationSeparator" w:id="0">
    <w:p w14:paraId="7C2E3C74" w14:textId="77777777" w:rsidR="008B3D1F" w:rsidRDefault="008B3D1F" w:rsidP="005F0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E3012" w14:textId="6E75B262" w:rsidR="005F0165" w:rsidRDefault="00613123">
    <w:pPr>
      <w:pStyle w:val="Header"/>
    </w:pPr>
    <w:proofErr w:type="spellStart"/>
    <w:r>
      <w:t>MiCM</w:t>
    </w:r>
    <w:proofErr w:type="spellEnd"/>
    <w:r>
      <w:t xml:space="preserve"> Introduction to GitHub</w:t>
    </w:r>
    <w:r>
      <w:tab/>
    </w:r>
    <w:r>
      <w:tab/>
    </w:r>
  </w:p>
  <w:p w14:paraId="34494C78" w14:textId="0B7E747B" w:rsidR="00613123" w:rsidRDefault="00613123">
    <w:pPr>
      <w:pStyle w:val="Header"/>
    </w:pPr>
    <w:r>
      <w:t>Instructor: Adrien Osakwe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C6E02"/>
    <w:multiLevelType w:val="hybridMultilevel"/>
    <w:tmpl w:val="562C62BA"/>
    <w:lvl w:ilvl="0" w:tplc="B344B33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5D4B73"/>
    <w:multiLevelType w:val="hybridMultilevel"/>
    <w:tmpl w:val="C242131C"/>
    <w:lvl w:ilvl="0" w:tplc="68FADC8A">
      <w:start w:val="1"/>
      <w:numFmt w:val="decimal"/>
      <w:lvlText w:val="%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9087696">
    <w:abstractNumId w:val="1"/>
  </w:num>
  <w:num w:numId="2" w16cid:durableId="42403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65"/>
    <w:rsid w:val="00027D11"/>
    <w:rsid w:val="000666B8"/>
    <w:rsid w:val="0006705D"/>
    <w:rsid w:val="000672A1"/>
    <w:rsid w:val="00073558"/>
    <w:rsid w:val="000750D2"/>
    <w:rsid w:val="000F45F9"/>
    <w:rsid w:val="000F7B40"/>
    <w:rsid w:val="00165A6D"/>
    <w:rsid w:val="00194350"/>
    <w:rsid w:val="00196B69"/>
    <w:rsid w:val="001B7094"/>
    <w:rsid w:val="001C0D17"/>
    <w:rsid w:val="002108C7"/>
    <w:rsid w:val="002875AE"/>
    <w:rsid w:val="0029561D"/>
    <w:rsid w:val="00311395"/>
    <w:rsid w:val="00347992"/>
    <w:rsid w:val="00396A70"/>
    <w:rsid w:val="003A0D07"/>
    <w:rsid w:val="003C4327"/>
    <w:rsid w:val="003F4375"/>
    <w:rsid w:val="00437303"/>
    <w:rsid w:val="00472420"/>
    <w:rsid w:val="004E391D"/>
    <w:rsid w:val="004F0141"/>
    <w:rsid w:val="00500D1C"/>
    <w:rsid w:val="00525558"/>
    <w:rsid w:val="005F0165"/>
    <w:rsid w:val="00613123"/>
    <w:rsid w:val="006603C8"/>
    <w:rsid w:val="006968D5"/>
    <w:rsid w:val="006A1DC6"/>
    <w:rsid w:val="0070676E"/>
    <w:rsid w:val="00716A3A"/>
    <w:rsid w:val="00765757"/>
    <w:rsid w:val="007A7B6A"/>
    <w:rsid w:val="007F3DEE"/>
    <w:rsid w:val="008B0B45"/>
    <w:rsid w:val="008B3D1F"/>
    <w:rsid w:val="008C3AC4"/>
    <w:rsid w:val="008F4EC9"/>
    <w:rsid w:val="00922CD8"/>
    <w:rsid w:val="0095051A"/>
    <w:rsid w:val="0097206B"/>
    <w:rsid w:val="00A03593"/>
    <w:rsid w:val="00A27726"/>
    <w:rsid w:val="00A54BD9"/>
    <w:rsid w:val="00A75121"/>
    <w:rsid w:val="00A833AC"/>
    <w:rsid w:val="00A97A49"/>
    <w:rsid w:val="00AB38B4"/>
    <w:rsid w:val="00B17872"/>
    <w:rsid w:val="00B37DF5"/>
    <w:rsid w:val="00B73FE4"/>
    <w:rsid w:val="00B8612F"/>
    <w:rsid w:val="00BB60A0"/>
    <w:rsid w:val="00BE080E"/>
    <w:rsid w:val="00C2185B"/>
    <w:rsid w:val="00C37F2C"/>
    <w:rsid w:val="00C41292"/>
    <w:rsid w:val="00CE5873"/>
    <w:rsid w:val="00D203E9"/>
    <w:rsid w:val="00D2160C"/>
    <w:rsid w:val="00D65C1E"/>
    <w:rsid w:val="00D87566"/>
    <w:rsid w:val="00E1278E"/>
    <w:rsid w:val="00E72C63"/>
    <w:rsid w:val="00E76486"/>
    <w:rsid w:val="00EB4B68"/>
    <w:rsid w:val="00F105C6"/>
    <w:rsid w:val="00F20A28"/>
    <w:rsid w:val="00F96009"/>
    <w:rsid w:val="00FB03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6C26"/>
  <w15:chartTrackingRefBased/>
  <w15:docId w15:val="{D16568D2-0A9F-4883-A0C7-64B82C15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165"/>
  </w:style>
  <w:style w:type="paragraph" w:styleId="Footer">
    <w:name w:val="footer"/>
    <w:basedOn w:val="Normal"/>
    <w:link w:val="FooterChar"/>
    <w:uiPriority w:val="99"/>
    <w:unhideWhenUsed/>
    <w:rsid w:val="005F0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165"/>
  </w:style>
  <w:style w:type="paragraph" w:styleId="ListParagraph">
    <w:name w:val="List Paragraph"/>
    <w:basedOn w:val="Normal"/>
    <w:uiPriority w:val="34"/>
    <w:qFormat/>
    <w:rsid w:val="005F0165"/>
    <w:pPr>
      <w:ind w:left="720"/>
      <w:contextualSpacing/>
    </w:pPr>
  </w:style>
  <w:style w:type="character" w:styleId="Hyperlink">
    <w:name w:val="Hyperlink"/>
    <w:basedOn w:val="DefaultParagraphFont"/>
    <w:uiPriority w:val="99"/>
    <w:unhideWhenUsed/>
    <w:rsid w:val="00437303"/>
    <w:rPr>
      <w:color w:val="0563C1" w:themeColor="hyperlink"/>
      <w:u w:val="single"/>
    </w:rPr>
  </w:style>
  <w:style w:type="character" w:styleId="UnresolvedMention">
    <w:name w:val="Unresolved Mention"/>
    <w:basedOn w:val="DefaultParagraphFont"/>
    <w:uiPriority w:val="99"/>
    <w:semiHidden/>
    <w:unhideWhenUsed/>
    <w:rsid w:val="00437303"/>
    <w:rPr>
      <w:color w:val="605E5C"/>
      <w:shd w:val="clear" w:color="auto" w:fill="E1DFDD"/>
    </w:rPr>
  </w:style>
  <w:style w:type="character" w:styleId="FollowedHyperlink">
    <w:name w:val="FollowedHyperlink"/>
    <w:basedOn w:val="DefaultParagraphFont"/>
    <w:uiPriority w:val="99"/>
    <w:semiHidden/>
    <w:unhideWhenUsed/>
    <w:rsid w:val="00B861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c-qG6CE6wM0AwMHjPr-uywHc33zuqaaUs6JsWqFuHFU3TTJw/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Osakwe</dc:creator>
  <cp:keywords/>
  <dc:description/>
  <cp:lastModifiedBy>Adrien Osakwe</cp:lastModifiedBy>
  <cp:revision>69</cp:revision>
  <cp:lastPrinted>2022-06-08T13:58:00Z</cp:lastPrinted>
  <dcterms:created xsi:type="dcterms:W3CDTF">2022-06-06T14:34:00Z</dcterms:created>
  <dcterms:modified xsi:type="dcterms:W3CDTF">2022-06-08T14:43:00Z</dcterms:modified>
</cp:coreProperties>
</file>