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Y="10390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6"/>
        <w:gridCol w:w="2908"/>
        <w:gridCol w:w="2828"/>
      </w:tblGrid>
      <w:tr w:rsidR="002D1E35" w14:paraId="4790F764" w14:textId="77777777" w:rsidTr="00DD2A20">
        <w:trPr>
          <w:trHeight w:val="981"/>
        </w:trPr>
        <w:tc>
          <w:tcPr>
            <w:tcW w:w="2906" w:type="dxa"/>
          </w:tcPr>
          <w:p w14:paraId="0D15E12C" w14:textId="50935FD9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Patricia Lago Martín</w:t>
            </w:r>
          </w:p>
        </w:tc>
        <w:tc>
          <w:tcPr>
            <w:tcW w:w="2908" w:type="dxa"/>
          </w:tcPr>
          <w:p w14:paraId="1DFFE0D7" w14:textId="23A15B25" w:rsidR="002D1E35" w:rsidRPr="00AF24FE" w:rsidRDefault="00AF24FE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Adriana García Suárez</w:t>
            </w:r>
          </w:p>
        </w:tc>
        <w:tc>
          <w:tcPr>
            <w:tcW w:w="2828" w:type="dxa"/>
          </w:tcPr>
          <w:p w14:paraId="3BABC428" w14:textId="7DBD3DCD" w:rsidR="002D1E35" w:rsidRPr="00AF24FE" w:rsidRDefault="00AF24FE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Daniel Reyero Espinedo</w:t>
            </w:r>
          </w:p>
        </w:tc>
      </w:tr>
      <w:tr w:rsidR="002D1E35" w14:paraId="05B34247" w14:textId="77777777" w:rsidTr="00DD2A20">
        <w:trPr>
          <w:trHeight w:val="504"/>
        </w:trPr>
        <w:tc>
          <w:tcPr>
            <w:tcW w:w="2906" w:type="dxa"/>
          </w:tcPr>
          <w:p w14:paraId="1F6F8E66" w14:textId="77777777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</w:p>
        </w:tc>
        <w:tc>
          <w:tcPr>
            <w:tcW w:w="2908" w:type="dxa"/>
          </w:tcPr>
          <w:p w14:paraId="1881F8AF" w14:textId="77777777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</w:p>
        </w:tc>
        <w:tc>
          <w:tcPr>
            <w:tcW w:w="2828" w:type="dxa"/>
          </w:tcPr>
          <w:p w14:paraId="7B72FF26" w14:textId="77777777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</w:p>
        </w:tc>
      </w:tr>
      <w:tr w:rsidR="002D1E35" w14:paraId="35DDDB7F" w14:textId="77777777" w:rsidTr="00DD2A20">
        <w:trPr>
          <w:trHeight w:val="504"/>
        </w:trPr>
        <w:tc>
          <w:tcPr>
            <w:tcW w:w="2906" w:type="dxa"/>
          </w:tcPr>
          <w:p w14:paraId="49025FCE" w14:textId="3AF1F644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UO294435</w:t>
            </w:r>
          </w:p>
        </w:tc>
        <w:tc>
          <w:tcPr>
            <w:tcW w:w="2908" w:type="dxa"/>
          </w:tcPr>
          <w:p w14:paraId="6B7D8BD6" w14:textId="6F735787" w:rsidR="002D1E35" w:rsidRPr="00AF24FE" w:rsidRDefault="002D1E35" w:rsidP="00BB2480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UO</w:t>
            </w:r>
            <w:r w:rsidR="00AF24FE" w:rsidRPr="00AF24FE">
              <w:rPr>
                <w:bCs/>
                <w:sz w:val="36"/>
                <w:szCs w:val="36"/>
              </w:rPr>
              <w:t>300042</w:t>
            </w:r>
          </w:p>
        </w:tc>
        <w:tc>
          <w:tcPr>
            <w:tcW w:w="2828" w:type="dxa"/>
          </w:tcPr>
          <w:p w14:paraId="72F1808F" w14:textId="029F3F3F" w:rsidR="002D1E35" w:rsidRPr="00AF24FE" w:rsidRDefault="002D1E35" w:rsidP="00BB2480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UO</w:t>
            </w:r>
            <w:r w:rsidR="00AF24FE" w:rsidRPr="00AF24FE">
              <w:rPr>
                <w:bCs/>
                <w:sz w:val="36"/>
                <w:szCs w:val="36"/>
              </w:rPr>
              <w:t>306536</w:t>
            </w:r>
          </w:p>
        </w:tc>
      </w:tr>
      <w:tr w:rsidR="002D1E35" w14:paraId="67DF997B" w14:textId="77777777" w:rsidTr="00DD2A20">
        <w:trPr>
          <w:trHeight w:val="476"/>
        </w:trPr>
        <w:tc>
          <w:tcPr>
            <w:tcW w:w="2906" w:type="dxa"/>
          </w:tcPr>
          <w:p w14:paraId="1B3A6032" w14:textId="3F1BD6C0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71749051E</w:t>
            </w:r>
          </w:p>
        </w:tc>
        <w:tc>
          <w:tcPr>
            <w:tcW w:w="2908" w:type="dxa"/>
          </w:tcPr>
          <w:p w14:paraId="0B092BA8" w14:textId="618AB858" w:rsidR="002D1E35" w:rsidRPr="00AF24FE" w:rsidRDefault="00AF24FE" w:rsidP="00DD2A20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71735153Q</w:t>
            </w:r>
          </w:p>
        </w:tc>
        <w:tc>
          <w:tcPr>
            <w:tcW w:w="2828" w:type="dxa"/>
          </w:tcPr>
          <w:p w14:paraId="1E02AE26" w14:textId="31A55ABD" w:rsidR="00DD2A20" w:rsidRPr="00AF24FE" w:rsidRDefault="00AF24FE" w:rsidP="00DD2A20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71749784L</w:t>
            </w:r>
          </w:p>
        </w:tc>
      </w:tr>
    </w:tbl>
    <w:p w14:paraId="7ED8C1D5" w14:textId="050A9271" w:rsidR="00F864E4" w:rsidRPr="004D44DA" w:rsidRDefault="002D1E35">
      <w:pPr>
        <w:rPr>
          <w:b/>
          <w:bCs/>
        </w:rPr>
        <w:sectPr w:rsidR="00F864E4" w:rsidRPr="004D44DA" w:rsidSect="002F4084">
          <w:headerReference w:type="default" r:id="rId11"/>
          <w:footerReference w:type="default" r:id="rId12"/>
          <w:pgSz w:w="11906" w:h="16838"/>
          <w:pgMar w:top="1417" w:right="1701" w:bottom="1417" w:left="1701" w:header="708" w:footer="708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titlePg/>
          <w:docGrid w:linePitch="360"/>
        </w:sectPr>
      </w:pPr>
      <w:r w:rsidRPr="004D44DA">
        <w:rPr>
          <w:b/>
          <w:bCs/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2D30FB4" wp14:editId="669CC5C5">
                <wp:simplePos x="0" y="0"/>
                <wp:positionH relativeFrom="margin">
                  <wp:posOffset>5715</wp:posOffset>
                </wp:positionH>
                <wp:positionV relativeFrom="paragraph">
                  <wp:posOffset>1205230</wp:posOffset>
                </wp:positionV>
                <wp:extent cx="5371209" cy="2505087"/>
                <wp:effectExtent l="0" t="0" r="20320" b="9525"/>
                <wp:wrapNone/>
                <wp:docPr id="1601641996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1209" cy="2505087"/>
                          <a:chOff x="7684" y="-23647"/>
                          <a:chExt cx="5371209" cy="2095087"/>
                        </a:xfrm>
                      </wpg:grpSpPr>
                      <wps:wsp>
                        <wps:cNvPr id="899076513" name="Cuadro de texto 1"/>
                        <wps:cNvSpPr txBox="1"/>
                        <wps:spPr>
                          <a:xfrm>
                            <a:off x="626809" y="1474540"/>
                            <a:ext cx="4314476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1DCEEB" w14:textId="6646584C" w:rsidR="00FE1A22" w:rsidRPr="009C3D54" w:rsidRDefault="00BB2480" w:rsidP="00FE1A22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Documentation of the project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31110195" name="Grupo 6"/>
                        <wpg:cNvGrpSpPr/>
                        <wpg:grpSpPr>
                          <a:xfrm>
                            <a:off x="7684" y="-23647"/>
                            <a:ext cx="5371209" cy="1498600"/>
                            <a:chOff x="7684" y="-23647"/>
                            <a:chExt cx="5371209" cy="1498600"/>
                          </a:xfrm>
                        </wpg:grpSpPr>
                        <wps:wsp>
                          <wps:cNvPr id="1393493817" name="Cuadro de texto 1"/>
                          <wps:cNvSpPr txBox="1"/>
                          <wps:spPr>
                            <a:xfrm>
                              <a:off x="209550" y="-23647"/>
                              <a:ext cx="5133975" cy="149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F34950" w14:textId="10CB8230" w:rsidR="002F7337" w:rsidRPr="000E433C" w:rsidRDefault="000E433C" w:rsidP="002F7337">
                                <w:pPr>
                                  <w:jc w:val="center"/>
                                  <w:rPr>
                                    <w:noProof/>
                                    <w:color w:val="000000" w:themeColor="text1"/>
                                    <w:sz w:val="92"/>
                                    <w:szCs w:val="9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E433C">
                                  <w:rPr>
                                    <w:noProof/>
                                    <w:color w:val="000000" w:themeColor="text1"/>
                                    <w:sz w:val="92"/>
                                    <w:szCs w:val="9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Software P</w:t>
                                </w:r>
                                <w:r w:rsidR="00BB2480">
                                  <w:rPr>
                                    <w:noProof/>
                                    <w:color w:val="000000" w:themeColor="text1"/>
                                    <w:sz w:val="92"/>
                                    <w:szCs w:val="9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rocess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80838999" name="Grupo 5"/>
                          <wpg:cNvGrpSpPr/>
                          <wpg:grpSpPr>
                            <a:xfrm>
                              <a:off x="7684" y="1367758"/>
                              <a:ext cx="5371209" cy="60261"/>
                              <a:chOff x="0" y="0"/>
                              <a:chExt cx="5402264" cy="67978"/>
                            </a:xfrm>
                          </wpg:grpSpPr>
                          <wpg:grpSp>
                            <wpg:cNvPr id="926067338" name="Grupo 3"/>
                            <wpg:cNvGrpSpPr/>
                            <wpg:grpSpPr>
                              <a:xfrm>
                                <a:off x="0" y="38420"/>
                                <a:ext cx="5402264" cy="0"/>
                                <a:chOff x="0" y="0"/>
                                <a:chExt cx="5402264" cy="0"/>
                              </a:xfrm>
                            </wpg:grpSpPr>
                            <wps:wsp>
                              <wps:cNvPr id="289198308" name="Conector recto 2"/>
                              <wps:cNvCnPr/>
                              <wps:spPr>
                                <a:xfrm>
                                  <a:off x="0" y="0"/>
                                  <a:ext cx="2538484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27040342" name="Conector recto 2"/>
                              <wps:cNvCnPr/>
                              <wps:spPr>
                                <a:xfrm>
                                  <a:off x="2863780" y="0"/>
                                  <a:ext cx="2538484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293219809" name="Elipse 4"/>
                            <wps:cNvSpPr/>
                            <wps:spPr>
                              <a:xfrm>
                                <a:off x="2658675" y="0"/>
                                <a:ext cx="67978" cy="6797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D30FB4" id="Grupo 7" o:spid="_x0000_s1026" style="position:absolute;margin-left:.45pt;margin-top:94.9pt;width:422.95pt;height:197.25pt;z-index:251657216;mso-position-horizontal-relative:margin;mso-width-relative:margin;mso-height-relative:margin" coordorigin="76,-236" coordsize="53712,20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ks1DQUAACYVAAAOAAAAZHJzL2Uyb0RvYy54bWzsWNtu4zYQfS/QfyD0vrGu1AVxFqk3CQqk&#10;u0GzxT4zNGULkESVpGNnv75DUpTlS7pp0ibFYl9s8TbkHM45M9Lp+01To3smZMXbqRec+B5iLeXz&#10;ql1MvT8+X77LPCQVaeek5i2beg9Meu/Pfv7pdN0VLORLXs+ZQGCklcW6m3pLpbpiMpF0yRoiT3jH&#10;WhgsuWiIgqZYTOaCrMF6U09C38eTNRfzTnDKpITeD3bQOzP2y5JR9aksJVOonnpwNmV+hfm907+T&#10;s1NSLATplhXtj0GecYqGVC1sOpj6QBRBK1EdmGoqKrjkpTqhvJnwsqwoMz6AN4G/582V4KvO+LIo&#10;1otugAmg3cPp2Wbpx/sbgao53B32AxwHeY491JIG7upKrDqOUo3RulsUMPVKdLfdjeg7Fral3d6U&#10;otH/4BDaGHQfBnTZRiEKnUmUBqGfe4jCWJj4iZ8Z26SgS7gkvS7FWewhGH4XRjgeRi+OWvBzZ2Hi&#10;DjDR5xyOte4gpuQWNvky2G6XpGPmNqTGoocty3M/xUkQOdRmKzIXHM0ZUuA5R4HFz6zR4CG1+YWD&#10;r0O/hM4jGOIQZxotQCOI0ziJ+2B1cMZREMcpXJaGM8lx7psJAxak6IRUV4w3SD9MPQFkMDFK7q+l&#10;gjuEqW6K3r/ll1VdG0LU7U4HTNQ9gK4s7Gn1k9rcbUwkyOKOzx/AM8Etv2RHLyvY85pIdUMEEAqo&#10;ByKhPsFPWfP11OP9k4eWXHw91q/nw4XBqIfWQNCpJ/9cEcE8VP/awlXm4L5mtGnESRpCQ4xH7sYj&#10;7aqZcdCAAOSoo+ZRz1e1eywFb76AlpzrXWGItBT2nnrKPc6UlQ3QIsrOz80k4HBH1HV721FtWoOm&#10;Ef28+UJE18Ouo+Ajd8FDij307VwL9/lK8bIyV6MBtqj2uEMgWxqa8B4Y6cgL0RAEfpAnLgwtefEz&#10;yHuUhC7qdkgcxHmGbdg9k8QjC0PgvgGJgyiP4jzKgtTB92+xGAQvSSCc9jRtgDOIojyFS9MkPgbG&#10;lqL/IYut/jud+kHmtyYzCH8WQWIB9R9n4uQlZA4inKZJpk2QYgi/cUrGfohNUhpx2UZun3no8sIl&#10;4tgPQwypWoctTvPU2H2UwX1O3hetPMQ+TqMISsSxm9Ez3LTnjLIYssCuh+OTDn705cZTvNtNqm+g&#10;TWGWB3kW+QNKMyikqeKQbvUfCi1cpr6YtX1x5vK0K4z+vjILE0BOV176OncdPtCfump1EXSQx3Sh&#10;obvrFkF6jwIQNd2UvK7muq4wDV3Vs1kt0D2BXKw2NmXWq+Y3Prd9UNO5hALd+p7MVNcLIWZeDbQR&#10;U8CM7B+vUqR6qJk92O+sBKUzpdeR0xBKWasMAYwlmK1nlXD2YaFvfdp1Y3dhP18vZeb9458sHlaY&#10;nXmrhsVN1XJxbHcNIkQ8HLm0812dZv3e1hF6km71hcQrlMYBDlM/9qM4dAR/UeiGGY7SbIezTsd+&#10;BDDQaTcO6/a7DuCtEOus8hrBHOZRCEKsX8lstrqoq04yFI/0d3g5flR/Q5xkWBd8Tmm3ydjm0UdS&#10;6oEOs9psbyRh75XCSfFIG0eyaQX1bnGovdlTVNYpPI6grDUy+g2Ft+I0OsvTdTo8JnguzM3eSwLv&#10;2SZDBI8e/jgTrPtDMrFGnO1eUK30v5qU10P2+YaUf5cv2lSJ/9Or9lhgDp7hY5xJuf2HQ/21b9w2&#10;mXb7efPsLwAAAP//AwBQSwMEFAAGAAgAAAAhAPprTmjgAAAACAEAAA8AAABkcnMvZG93bnJldi54&#10;bWxMj81qwzAQhO+FvoPYQG+N7OYHx7EcQmh7CoUmhdLbxtrYJpZkLMV23r7bU3Pb3Rlmv8k2o2lE&#10;T52vnVUQTyMQZAuna1sq+Dq+PScgfECrsXGWFNzIwyZ/fMgw1W6wn9QfQik4xPoUFVQhtKmUvqjI&#10;oJ+6lixrZ9cZDLx2pdQdDhxuGvkSRUtpsLb8ocKWdhUVl8PVKHgfcNjO4td+fznvbj/Hxcf3Pial&#10;nibjdg0i0Bj+zfCHz+iQM9PJXa32olGwYh9fkxUXYDmZL3k4KVgk8xnIPJP3BfJfAAAA//8DAFBL&#10;AQItABQABgAIAAAAIQC2gziS/gAAAOEBAAATAAAAAAAAAAAAAAAAAAAAAABbQ29udGVudF9UeXBl&#10;c10ueG1sUEsBAi0AFAAGAAgAAAAhADj9If/WAAAAlAEAAAsAAAAAAAAAAAAAAAAALwEAAF9yZWxz&#10;Ly5yZWxzUEsBAi0AFAAGAAgAAAAhALsCSzUNBQAAJhUAAA4AAAAAAAAAAAAAAAAALgIAAGRycy9l&#10;Mm9Eb2MueG1sUEsBAi0AFAAGAAgAAAAhAPprTmjgAAAACAEAAA8AAAAAAAAAAAAAAAAAZwcAAGRy&#10;cy9kb3ducmV2LnhtbFBLBQYAAAAABAAEAPMAAAB0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6268;top:14745;width:43144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OQ0yQAAAOIAAAAPAAAAZHJzL2Rvd25yZXYueG1sRI9Pa8JA&#10;FMTvhX6H5RW81V3/1qSuIhahJ8XYFnp7ZJ9JMPs2ZLcm/fbdguBxmJnfMMt1b2txpdZXjjWMhgoE&#10;ce5MxYWGj9PueQHCB2SDtWPS8Ese1qvHhyWmxnV8pGsWChEh7FPUUIbQpFL6vCSLfuga4uidXWsx&#10;RNkW0rTYRbit5VipubRYcVwosaFtSfkl+7EaPvfn76+pOhRvdtZ0rleSbSK1Hjz1m1cQgfpwD9/a&#10;70bDIknUy3w2msD/pXgH5OoPAAD//wMAUEsBAi0AFAAGAAgAAAAhANvh9svuAAAAhQEAABMAAAAA&#10;AAAAAAAAAAAAAAAAAFtDb250ZW50X1R5cGVzXS54bWxQSwECLQAUAAYACAAAACEAWvQsW78AAAAV&#10;AQAACwAAAAAAAAAAAAAAAAAfAQAAX3JlbHMvLnJlbHNQSwECLQAUAAYACAAAACEA6WDkNMkAAADi&#10;AAAADwAAAAAAAAAAAAAAAAAHAgAAZHJzL2Rvd25yZXYueG1sUEsFBgAAAAADAAMAtwAAAP0CAAAA&#10;AA==&#10;" filled="f" stroked="f">
                  <v:textbox>
                    <w:txbxContent>
                      <w:p w14:paraId="111DCEEB" w14:textId="6646584C" w:rsidR="00FE1A22" w:rsidRPr="009C3D54" w:rsidRDefault="00BB2480" w:rsidP="00FE1A22">
                        <w:pPr>
                          <w:jc w:val="center"/>
                          <w:rPr>
                            <w:noProof/>
                            <w:color w:val="000000" w:themeColor="text1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Documentation of the project</w:t>
                        </w:r>
                      </w:p>
                    </w:txbxContent>
                  </v:textbox>
                </v:shape>
                <v:group id="Grupo 6" o:spid="_x0000_s1028" style="position:absolute;left:76;top:-236;width:53712;height:14985" coordorigin="76,-236" coordsize="53712,14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gkyAAAAOMAAAAPAAAAZHJzL2Rvd25yZXYueG1sRE9fa8Iw&#10;EH8f7DuEG/g200wdszOKyJQ9iLA6kL0dzdkWm0tpYlu/vRkM9ni//7dYDbYWHbW+cqxBjRMQxLkz&#10;FRcavo/b5zcQPiAbrB2Thht5WC0fHxaYGtfzF3VZKEQMYZ+ihjKEJpXS5yVZ9GPXEEfu7FqLIZ5t&#10;IU2LfQy3tXxJkldpseLYUGJDm5LyS3a1GnY99uuJ+uj2l/Pm9nOcHU57RVqPnob1O4hAQ/gX/7k/&#10;TZw/nSilEjWfwe9PEQC5vAMAAP//AwBQSwECLQAUAAYACAAAACEA2+H2y+4AAACFAQAAEwAAAAAA&#10;AAAAAAAAAAAAAAAAW0NvbnRlbnRfVHlwZXNdLnhtbFBLAQItABQABgAIAAAAIQBa9CxbvwAAABUB&#10;AAALAAAAAAAAAAAAAAAAAB8BAABfcmVscy8ucmVsc1BLAQItABQABgAIAAAAIQBqkAgkyAAAAOMA&#10;AAAPAAAAAAAAAAAAAAAAAAcCAABkcnMvZG93bnJldi54bWxQSwUGAAAAAAMAAwC3AAAA/AIAAAAA&#10;">
                  <v:shape id="_x0000_s1029" type="#_x0000_t202" style="position:absolute;left:2095;top:-236;width:51340;height:1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noZxwAAAOMAAAAPAAAAZHJzL2Rvd25yZXYueG1sRE9fa8Iw&#10;EH8f7DuEG+xNE1fnbDWKKMKeHNMp+HY0Z1vWXEqT2e7bm4Gwx/v9v/myt7W4UusrxxpGQwWCOHem&#10;4kLD12E7mILwAdlg7Zg0/JKH5eLxYY6ZcR1/0nUfChFD2GeooQyhyaT0eUkW/dA1xJG7uNZiiGdb&#10;SNNiF8NtLV+UmkiLFceGEhtal5R/73+shuPucj6N1Uexsa9N53ol2aZS6+enfjUDEagP/+K7+93E&#10;+UmajNNkOnqDv58iAHJxAwAA//8DAFBLAQItABQABgAIAAAAIQDb4fbL7gAAAIUBAAATAAAAAAAA&#10;AAAAAAAAAAAAAABbQ29udGVudF9UeXBlc10ueG1sUEsBAi0AFAAGAAgAAAAhAFr0LFu/AAAAFQEA&#10;AAsAAAAAAAAAAAAAAAAAHwEAAF9yZWxzLy5yZWxzUEsBAi0AFAAGAAgAAAAhAHOaehnHAAAA4wAA&#10;AA8AAAAAAAAAAAAAAAAABwIAAGRycy9kb3ducmV2LnhtbFBLBQYAAAAAAwADALcAAAD7AgAAAAA=&#10;" filled="f" stroked="f">
                    <v:textbox>
                      <w:txbxContent>
                        <w:p w14:paraId="3CF34950" w14:textId="10CB8230" w:rsidR="002F7337" w:rsidRPr="000E433C" w:rsidRDefault="000E433C" w:rsidP="002F7337">
                          <w:pPr>
                            <w:jc w:val="center"/>
                            <w:rPr>
                              <w:noProof/>
                              <w:color w:val="000000" w:themeColor="text1"/>
                              <w:sz w:val="92"/>
                              <w:szCs w:val="9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433C">
                            <w:rPr>
                              <w:noProof/>
                              <w:color w:val="000000" w:themeColor="text1"/>
                              <w:sz w:val="92"/>
                              <w:szCs w:val="9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Software P</w:t>
                          </w:r>
                          <w:r w:rsidR="00BB2480">
                            <w:rPr>
                              <w:noProof/>
                              <w:color w:val="000000" w:themeColor="text1"/>
                              <w:sz w:val="92"/>
                              <w:szCs w:val="9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rocess Engineering</w:t>
                          </w:r>
                        </w:p>
                      </w:txbxContent>
                    </v:textbox>
                  </v:shape>
                  <v:group id="Grupo 5" o:spid="_x0000_s1030" style="position:absolute;left:76;top:13677;width:53712;height:603" coordsize="54022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a+0yAAAAOMAAAAPAAAAZHJzL2Rvd25yZXYueG1sRE/NasJA&#10;EL4LfYdlCr3pJpVKEl1FpJYepKAWirchOybB7GzIrkl8e1coeJzvfxarwdSio9ZVlhXEkwgEcW51&#10;xYWC3+N2nIBwHlljbZkU3MjBavkyWmCmbc976g6+ECGEXYYKSu+bTEqXl2TQTWxDHLizbQ36cLaF&#10;1C32IdzU8j2KZtJgxaGhxIY2JeWXw9Uo+OqxX0/jz253OW9up+PHz98uJqXeXof1HISnwT/F/+5v&#10;HebPkiiZJmmawuOnAIBc3gEAAP//AwBQSwECLQAUAAYACAAAACEA2+H2y+4AAACFAQAAEwAAAAAA&#10;AAAAAAAAAAAAAAAAW0NvbnRlbnRfVHlwZXNdLnhtbFBLAQItABQABgAIAAAAIQBa9CxbvwAAABUB&#10;AAALAAAAAAAAAAAAAAAAAB8BAABfcmVscy8ucmVsc1BLAQItABQABgAIAAAAIQCl9a+0yAAAAOMA&#10;AAAPAAAAAAAAAAAAAAAAAAcCAABkcnMvZG93bnJldi54bWxQSwUGAAAAAAMAAwC3AAAA/AIAAAAA&#10;">
                    <v:group id="Grupo 3" o:spid="_x0000_s1031" style="position:absolute;top:384;width:54022;height:0" coordsize="540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cjFyQAAAOIAAAAPAAAAZHJzL2Rvd25yZXYueG1sRE9Na8JA&#10;EL0X+h+WKfRWNzE0rWlWEanFgwjVgvQ2ZMckJDsbsmsS/717KPT4eN/5ajKtGKh3tWUF8SwCQVxY&#10;XXOp4Oe0fXkH4TyyxtYyKbiRg9Xy8SHHTNuRv2k4+lKEEHYZKqi87zIpXVGRQTezHXHgLrY36APs&#10;S6l7HEO4aeU8ilJpsObQUGFHm4qK5ng1Cr5GHNdJ/Dnsm8vm9nt6PZz3MSn1/DStP0B4mvy/+M+9&#10;0woW8zRK35IkbA6Xwh2QyzsAAAD//wMAUEsBAi0AFAAGAAgAAAAhANvh9svuAAAAhQEAABMAAAAA&#10;AAAAAAAAAAAAAAAAAFtDb250ZW50X1R5cGVzXS54bWxQSwECLQAUAAYACAAAACEAWvQsW78AAAAV&#10;AQAACwAAAAAAAAAAAAAAAAAfAQAAX3JlbHMvLnJlbHNQSwECLQAUAAYACAAAACEAmpXIxckAAADi&#10;AAAADwAAAAAAAAAAAAAAAAAHAgAAZHJzL2Rvd25yZXYueG1sUEsFBgAAAAADAAMAtwAAAP0CAAAA&#10;AA==&#10;">
                      <v:line id="Conector recto 2" o:spid="_x0000_s1032" style="position:absolute;visibility:visible;mso-wrap-style:square" from="0,0" to="25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cqwwAAAOIAAAAPAAAAZHJzL2Rvd25yZXYueG1sRE/NSgMx&#10;EL4LvkMYwZtNtoJut01LKwherX2AsJkmqzuTkKTb7dubg+Dx4/vf7GYaxYQpD4E1NAsFArkPdmCn&#10;4fT1/tSCyMWwNWNg1HDDDLvt/d3GdDZc+ROnY3GihnDujAZfSuykzL1HMnkRInLlziGRKRUmJ20y&#10;1xpOo1wq9SLJDFwbvIn45rH/OV5IQzx9H+iiyLnmnG8Up9fR+qT148O8X4MoOJd/8Z/7w2pYtqtm&#10;1T6rurleqndAbn8BAAD//wMAUEsBAi0AFAAGAAgAAAAhANvh9svuAAAAhQEAABMAAAAAAAAAAAAA&#10;AAAAAAAAAFtDb250ZW50X1R5cGVzXS54bWxQSwECLQAUAAYACAAAACEAWvQsW78AAAAVAQAACwAA&#10;AAAAAAAAAAAAAAAfAQAAX3JlbHMvLnJlbHNQSwECLQAUAAYACAAAACEAU02nKsMAAADiAAAADwAA&#10;AAAAAAAAAAAAAAAHAgAAZHJzL2Rvd25yZXYueG1sUEsFBgAAAAADAAMAtwAAAPcCAAAAAA==&#10;" strokecolor="#0d0d0d [3069]" strokeweight=".25pt">
                        <v:stroke joinstyle="miter"/>
                      </v:line>
                      <v:line id="Conector recto 2" o:spid="_x0000_s1033" style="position:absolute;visibility:visible;mso-wrap-style:square" from="28637,0" to="5402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hdrwwAAAOMAAAAPAAAAZHJzL2Rvd25yZXYueG1sRE/NSgMx&#10;EL4LvkOYgjebdC1tWZsWFQSv1j7AsJkma3eSkKTb7dsbQfA43/9s9xMPYqSU++A1LOYKBPkumN5b&#10;Dcev98cNiFzQGxyCJw03yrDf3d9tsTXh6j9pPBQraojPLWpwpcRWytw5YszzEMlX7hQSY6lnstIk&#10;vNZwHmSj1Eoy9r42OIz05qg7Hy6sIR6/X/mi2NrFKd84juvBuKT1w2x6eQZRaCr/4j/3h6nzV81a&#10;LdXTsoHfnyoAcvcDAAD//wMAUEsBAi0AFAAGAAgAAAAhANvh9svuAAAAhQEAABMAAAAAAAAAAAAA&#10;AAAAAAAAAFtDb250ZW50X1R5cGVzXS54bWxQSwECLQAUAAYACAAAACEAWvQsW78AAAAVAQAACwAA&#10;AAAAAAAAAAAAAAAfAQAAX3JlbHMvLnJlbHNQSwECLQAUAAYACAAAACEATu4Xa8MAAADjAAAADwAA&#10;AAAAAAAAAAAAAAAHAgAAZHJzL2Rvd25yZXYueG1sUEsFBgAAAAADAAMAtwAAAPcCAAAAAA==&#10;" strokecolor="#0d0d0d [3069]" strokeweight=".25pt">
                        <v:stroke joinstyle="miter"/>
                      </v:line>
                    </v:group>
                    <v:oval id="Elipse 4" o:spid="_x0000_s1034" style="position:absolute;left:26586;width:680;height: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WlqyQAAAOMAAAAPAAAAZHJzL2Rvd25yZXYueG1sRE/NTsJA&#10;EL6b+A6bMeEm2xY1tLIQQUnAixE8eJx0x7banS27Ky0+vUti4nG+/5ktBtOKIznfWFaQjhMQxKXV&#10;DVcK3vbr6ykIH5A1tpZJwYk8LOaXFzMstO35lY67UIkYwr5ABXUIXSGlL2sy6Me2I47ch3UGQzxd&#10;JbXDPoabVmZJcicNNhwbauxoVVP5tfs2CrbL2/2TwZ/q5pC6vnzvP58nL49Kja6Gh3sQgYbwL/5z&#10;b3Scn+WTLM2nSQ7nnyIAcv4LAAD//wMAUEsBAi0AFAAGAAgAAAAhANvh9svuAAAAhQEAABMAAAAA&#10;AAAAAAAAAAAAAAAAAFtDb250ZW50X1R5cGVzXS54bWxQSwECLQAUAAYACAAAACEAWvQsW78AAAAV&#10;AQAACwAAAAAAAAAAAAAAAAAfAQAAX3JlbHMvLnJlbHNQSwECLQAUAAYACAAAACEAF01paskAAADj&#10;AAAADwAAAAAAAAAAAAAAAAAHAgAAZHJzL2Rvd25yZXYueG1sUEsFBgAAAAADAAMAtwAAAP0CAAAA&#10;AA==&#10;" fillcolor="#d8d8d8 [2732]" strokecolor="black [3213]" strokeweight=".5pt">
                      <v:stroke joinstyle="miter"/>
                    </v:oval>
                  </v:group>
                </v:group>
                <w10:wrap anchorx="margin"/>
              </v:group>
            </w:pict>
          </mc:Fallback>
        </mc:AlternateContent>
      </w:r>
      <w:r w:rsidR="00E8544A" w:rsidRPr="004D44DA">
        <w:rPr>
          <w:b/>
          <w:bCs/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25B6BA17" wp14:editId="243508DF">
            <wp:simplePos x="0" y="0"/>
            <wp:positionH relativeFrom="rightMargin">
              <wp:posOffset>-6051681</wp:posOffset>
            </wp:positionH>
            <wp:positionV relativeFrom="paragraph">
              <wp:posOffset>-493986</wp:posOffset>
            </wp:positionV>
            <wp:extent cx="555625" cy="558800"/>
            <wp:effectExtent l="0" t="0" r="0" b="0"/>
            <wp:wrapNone/>
            <wp:docPr id="1356819900" name="Imagen 1356819900" descr="Escuela de Ingeniería Informática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ela de Ingeniería Informática - Inicio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49" r="62548" b="12141"/>
                    <a:stretch/>
                  </pic:blipFill>
                  <pic:spPr bwMode="auto">
                    <a:xfrm>
                      <a:off x="0" y="0"/>
                      <a:ext cx="5556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299" w:rsidRPr="004D44DA">
        <w:rPr>
          <w:b/>
          <w:bCs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0FBC6A" wp14:editId="5CBBEAF9">
                <wp:simplePos x="0" y="0"/>
                <wp:positionH relativeFrom="margin">
                  <wp:align>right</wp:align>
                </wp:positionH>
                <wp:positionV relativeFrom="paragraph">
                  <wp:posOffset>8488045</wp:posOffset>
                </wp:positionV>
                <wp:extent cx="5388610" cy="1404620"/>
                <wp:effectExtent l="0" t="0" r="0" b="0"/>
                <wp:wrapNone/>
                <wp:docPr id="2924097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8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13C3E" w14:textId="0C5054B3" w:rsidR="004F3299" w:rsidRPr="004F3299" w:rsidRDefault="004F3299" w:rsidP="004F3299">
                            <w:pPr>
                              <w:jc w:val="center"/>
                            </w:pPr>
                            <w:r w:rsidRPr="004F3299">
                              <w:t>Curso 202</w:t>
                            </w:r>
                            <w:r w:rsidR="002D1E35">
                              <w:t>6</w:t>
                            </w:r>
                            <w:r w:rsidRPr="004F3299">
                              <w:t>-202</w:t>
                            </w:r>
                            <w:r w:rsidR="002D1E35"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FBC6A" id="Cuadro de texto 2" o:spid="_x0000_s1035" type="#_x0000_t202" style="position:absolute;margin-left:373.1pt;margin-top:668.35pt;width:424.3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pt8GQIAAAsEAAAOAAAAZHJzL2Uyb0RvYy54bWysU9uO2yAQfa/Uf0C8N77USRMrzmqbbapK&#10;24u07QcQjGNUYCiQ2Nuv74CTNGrfqvKAgGEO55wZ1nejVuQknJdgGlrMckqE4dBKc2jot6+7V0tK&#10;fGCmZQqMaOiz8PRu8/LFerC1KKEH1QpHEMT4erAN7UOwdZZ53gvN/AysMBjswGkWcOsOWevYgOha&#10;ZWWeL7IBXGsdcOE9nj5MQbpJ+F0nePjcdV4EohqK3EKaXZr3cc42a1YfHLO95Gca7B9YaCYNPnqF&#10;emCBkaOTf0FpyR146MKMg86g6yQXSQOqKfI/1Dz1zIqkBc3x9mqT/3+w/NPpiyOybWi5Kqt89aZE&#10;lwzTWKrtkbUOSCtIEGMAUkazButrzHmymBXGtzBi0ZNwbx+Bf/fEwLZn5iDunYOhF6xFskXMzG5S&#10;JxwfQfbDR2jxNXYMkIDGzunoJHpDEB3pPF8LhTwIx8P56+VyUWCIY6yo8mqBtOMbrL6kW+fDewGa&#10;xEVDHXZCgmenRx+mq5cr8TUDO6kUnrNaGTI0dDUv5ynhJqJlwGZVUjd0mccxtU9U+c60KTkwqaY1&#10;clHmLDsqnTSHcT9Odl/c3EP7jD44mHoT/xIuenA/KRmwLxvqfxyZE5SoDwa9XBVVFRs5bap5qpe7&#10;jexvI8xwhGooD46SabMNqf2jUm/v0fWdTH7E8kxczqSx45Kj598RW/p2n279/sObXwAAAP//AwBQ&#10;SwMEFAAGAAgAAAAhABu2FYLiAAAACgEAAA8AAABkcnMvZG93bnJldi54bWxMj0FLw0AQhe+C/2EZ&#10;wYvYjalNYsymFKEIikirIN62yZgEs7Nhd9NEf73jSY/z3uPN94r1bHpxROc7SwquFhEIpMrWHTUK&#10;Xl+2lxkIHzTVureECr7Qw7o8PSl0XtuJdnjch0ZwCflcK2hDGHIpfdWi0X5hByT2PqwzOvDpGlk7&#10;PXG56WUcRYk0uiP+0OoB71qsPvejUeDuH982u+9n//CUjdv0wsVT/G6UOj+bN7cgAs7hLwy/+IwO&#10;JTMd7Ei1F70CHhJYXS6TFAT72XWWgDiwtFqlNyDLQv6fUP4AAAD//wMAUEsBAi0AFAAGAAgAAAAh&#10;ALaDOJL+AAAA4QEAABMAAAAAAAAAAAAAAAAAAAAAAFtDb250ZW50X1R5cGVzXS54bWxQSwECLQAU&#10;AAYACAAAACEAOP0h/9YAAACUAQAACwAAAAAAAAAAAAAAAAAvAQAAX3JlbHMvLnJlbHNQSwECLQAU&#10;AAYACAAAACEAcfabfBkCAAALBAAADgAAAAAAAAAAAAAAAAAuAgAAZHJzL2Uyb0RvYy54bWxQSwEC&#10;LQAUAAYACAAAACEAG7YVguIAAAAKAQAADwAAAAAAAAAAAAAAAABzBAAAZHJzL2Rvd25yZXYueG1s&#10;UEsFBgAAAAAEAAQA8wAAAIIFAAAAAA==&#10;" filled="f" stroked="f">
                <v:textbox style="mso-fit-shape-to-text:t">
                  <w:txbxContent>
                    <w:p w14:paraId="01613C3E" w14:textId="0C5054B3" w:rsidR="004F3299" w:rsidRPr="004F3299" w:rsidRDefault="004F3299" w:rsidP="004F3299">
                      <w:pPr>
                        <w:jc w:val="center"/>
                      </w:pPr>
                      <w:r w:rsidRPr="004F3299">
                        <w:t>Curso 202</w:t>
                      </w:r>
                      <w:r w:rsidR="002D1E35">
                        <w:t>6</w:t>
                      </w:r>
                      <w:r w:rsidRPr="004F3299">
                        <w:t>-202</w:t>
                      </w:r>
                      <w:r w:rsidR="002D1E35"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5490" w:rsidRPr="004D44DA">
        <w:rPr>
          <w:b/>
          <w:bCs/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303242B3" wp14:editId="3BCCBEE7">
            <wp:simplePos x="0" y="0"/>
            <wp:positionH relativeFrom="rightMargin">
              <wp:posOffset>184416</wp:posOffset>
            </wp:positionH>
            <wp:positionV relativeFrom="paragraph">
              <wp:posOffset>8882380</wp:posOffset>
            </wp:positionV>
            <wp:extent cx="555625" cy="558800"/>
            <wp:effectExtent l="0" t="0" r="0" b="0"/>
            <wp:wrapNone/>
            <wp:docPr id="3" name="Imagen 3" descr="Escuela de Ingeniería Informática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ela de Ingeniería Informática - Inicio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49" r="62548" b="12141"/>
                    <a:stretch/>
                  </pic:blipFill>
                  <pic:spPr bwMode="auto">
                    <a:xfrm>
                      <a:off x="0" y="0"/>
                      <a:ext cx="5556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F94" w:rsidRPr="004D44DA"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DF1DDC" wp14:editId="668925B6">
                <wp:simplePos x="0" y="0"/>
                <wp:positionH relativeFrom="margin">
                  <wp:align>center</wp:align>
                </wp:positionH>
                <wp:positionV relativeFrom="paragraph">
                  <wp:posOffset>5392282</wp:posOffset>
                </wp:positionV>
                <wp:extent cx="2860040" cy="596892"/>
                <wp:effectExtent l="0" t="0" r="0" b="0"/>
                <wp:wrapNone/>
                <wp:docPr id="18457337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40" cy="596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A92F8" w14:textId="1D78F8CD" w:rsidR="00C33F94" w:rsidRPr="00795294" w:rsidRDefault="00AF24FE" w:rsidP="00C33F9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Football Team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F1DDC" id="Cuadro de texto 1" o:spid="_x0000_s1036" type="#_x0000_t202" style="position:absolute;margin-left:0;margin-top:424.6pt;width:225.2pt;height:47pt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aQuMgIAAF0EAAAOAAAAZHJzL2Uyb0RvYy54bWysVEuP2jAQvlfqf7B8L3nAshARVpQVVSW0&#10;uxJb7dk4DokUeyzbkNBf37FDWLrtqerFGc/LM983k8VDJxtyEsbWoHKajGJKhOJQ1OqQ0x+vmy8z&#10;SqxjqmANKJHTs7D0Yfn506LVmUihgqYQhmASZbNW57RyTmdRZHklJLMj0EKhsQQjmcOrOUSFYS1m&#10;l02UxvE0asEU2gAX1qL2sTfSZchfloK757K0wpEmp1ibC6cJ596f0XLBsoNhuqr5pQz2D1VIVit8&#10;9JrqkTlGjqb+I5WsuQELpRtxkBGUZc1F6AG7SeIP3ewqpkXoBcGx+gqT/X9p+dPpxZC6QO5mk7v7&#10;8fg+SSlRTCJX6yMrDJBCECc6ByTxaLXaZhi00xjmuq/QYeSgt6j0IHSlkf6L7RG0I+7nK9aYiXBU&#10;prNpHE/QxNF2N5/O5qlPE71Ha2PdNwGSeCGnBrkMELPT1rredXDxjynY1E0T+GzUbwrM6TWRL70v&#10;0Uuu23eh8fFQ/h6KM3ZloJ8Sq/mmxqe3zLoXZnAssFocdfeMR9lAm1O4SJRUYH7+Te/9kS20UtLi&#10;mOVU4R5Q0nxXyOI8mXgIXLgg/ClezK1lf2tRR7kGnOMEV0rzIHp/1wxiaUC+4T6s/JtoYorjyzl1&#10;g7h2/ejjPnGxWgUnnEPN3FbtNPepPXIe1tfujRl9wd7z/wTDOLLsAwW9r4+0enV0SETgx6PcY3oB&#10;H2c4MHzZN78kt/fg9f5XWP4CAAD//wMAUEsDBBQABgAIAAAAIQBVX/4I3AAAAAgBAAAPAAAAZHJz&#10;L2Rvd25yZXYueG1sTI9BTsMwEEX3SNzBGiR21G5IURPiVKjAGlo4gBsPcUg8jmK3DZyeYQXL0R+9&#10;/361mf0gTjjFLpCG5UKBQGqC7ajV8P72fLMGEZMha4ZAqOELI2zqy4vKlDacaYenfWoFQyiWRoNL&#10;aSyljI1Db+IijEicfYTJm8Tn1Eo7mTPD/SAzpe6kNx1xgzMjbh02/f7oNayVf+n7InuNPv9ertz2&#10;MTyNn1pfX80P9yASzunvGX71WR1qdjqEI9koBg08JDEpLzIQHOcrlYM4aCjy2wxkXcn/A+ofAAAA&#10;//8DAFBLAQItABQABgAIAAAAIQC2gziS/gAAAOEBAAATAAAAAAAAAAAAAAAAAAAAAABbQ29udGVu&#10;dF9UeXBlc10ueG1sUEsBAi0AFAAGAAgAAAAhADj9If/WAAAAlAEAAAsAAAAAAAAAAAAAAAAALwEA&#10;AF9yZWxzLy5yZWxzUEsBAi0AFAAGAAgAAAAhADvNpC4yAgAAXQQAAA4AAAAAAAAAAAAAAAAALgIA&#10;AGRycy9lMm9Eb2MueG1sUEsBAi0AFAAGAAgAAAAhAFVf/gjcAAAACAEAAA8AAAAAAAAAAAAAAAAA&#10;jAQAAGRycy9kb3ducmV2LnhtbFBLBQYAAAAABAAEAPMAAACVBQAAAAA=&#10;" filled="f" stroked="f">
                <v:textbox style="mso-fit-shape-to-text:t">
                  <w:txbxContent>
                    <w:p w14:paraId="55AA92F8" w14:textId="1D78F8CD" w:rsidR="00C33F94" w:rsidRPr="00795294" w:rsidRDefault="00AF24FE" w:rsidP="00C33F94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Football Team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F94" w:rsidRPr="004D44DA">
        <w:rPr>
          <w:b/>
          <w:bCs/>
          <w:noProof/>
          <w:lang w:eastAsia="es-ES"/>
        </w:rPr>
        <w:drawing>
          <wp:anchor distT="0" distB="0" distL="114300" distR="114300" simplePos="0" relativeHeight="251653120" behindDoc="0" locked="0" layoutInCell="1" allowOverlap="1" wp14:anchorId="36789813" wp14:editId="4B6EEC64">
            <wp:simplePos x="0" y="0"/>
            <wp:positionH relativeFrom="margin">
              <wp:align>center</wp:align>
            </wp:positionH>
            <wp:positionV relativeFrom="paragraph">
              <wp:posOffset>3648918</wp:posOffset>
            </wp:positionV>
            <wp:extent cx="2174582" cy="1600251"/>
            <wp:effectExtent l="0" t="0" r="0" b="0"/>
            <wp:wrapNone/>
            <wp:docPr id="646516799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6799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582" cy="160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10189" w14:textId="77777777" w:rsidR="00E51DED" w:rsidRDefault="00EC1DF7" w:rsidP="4CAC633D">
      <w:pPr>
        <w:pStyle w:val="Ttulo"/>
        <w:pBdr>
          <w:bottom w:val="single" w:sz="4" w:space="1" w:color="auto"/>
        </w:pBdr>
        <w:rPr>
          <w:noProof/>
        </w:rPr>
      </w:pPr>
      <w:bookmarkStart w:id="0" w:name="_Toc159977585"/>
      <w:r>
        <w:lastRenderedPageBreak/>
        <w:t>ÍNDICE</w:t>
      </w:r>
      <w:bookmarkEnd w:id="0"/>
    </w:p>
    <w:p w14:paraId="21E85433" w14:textId="47871B86" w:rsidR="00F3219E" w:rsidRDefault="42E3B0DF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r>
        <w:fldChar w:fldCharType="begin"/>
      </w:r>
      <w:r w:rsidR="00E51DED">
        <w:instrText>TOC \o "1-3" \z \u \h</w:instrText>
      </w:r>
      <w:r>
        <w:fldChar w:fldCharType="separate"/>
      </w:r>
      <w:hyperlink w:anchor="_Toc240364220" w:history="1">
        <w:r w:rsidR="00F3219E" w:rsidRPr="00353DC0">
          <w:rPr>
            <w:rStyle w:val="Hipervnculo"/>
            <w:noProof/>
          </w:rPr>
          <w:t>1</w:t>
        </w:r>
        <w:r w:rsidR="00F3219E"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="00F3219E" w:rsidRPr="00353DC0">
          <w:rPr>
            <w:rStyle w:val="Hipervnculo"/>
            <w:noProof/>
          </w:rPr>
          <w:t>System’s description</w:t>
        </w:r>
        <w:r w:rsidR="00F3219E">
          <w:rPr>
            <w:noProof/>
            <w:webHidden/>
          </w:rPr>
          <w:tab/>
        </w:r>
        <w:r w:rsidR="00F3219E">
          <w:rPr>
            <w:noProof/>
            <w:webHidden/>
          </w:rPr>
          <w:fldChar w:fldCharType="begin"/>
        </w:r>
        <w:r w:rsidR="00F3219E">
          <w:rPr>
            <w:noProof/>
            <w:webHidden/>
          </w:rPr>
          <w:instrText xml:space="preserve"> PAGEREF _Toc240364220 \h </w:instrText>
        </w:r>
        <w:r w:rsidR="00F3219E">
          <w:rPr>
            <w:noProof/>
            <w:webHidden/>
          </w:rPr>
        </w:r>
        <w:r w:rsidR="00F3219E">
          <w:rPr>
            <w:noProof/>
            <w:webHidden/>
          </w:rPr>
          <w:fldChar w:fldCharType="separate"/>
        </w:r>
        <w:r w:rsidR="00F3219E">
          <w:rPr>
            <w:noProof/>
            <w:webHidden/>
          </w:rPr>
          <w:t>2</w:t>
        </w:r>
        <w:r w:rsidR="00F3219E">
          <w:rPr>
            <w:noProof/>
            <w:webHidden/>
          </w:rPr>
          <w:fldChar w:fldCharType="end"/>
        </w:r>
      </w:hyperlink>
    </w:p>
    <w:p w14:paraId="68F2EA50" w14:textId="756D125F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1" w:history="1">
        <w:r w:rsidRPr="00353DC0">
          <w:rPr>
            <w:rStyle w:val="Hipervnculo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user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13EB55" w14:textId="01D73DF2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2" w:history="1">
        <w:r w:rsidRPr="00353DC0">
          <w:rPr>
            <w:rStyle w:val="Hipervnculo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Technological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3807C6" w14:textId="3DBDFC45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3" w:history="1">
        <w:r w:rsidRPr="00353DC0">
          <w:rPr>
            <w:rStyle w:val="Hipervnculo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Story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8F2658" w14:textId="74B313F6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4" w:history="1">
        <w:r w:rsidRPr="00353DC0">
          <w:rPr>
            <w:rStyle w:val="Hipervnculo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Data modelling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BF0212" w14:textId="50CD58BC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5" w:history="1">
        <w:r w:rsidRPr="00353DC0">
          <w:rPr>
            <w:rStyle w:val="Hipervnculo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User interface navigation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BF2902" w14:textId="7D89604B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6" w:history="1">
        <w:r w:rsidRPr="00353DC0">
          <w:rPr>
            <w:rStyle w:val="Hipervnculo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Annex I: Screen prototypes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94FB9C" w14:textId="7BF582A8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7" w:history="1">
        <w:r w:rsidRPr="00353DC0">
          <w:rPr>
            <w:rStyle w:val="Hipervnculo"/>
            <w:noProof/>
            <w:lang w:val="en-GB"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  <w:lang w:val="en-GB"/>
          </w:rPr>
          <w:t>Annex II: tasks performed by each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6D4809" w14:textId="48CE0025" w:rsidR="42E3B0DF" w:rsidRDefault="42E3B0DF" w:rsidP="42E3B0DF">
      <w:pPr>
        <w:pStyle w:val="TDC1"/>
        <w:tabs>
          <w:tab w:val="left" w:pos="390"/>
          <w:tab w:val="right" w:leader="dot" w:pos="8490"/>
        </w:tabs>
      </w:pPr>
      <w:r>
        <w:fldChar w:fldCharType="end"/>
      </w:r>
    </w:p>
    <w:p w14:paraId="0A219359" w14:textId="77777777" w:rsidR="005F1FE1" w:rsidRPr="004D44DA" w:rsidRDefault="00BB7E02" w:rsidP="4CAC633D">
      <w:pPr>
        <w:rPr>
          <w:rFonts w:asciiTheme="majorHAnsi" w:eastAsiaTheme="majorEastAsia" w:hAnsiTheme="majorHAnsi" w:cstheme="majorBidi"/>
          <w:b/>
          <w:bCs/>
          <w:caps/>
          <w:color w:val="0D0D0D" w:themeColor="text1" w:themeTint="F2"/>
          <w:sz w:val="36"/>
          <w:szCs w:val="36"/>
        </w:rPr>
      </w:pPr>
      <w:r w:rsidRPr="4CAC633D">
        <w:rPr>
          <w:b/>
          <w:bCs/>
        </w:rPr>
        <w:br w:type="page"/>
      </w:r>
      <w:bookmarkStart w:id="1" w:name="_GoBack"/>
      <w:bookmarkEnd w:id="1"/>
    </w:p>
    <w:p w14:paraId="451E7D3F" w14:textId="7EE1D289" w:rsidR="00457CF8" w:rsidRPr="004D44DA" w:rsidRDefault="00BB2480" w:rsidP="1BE4DEBC">
      <w:pPr>
        <w:pStyle w:val="Ttulo1"/>
        <w:pBdr>
          <w:bottom w:val="single" w:sz="4" w:space="4" w:color="auto"/>
        </w:pBdr>
      </w:pPr>
      <w:bookmarkStart w:id="2" w:name="_Toc240364220"/>
      <w:r>
        <w:lastRenderedPageBreak/>
        <w:t>System’s description</w:t>
      </w:r>
      <w:bookmarkEnd w:id="2"/>
    </w:p>
    <w:p w14:paraId="71B1DA4B" w14:textId="3B271E56" w:rsidR="53288CC5" w:rsidRDefault="53288CC5"/>
    <w:p w14:paraId="293808C3" w14:textId="0A5E8C5B" w:rsidR="4CAC633D" w:rsidRDefault="4CAC633D" w:rsidP="65E2D091"/>
    <w:p w14:paraId="683B2C9D" w14:textId="09B92A02" w:rsidR="00BB2480" w:rsidRDefault="00BB2480" w:rsidP="00BB2480">
      <w:pPr>
        <w:pStyle w:val="Ttulo1"/>
        <w:pBdr>
          <w:bottom w:val="single" w:sz="4" w:space="1" w:color="auto"/>
        </w:pBdr>
      </w:pPr>
      <w:bookmarkStart w:id="3" w:name="_Toc240364221"/>
      <w:r>
        <w:t>user roles</w:t>
      </w:r>
      <w:bookmarkEnd w:id="3"/>
    </w:p>
    <w:p w14:paraId="1F8D4DBE" w14:textId="1409882C" w:rsidR="00BB2480" w:rsidRDefault="00BB2480" w:rsidP="00BB2480"/>
    <w:p w14:paraId="4CB9AF30" w14:textId="7738D548" w:rsidR="00BB2480" w:rsidRDefault="00BB2480" w:rsidP="00BB2480"/>
    <w:p w14:paraId="5A5B1F12" w14:textId="367C535A" w:rsidR="00BB2480" w:rsidRPr="00BB2480" w:rsidRDefault="00BB2480" w:rsidP="00D81873">
      <w:pPr>
        <w:pStyle w:val="Ttulo1"/>
        <w:pBdr>
          <w:bottom w:val="single" w:sz="4" w:space="1" w:color="auto"/>
        </w:pBdr>
      </w:pPr>
      <w:bookmarkStart w:id="4" w:name="_Toc240364222"/>
      <w:r w:rsidRPr="00BB2480">
        <w:t>Technological environment</w:t>
      </w:r>
      <w:bookmarkEnd w:id="4"/>
    </w:p>
    <w:p w14:paraId="23B7DC35" w14:textId="53DBA767" w:rsidR="00BB2480" w:rsidRDefault="00BB2480" w:rsidP="00BB2480"/>
    <w:p w14:paraId="2CB20A23" w14:textId="21662482" w:rsidR="00BB2480" w:rsidRDefault="00BB2480" w:rsidP="00BB2480"/>
    <w:p w14:paraId="669348FF" w14:textId="04E0588B" w:rsidR="00D81873" w:rsidRDefault="00D81873" w:rsidP="00D81873">
      <w:pPr>
        <w:pStyle w:val="Ttulo1"/>
        <w:pBdr>
          <w:bottom w:val="single" w:sz="4" w:space="1" w:color="auto"/>
        </w:pBdr>
      </w:pPr>
      <w:bookmarkStart w:id="5" w:name="_Toc240364223"/>
      <w:r>
        <w:t>Story mapping</w:t>
      </w:r>
      <w:bookmarkEnd w:id="5"/>
    </w:p>
    <w:p w14:paraId="2FA4BA82" w14:textId="0B9CFF7E" w:rsidR="00BB2480" w:rsidRDefault="00BB2480" w:rsidP="00BB2480"/>
    <w:p w14:paraId="21022E23" w14:textId="41533D18" w:rsidR="00D81873" w:rsidRDefault="00D81873" w:rsidP="00BB2480"/>
    <w:p w14:paraId="315BA66C" w14:textId="023E139B" w:rsidR="00D81873" w:rsidRDefault="00F3219E" w:rsidP="00F3219E">
      <w:pPr>
        <w:pStyle w:val="Ttulo1"/>
        <w:pBdr>
          <w:bottom w:val="single" w:sz="4" w:space="1" w:color="auto"/>
        </w:pBdr>
      </w:pPr>
      <w:bookmarkStart w:id="6" w:name="_Toc240364224"/>
      <w:r>
        <w:t>Data modelling</w:t>
      </w:r>
      <w:bookmarkEnd w:id="6"/>
    </w:p>
    <w:p w14:paraId="2282CA99" w14:textId="2D0EA1C3" w:rsidR="00F3219E" w:rsidRDefault="00F3219E" w:rsidP="00F3219E"/>
    <w:p w14:paraId="25607EE6" w14:textId="62DD1E6C" w:rsidR="00F3219E" w:rsidRDefault="00F3219E" w:rsidP="00F3219E"/>
    <w:p w14:paraId="57E4F13F" w14:textId="35F94082" w:rsidR="00F3219E" w:rsidRDefault="00F3219E" w:rsidP="00F3219E">
      <w:pPr>
        <w:pStyle w:val="Ttulo1"/>
        <w:pBdr>
          <w:bottom w:val="single" w:sz="4" w:space="1" w:color="auto"/>
        </w:pBdr>
      </w:pPr>
      <w:bookmarkStart w:id="7" w:name="_Toc240364225"/>
      <w:r>
        <w:t>User interface navigation map</w:t>
      </w:r>
      <w:bookmarkEnd w:id="7"/>
    </w:p>
    <w:p w14:paraId="362C7931" w14:textId="0313B589" w:rsidR="00F3219E" w:rsidRDefault="00F3219E" w:rsidP="00F3219E"/>
    <w:p w14:paraId="2627EA44" w14:textId="75A5AA57" w:rsidR="00F3219E" w:rsidRDefault="00F3219E" w:rsidP="00F3219E">
      <w:pPr>
        <w:pStyle w:val="Ttulo1"/>
        <w:pBdr>
          <w:bottom w:val="single" w:sz="4" w:space="1" w:color="auto"/>
        </w:pBdr>
      </w:pPr>
      <w:bookmarkStart w:id="8" w:name="_Toc240364226"/>
      <w:r>
        <w:t>Annex I:</w:t>
      </w:r>
      <w:r>
        <w:t xml:space="preserve"> </w:t>
      </w:r>
      <w:r>
        <w:t>Screen prototypes</w:t>
      </w:r>
      <w:bookmarkEnd w:id="8"/>
    </w:p>
    <w:p w14:paraId="7884C377" w14:textId="00ADB98B" w:rsidR="00F3219E" w:rsidRDefault="00F3219E" w:rsidP="00F3219E"/>
    <w:p w14:paraId="23B3B87A" w14:textId="4494C2FA" w:rsidR="00F3219E" w:rsidRPr="00F3219E" w:rsidRDefault="00F3219E" w:rsidP="00F3219E">
      <w:pPr>
        <w:pStyle w:val="Ttulo1"/>
        <w:pBdr>
          <w:bottom w:val="single" w:sz="4" w:space="1" w:color="auto"/>
        </w:pBdr>
        <w:rPr>
          <w:lang w:val="en-GB"/>
        </w:rPr>
      </w:pPr>
      <w:bookmarkStart w:id="9" w:name="_Toc240364227"/>
      <w:r w:rsidRPr="00F3219E">
        <w:rPr>
          <w:lang w:val="en-GB"/>
        </w:rPr>
        <w:t>Annex II: tasks performed by each member</w:t>
      </w:r>
      <w:bookmarkEnd w:id="9"/>
    </w:p>
    <w:sectPr w:rsidR="00F3219E" w:rsidRPr="00F3219E" w:rsidSect="002F4084">
      <w:pgSz w:w="11906" w:h="16838"/>
      <w:pgMar w:top="1417" w:right="1701" w:bottom="1417" w:left="1701" w:header="708" w:footer="708" w:gutter="0"/>
      <w:pgNumType w:start="1" w:chapSep="em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6EF3A" w14:textId="77777777" w:rsidR="008E1945" w:rsidRDefault="008E1945" w:rsidP="00AA28BA">
      <w:pPr>
        <w:spacing w:after="0" w:line="240" w:lineRule="auto"/>
      </w:pPr>
      <w:r>
        <w:separator/>
      </w:r>
    </w:p>
  </w:endnote>
  <w:endnote w:type="continuationSeparator" w:id="0">
    <w:p w14:paraId="347996E1" w14:textId="77777777" w:rsidR="008E1945" w:rsidRDefault="008E1945" w:rsidP="00AA2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D94D8A" w14:textId="1C798B1F" w:rsidR="000E2CAB" w:rsidRDefault="008E1945">
    <w:pPr>
      <w:pStyle w:val="Piedepgina"/>
      <w:jc w:val="right"/>
    </w:pPr>
    <w:sdt>
      <w:sdtPr>
        <w:id w:val="-1239930574"/>
        <w:docPartObj>
          <w:docPartGallery w:val="Page Numbers (Bottom of Page)"/>
          <w:docPartUnique/>
        </w:docPartObj>
      </w:sdtPr>
      <w:sdtEndPr/>
      <w:sdtContent>
        <w:r w:rsidR="00D81873">
          <w:t>Page</w:t>
        </w:r>
        <w:r w:rsidR="000E2CAB">
          <w:t xml:space="preserve"> | </w:t>
        </w:r>
        <w:r w:rsidR="000E2CAB">
          <w:fldChar w:fldCharType="begin"/>
        </w:r>
        <w:r w:rsidR="000E2CAB">
          <w:instrText>PAGE   \* MERGEFORMAT</w:instrText>
        </w:r>
        <w:r w:rsidR="000E2CAB">
          <w:fldChar w:fldCharType="separate"/>
        </w:r>
        <w:r w:rsidR="00AF24FE">
          <w:rPr>
            <w:noProof/>
          </w:rPr>
          <w:t>1</w:t>
        </w:r>
        <w:r w:rsidR="000E2CAB">
          <w:fldChar w:fldCharType="end"/>
        </w:r>
        <w:r w:rsidR="000E2CAB">
          <w:t xml:space="preserve"> </w:t>
        </w:r>
      </w:sdtContent>
    </w:sdt>
  </w:p>
  <w:p w14:paraId="32807788" w14:textId="2EEB91E8" w:rsidR="00AA28BA" w:rsidRPr="00D81873" w:rsidRDefault="00D81873">
    <w:pPr>
      <w:pStyle w:val="Piedepgina"/>
      <w:rPr>
        <w:lang w:val="en-GB"/>
      </w:rPr>
    </w:pPr>
    <w:r w:rsidRPr="00D81873">
      <w:rPr>
        <w:lang w:val="en-GB"/>
      </w:rPr>
      <w:t>Software Process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EB2FF4" w14:textId="77777777" w:rsidR="008E1945" w:rsidRDefault="008E1945" w:rsidP="00AA28BA">
      <w:pPr>
        <w:spacing w:after="0" w:line="240" w:lineRule="auto"/>
      </w:pPr>
      <w:r>
        <w:separator/>
      </w:r>
    </w:p>
  </w:footnote>
  <w:footnote w:type="continuationSeparator" w:id="0">
    <w:p w14:paraId="014AE362" w14:textId="77777777" w:rsidR="008E1945" w:rsidRDefault="008E1945" w:rsidP="00AA2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8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96"/>
      <w:gridCol w:w="236"/>
      <w:gridCol w:w="2296"/>
      <w:gridCol w:w="236"/>
      <w:gridCol w:w="4509"/>
    </w:tblGrid>
    <w:tr w:rsidR="00AA28BA" w14:paraId="2B231108" w14:textId="77777777" w:rsidTr="00916177">
      <w:trPr>
        <w:trHeight w:val="274"/>
      </w:trPr>
      <w:tc>
        <w:tcPr>
          <w:tcW w:w="1296" w:type="dxa"/>
          <w:vMerge w:val="restart"/>
          <w:vAlign w:val="center"/>
        </w:tcPr>
        <w:p w14:paraId="79B4F8D9" w14:textId="77777777" w:rsidR="00AA28BA" w:rsidRDefault="00AA28BA" w:rsidP="00AA28BA">
          <w:pPr>
            <w:pStyle w:val="Encabezado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7D7C94D5" wp14:editId="2F66A1A5">
                <wp:extent cx="679640" cy="531628"/>
                <wp:effectExtent l="0" t="0" r="6350" b="1905"/>
                <wp:docPr id="1347195963" name="Imagen 1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174155" name="Imagen 1" descr="Imagen que contiene Icono&#10;&#10;Descripción generada automáticamente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E6E6E6"/>
                            </a:clrFrom>
                            <a:clrTo>
                              <a:srgbClr val="E6E6E6"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673" cy="552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" w:type="dxa"/>
          <w:vMerge w:val="restart"/>
        </w:tcPr>
        <w:p w14:paraId="2EBB8D9A" w14:textId="77777777" w:rsidR="00AA28BA" w:rsidRDefault="00AA28BA" w:rsidP="00AA28BA">
          <w:pPr>
            <w:pStyle w:val="Encabezado"/>
          </w:pPr>
        </w:p>
      </w:tc>
      <w:tc>
        <w:tcPr>
          <w:tcW w:w="2296" w:type="dxa"/>
          <w:vMerge w:val="restart"/>
        </w:tcPr>
        <w:p w14:paraId="6C340EA8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  <w:r w:rsidRPr="009C6785">
            <w:rPr>
              <w:rFonts w:ascii="Georgia" w:hAnsi="Georgia"/>
              <w:color w:val="777777"/>
              <w:sz w:val="20"/>
              <w:szCs w:val="20"/>
            </w:rPr>
            <w:t>Universidad de Oviedo</w:t>
          </w:r>
        </w:p>
        <w:p w14:paraId="24232856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  <w:r w:rsidRPr="009C6785">
            <w:rPr>
              <w:rFonts w:ascii="Georgia" w:hAnsi="Georgia"/>
              <w:color w:val="777777"/>
              <w:sz w:val="20"/>
              <w:szCs w:val="20"/>
            </w:rPr>
            <w:t>Universidá d’Uviéu</w:t>
          </w:r>
        </w:p>
        <w:p w14:paraId="73CF34E5" w14:textId="77777777" w:rsidR="00AA28BA" w:rsidRDefault="00AA28BA" w:rsidP="00AA28BA">
          <w:pPr>
            <w:pStyle w:val="Encabezado"/>
          </w:pPr>
          <w:r w:rsidRPr="009C6785">
            <w:rPr>
              <w:rFonts w:ascii="Georgia" w:hAnsi="Georgia"/>
              <w:color w:val="777777"/>
              <w:sz w:val="20"/>
              <w:szCs w:val="20"/>
            </w:rPr>
            <w:t xml:space="preserve">University </w:t>
          </w:r>
          <w:r w:rsidRPr="00847E07">
            <w:rPr>
              <w:rFonts w:ascii="Georgia" w:hAnsi="Georgia"/>
              <w:color w:val="777777"/>
            </w:rPr>
            <w:t>of Oviedo</w:t>
          </w:r>
        </w:p>
      </w:tc>
      <w:tc>
        <w:tcPr>
          <w:tcW w:w="236" w:type="dxa"/>
          <w:vMerge w:val="restart"/>
        </w:tcPr>
        <w:p w14:paraId="6F2D243C" w14:textId="77777777" w:rsidR="00AA28BA" w:rsidRDefault="00AA28BA" w:rsidP="00AA28BA">
          <w:pPr>
            <w:pStyle w:val="Encabezado"/>
          </w:pPr>
        </w:p>
      </w:tc>
      <w:tc>
        <w:tcPr>
          <w:tcW w:w="4509" w:type="dxa"/>
        </w:tcPr>
        <w:p w14:paraId="31D3F321" w14:textId="77777777" w:rsidR="00AA28BA" w:rsidRPr="007B468F" w:rsidRDefault="00AA28BA" w:rsidP="006D7967">
          <w:pPr>
            <w:pStyle w:val="Encabezado"/>
            <w:rPr>
              <w:rFonts w:ascii="Georgia" w:hAnsi="Georgia"/>
              <w:color w:val="777777"/>
              <w:sz w:val="12"/>
              <w:szCs w:val="20"/>
            </w:rPr>
          </w:pPr>
        </w:p>
      </w:tc>
    </w:tr>
    <w:tr w:rsidR="00AA28BA" w14:paraId="0150D557" w14:textId="77777777" w:rsidTr="00916177">
      <w:trPr>
        <w:trHeight w:val="269"/>
      </w:trPr>
      <w:tc>
        <w:tcPr>
          <w:tcW w:w="1296" w:type="dxa"/>
          <w:vMerge/>
          <w:vAlign w:val="center"/>
        </w:tcPr>
        <w:p w14:paraId="7B5123CA" w14:textId="77777777" w:rsidR="00AA28BA" w:rsidRDefault="00AA28BA" w:rsidP="00AA28BA">
          <w:pPr>
            <w:pStyle w:val="Encabezado"/>
            <w:jc w:val="center"/>
            <w:rPr>
              <w:noProof/>
            </w:rPr>
          </w:pPr>
        </w:p>
      </w:tc>
      <w:tc>
        <w:tcPr>
          <w:tcW w:w="236" w:type="dxa"/>
          <w:vMerge/>
        </w:tcPr>
        <w:p w14:paraId="72D6EBF3" w14:textId="77777777" w:rsidR="00AA28BA" w:rsidRDefault="00AA28BA" w:rsidP="00AA28BA">
          <w:pPr>
            <w:pStyle w:val="Encabezado"/>
          </w:pPr>
        </w:p>
      </w:tc>
      <w:tc>
        <w:tcPr>
          <w:tcW w:w="2296" w:type="dxa"/>
          <w:vMerge/>
        </w:tcPr>
        <w:p w14:paraId="3A26B4F3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</w:p>
      </w:tc>
      <w:tc>
        <w:tcPr>
          <w:tcW w:w="236" w:type="dxa"/>
          <w:vMerge/>
        </w:tcPr>
        <w:p w14:paraId="79F8A8DD" w14:textId="77777777" w:rsidR="00AA28BA" w:rsidRDefault="00AA28BA" w:rsidP="00AA28BA">
          <w:pPr>
            <w:pStyle w:val="Encabezado"/>
          </w:pPr>
        </w:p>
      </w:tc>
      <w:tc>
        <w:tcPr>
          <w:tcW w:w="4509" w:type="dxa"/>
        </w:tcPr>
        <w:p w14:paraId="53731747" w14:textId="77777777" w:rsidR="00AA28BA" w:rsidRPr="007B468F" w:rsidRDefault="0086533C" w:rsidP="00AA28BA">
          <w:pPr>
            <w:pStyle w:val="Encabezado"/>
            <w:jc w:val="right"/>
            <w:rPr>
              <w:rFonts w:ascii="Georgia" w:hAnsi="Georgia"/>
              <w:color w:val="777777"/>
              <w:sz w:val="12"/>
              <w:szCs w:val="20"/>
            </w:rPr>
          </w:pPr>
          <w:r>
            <w:rPr>
              <w:rFonts w:ascii="Georgia" w:hAnsi="Georgia"/>
              <w:color w:val="777777"/>
              <w:sz w:val="12"/>
              <w:szCs w:val="20"/>
            </w:rPr>
            <w:t>Lago Martín, Patricia</w:t>
          </w:r>
        </w:p>
      </w:tc>
    </w:tr>
    <w:tr w:rsidR="00AA28BA" w14:paraId="7C73AB72" w14:textId="77777777" w:rsidTr="00916177">
      <w:trPr>
        <w:trHeight w:val="272"/>
      </w:trPr>
      <w:tc>
        <w:tcPr>
          <w:tcW w:w="1296" w:type="dxa"/>
          <w:vMerge/>
          <w:vAlign w:val="center"/>
        </w:tcPr>
        <w:p w14:paraId="15151637" w14:textId="77777777" w:rsidR="00AA28BA" w:rsidRDefault="00AA28BA" w:rsidP="00AA28BA">
          <w:pPr>
            <w:pStyle w:val="Encabezado"/>
            <w:jc w:val="center"/>
            <w:rPr>
              <w:noProof/>
            </w:rPr>
          </w:pPr>
        </w:p>
      </w:tc>
      <w:tc>
        <w:tcPr>
          <w:tcW w:w="236" w:type="dxa"/>
          <w:vMerge/>
        </w:tcPr>
        <w:p w14:paraId="65020AE1" w14:textId="77777777" w:rsidR="00AA28BA" w:rsidRDefault="00AA28BA" w:rsidP="00AA28BA">
          <w:pPr>
            <w:pStyle w:val="Encabezado"/>
          </w:pPr>
        </w:p>
      </w:tc>
      <w:tc>
        <w:tcPr>
          <w:tcW w:w="2296" w:type="dxa"/>
          <w:vMerge/>
        </w:tcPr>
        <w:p w14:paraId="1A684959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</w:p>
      </w:tc>
      <w:tc>
        <w:tcPr>
          <w:tcW w:w="236" w:type="dxa"/>
          <w:vMerge/>
        </w:tcPr>
        <w:p w14:paraId="2DD290D5" w14:textId="77777777" w:rsidR="00AA28BA" w:rsidRDefault="00AA28BA" w:rsidP="00AA28BA">
          <w:pPr>
            <w:pStyle w:val="Encabezado"/>
          </w:pPr>
        </w:p>
      </w:tc>
      <w:tc>
        <w:tcPr>
          <w:tcW w:w="4509" w:type="dxa"/>
        </w:tcPr>
        <w:p w14:paraId="020B0962" w14:textId="77777777" w:rsidR="00AA28BA" w:rsidRPr="007B468F" w:rsidRDefault="00AA28BA" w:rsidP="00AA28BA">
          <w:pPr>
            <w:pStyle w:val="Encabezado"/>
            <w:jc w:val="right"/>
            <w:rPr>
              <w:rFonts w:ascii="Georgia" w:hAnsi="Georgia"/>
              <w:color w:val="777777"/>
              <w:sz w:val="12"/>
              <w:szCs w:val="20"/>
            </w:rPr>
          </w:pPr>
        </w:p>
      </w:tc>
    </w:tr>
    <w:tr w:rsidR="00AA28BA" w14:paraId="26E70FA3" w14:textId="77777777" w:rsidTr="00916177">
      <w:trPr>
        <w:trHeight w:val="276"/>
      </w:trPr>
      <w:tc>
        <w:tcPr>
          <w:tcW w:w="1296" w:type="dxa"/>
          <w:vMerge/>
          <w:vAlign w:val="center"/>
        </w:tcPr>
        <w:p w14:paraId="7C85331E" w14:textId="77777777" w:rsidR="00AA28BA" w:rsidRDefault="00AA28BA" w:rsidP="00AA28BA">
          <w:pPr>
            <w:pStyle w:val="Encabezado"/>
            <w:jc w:val="center"/>
            <w:rPr>
              <w:noProof/>
            </w:rPr>
          </w:pPr>
        </w:p>
      </w:tc>
      <w:tc>
        <w:tcPr>
          <w:tcW w:w="236" w:type="dxa"/>
          <w:vMerge/>
        </w:tcPr>
        <w:p w14:paraId="1D06FCAA" w14:textId="77777777" w:rsidR="00AA28BA" w:rsidRDefault="00AA28BA" w:rsidP="00AA28BA">
          <w:pPr>
            <w:pStyle w:val="Encabezado"/>
          </w:pPr>
        </w:p>
      </w:tc>
      <w:tc>
        <w:tcPr>
          <w:tcW w:w="2296" w:type="dxa"/>
          <w:vMerge/>
        </w:tcPr>
        <w:p w14:paraId="3017B57D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</w:p>
      </w:tc>
      <w:tc>
        <w:tcPr>
          <w:tcW w:w="236" w:type="dxa"/>
          <w:vMerge/>
        </w:tcPr>
        <w:p w14:paraId="189A4AF0" w14:textId="77777777" w:rsidR="00AA28BA" w:rsidRDefault="00AA28BA" w:rsidP="00AA28BA">
          <w:pPr>
            <w:pStyle w:val="Encabezado"/>
          </w:pPr>
        </w:p>
      </w:tc>
      <w:tc>
        <w:tcPr>
          <w:tcW w:w="4509" w:type="dxa"/>
        </w:tcPr>
        <w:p w14:paraId="72399A73" w14:textId="77777777" w:rsidR="00AA28BA" w:rsidRPr="007B468F" w:rsidRDefault="00AA28BA" w:rsidP="0086533C">
          <w:pPr>
            <w:pStyle w:val="Encabezado"/>
            <w:rPr>
              <w:rFonts w:ascii="Georgia" w:hAnsi="Georgia"/>
              <w:color w:val="777777"/>
              <w:sz w:val="12"/>
              <w:szCs w:val="20"/>
            </w:rPr>
          </w:pPr>
        </w:p>
      </w:tc>
    </w:tr>
    <w:tr w:rsidR="00AA28BA" w:rsidRPr="00847E07" w14:paraId="0E221405" w14:textId="77777777" w:rsidTr="00916177">
      <w:tc>
        <w:tcPr>
          <w:tcW w:w="1296" w:type="dxa"/>
          <w:tcBorders>
            <w:bottom w:val="single" w:sz="8" w:space="0" w:color="777777"/>
          </w:tcBorders>
        </w:tcPr>
        <w:p w14:paraId="094F9C63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  <w:tc>
        <w:tcPr>
          <w:tcW w:w="236" w:type="dxa"/>
        </w:tcPr>
        <w:p w14:paraId="4E2F2FF8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  <w:tc>
        <w:tcPr>
          <w:tcW w:w="2296" w:type="dxa"/>
          <w:tcBorders>
            <w:bottom w:val="single" w:sz="36" w:space="0" w:color="B86125"/>
          </w:tcBorders>
        </w:tcPr>
        <w:p w14:paraId="03502B2B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  <w:tc>
        <w:tcPr>
          <w:tcW w:w="236" w:type="dxa"/>
        </w:tcPr>
        <w:p w14:paraId="3594BD94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  <w:tc>
        <w:tcPr>
          <w:tcW w:w="4509" w:type="dxa"/>
          <w:tcBorders>
            <w:bottom w:val="single" w:sz="8" w:space="0" w:color="777777"/>
          </w:tcBorders>
        </w:tcPr>
        <w:p w14:paraId="2639B002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</w:tr>
  </w:tbl>
  <w:p w14:paraId="4C66CEBF" w14:textId="77777777" w:rsidR="00AA28BA" w:rsidRDefault="00AA28BA" w:rsidP="00AA28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1C26"/>
    <w:multiLevelType w:val="hybridMultilevel"/>
    <w:tmpl w:val="589009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962F7"/>
    <w:multiLevelType w:val="hybridMultilevel"/>
    <w:tmpl w:val="A2AC0FB6"/>
    <w:lvl w:ilvl="0" w:tplc="3508D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A1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789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62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CC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C5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4F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D6C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09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224E1"/>
    <w:multiLevelType w:val="hybridMultilevel"/>
    <w:tmpl w:val="D534C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34F6C"/>
    <w:multiLevelType w:val="multilevel"/>
    <w:tmpl w:val="46A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E0D5A"/>
    <w:multiLevelType w:val="hybridMultilevel"/>
    <w:tmpl w:val="6218A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754DD"/>
    <w:multiLevelType w:val="multilevel"/>
    <w:tmpl w:val="AE1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37CA0"/>
    <w:multiLevelType w:val="multilevel"/>
    <w:tmpl w:val="93C4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A5A47"/>
    <w:multiLevelType w:val="multilevel"/>
    <w:tmpl w:val="220A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976FD1"/>
    <w:multiLevelType w:val="hybridMultilevel"/>
    <w:tmpl w:val="F7CE4F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C286F"/>
    <w:multiLevelType w:val="hybridMultilevel"/>
    <w:tmpl w:val="D78229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B00AA"/>
    <w:multiLevelType w:val="multilevel"/>
    <w:tmpl w:val="632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F403E"/>
    <w:multiLevelType w:val="hybridMultilevel"/>
    <w:tmpl w:val="82160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00B5A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7E1669A"/>
    <w:multiLevelType w:val="hybridMultilevel"/>
    <w:tmpl w:val="2FBCA44E"/>
    <w:lvl w:ilvl="0" w:tplc="815C26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00B8D"/>
    <w:multiLevelType w:val="hybridMultilevel"/>
    <w:tmpl w:val="918E89C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63A5F68"/>
    <w:multiLevelType w:val="hybridMultilevel"/>
    <w:tmpl w:val="B37E587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8A0FF2"/>
    <w:multiLevelType w:val="multilevel"/>
    <w:tmpl w:val="D7F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B45E9"/>
    <w:multiLevelType w:val="hybridMultilevel"/>
    <w:tmpl w:val="9A040A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2"/>
  </w:num>
  <w:num w:numId="4">
    <w:abstractNumId w:val="7"/>
  </w:num>
  <w:num w:numId="5">
    <w:abstractNumId w:val="5"/>
  </w:num>
  <w:num w:numId="6">
    <w:abstractNumId w:val="0"/>
  </w:num>
  <w:num w:numId="7">
    <w:abstractNumId w:val="4"/>
  </w:num>
  <w:num w:numId="8">
    <w:abstractNumId w:val="15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2"/>
  </w:num>
  <w:num w:numId="17">
    <w:abstractNumId w:val="9"/>
  </w:num>
  <w:num w:numId="18">
    <w:abstractNumId w:val="13"/>
  </w:num>
  <w:num w:numId="19">
    <w:abstractNumId w:val="14"/>
  </w:num>
  <w:num w:numId="20">
    <w:abstractNumId w:val="11"/>
  </w:num>
  <w:num w:numId="21">
    <w:abstractNumId w:val="16"/>
  </w:num>
  <w:num w:numId="22">
    <w:abstractNumId w:val="10"/>
  </w:num>
  <w:num w:numId="23">
    <w:abstractNumId w:val="2"/>
  </w:num>
  <w:num w:numId="24">
    <w:abstractNumId w:val="3"/>
  </w:num>
  <w:num w:numId="25">
    <w:abstractNumId w:val="6"/>
  </w:num>
  <w:num w:numId="26">
    <w:abstractNumId w:val="17"/>
  </w:num>
  <w:num w:numId="27">
    <w:abstractNumId w:val="8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B96"/>
    <w:rsid w:val="0000052D"/>
    <w:rsid w:val="00005490"/>
    <w:rsid w:val="00015943"/>
    <w:rsid w:val="00022E52"/>
    <w:rsid w:val="000255F5"/>
    <w:rsid w:val="00030E4E"/>
    <w:rsid w:val="000341B1"/>
    <w:rsid w:val="00036AC9"/>
    <w:rsid w:val="000631D2"/>
    <w:rsid w:val="000954E9"/>
    <w:rsid w:val="000B2665"/>
    <w:rsid w:val="000E2CAB"/>
    <w:rsid w:val="000E433C"/>
    <w:rsid w:val="000E4D14"/>
    <w:rsid w:val="0010022E"/>
    <w:rsid w:val="00107DFC"/>
    <w:rsid w:val="00110D1C"/>
    <w:rsid w:val="001134A1"/>
    <w:rsid w:val="00135E74"/>
    <w:rsid w:val="00150576"/>
    <w:rsid w:val="00176C55"/>
    <w:rsid w:val="00181E21"/>
    <w:rsid w:val="001A2B48"/>
    <w:rsid w:val="001C36C1"/>
    <w:rsid w:val="001C630D"/>
    <w:rsid w:val="001D2F00"/>
    <w:rsid w:val="001E2D13"/>
    <w:rsid w:val="001E6DFE"/>
    <w:rsid w:val="002014AA"/>
    <w:rsid w:val="00210359"/>
    <w:rsid w:val="00236508"/>
    <w:rsid w:val="00236CDF"/>
    <w:rsid w:val="00242C66"/>
    <w:rsid w:val="00256AB0"/>
    <w:rsid w:val="00261F6C"/>
    <w:rsid w:val="00272B25"/>
    <w:rsid w:val="0028183E"/>
    <w:rsid w:val="002915F7"/>
    <w:rsid w:val="00293C3A"/>
    <w:rsid w:val="002A015D"/>
    <w:rsid w:val="002A3075"/>
    <w:rsid w:val="002A6226"/>
    <w:rsid w:val="002B287D"/>
    <w:rsid w:val="002C0AC3"/>
    <w:rsid w:val="002C0CB9"/>
    <w:rsid w:val="002D1E35"/>
    <w:rsid w:val="002E77ED"/>
    <w:rsid w:val="002F4084"/>
    <w:rsid w:val="002F7337"/>
    <w:rsid w:val="003055A0"/>
    <w:rsid w:val="00305DE9"/>
    <w:rsid w:val="0030798E"/>
    <w:rsid w:val="00311010"/>
    <w:rsid w:val="003276BB"/>
    <w:rsid w:val="003276F4"/>
    <w:rsid w:val="00347867"/>
    <w:rsid w:val="00370994"/>
    <w:rsid w:val="00382EDE"/>
    <w:rsid w:val="003A60BD"/>
    <w:rsid w:val="003B2F02"/>
    <w:rsid w:val="003C1E70"/>
    <w:rsid w:val="003C4E0A"/>
    <w:rsid w:val="003D3715"/>
    <w:rsid w:val="003D5507"/>
    <w:rsid w:val="00401FC2"/>
    <w:rsid w:val="00411C37"/>
    <w:rsid w:val="004311A8"/>
    <w:rsid w:val="00433B6A"/>
    <w:rsid w:val="00450EBC"/>
    <w:rsid w:val="00457CF8"/>
    <w:rsid w:val="00472996"/>
    <w:rsid w:val="00472A74"/>
    <w:rsid w:val="0047577C"/>
    <w:rsid w:val="00482687"/>
    <w:rsid w:val="00486648"/>
    <w:rsid w:val="004965F3"/>
    <w:rsid w:val="004C46BB"/>
    <w:rsid w:val="004D44DA"/>
    <w:rsid w:val="004E304E"/>
    <w:rsid w:val="004E51BC"/>
    <w:rsid w:val="004F192E"/>
    <w:rsid w:val="004F3299"/>
    <w:rsid w:val="00501D9A"/>
    <w:rsid w:val="005146A1"/>
    <w:rsid w:val="00517D6A"/>
    <w:rsid w:val="00551648"/>
    <w:rsid w:val="005562ED"/>
    <w:rsid w:val="00566089"/>
    <w:rsid w:val="00566E7D"/>
    <w:rsid w:val="00570616"/>
    <w:rsid w:val="005849B1"/>
    <w:rsid w:val="00587E0F"/>
    <w:rsid w:val="00597932"/>
    <w:rsid w:val="005B3EF1"/>
    <w:rsid w:val="005B5C09"/>
    <w:rsid w:val="005B627E"/>
    <w:rsid w:val="005D304A"/>
    <w:rsid w:val="005D42DA"/>
    <w:rsid w:val="005D77A8"/>
    <w:rsid w:val="005E127F"/>
    <w:rsid w:val="005E6D11"/>
    <w:rsid w:val="005F08EE"/>
    <w:rsid w:val="005F1FE1"/>
    <w:rsid w:val="005F291F"/>
    <w:rsid w:val="00623929"/>
    <w:rsid w:val="006301B7"/>
    <w:rsid w:val="00653E9E"/>
    <w:rsid w:val="006578B8"/>
    <w:rsid w:val="0067775F"/>
    <w:rsid w:val="00681355"/>
    <w:rsid w:val="006A5BC6"/>
    <w:rsid w:val="006D7945"/>
    <w:rsid w:val="006D7967"/>
    <w:rsid w:val="006F4966"/>
    <w:rsid w:val="00724BB6"/>
    <w:rsid w:val="007803BF"/>
    <w:rsid w:val="00795294"/>
    <w:rsid w:val="007C42EE"/>
    <w:rsid w:val="007D5848"/>
    <w:rsid w:val="007F15FE"/>
    <w:rsid w:val="00805FEC"/>
    <w:rsid w:val="00812FD6"/>
    <w:rsid w:val="00813D41"/>
    <w:rsid w:val="0082668B"/>
    <w:rsid w:val="00847D43"/>
    <w:rsid w:val="008518FD"/>
    <w:rsid w:val="00864DCA"/>
    <w:rsid w:val="0086533C"/>
    <w:rsid w:val="00880D6A"/>
    <w:rsid w:val="00886FB5"/>
    <w:rsid w:val="00892D4F"/>
    <w:rsid w:val="008B06E4"/>
    <w:rsid w:val="008E1945"/>
    <w:rsid w:val="008E676F"/>
    <w:rsid w:val="008F6C44"/>
    <w:rsid w:val="00911B1F"/>
    <w:rsid w:val="00922F36"/>
    <w:rsid w:val="00923588"/>
    <w:rsid w:val="00935C78"/>
    <w:rsid w:val="009536E5"/>
    <w:rsid w:val="00977A7F"/>
    <w:rsid w:val="00986D80"/>
    <w:rsid w:val="009930C0"/>
    <w:rsid w:val="00993160"/>
    <w:rsid w:val="009A0B13"/>
    <w:rsid w:val="009C2B96"/>
    <w:rsid w:val="009C3D54"/>
    <w:rsid w:val="009D534D"/>
    <w:rsid w:val="009E21C4"/>
    <w:rsid w:val="00A255FC"/>
    <w:rsid w:val="00A536E7"/>
    <w:rsid w:val="00A7770C"/>
    <w:rsid w:val="00A8324F"/>
    <w:rsid w:val="00AA0FC3"/>
    <w:rsid w:val="00AA28BA"/>
    <w:rsid w:val="00AA64A9"/>
    <w:rsid w:val="00AB095F"/>
    <w:rsid w:val="00AB2C4D"/>
    <w:rsid w:val="00AC37DA"/>
    <w:rsid w:val="00AC5DD2"/>
    <w:rsid w:val="00AE0CE6"/>
    <w:rsid w:val="00AE0E1D"/>
    <w:rsid w:val="00AE13F6"/>
    <w:rsid w:val="00AE373C"/>
    <w:rsid w:val="00AF24FE"/>
    <w:rsid w:val="00AF3C3C"/>
    <w:rsid w:val="00AF54C0"/>
    <w:rsid w:val="00B15285"/>
    <w:rsid w:val="00B302F8"/>
    <w:rsid w:val="00B34E48"/>
    <w:rsid w:val="00B42269"/>
    <w:rsid w:val="00B5497A"/>
    <w:rsid w:val="00B73DD8"/>
    <w:rsid w:val="00B80B33"/>
    <w:rsid w:val="00B82890"/>
    <w:rsid w:val="00BB2480"/>
    <w:rsid w:val="00BB7420"/>
    <w:rsid w:val="00BB7E02"/>
    <w:rsid w:val="00BC291C"/>
    <w:rsid w:val="00BD34BF"/>
    <w:rsid w:val="00BD777D"/>
    <w:rsid w:val="00BE4956"/>
    <w:rsid w:val="00C06C02"/>
    <w:rsid w:val="00C15F4E"/>
    <w:rsid w:val="00C17805"/>
    <w:rsid w:val="00C21509"/>
    <w:rsid w:val="00C21C1B"/>
    <w:rsid w:val="00C32663"/>
    <w:rsid w:val="00C33F94"/>
    <w:rsid w:val="00C36EEA"/>
    <w:rsid w:val="00C46974"/>
    <w:rsid w:val="00C71AD2"/>
    <w:rsid w:val="00C73E69"/>
    <w:rsid w:val="00C7563B"/>
    <w:rsid w:val="00C83CD3"/>
    <w:rsid w:val="00CB120B"/>
    <w:rsid w:val="00CC4C2C"/>
    <w:rsid w:val="00CC5823"/>
    <w:rsid w:val="00CD2B71"/>
    <w:rsid w:val="00CD50B3"/>
    <w:rsid w:val="00CE5063"/>
    <w:rsid w:val="00CE665B"/>
    <w:rsid w:val="00CF1055"/>
    <w:rsid w:val="00CF60C8"/>
    <w:rsid w:val="00CF6629"/>
    <w:rsid w:val="00D07AE6"/>
    <w:rsid w:val="00D12540"/>
    <w:rsid w:val="00D13895"/>
    <w:rsid w:val="00D262CB"/>
    <w:rsid w:val="00D268A2"/>
    <w:rsid w:val="00D33166"/>
    <w:rsid w:val="00D503B9"/>
    <w:rsid w:val="00D558D3"/>
    <w:rsid w:val="00D626F4"/>
    <w:rsid w:val="00D81873"/>
    <w:rsid w:val="00DD2A20"/>
    <w:rsid w:val="00DD5548"/>
    <w:rsid w:val="00DF5F00"/>
    <w:rsid w:val="00DF7B4C"/>
    <w:rsid w:val="00E2760B"/>
    <w:rsid w:val="00E377BC"/>
    <w:rsid w:val="00E51DED"/>
    <w:rsid w:val="00E54F82"/>
    <w:rsid w:val="00E614B6"/>
    <w:rsid w:val="00E777C0"/>
    <w:rsid w:val="00E847CC"/>
    <w:rsid w:val="00E8544A"/>
    <w:rsid w:val="00E9203E"/>
    <w:rsid w:val="00EC1DF7"/>
    <w:rsid w:val="00ED1E75"/>
    <w:rsid w:val="00ED60C7"/>
    <w:rsid w:val="00F00939"/>
    <w:rsid w:val="00F03337"/>
    <w:rsid w:val="00F22059"/>
    <w:rsid w:val="00F23C93"/>
    <w:rsid w:val="00F24C2C"/>
    <w:rsid w:val="00F30286"/>
    <w:rsid w:val="00F3219E"/>
    <w:rsid w:val="00F3352D"/>
    <w:rsid w:val="00F41CB8"/>
    <w:rsid w:val="00F46A20"/>
    <w:rsid w:val="00F50DD4"/>
    <w:rsid w:val="00F51EEC"/>
    <w:rsid w:val="00F74311"/>
    <w:rsid w:val="00F75657"/>
    <w:rsid w:val="00F81F9A"/>
    <w:rsid w:val="00F864E4"/>
    <w:rsid w:val="00F9512E"/>
    <w:rsid w:val="00F96246"/>
    <w:rsid w:val="00FA1370"/>
    <w:rsid w:val="00FA3BE3"/>
    <w:rsid w:val="00FA7F65"/>
    <w:rsid w:val="00FC4E40"/>
    <w:rsid w:val="00FD1F8B"/>
    <w:rsid w:val="00FD5107"/>
    <w:rsid w:val="00FE1A22"/>
    <w:rsid w:val="00FE6965"/>
    <w:rsid w:val="00FF2017"/>
    <w:rsid w:val="00FF4D7F"/>
    <w:rsid w:val="00FF74FE"/>
    <w:rsid w:val="02A67CEB"/>
    <w:rsid w:val="02D41389"/>
    <w:rsid w:val="02FBFD23"/>
    <w:rsid w:val="0533E1F6"/>
    <w:rsid w:val="05F227AE"/>
    <w:rsid w:val="073C3182"/>
    <w:rsid w:val="0775972D"/>
    <w:rsid w:val="0904B3C2"/>
    <w:rsid w:val="0966E561"/>
    <w:rsid w:val="09D57E41"/>
    <w:rsid w:val="09ED9700"/>
    <w:rsid w:val="0A47F192"/>
    <w:rsid w:val="0CAD14FE"/>
    <w:rsid w:val="0CDCB751"/>
    <w:rsid w:val="0E4EABB0"/>
    <w:rsid w:val="0EA0A06E"/>
    <w:rsid w:val="0FE68D63"/>
    <w:rsid w:val="10BAC3A2"/>
    <w:rsid w:val="10D0AEE5"/>
    <w:rsid w:val="11215501"/>
    <w:rsid w:val="11B4DBD6"/>
    <w:rsid w:val="129AAA04"/>
    <w:rsid w:val="130F096A"/>
    <w:rsid w:val="1321AAD8"/>
    <w:rsid w:val="13247256"/>
    <w:rsid w:val="137FB648"/>
    <w:rsid w:val="138912A9"/>
    <w:rsid w:val="142C7814"/>
    <w:rsid w:val="146C4A99"/>
    <w:rsid w:val="15AAD8BB"/>
    <w:rsid w:val="172A8668"/>
    <w:rsid w:val="18C4D8F9"/>
    <w:rsid w:val="19828309"/>
    <w:rsid w:val="1985D0DF"/>
    <w:rsid w:val="1A9FDA50"/>
    <w:rsid w:val="1BE4DEBC"/>
    <w:rsid w:val="1D642B78"/>
    <w:rsid w:val="1E7F386A"/>
    <w:rsid w:val="1EE13F4D"/>
    <w:rsid w:val="2354BC43"/>
    <w:rsid w:val="2489EF0F"/>
    <w:rsid w:val="2507C419"/>
    <w:rsid w:val="250D2FC1"/>
    <w:rsid w:val="27B6F3C6"/>
    <w:rsid w:val="283C3D40"/>
    <w:rsid w:val="287410DD"/>
    <w:rsid w:val="293706CE"/>
    <w:rsid w:val="2A1A7338"/>
    <w:rsid w:val="2A559FCA"/>
    <w:rsid w:val="2AFA0D20"/>
    <w:rsid w:val="2C09756D"/>
    <w:rsid w:val="2C14173B"/>
    <w:rsid w:val="2CD32F48"/>
    <w:rsid w:val="2DECFAF2"/>
    <w:rsid w:val="2DF4A04D"/>
    <w:rsid w:val="2E3C6AEF"/>
    <w:rsid w:val="2E7F759B"/>
    <w:rsid w:val="2EF00259"/>
    <w:rsid w:val="2F700593"/>
    <w:rsid w:val="2FAEEA6A"/>
    <w:rsid w:val="319D8096"/>
    <w:rsid w:val="3232FA59"/>
    <w:rsid w:val="32AF5192"/>
    <w:rsid w:val="330F0F94"/>
    <w:rsid w:val="338D22EB"/>
    <w:rsid w:val="34972463"/>
    <w:rsid w:val="349C5D43"/>
    <w:rsid w:val="351A9D57"/>
    <w:rsid w:val="35EABDFB"/>
    <w:rsid w:val="370CA2A6"/>
    <w:rsid w:val="373035FA"/>
    <w:rsid w:val="3746AF78"/>
    <w:rsid w:val="37FCAF98"/>
    <w:rsid w:val="398885EE"/>
    <w:rsid w:val="3A5F329A"/>
    <w:rsid w:val="3BB83327"/>
    <w:rsid w:val="3C3BA6D7"/>
    <w:rsid w:val="3CA7F221"/>
    <w:rsid w:val="3CDFD332"/>
    <w:rsid w:val="3DACBE68"/>
    <w:rsid w:val="3E06A539"/>
    <w:rsid w:val="3E228D20"/>
    <w:rsid w:val="3E4611A1"/>
    <w:rsid w:val="3E5A3C4F"/>
    <w:rsid w:val="3F855825"/>
    <w:rsid w:val="4057C6B6"/>
    <w:rsid w:val="4095B335"/>
    <w:rsid w:val="40D8FA7C"/>
    <w:rsid w:val="414DDB7E"/>
    <w:rsid w:val="415F8824"/>
    <w:rsid w:val="42E3B0DF"/>
    <w:rsid w:val="43ADED7B"/>
    <w:rsid w:val="43C93A91"/>
    <w:rsid w:val="43E1B7E2"/>
    <w:rsid w:val="43E7F27B"/>
    <w:rsid w:val="45D6DB44"/>
    <w:rsid w:val="45DB170C"/>
    <w:rsid w:val="46BD133D"/>
    <w:rsid w:val="46D0503B"/>
    <w:rsid w:val="46E231E7"/>
    <w:rsid w:val="46F14B35"/>
    <w:rsid w:val="471B87BF"/>
    <w:rsid w:val="48AC290F"/>
    <w:rsid w:val="498A11B4"/>
    <w:rsid w:val="4BA8A62E"/>
    <w:rsid w:val="4BD9F6E0"/>
    <w:rsid w:val="4CAC633D"/>
    <w:rsid w:val="4CADA7CC"/>
    <w:rsid w:val="4CCE9C89"/>
    <w:rsid w:val="4D475FC6"/>
    <w:rsid w:val="4E9BF511"/>
    <w:rsid w:val="5043A020"/>
    <w:rsid w:val="51405738"/>
    <w:rsid w:val="52F8DCCB"/>
    <w:rsid w:val="53288CC5"/>
    <w:rsid w:val="53379594"/>
    <w:rsid w:val="53A1497D"/>
    <w:rsid w:val="53B556B8"/>
    <w:rsid w:val="53C3C221"/>
    <w:rsid w:val="53ED35F4"/>
    <w:rsid w:val="546B053C"/>
    <w:rsid w:val="553845C8"/>
    <w:rsid w:val="5581E5D7"/>
    <w:rsid w:val="56689CBE"/>
    <w:rsid w:val="5677F9C1"/>
    <w:rsid w:val="57D96714"/>
    <w:rsid w:val="58DE3385"/>
    <w:rsid w:val="58E0160A"/>
    <w:rsid w:val="5977E17B"/>
    <w:rsid w:val="599D5676"/>
    <w:rsid w:val="5A18521F"/>
    <w:rsid w:val="5A8F0087"/>
    <w:rsid w:val="5B31F686"/>
    <w:rsid w:val="5BD3645D"/>
    <w:rsid w:val="5D381EE3"/>
    <w:rsid w:val="5DD7F6A8"/>
    <w:rsid w:val="60C3BB31"/>
    <w:rsid w:val="616A193A"/>
    <w:rsid w:val="62751FC1"/>
    <w:rsid w:val="62D545E1"/>
    <w:rsid w:val="633B3789"/>
    <w:rsid w:val="63CF5615"/>
    <w:rsid w:val="63F0249E"/>
    <w:rsid w:val="642F0022"/>
    <w:rsid w:val="64B07726"/>
    <w:rsid w:val="64D2319D"/>
    <w:rsid w:val="652C4D82"/>
    <w:rsid w:val="658BCCFE"/>
    <w:rsid w:val="659D7451"/>
    <w:rsid w:val="65E2D091"/>
    <w:rsid w:val="666C953B"/>
    <w:rsid w:val="66DDE450"/>
    <w:rsid w:val="6702AD60"/>
    <w:rsid w:val="688F9A8A"/>
    <w:rsid w:val="68EBC9CF"/>
    <w:rsid w:val="696BCEE4"/>
    <w:rsid w:val="6A9C77FC"/>
    <w:rsid w:val="6B54F2D2"/>
    <w:rsid w:val="6C2DE3FB"/>
    <w:rsid w:val="6CAC0504"/>
    <w:rsid w:val="6CF92932"/>
    <w:rsid w:val="703B0535"/>
    <w:rsid w:val="70A044EF"/>
    <w:rsid w:val="71D656CD"/>
    <w:rsid w:val="71E88F7F"/>
    <w:rsid w:val="724C3220"/>
    <w:rsid w:val="72BA3149"/>
    <w:rsid w:val="72D110F3"/>
    <w:rsid w:val="73B8098F"/>
    <w:rsid w:val="73CBC964"/>
    <w:rsid w:val="7463DB4B"/>
    <w:rsid w:val="74644249"/>
    <w:rsid w:val="7506BADD"/>
    <w:rsid w:val="750827FB"/>
    <w:rsid w:val="7532E1E0"/>
    <w:rsid w:val="76020890"/>
    <w:rsid w:val="762FC020"/>
    <w:rsid w:val="7704FDA4"/>
    <w:rsid w:val="7888CC33"/>
    <w:rsid w:val="79C5BBA6"/>
    <w:rsid w:val="79D80FA2"/>
    <w:rsid w:val="7B19BFE1"/>
    <w:rsid w:val="7B463300"/>
    <w:rsid w:val="7B69D58A"/>
    <w:rsid w:val="7C0B275D"/>
    <w:rsid w:val="7CE038FF"/>
    <w:rsid w:val="7FE7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3903B8"/>
  <w15:chartTrackingRefBased/>
  <w15:docId w15:val="{A44762C4-7D33-4742-8D36-E4FF6BBF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DF7"/>
    <w:pPr>
      <w:keepNext/>
      <w:keepLines/>
      <w:numPr>
        <w:numId w:val="2"/>
      </w:numPr>
      <w:spacing w:before="240" w:after="0"/>
      <w:jc w:val="both"/>
      <w:outlineLvl w:val="0"/>
    </w:pPr>
    <w:rPr>
      <w:rFonts w:asciiTheme="majorHAnsi" w:eastAsiaTheme="majorEastAsia" w:hAnsiTheme="majorHAnsi" w:cstheme="majorBidi"/>
      <w:b/>
      <w:caps/>
      <w:color w:val="0D0D0D" w:themeColor="text1" w:themeTint="F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3166"/>
    <w:pPr>
      <w:keepNext/>
      <w:keepLines/>
      <w:numPr>
        <w:ilvl w:val="1"/>
        <w:numId w:val="2"/>
      </w:numPr>
      <w:spacing w:before="40" w:after="0"/>
      <w:jc w:val="both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3166"/>
    <w:pPr>
      <w:keepNext/>
      <w:keepLines/>
      <w:numPr>
        <w:ilvl w:val="2"/>
        <w:numId w:val="2"/>
      </w:numPr>
      <w:spacing w:before="40" w:after="0"/>
      <w:jc w:val="both"/>
      <w:outlineLvl w:val="2"/>
    </w:pPr>
    <w:rPr>
      <w:rFonts w:asciiTheme="majorHAnsi" w:eastAsiaTheme="majorEastAsia" w:hAnsiTheme="majorHAnsi" w:cstheme="majorBidi"/>
      <w:b/>
      <w:color w:val="404040" w:themeColor="text1" w:themeTint="B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D1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D1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D1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D1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D1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D1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A2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28BA"/>
  </w:style>
  <w:style w:type="paragraph" w:styleId="Piedepgina">
    <w:name w:val="footer"/>
    <w:basedOn w:val="Normal"/>
    <w:link w:val="PiedepginaCar"/>
    <w:uiPriority w:val="99"/>
    <w:unhideWhenUsed/>
    <w:rsid w:val="00AA2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28BA"/>
  </w:style>
  <w:style w:type="table" w:styleId="Tablaconcuadrcula">
    <w:name w:val="Table Grid"/>
    <w:basedOn w:val="Tablanormal"/>
    <w:uiPriority w:val="39"/>
    <w:rsid w:val="00AA2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C1DF7"/>
    <w:rPr>
      <w:rFonts w:asciiTheme="majorHAnsi" w:eastAsiaTheme="majorEastAsia" w:hAnsiTheme="majorHAnsi" w:cstheme="majorBidi"/>
      <w:b/>
      <w:caps/>
      <w:color w:val="0D0D0D" w:themeColor="text1" w:themeTint="F2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33166"/>
    <w:rPr>
      <w:rFonts w:asciiTheme="majorHAnsi" w:eastAsiaTheme="majorEastAsia" w:hAnsiTheme="majorHAnsi" w:cstheme="majorBidi"/>
      <w:b/>
      <w:color w:val="262626" w:themeColor="text1" w:themeTint="D9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33166"/>
    <w:rPr>
      <w:rFonts w:asciiTheme="majorHAnsi" w:eastAsiaTheme="majorEastAsia" w:hAnsiTheme="majorHAnsi" w:cstheme="majorBidi"/>
      <w:b/>
      <w:color w:val="404040" w:themeColor="text1" w:themeTint="BF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D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D1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D1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D1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D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BB7E02"/>
    <w:pPr>
      <w:numPr>
        <w:numId w:val="0"/>
      </w:numPr>
      <w:jc w:val="left"/>
      <w:outlineLvl w:val="9"/>
    </w:pPr>
    <w:rPr>
      <w:b w:val="0"/>
      <w:caps w:val="0"/>
      <w:color w:val="2F5496" w:themeColor="accent1" w:themeShade="BF"/>
      <w:kern w:val="0"/>
      <w:sz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BB7E02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B7E0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BB7E02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BB7E02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B7E02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B7E02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B7E02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B7E02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B7E02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B7E02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C291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0D0D0D" w:themeColor="text1" w:themeTint="F2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91C"/>
    <w:rPr>
      <w:rFonts w:asciiTheme="majorHAnsi" w:eastAsiaTheme="majorEastAsia" w:hAnsiTheme="majorHAnsi" w:cstheme="majorBidi"/>
      <w:b/>
      <w:color w:val="0D0D0D" w:themeColor="text1" w:themeTint="F2"/>
      <w:spacing w:val="-10"/>
      <w:kern w:val="28"/>
      <w:sz w:val="40"/>
      <w:szCs w:val="56"/>
    </w:rPr>
  </w:style>
  <w:style w:type="paragraph" w:styleId="Prrafodelista">
    <w:name w:val="List Paragraph"/>
    <w:basedOn w:val="Normal"/>
    <w:uiPriority w:val="34"/>
    <w:qFormat/>
    <w:rsid w:val="000255F5"/>
    <w:pPr>
      <w:ind w:left="720"/>
      <w:contextualSpacing/>
    </w:pPr>
  </w:style>
  <w:style w:type="character" w:styleId="Ttulodellibro">
    <w:name w:val="Book Title"/>
    <w:uiPriority w:val="33"/>
    <w:qFormat/>
    <w:rsid w:val="00AB2C4D"/>
    <w:rPr>
      <w:b/>
      <w:bCs/>
      <w:i/>
      <w:iCs/>
      <w:spacing w:val="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D6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26AB81C6CF248AA54994EC2B758A4" ma:contentTypeVersion="11" ma:contentTypeDescription="Crear nuevo documento." ma:contentTypeScope="" ma:versionID="71b6670b48d8c51b791f3a7ca35e6ecd">
  <xsd:schema xmlns:xsd="http://www.w3.org/2001/XMLSchema" xmlns:xs="http://www.w3.org/2001/XMLSchema" xmlns:p="http://schemas.microsoft.com/office/2006/metadata/properties" xmlns:ns2="e75426e2-0f14-43b8-86bb-aece17810ea6" xmlns:ns3="4d6f739f-0c4a-4009-b70a-e57ccd87c7d3" targetNamespace="http://schemas.microsoft.com/office/2006/metadata/properties" ma:root="true" ma:fieldsID="8d68a84c4d9006f9a4de50fb13e999e4" ns2:_="" ns3:_="">
    <xsd:import namespace="e75426e2-0f14-43b8-86bb-aece17810ea6"/>
    <xsd:import namespace="4d6f739f-0c4a-4009-b70a-e57ccd87c7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426e2-0f14-43b8-86bb-aece17810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fd49586-4e9d-4401-97cc-84a6e35ca0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739f-0c4a-4009-b70a-e57ccd87c7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4ee4694-2146-410f-b44e-8a29b6f246c4}" ma:internalName="TaxCatchAll" ma:showField="CatchAllData" ma:web="4d6f739f-0c4a-4009-b70a-e57ccd87c7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426e2-0f14-43b8-86bb-aece17810ea6">
      <Terms xmlns="http://schemas.microsoft.com/office/infopath/2007/PartnerControls"/>
    </lcf76f155ced4ddcb4097134ff3c332f>
    <TaxCatchAll xmlns="4d6f739f-0c4a-4009-b70a-e57ccd87c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37E72-B61F-4667-AB97-B373D9C0B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426e2-0f14-43b8-86bb-aece17810ea6"/>
    <ds:schemaRef ds:uri="4d6f739f-0c4a-4009-b70a-e57ccd87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C078CF-58FC-47AC-858E-2CB5E76CEE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FA83BF-41A5-43F8-A170-C1C0FB8B386C}">
  <ds:schemaRefs>
    <ds:schemaRef ds:uri="http://schemas.microsoft.com/office/2006/metadata/properties"/>
    <ds:schemaRef ds:uri="http://schemas.microsoft.com/office/infopath/2007/PartnerControls"/>
    <ds:schemaRef ds:uri="e75426e2-0f14-43b8-86bb-aece17810ea6"/>
    <ds:schemaRef ds:uri="4d6f739f-0c4a-4009-b70a-e57ccd87c7d3"/>
  </ds:schemaRefs>
</ds:datastoreItem>
</file>

<file path=customXml/itemProps4.xml><?xml version="1.0" encoding="utf-8"?>
<ds:datastoreItem xmlns:ds="http://schemas.openxmlformats.org/officeDocument/2006/customXml" ds:itemID="{701F2F92-D17C-413B-93B0-99D7EE015A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Lago Martín</dc:creator>
  <cp:keywords/>
  <dc:description/>
  <cp:lastModifiedBy>Patricia Lago Martín</cp:lastModifiedBy>
  <cp:revision>2</cp:revision>
  <cp:lastPrinted>2026-04-27T17:07:00Z</cp:lastPrinted>
  <dcterms:created xsi:type="dcterms:W3CDTF">2026-09-15T09:37:00Z</dcterms:created>
  <dcterms:modified xsi:type="dcterms:W3CDTF">2026-09-15T09:37:00Z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0x010100B4326AB81C6CF248AA54994EC2B758A4</vt:lpwstr>
  </property>
</Properties>
</file>