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CF76" w14:textId="1C14E127" w:rsidR="00B00F7A" w:rsidRPr="00032D91" w:rsidRDefault="00032D91" w:rsidP="00032D91">
      <w:pPr>
        <w:pStyle w:val="Ttulo"/>
      </w:pPr>
      <w:r w:rsidRPr="00032D91">
        <w:t xml:space="preserve">IPS : System description </w:t>
      </w:r>
    </w:p>
    <w:p w14:paraId="3793DFB6" w14:textId="77777777" w:rsidR="00032D91" w:rsidRDefault="00032D91" w:rsidP="00032D91">
      <w:pPr>
        <w:rPr>
          <w:b/>
        </w:rPr>
      </w:pPr>
    </w:p>
    <w:p w14:paraId="0B7DC025" w14:textId="0179C554" w:rsidR="00032D91" w:rsidRPr="00032D91" w:rsidRDefault="00032D91" w:rsidP="00032D91">
      <w:pPr>
        <w:rPr>
          <w:b/>
        </w:rPr>
      </w:pPr>
      <w:r w:rsidRPr="00032D91">
        <w:rPr>
          <w:b/>
        </w:rPr>
        <w:t xml:space="preserve">Context </w:t>
      </w:r>
    </w:p>
    <w:p w14:paraId="59B14A3C" w14:textId="62B6AE5D" w:rsidR="00032D91" w:rsidRDefault="00EB3985" w:rsidP="00032D91">
      <w:r>
        <w:t>Professional</w:t>
      </w:r>
      <w:r w:rsidR="00032D91">
        <w:t xml:space="preserve"> </w:t>
      </w:r>
      <w:r>
        <w:t>football</w:t>
      </w:r>
      <w:r w:rsidR="00032D91">
        <w:t xml:space="preserve"> team </w:t>
      </w:r>
    </w:p>
    <w:p w14:paraId="2B4C0E7C" w14:textId="625E6A72" w:rsidR="00032D91" w:rsidRDefault="00032D91" w:rsidP="00032D91">
      <w:r>
        <w:t xml:space="preserve">Organization and business </w:t>
      </w:r>
    </w:p>
    <w:p w14:paraId="70741283" w14:textId="57FBD4BC" w:rsidR="00032D91" w:rsidRDefault="00EB3985" w:rsidP="00032D91">
      <w:r>
        <w:t>Management</w:t>
      </w:r>
      <w:r w:rsidR="00032D91">
        <w:t xml:space="preserve"> of enterprise and </w:t>
      </w:r>
      <w:r>
        <w:t>employes,</w:t>
      </w:r>
      <w:r w:rsidR="00032D91">
        <w:t xml:space="preserve"> </w:t>
      </w:r>
      <w:r>
        <w:t>organization,</w:t>
      </w:r>
      <w:r w:rsidR="00032D91">
        <w:t xml:space="preserve"> staff  … </w:t>
      </w:r>
    </w:p>
    <w:p w14:paraId="27A5003B" w14:textId="755BA5E7" w:rsidR="00032D91" w:rsidRDefault="00032D91" w:rsidP="00032D91">
      <w:r>
        <w:t xml:space="preserve">Include sport related </w:t>
      </w:r>
      <w:r w:rsidR="00EB3985">
        <w:t>employees,</w:t>
      </w:r>
      <w:r>
        <w:t xml:space="preserve"> </w:t>
      </w:r>
      <w:r w:rsidR="00EB3985">
        <w:t>player,</w:t>
      </w:r>
      <w:r>
        <w:t xml:space="preserve"> male and </w:t>
      </w:r>
      <w:r w:rsidR="00EB3985">
        <w:t>female,</w:t>
      </w:r>
      <w:r>
        <w:t xml:space="preserve"> and diff categories </w:t>
      </w:r>
    </w:p>
    <w:p w14:paraId="5BEAB9EE" w14:textId="2F382876" w:rsidR="00032D91" w:rsidRDefault="00032D91" w:rsidP="00032D91">
      <w:r>
        <w:t xml:space="preserve">Technical staff associated </w:t>
      </w:r>
    </w:p>
    <w:p w14:paraId="5DBE450C" w14:textId="565FB932" w:rsidR="00032D91" w:rsidRDefault="00032D91" w:rsidP="00032D91">
      <w:r>
        <w:t xml:space="preserve">Also handle </w:t>
      </w:r>
      <w:r w:rsidR="00EB3985">
        <w:t>management</w:t>
      </w:r>
      <w:r>
        <w:t xml:space="preserve"> of the not sport related </w:t>
      </w:r>
      <w:r w:rsidR="00EB3985">
        <w:t>employes:</w:t>
      </w:r>
      <w:r>
        <w:t xml:space="preserve"> gardener, security, doctors, shops, tickets sellers, </w:t>
      </w:r>
    </w:p>
    <w:p w14:paraId="756C8BF4" w14:textId="7AD3AA4F" w:rsidR="00032D91" w:rsidRDefault="00EB3985" w:rsidP="00032D91">
      <w:r>
        <w:t>Management</w:t>
      </w:r>
      <w:r w:rsidR="00032D91">
        <w:t xml:space="preserve"> includes schedules </w:t>
      </w:r>
    </w:p>
    <w:p w14:paraId="434C262D" w14:textId="2F364B25" w:rsidR="00032D91" w:rsidRDefault="00032D91" w:rsidP="00032D91">
      <w:r>
        <w:t xml:space="preserve">For sport </w:t>
      </w:r>
      <w:r w:rsidR="00EB3985">
        <w:t>persons,</w:t>
      </w:r>
      <w:r>
        <w:t xml:space="preserve"> </w:t>
      </w:r>
      <w:r w:rsidR="00EB3985">
        <w:t>the schedule can vary</w:t>
      </w:r>
      <w:r>
        <w:t xml:space="preserve">. The rest usually have a regular schedule (that can vary, for example with a </w:t>
      </w:r>
      <w:r w:rsidR="00EB3985">
        <w:t>match)</w:t>
      </w:r>
    </w:p>
    <w:p w14:paraId="28D23DEC" w14:textId="276E6ECB" w:rsidR="00032D91" w:rsidRDefault="00032D91" w:rsidP="00032D91">
      <w:r>
        <w:t>Automate schedule s</w:t>
      </w:r>
    </w:p>
    <w:p w14:paraId="72ED1337" w14:textId="0A5DE3AC" w:rsidR="00032D91" w:rsidRDefault="00032D91" w:rsidP="00032D91">
      <w:r>
        <w:t xml:space="preserve">Professional </w:t>
      </w:r>
      <w:r w:rsidR="00EB3985">
        <w:t>football</w:t>
      </w:r>
      <w:r>
        <w:t xml:space="preserve"> </w:t>
      </w:r>
      <w:r w:rsidR="00EB3985">
        <w:t>team:</w:t>
      </w:r>
      <w:r>
        <w:t xml:space="preserve"> manage matches -&gt; consider stadium of the match, the diff teams stats (goals, </w:t>
      </w:r>
      <w:r w:rsidR="00EB3985">
        <w:t>shops,</w:t>
      </w:r>
      <w:r>
        <w:t xml:space="preserve"> cards, injurie, …) to obtain useful data for the technical staff </w:t>
      </w:r>
    </w:p>
    <w:p w14:paraId="3447F57E" w14:textId="4DA33CBC" w:rsidR="00032D91" w:rsidRDefault="00032D91" w:rsidP="00032D91">
      <w:r>
        <w:t>Schedul</w:t>
      </w:r>
      <w:r w:rsidR="00EB3985">
        <w:t>e</w:t>
      </w:r>
      <w:r>
        <w:t xml:space="preserve">, matches, </w:t>
      </w:r>
      <w:r w:rsidR="00EB3985">
        <w:t>training</w:t>
      </w:r>
      <w:r>
        <w:t xml:space="preserve"> </w:t>
      </w:r>
      <w:r w:rsidR="00EB3985">
        <w:t>sessions,</w:t>
      </w:r>
      <w:r>
        <w:t xml:space="preserve"> </w:t>
      </w:r>
      <w:r w:rsidR="00EB3985">
        <w:t>tasks such</w:t>
      </w:r>
      <w:r>
        <w:t xml:space="preserve"> as </w:t>
      </w:r>
      <w:r w:rsidR="00EB3985">
        <w:t>gardening</w:t>
      </w:r>
      <w:r>
        <w:t xml:space="preserve">, </w:t>
      </w:r>
      <w:r w:rsidR="00EB3985">
        <w:t>maintaining</w:t>
      </w:r>
      <w:r>
        <w:t xml:space="preserve"> e, cleaning assigned in the schedule of the employees. Can not have two activities at the same time </w:t>
      </w:r>
    </w:p>
    <w:p w14:paraId="12C84916" w14:textId="011C2BC6" w:rsidR="00032D91" w:rsidRDefault="00032D91" w:rsidP="00032D91">
      <w:r>
        <w:t xml:space="preserve">Manage the injuries of the players, systema must </w:t>
      </w:r>
      <w:r w:rsidR="00EB3985">
        <w:t>duration</w:t>
      </w:r>
      <w:r>
        <w:t xml:space="preserve"> the injuries and how the doctor </w:t>
      </w:r>
      <w:r w:rsidR="00EB3985">
        <w:t>manages</w:t>
      </w:r>
      <w:r>
        <w:t xml:space="preserve"> it with the reports (registered) until the player can play again </w:t>
      </w:r>
    </w:p>
    <w:p w14:paraId="4ECE482C" w14:textId="7C98DDF4" w:rsidR="00032D91" w:rsidRDefault="00032D91" w:rsidP="00032D91">
      <w:r>
        <w:t xml:space="preserve">Selling </w:t>
      </w:r>
      <w:r w:rsidR="00EB3985">
        <w:t>tickets:</w:t>
      </w:r>
      <w:r>
        <w:t xml:space="preserve"> for matches and season pass -&gt; access to all the season for a seat (</w:t>
      </w:r>
      <w:proofErr w:type="spellStart"/>
      <w:r>
        <w:t>can not</w:t>
      </w:r>
      <w:proofErr w:type="spellEnd"/>
      <w:r>
        <w:t xml:space="preserve"> be sold to other person)</w:t>
      </w:r>
    </w:p>
    <w:p w14:paraId="0ED0FDF7" w14:textId="66B20830" w:rsidR="00032D91" w:rsidRDefault="00032D91" w:rsidP="00032D91">
      <w:r>
        <w:t xml:space="preserve">Store to sell products of the </w:t>
      </w:r>
      <w:r w:rsidR="00EB3985">
        <w:t>team:</w:t>
      </w:r>
      <w:r>
        <w:t xml:space="preserve"> consider the app as a store employees to </w:t>
      </w:r>
      <w:r w:rsidR="00EB3985">
        <w:t>manage sales</w:t>
      </w:r>
      <w:r>
        <w:t xml:space="preserve">, to specify the product, proceed with the payment and complete sold. </w:t>
      </w:r>
    </w:p>
    <w:p w14:paraId="6D37367D" w14:textId="1AB6A5F7" w:rsidR="00032D91" w:rsidRDefault="00032D91" w:rsidP="00032D91">
      <w:r>
        <w:t xml:space="preserve">As teams usually are companies, they have SHARES : the app must manage the </w:t>
      </w:r>
      <w:r w:rsidR="00EB3985">
        <w:t>shareholders</w:t>
      </w:r>
      <w:r>
        <w:t xml:space="preserve"> -&gt; buy /sold </w:t>
      </w:r>
      <w:r w:rsidR="00EB3985">
        <w:t>shares,</w:t>
      </w:r>
      <w:r>
        <w:t xml:space="preserve"> must be registered for hacienda </w:t>
      </w:r>
      <w:r w:rsidR="003F162D">
        <w:t>(simplified version)</w:t>
      </w:r>
    </w:p>
    <w:p w14:paraId="0EE328EB" w14:textId="0F50E277" w:rsidR="003F162D" w:rsidRDefault="003F162D" w:rsidP="00032D91">
      <w:r>
        <w:t xml:space="preserve">Manage the </w:t>
      </w:r>
      <w:r w:rsidR="00EB3985">
        <w:t>financial</w:t>
      </w:r>
      <w:r>
        <w:t xml:space="preserve"> state of the organization : </w:t>
      </w:r>
      <w:r w:rsidR="00EB3985">
        <w:t>staff,</w:t>
      </w:r>
      <w:r>
        <w:t xml:space="preserve"> </w:t>
      </w:r>
      <w:r w:rsidR="00EB3985">
        <w:t>sold</w:t>
      </w:r>
      <w:r>
        <w:t xml:space="preserve"> of shop , trips for players , … for a financial resume of gains/loss</w:t>
      </w:r>
    </w:p>
    <w:p w14:paraId="30986F61" w14:textId="0292B3DE" w:rsidR="00032D91" w:rsidRDefault="00961DFD" w:rsidP="00032D91">
      <w:r>
        <w:t xml:space="preserve">Users: </w:t>
      </w:r>
    </w:p>
    <w:p w14:paraId="1D50C6C9" w14:textId="204394A8" w:rsidR="00961DFD" w:rsidRDefault="00961DFD" w:rsidP="00032D91">
      <w:r>
        <w:t>Higher managers</w:t>
      </w:r>
    </w:p>
    <w:p w14:paraId="2EE4550D" w14:textId="0C75D35B" w:rsidR="00961DFD" w:rsidRDefault="00961DFD" w:rsidP="00032D91">
      <w:r>
        <w:t xml:space="preserve">Technical staff </w:t>
      </w:r>
    </w:p>
    <w:p w14:paraId="11EADDFA" w14:textId="7B31C705" w:rsidR="00961DFD" w:rsidRDefault="00961DFD" w:rsidP="00032D91">
      <w:r>
        <w:t xml:space="preserve">Shop employees </w:t>
      </w:r>
    </w:p>
    <w:p w14:paraId="6C393463" w14:textId="243B3A0E" w:rsidR="00961DFD" w:rsidRDefault="00961DFD" w:rsidP="00032D91">
      <w:r>
        <w:t xml:space="preserve">Players (schedule , not active )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aun</w:t>
      </w:r>
      <w:proofErr w:type="spellEnd"/>
      <w:r>
        <w:t xml:space="preserve"> 100% </w:t>
      </w:r>
    </w:p>
    <w:p w14:paraId="2C322FD3" w14:textId="6D498BF1" w:rsidR="00961DFD" w:rsidRDefault="00961DFD" w:rsidP="00032D91">
      <w:r>
        <w:t xml:space="preserve">Shareholders </w:t>
      </w:r>
    </w:p>
    <w:p w14:paraId="4408362C" w14:textId="77777777" w:rsidR="00961DFD" w:rsidRPr="00032D91" w:rsidRDefault="00961DFD" w:rsidP="00032D91"/>
    <w:sectPr w:rsidR="00961DFD" w:rsidRPr="00032D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91"/>
    <w:rsid w:val="00032D91"/>
    <w:rsid w:val="002C0C1E"/>
    <w:rsid w:val="003F162D"/>
    <w:rsid w:val="006B0A55"/>
    <w:rsid w:val="00961DFD"/>
    <w:rsid w:val="00B00F7A"/>
    <w:rsid w:val="00CE44DD"/>
    <w:rsid w:val="00EB3985"/>
    <w:rsid w:val="00EC70A9"/>
    <w:rsid w:val="00F36A99"/>
    <w:rsid w:val="00FC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25E7E"/>
  <w15:chartTrackingRefBased/>
  <w15:docId w15:val="{1DC9F678-F53E-48ED-9B70-4363A9F7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32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2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2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2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2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2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2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2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2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2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2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2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2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2D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2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2D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2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2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2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2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2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2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2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2D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2D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2D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2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2D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2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García Suárez</dc:creator>
  <cp:keywords/>
  <dc:description/>
  <cp:lastModifiedBy>Adriana García Suárez</cp:lastModifiedBy>
  <cp:revision>4</cp:revision>
  <dcterms:created xsi:type="dcterms:W3CDTF">2026-09-15T09:10:00Z</dcterms:created>
  <dcterms:modified xsi:type="dcterms:W3CDTF">2026-09-15T21:09:00Z</dcterms:modified>
</cp:coreProperties>
</file>