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A64B" w14:textId="021FB79B" w:rsidR="0045520B" w:rsidRPr="00A27930" w:rsidRDefault="0045520B" w:rsidP="0045520B">
      <w:p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 w:hint="eastAsia"/>
          <w:b/>
          <w:bCs/>
          <w:color w:val="333333"/>
          <w:sz w:val="45"/>
          <w:szCs w:val="45"/>
        </w:rPr>
      </w:pPr>
      <w:r w:rsidRPr="0045520B">
        <w:rPr>
          <w:rFonts w:ascii="Arial" w:eastAsia="Times New Roman" w:hAnsi="Arial" w:cs="Arial"/>
          <w:b/>
          <w:bCs/>
          <w:color w:val="333333"/>
          <w:sz w:val="45"/>
          <w:szCs w:val="45"/>
        </w:rPr>
        <w:t>Programa</w:t>
      </w:r>
      <w:r>
        <w:rPr>
          <w:rFonts w:ascii="Arial" w:eastAsia="Times New Roman" w:hAnsi="Arial" w:cs="Arial"/>
          <w:b/>
          <w:bCs/>
          <w:color w:val="333333"/>
          <w:sz w:val="45"/>
          <w:szCs w:val="45"/>
        </w:rPr>
        <w:t>ción en  Arduino:</w:t>
      </w:r>
    </w:p>
    <w:p w14:paraId="2B4D4853" w14:textId="77777777" w:rsidR="00A44BE8" w:rsidRDefault="00A44BE8" w:rsidP="0045520B">
      <w:pPr>
        <w:pStyle w:val="Sinespaciado"/>
        <w:rPr>
          <w:b/>
          <w:bCs/>
          <w:sz w:val="28"/>
          <w:szCs w:val="28"/>
        </w:rPr>
      </w:pPr>
    </w:p>
    <w:p w14:paraId="6B422EDD" w14:textId="6349E769" w:rsidR="00A27930" w:rsidRDefault="00456EE6" w:rsidP="0045520B">
      <w:pPr>
        <w:pStyle w:val="Sinespaci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Librerías</w:t>
      </w:r>
      <w:r w:rsidR="00A44BE8">
        <w:rPr>
          <w:b/>
          <w:bCs/>
          <w:sz w:val="28"/>
          <w:szCs w:val="28"/>
        </w:rPr>
        <w:t xml:space="preserve"> de uso:</w:t>
      </w:r>
    </w:p>
    <w:p w14:paraId="01CFB83B" w14:textId="77777777" w:rsidR="00A44BE8" w:rsidRDefault="00A44BE8" w:rsidP="0045520B">
      <w:pPr>
        <w:pStyle w:val="Sinespaciado"/>
        <w:rPr>
          <w:b/>
          <w:bCs/>
          <w:sz w:val="28"/>
          <w:szCs w:val="28"/>
        </w:rPr>
      </w:pPr>
    </w:p>
    <w:p w14:paraId="7F5BE9F8" w14:textId="58F86F19" w:rsidR="00A44BE8" w:rsidRDefault="00A44BE8" w:rsidP="0045520B">
      <w:pPr>
        <w:pStyle w:val="Sinespaciado"/>
        <w:rPr>
          <w:b/>
          <w:bCs/>
          <w:sz w:val="28"/>
          <w:szCs w:val="28"/>
        </w:rPr>
      </w:pPr>
      <w:r w:rsidRPr="00A44BE8">
        <w:rPr>
          <w:b/>
          <w:bCs/>
          <w:sz w:val="28"/>
          <w:szCs w:val="28"/>
        </w:rPr>
        <w:drawing>
          <wp:inline distT="0" distB="0" distL="0" distR="0" wp14:anchorId="4DCAFDFA" wp14:editId="7D443107">
            <wp:extent cx="5734050" cy="352389"/>
            <wp:effectExtent l="19050" t="19050" r="0" b="101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391" cy="360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25E41" w14:textId="3C19D1A7" w:rsidR="00A44BE8" w:rsidRDefault="00A44BE8" w:rsidP="0045520B">
      <w:pPr>
        <w:pStyle w:val="Sinespaciado"/>
        <w:rPr>
          <w:b/>
          <w:bCs/>
          <w:sz w:val="28"/>
          <w:szCs w:val="28"/>
        </w:rPr>
      </w:pPr>
    </w:p>
    <w:p w14:paraId="458CD41A" w14:textId="77777777" w:rsidR="00A44BE8" w:rsidRDefault="00A44BE8" w:rsidP="0045520B">
      <w:pPr>
        <w:pStyle w:val="Sinespaciado"/>
        <w:rPr>
          <w:b/>
          <w:bCs/>
          <w:sz w:val="28"/>
          <w:szCs w:val="28"/>
        </w:rPr>
      </w:pPr>
    </w:p>
    <w:p w14:paraId="42C028E9" w14:textId="650CBE62" w:rsidR="0045520B" w:rsidRDefault="0045520B" w:rsidP="0045520B">
      <w:pPr>
        <w:pStyle w:val="Sinespaciado"/>
      </w:pPr>
      <w:r w:rsidRPr="0045520B">
        <w:rPr>
          <w:b/>
          <w:bCs/>
          <w:sz w:val="28"/>
          <w:szCs w:val="28"/>
        </w:rPr>
        <w:t>Declaración de variables constantes</w:t>
      </w:r>
      <w:r>
        <w:t>:</w:t>
      </w:r>
      <w:r w:rsidRPr="0045520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45520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Comenzamos con una </w:t>
      </w:r>
      <w:r w:rsidRPr="0045520B"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>buena práctica</w:t>
      </w:r>
      <w:r w:rsidRPr="0045520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 </w:t>
      </w:r>
      <w:r w:rsidRPr="0045520B"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>Declarar todas las constantes</w:t>
      </w:r>
      <w:r w:rsidRPr="0045520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 que relacionan los pines con los componentes. </w:t>
      </w:r>
    </w:p>
    <w:p w14:paraId="165ED5F5" w14:textId="489951D1" w:rsidR="0045520B" w:rsidRPr="0045520B" w:rsidRDefault="0045520B" w:rsidP="0045520B">
      <w:pPr>
        <w:pStyle w:val="Sinespaciado"/>
        <w:rPr>
          <w:lang w:val="es-ES"/>
        </w:rPr>
      </w:pPr>
    </w:p>
    <w:p w14:paraId="6887B2EF" w14:textId="4EDC60FB" w:rsidR="0045520B" w:rsidRDefault="00A44BE8">
      <w:r w:rsidRPr="00A44BE8">
        <w:drawing>
          <wp:inline distT="0" distB="0" distL="0" distR="0" wp14:anchorId="30ABD456" wp14:editId="3D65DCC8">
            <wp:extent cx="5743575" cy="22383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878"/>
                    <a:stretch/>
                  </pic:blipFill>
                  <pic:spPr bwMode="auto">
                    <a:xfrm>
                      <a:off x="0" y="0"/>
                      <a:ext cx="5743575" cy="2238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16C4D" w14:textId="77777777" w:rsidR="00A44BE8" w:rsidRDefault="00A44BE8"/>
    <w:p w14:paraId="0CE6A647" w14:textId="0ACF8EA9" w:rsidR="00A27930" w:rsidRDefault="00A2793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A2793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En este caso crearemos un </w:t>
      </w:r>
      <w:r w:rsidRPr="00A27930"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array con </w:t>
      </w:r>
      <w:r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>5</w:t>
      </w:r>
      <w:r w:rsidRPr="00A27930"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elementos que serían los </w:t>
      </w:r>
      <w:r w:rsidR="00A44BE8"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números </w:t>
      </w:r>
      <w:r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del 1 al 5, que representan </w:t>
      </w:r>
      <w:r w:rsidR="00D907C2"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>la velocidad</w:t>
      </w:r>
      <w:r w:rsidRPr="00A2793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 </w:t>
      </w:r>
      <w:r w:rsidRPr="00A27930"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FFFFF"/>
        </w:rPr>
        <w:t>Cada elemento contendrá 1 array de 8 elementos que serían los pines</w:t>
      </w:r>
      <w:r w:rsidRPr="00A2793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a los que está conectado el display de 7 segmentos (7 para cada segmento y el punto).</w:t>
      </w:r>
    </w:p>
    <w:p w14:paraId="0938C7B0" w14:textId="77777777" w:rsidR="00A44BE8" w:rsidRDefault="00A44BE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609786DF" w14:textId="69AEB0BB" w:rsidR="00A44BE8" w:rsidRDefault="00A27930">
      <w:pPr>
        <w:rPr>
          <w:sz w:val="20"/>
          <w:szCs w:val="20"/>
        </w:rPr>
      </w:pPr>
      <w:r w:rsidRPr="00A27930">
        <w:rPr>
          <w:sz w:val="20"/>
          <w:szCs w:val="20"/>
        </w:rPr>
        <w:drawing>
          <wp:inline distT="0" distB="0" distL="0" distR="0" wp14:anchorId="24071C96" wp14:editId="5999DF9D">
            <wp:extent cx="5857875" cy="138112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4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EEE7E" w14:textId="77777777" w:rsidR="00A44BE8" w:rsidRDefault="00A44BE8">
      <w:pPr>
        <w:rPr>
          <w:sz w:val="20"/>
          <w:szCs w:val="20"/>
        </w:rPr>
      </w:pPr>
    </w:p>
    <w:p w14:paraId="15AAC51B" w14:textId="6251580B" w:rsidR="00A27930" w:rsidRDefault="00A27930" w:rsidP="00A27930">
      <w:pPr>
        <w:pStyle w:val="Ttulo3"/>
        <w:shd w:val="clear" w:color="auto" w:fill="FFFFFF"/>
        <w:spacing w:before="0" w:after="150"/>
        <w:jc w:val="bot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A44BE8">
        <w:rPr>
          <w:rFonts w:ascii="Arial" w:hAnsi="Arial" w:cs="Arial"/>
          <w:b/>
          <w:bCs/>
          <w:color w:val="333333"/>
          <w:sz w:val="28"/>
          <w:szCs w:val="28"/>
        </w:rPr>
        <w:lastRenderedPageBreak/>
        <w:t>Función setup</w:t>
      </w:r>
      <w:r w:rsidRPr="00A44BE8">
        <w:rPr>
          <w:rFonts w:ascii="Arial" w:hAnsi="Arial" w:cs="Arial"/>
          <w:b/>
          <w:bCs/>
          <w:color w:val="333333"/>
          <w:sz w:val="28"/>
          <w:szCs w:val="28"/>
        </w:rPr>
        <w:t>:</w:t>
      </w:r>
      <w:r w:rsidRPr="00A44BE8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</w:t>
      </w:r>
      <w:r w:rsidRPr="00A2793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En esta función tenemos que establecer las condiciones iniciales. </w:t>
      </w:r>
    </w:p>
    <w:p w14:paraId="65AB852C" w14:textId="77777777" w:rsidR="00A44BE8" w:rsidRPr="00A44BE8" w:rsidRDefault="00A44BE8" w:rsidP="00A44BE8"/>
    <w:p w14:paraId="6421DB67" w14:textId="080D86A3" w:rsidR="00A27930" w:rsidRDefault="00A27930" w:rsidP="00A27930">
      <w:r w:rsidRPr="00A27930">
        <w:drawing>
          <wp:inline distT="0" distB="0" distL="0" distR="0" wp14:anchorId="7728B793" wp14:editId="43346081">
            <wp:extent cx="5857875" cy="3587115"/>
            <wp:effectExtent l="19050" t="19050" r="28575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605" cy="3590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2DEF4" w14:textId="77777777" w:rsidR="00A44BE8" w:rsidRDefault="00A44BE8" w:rsidP="00A27930"/>
    <w:p w14:paraId="327532E7" w14:textId="57A0A436" w:rsidR="00A27930" w:rsidRPr="00A44BE8" w:rsidRDefault="00A27930" w:rsidP="00A27930">
      <w:pPr>
        <w:pStyle w:val="Ttulo3"/>
        <w:shd w:val="clear" w:color="auto" w:fill="FFFFFF"/>
        <w:spacing w:before="0" w:after="150"/>
        <w:jc w:val="both"/>
        <w:rPr>
          <w:rFonts w:ascii="Arial" w:hAnsi="Arial" w:cs="Arial"/>
          <w:b/>
          <w:bCs/>
          <w:color w:val="333333"/>
          <w:sz w:val="28"/>
          <w:szCs w:val="28"/>
        </w:rPr>
      </w:pPr>
      <w:r w:rsidRPr="00A44BE8">
        <w:rPr>
          <w:rFonts w:ascii="Arial" w:hAnsi="Arial" w:cs="Arial"/>
          <w:b/>
          <w:bCs/>
          <w:color w:val="333333"/>
          <w:sz w:val="28"/>
          <w:szCs w:val="28"/>
        </w:rPr>
        <w:t>Función loop</w:t>
      </w:r>
      <w:r w:rsidR="00D907C2">
        <w:rPr>
          <w:rFonts w:ascii="Arial" w:hAnsi="Arial" w:cs="Arial"/>
          <w:b/>
          <w:bCs/>
          <w:color w:val="333333"/>
          <w:sz w:val="28"/>
          <w:szCs w:val="28"/>
        </w:rPr>
        <w:t>:</w:t>
      </w:r>
    </w:p>
    <w:p w14:paraId="3D04CECB" w14:textId="59C5ED73" w:rsidR="00A27930" w:rsidRDefault="00A44BE8" w:rsidP="00A27930">
      <w:r>
        <w:t xml:space="preserve">Separación de modo con </w:t>
      </w:r>
      <w:r>
        <w:rPr>
          <w:rFonts w:hint="eastAsia"/>
        </w:rPr>
        <w:t>un</w:t>
      </w:r>
      <w:r>
        <w:t xml:space="preserve"> interruptor el cual denomina que método se utilizara para mostrar el texto estático  o un texto dinámico.</w:t>
      </w:r>
    </w:p>
    <w:p w14:paraId="1933428D" w14:textId="47765E49" w:rsidR="00A44BE8" w:rsidRPr="00A27930" w:rsidRDefault="00A44BE8" w:rsidP="00A27930">
      <w:r w:rsidRPr="00A44BE8">
        <w:drawing>
          <wp:inline distT="0" distB="0" distL="0" distR="0" wp14:anchorId="230BDF47" wp14:editId="5C991E2A">
            <wp:extent cx="5943600" cy="2089150"/>
            <wp:effectExtent l="19050" t="19050" r="19050" b="254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76F34" w14:textId="0C1AF3EF" w:rsidR="00A27930" w:rsidRDefault="00A27930">
      <w:pPr>
        <w:rPr>
          <w:sz w:val="20"/>
          <w:szCs w:val="20"/>
        </w:rPr>
      </w:pPr>
    </w:p>
    <w:p w14:paraId="010CCAB4" w14:textId="62C91BAD" w:rsidR="00A27930" w:rsidRDefault="00A27930">
      <w:pPr>
        <w:rPr>
          <w:sz w:val="20"/>
          <w:szCs w:val="20"/>
        </w:rPr>
      </w:pPr>
    </w:p>
    <w:p w14:paraId="510C7F39" w14:textId="77777777" w:rsidR="004344EF" w:rsidRDefault="004344EF">
      <w:pPr>
        <w:rPr>
          <w:sz w:val="20"/>
          <w:szCs w:val="20"/>
        </w:rPr>
      </w:pPr>
    </w:p>
    <w:p w14:paraId="6926B828" w14:textId="318EDEF7" w:rsidR="00A44BE8" w:rsidRPr="004344EF" w:rsidRDefault="00A44BE8">
      <w:r w:rsidRPr="004344EF">
        <w:t>Método de sentido de movimiento del texto en la matriz de leds (lado izquierdo).</w:t>
      </w:r>
    </w:p>
    <w:p w14:paraId="09347D5A" w14:textId="67799136" w:rsidR="00A44BE8" w:rsidRDefault="004344EF">
      <w:pPr>
        <w:rPr>
          <w:sz w:val="20"/>
          <w:szCs w:val="20"/>
        </w:rPr>
      </w:pPr>
      <w:r w:rsidRPr="004344EF">
        <w:rPr>
          <w:sz w:val="20"/>
          <w:szCs w:val="20"/>
        </w:rPr>
        <w:drawing>
          <wp:inline distT="0" distB="0" distL="0" distR="0" wp14:anchorId="2A68FFA2" wp14:editId="169A5701">
            <wp:extent cx="5838825" cy="2962275"/>
            <wp:effectExtent l="19050" t="19050" r="28575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372"/>
                    <a:stretch/>
                  </pic:blipFill>
                  <pic:spPr bwMode="auto">
                    <a:xfrm>
                      <a:off x="0" y="0"/>
                      <a:ext cx="5838825" cy="29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4A6D9" w14:textId="77777777" w:rsidR="004344EF" w:rsidRDefault="004344EF">
      <w:pPr>
        <w:rPr>
          <w:sz w:val="20"/>
          <w:szCs w:val="20"/>
        </w:rPr>
      </w:pPr>
    </w:p>
    <w:p w14:paraId="4D15FB97" w14:textId="1CAC21B5" w:rsidR="004344EF" w:rsidRDefault="004344EF">
      <w:pPr>
        <w:rPr>
          <w:sz w:val="20"/>
          <w:szCs w:val="20"/>
        </w:rPr>
      </w:pPr>
      <w:r w:rsidRPr="004344EF">
        <w:rPr>
          <w:sz w:val="20"/>
          <w:szCs w:val="20"/>
        </w:rPr>
        <w:drawing>
          <wp:inline distT="0" distB="0" distL="0" distR="0" wp14:anchorId="733CACE2" wp14:editId="60EFB634">
            <wp:extent cx="5829300" cy="3295650"/>
            <wp:effectExtent l="19050" t="19050" r="1905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4359"/>
                    <a:stretch/>
                  </pic:blipFill>
                  <pic:spPr bwMode="auto"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5D21B" w14:textId="65F85740" w:rsidR="004344EF" w:rsidRDefault="004344EF">
      <w:pPr>
        <w:rPr>
          <w:sz w:val="20"/>
          <w:szCs w:val="20"/>
        </w:rPr>
      </w:pPr>
      <w:r w:rsidRPr="004344EF">
        <w:rPr>
          <w:sz w:val="20"/>
          <w:szCs w:val="20"/>
        </w:rPr>
        <w:lastRenderedPageBreak/>
        <w:drawing>
          <wp:inline distT="0" distB="0" distL="0" distR="0" wp14:anchorId="6EA6820E" wp14:editId="455B988E">
            <wp:extent cx="5819775" cy="3238500"/>
            <wp:effectExtent l="19050" t="19050" r="2857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5961"/>
                    <a:stretch/>
                  </pic:blipFill>
                  <pic:spPr bwMode="auto">
                    <a:xfrm>
                      <a:off x="0" y="0"/>
                      <a:ext cx="5819775" cy="3238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82006" w14:textId="77777777" w:rsidR="004344EF" w:rsidRDefault="004344EF">
      <w:pPr>
        <w:rPr>
          <w:sz w:val="20"/>
          <w:szCs w:val="20"/>
        </w:rPr>
      </w:pPr>
    </w:p>
    <w:p w14:paraId="094A9A77" w14:textId="6828D662" w:rsidR="004344EF" w:rsidRDefault="004344EF">
      <w:pPr>
        <w:rPr>
          <w:sz w:val="20"/>
          <w:szCs w:val="20"/>
        </w:rPr>
      </w:pPr>
      <w:r w:rsidRPr="004344EF">
        <w:rPr>
          <w:sz w:val="20"/>
          <w:szCs w:val="20"/>
        </w:rPr>
        <w:drawing>
          <wp:inline distT="0" distB="0" distL="0" distR="0" wp14:anchorId="3B58856F" wp14:editId="1A9BDAE2">
            <wp:extent cx="5867400" cy="4362450"/>
            <wp:effectExtent l="19050" t="19050" r="19050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38419"/>
                    <a:stretch/>
                  </pic:blipFill>
                  <pic:spPr bwMode="auto">
                    <a:xfrm>
                      <a:off x="0" y="0"/>
                      <a:ext cx="5867400" cy="4362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CD81A" w14:textId="77777777" w:rsidR="004344EF" w:rsidRDefault="004344EF" w:rsidP="004344EF">
      <w:pPr>
        <w:rPr>
          <w:sz w:val="20"/>
          <w:szCs w:val="20"/>
        </w:rPr>
      </w:pPr>
    </w:p>
    <w:p w14:paraId="04859E80" w14:textId="0BC994C4" w:rsidR="004344EF" w:rsidRPr="004344EF" w:rsidRDefault="004344EF" w:rsidP="004344EF">
      <w:r w:rsidRPr="004344EF">
        <w:t xml:space="preserve">Método de sentido de movimiento del texto en la matriz de leds (lado </w:t>
      </w:r>
      <w:r w:rsidRPr="004344EF">
        <w:t>derecho</w:t>
      </w:r>
      <w:r w:rsidRPr="004344EF">
        <w:t>).</w:t>
      </w:r>
    </w:p>
    <w:p w14:paraId="3461175A" w14:textId="77777777" w:rsidR="004344EF" w:rsidRDefault="004344EF" w:rsidP="004344EF">
      <w:pPr>
        <w:rPr>
          <w:sz w:val="20"/>
          <w:szCs w:val="20"/>
        </w:rPr>
      </w:pPr>
    </w:p>
    <w:p w14:paraId="06C3C34D" w14:textId="1F2827DB" w:rsidR="004344EF" w:rsidRDefault="004344EF">
      <w:pPr>
        <w:rPr>
          <w:noProof/>
        </w:rPr>
      </w:pPr>
      <w:r w:rsidRPr="004344EF">
        <w:rPr>
          <w:sz w:val="20"/>
          <w:szCs w:val="20"/>
        </w:rPr>
        <w:drawing>
          <wp:inline distT="0" distB="0" distL="0" distR="0" wp14:anchorId="033812D6" wp14:editId="5132A560">
            <wp:extent cx="5962650" cy="2989580"/>
            <wp:effectExtent l="19050" t="19050" r="19050" b="203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923"/>
                    <a:stretch/>
                  </pic:blipFill>
                  <pic:spPr bwMode="auto">
                    <a:xfrm>
                      <a:off x="0" y="0"/>
                      <a:ext cx="5962650" cy="2989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44EF">
        <w:rPr>
          <w:noProof/>
        </w:rPr>
        <w:t xml:space="preserve"> </w:t>
      </w:r>
    </w:p>
    <w:p w14:paraId="628DCFF4" w14:textId="77777777" w:rsidR="004344EF" w:rsidRDefault="004344EF">
      <w:pPr>
        <w:rPr>
          <w:noProof/>
        </w:rPr>
      </w:pPr>
    </w:p>
    <w:p w14:paraId="01B555FB" w14:textId="42C950DA" w:rsidR="004344EF" w:rsidRDefault="004344EF">
      <w:pPr>
        <w:rPr>
          <w:sz w:val="20"/>
          <w:szCs w:val="20"/>
        </w:rPr>
      </w:pPr>
      <w:r w:rsidRPr="004344EF">
        <w:rPr>
          <w:sz w:val="20"/>
          <w:szCs w:val="20"/>
        </w:rPr>
        <w:drawing>
          <wp:inline distT="0" distB="0" distL="0" distR="0" wp14:anchorId="7875A43A" wp14:editId="24A545FA">
            <wp:extent cx="5919660" cy="3305175"/>
            <wp:effectExtent l="19050" t="19050" r="2413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11" r="18667"/>
                    <a:stretch/>
                  </pic:blipFill>
                  <pic:spPr bwMode="auto">
                    <a:xfrm>
                      <a:off x="0" y="0"/>
                      <a:ext cx="5931857" cy="33119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F90D7" w14:textId="36975D41" w:rsidR="004344EF" w:rsidRDefault="004344EF">
      <w:pPr>
        <w:rPr>
          <w:sz w:val="20"/>
          <w:szCs w:val="20"/>
        </w:rPr>
      </w:pPr>
    </w:p>
    <w:p w14:paraId="67E15177" w14:textId="49FF2DAD" w:rsidR="004344EF" w:rsidRDefault="004344EF">
      <w:pPr>
        <w:rPr>
          <w:sz w:val="20"/>
          <w:szCs w:val="20"/>
        </w:rPr>
      </w:pPr>
    </w:p>
    <w:p w14:paraId="5D8831D1" w14:textId="4CEC1550" w:rsidR="004344EF" w:rsidRDefault="004344EF">
      <w:pPr>
        <w:rPr>
          <w:sz w:val="20"/>
          <w:szCs w:val="20"/>
        </w:rPr>
      </w:pPr>
    </w:p>
    <w:p w14:paraId="17FA779B" w14:textId="53FA065C" w:rsidR="004344EF" w:rsidRDefault="004344EF">
      <w:pPr>
        <w:rPr>
          <w:sz w:val="20"/>
          <w:szCs w:val="20"/>
        </w:rPr>
      </w:pPr>
      <w:r w:rsidRPr="004344EF">
        <w:rPr>
          <w:sz w:val="20"/>
          <w:szCs w:val="20"/>
        </w:rPr>
        <w:drawing>
          <wp:inline distT="0" distB="0" distL="0" distR="0" wp14:anchorId="7B0430AF" wp14:editId="67982CC2">
            <wp:extent cx="5829300" cy="2707005"/>
            <wp:effectExtent l="19050" t="19050" r="19050" b="171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2276"/>
                    <a:stretch/>
                  </pic:blipFill>
                  <pic:spPr bwMode="auto">
                    <a:xfrm>
                      <a:off x="0" y="0"/>
                      <a:ext cx="5829300" cy="2707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2E93D" w14:textId="0293315A" w:rsidR="004344EF" w:rsidRDefault="004344EF">
      <w:pPr>
        <w:rPr>
          <w:sz w:val="20"/>
          <w:szCs w:val="20"/>
        </w:rPr>
      </w:pPr>
    </w:p>
    <w:p w14:paraId="63D8EFFB" w14:textId="35D1EBFB" w:rsidR="004344EF" w:rsidRDefault="004344EF">
      <w:pPr>
        <w:rPr>
          <w:sz w:val="20"/>
          <w:szCs w:val="20"/>
        </w:rPr>
      </w:pPr>
      <w:r w:rsidRPr="004344EF">
        <w:rPr>
          <w:sz w:val="20"/>
          <w:szCs w:val="20"/>
        </w:rPr>
        <w:drawing>
          <wp:inline distT="0" distB="0" distL="0" distR="0" wp14:anchorId="33442F16" wp14:editId="6DB78E10">
            <wp:extent cx="5846765" cy="4114800"/>
            <wp:effectExtent l="19050" t="19050" r="20955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2051"/>
                    <a:stretch/>
                  </pic:blipFill>
                  <pic:spPr bwMode="auto">
                    <a:xfrm>
                      <a:off x="0" y="0"/>
                      <a:ext cx="5857723" cy="41225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6D2E0" w14:textId="35B21E19" w:rsidR="004344EF" w:rsidRDefault="004344EF">
      <w:pPr>
        <w:rPr>
          <w:sz w:val="20"/>
          <w:szCs w:val="20"/>
        </w:rPr>
      </w:pPr>
    </w:p>
    <w:p w14:paraId="0D39867E" w14:textId="72E94857" w:rsidR="004344EF" w:rsidRDefault="004344EF">
      <w:pPr>
        <w:rPr>
          <w:sz w:val="20"/>
          <w:szCs w:val="20"/>
        </w:rPr>
      </w:pPr>
    </w:p>
    <w:p w14:paraId="7A893720" w14:textId="7D14BAD6" w:rsidR="004344EF" w:rsidRPr="004344EF" w:rsidRDefault="004344EF">
      <w:pPr>
        <w:rPr>
          <w:sz w:val="24"/>
          <w:szCs w:val="24"/>
        </w:rPr>
      </w:pPr>
    </w:p>
    <w:p w14:paraId="411293A4" w14:textId="55FAE3AE" w:rsidR="004344EF" w:rsidRDefault="004344EF">
      <w:pPr>
        <w:rPr>
          <w:sz w:val="24"/>
          <w:szCs w:val="24"/>
        </w:rPr>
      </w:pPr>
      <w:r w:rsidRPr="004344EF">
        <w:rPr>
          <w:sz w:val="24"/>
          <w:szCs w:val="24"/>
        </w:rPr>
        <w:t>Método de representación del mensaje en una sola matriz de leds.</w:t>
      </w:r>
    </w:p>
    <w:p w14:paraId="14FD5BD0" w14:textId="0CA7D97F" w:rsidR="004344EF" w:rsidRDefault="004344EF">
      <w:pPr>
        <w:rPr>
          <w:sz w:val="24"/>
          <w:szCs w:val="24"/>
        </w:rPr>
      </w:pPr>
    </w:p>
    <w:p w14:paraId="1E4F9230" w14:textId="77777777" w:rsidR="00AB7755" w:rsidRPr="004344EF" w:rsidRDefault="00AB7755">
      <w:pPr>
        <w:rPr>
          <w:sz w:val="24"/>
          <w:szCs w:val="24"/>
        </w:rPr>
      </w:pPr>
    </w:p>
    <w:p w14:paraId="6817341B" w14:textId="31B1CDEF" w:rsidR="004344EF" w:rsidRDefault="004344E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344EF">
        <w:rPr>
          <w:sz w:val="20"/>
          <w:szCs w:val="20"/>
        </w:rPr>
        <w:drawing>
          <wp:inline distT="0" distB="0" distL="0" distR="0" wp14:anchorId="2E281C92" wp14:editId="78F123E4">
            <wp:extent cx="5867400" cy="3105150"/>
            <wp:effectExtent l="19050" t="19050" r="19050" b="190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8205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0D362012" w14:textId="6DA805FD" w:rsidR="004344EF" w:rsidRDefault="004344EF">
      <w:pPr>
        <w:rPr>
          <w:sz w:val="20"/>
          <w:szCs w:val="20"/>
        </w:rPr>
      </w:pPr>
    </w:p>
    <w:p w14:paraId="61FAB0D8" w14:textId="77777777" w:rsidR="00AB7755" w:rsidRDefault="00AB7755">
      <w:pPr>
        <w:rPr>
          <w:sz w:val="20"/>
          <w:szCs w:val="20"/>
        </w:rPr>
      </w:pPr>
    </w:p>
    <w:p w14:paraId="1F5D17EF" w14:textId="55B0712B" w:rsidR="004344EF" w:rsidRDefault="004344EF">
      <w:pPr>
        <w:rPr>
          <w:sz w:val="20"/>
          <w:szCs w:val="20"/>
        </w:rPr>
      </w:pPr>
      <w:r w:rsidRPr="004344EF">
        <w:rPr>
          <w:sz w:val="20"/>
          <w:szCs w:val="20"/>
        </w:rPr>
        <w:drawing>
          <wp:inline distT="0" distB="0" distL="0" distR="0" wp14:anchorId="43F268B7" wp14:editId="047DC389">
            <wp:extent cx="5886450" cy="1885950"/>
            <wp:effectExtent l="19050" t="19050" r="19050" b="190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2051"/>
                    <a:stretch/>
                  </pic:blipFill>
                  <pic:spPr bwMode="auto">
                    <a:xfrm>
                      <a:off x="0" y="0"/>
                      <a:ext cx="5886450" cy="1885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2571C" w14:textId="707908A2" w:rsidR="004344EF" w:rsidRDefault="004344EF">
      <w:pPr>
        <w:rPr>
          <w:sz w:val="20"/>
          <w:szCs w:val="20"/>
        </w:rPr>
      </w:pPr>
    </w:p>
    <w:p w14:paraId="6E4D3499" w14:textId="22E7B444" w:rsidR="004344EF" w:rsidRDefault="004344EF">
      <w:pPr>
        <w:rPr>
          <w:sz w:val="20"/>
          <w:szCs w:val="20"/>
        </w:rPr>
      </w:pPr>
    </w:p>
    <w:p w14:paraId="2DFB50B9" w14:textId="1D548FA4" w:rsidR="004344EF" w:rsidRDefault="004344EF">
      <w:pPr>
        <w:rPr>
          <w:sz w:val="20"/>
          <w:szCs w:val="20"/>
        </w:rPr>
      </w:pPr>
    </w:p>
    <w:p w14:paraId="50175687" w14:textId="72CD5AEC" w:rsidR="004344EF" w:rsidRDefault="004344EF">
      <w:pPr>
        <w:rPr>
          <w:sz w:val="20"/>
          <w:szCs w:val="20"/>
        </w:rPr>
      </w:pPr>
    </w:p>
    <w:p w14:paraId="4B260658" w14:textId="0CCE4C7E" w:rsidR="004344EF" w:rsidRDefault="004344EF">
      <w:pPr>
        <w:rPr>
          <w:sz w:val="20"/>
          <w:szCs w:val="20"/>
        </w:rPr>
      </w:pPr>
    </w:p>
    <w:p w14:paraId="61592E2D" w14:textId="354D5B3A" w:rsidR="004344EF" w:rsidRDefault="004344EF">
      <w:pPr>
        <w:rPr>
          <w:sz w:val="20"/>
          <w:szCs w:val="20"/>
        </w:rPr>
      </w:pPr>
    </w:p>
    <w:p w14:paraId="73B1829B" w14:textId="67C300A3" w:rsidR="004344EF" w:rsidRDefault="004344EF">
      <w:pPr>
        <w:rPr>
          <w:sz w:val="20"/>
          <w:szCs w:val="20"/>
        </w:rPr>
      </w:pPr>
    </w:p>
    <w:p w14:paraId="3EFC4AF3" w14:textId="6FD42F08" w:rsidR="00AB7755" w:rsidRDefault="00AB7755">
      <w:pPr>
        <w:rPr>
          <w:sz w:val="20"/>
          <w:szCs w:val="20"/>
        </w:rPr>
      </w:pPr>
    </w:p>
    <w:p w14:paraId="3A1D2F2E" w14:textId="77777777" w:rsidR="00AB7755" w:rsidRDefault="00AB7755">
      <w:pPr>
        <w:rPr>
          <w:sz w:val="20"/>
          <w:szCs w:val="20"/>
        </w:rPr>
      </w:pPr>
    </w:p>
    <w:p w14:paraId="3533C5E5" w14:textId="695F4B13" w:rsidR="004344EF" w:rsidRDefault="00AB7755">
      <w:pPr>
        <w:rPr>
          <w:sz w:val="20"/>
          <w:szCs w:val="20"/>
        </w:rPr>
      </w:pPr>
      <w:r w:rsidRPr="00AB7755">
        <w:rPr>
          <w:sz w:val="20"/>
          <w:szCs w:val="20"/>
        </w:rPr>
        <w:drawing>
          <wp:inline distT="0" distB="0" distL="0" distR="0" wp14:anchorId="559B7AF9" wp14:editId="191FD7A5">
            <wp:extent cx="5962650" cy="3284855"/>
            <wp:effectExtent l="19050" t="19050" r="19050" b="203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" r="27885"/>
                    <a:stretch/>
                  </pic:blipFill>
                  <pic:spPr bwMode="auto">
                    <a:xfrm>
                      <a:off x="0" y="0"/>
                      <a:ext cx="5962650" cy="32848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FF45E" w14:textId="4FDE732B" w:rsidR="00AB7755" w:rsidRDefault="00AB7755">
      <w:pPr>
        <w:rPr>
          <w:sz w:val="20"/>
          <w:szCs w:val="20"/>
        </w:rPr>
      </w:pPr>
    </w:p>
    <w:p w14:paraId="23F51B3B" w14:textId="77777777" w:rsidR="00AB7755" w:rsidRDefault="00AB7755">
      <w:pPr>
        <w:rPr>
          <w:sz w:val="20"/>
          <w:szCs w:val="20"/>
        </w:rPr>
      </w:pPr>
    </w:p>
    <w:p w14:paraId="24E4A652" w14:textId="7CC1154E" w:rsidR="004344EF" w:rsidRDefault="004344EF">
      <w:pPr>
        <w:rPr>
          <w:sz w:val="20"/>
          <w:szCs w:val="20"/>
        </w:rPr>
      </w:pPr>
    </w:p>
    <w:p w14:paraId="165B4D6C" w14:textId="39C0282C" w:rsidR="00AB7755" w:rsidRDefault="00AB7755">
      <w:pPr>
        <w:rPr>
          <w:sz w:val="20"/>
          <w:szCs w:val="20"/>
        </w:rPr>
      </w:pPr>
      <w:r w:rsidRPr="00AB7755">
        <w:rPr>
          <w:sz w:val="20"/>
          <w:szCs w:val="20"/>
        </w:rPr>
        <w:drawing>
          <wp:inline distT="0" distB="0" distL="0" distR="0" wp14:anchorId="56AD3647" wp14:editId="67A8208D">
            <wp:extent cx="5940889" cy="1885950"/>
            <wp:effectExtent l="19050" t="19050" r="22225" b="190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7820"/>
                    <a:stretch/>
                  </pic:blipFill>
                  <pic:spPr bwMode="auto">
                    <a:xfrm>
                      <a:off x="0" y="0"/>
                      <a:ext cx="5966563" cy="1894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1F1BC" w14:textId="724A4D1B" w:rsidR="00AB7755" w:rsidRDefault="00AB7755">
      <w:pPr>
        <w:rPr>
          <w:sz w:val="20"/>
          <w:szCs w:val="20"/>
        </w:rPr>
      </w:pPr>
    </w:p>
    <w:p w14:paraId="277CF773" w14:textId="1499CBBE" w:rsidR="00AB7755" w:rsidRDefault="00AB7755">
      <w:pPr>
        <w:rPr>
          <w:sz w:val="20"/>
          <w:szCs w:val="20"/>
        </w:rPr>
      </w:pPr>
    </w:p>
    <w:p w14:paraId="6B2A0439" w14:textId="12C504D2" w:rsidR="00AB7755" w:rsidRDefault="00AB7755">
      <w:pPr>
        <w:rPr>
          <w:sz w:val="20"/>
          <w:szCs w:val="20"/>
        </w:rPr>
      </w:pPr>
      <w:r w:rsidRPr="00AB7755">
        <w:rPr>
          <w:sz w:val="20"/>
          <w:szCs w:val="20"/>
        </w:rPr>
        <w:lastRenderedPageBreak/>
        <w:drawing>
          <wp:inline distT="0" distB="0" distL="0" distR="0" wp14:anchorId="5D3FE70F" wp14:editId="7B5ABEFD">
            <wp:extent cx="5743575" cy="3276600"/>
            <wp:effectExtent l="19050" t="19050" r="28575" b="190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1987"/>
                    <a:stretch/>
                  </pic:blipFill>
                  <pic:spPr bwMode="auto">
                    <a:xfrm>
                      <a:off x="0" y="0"/>
                      <a:ext cx="5743575" cy="3276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6A144" w14:textId="1B656D19" w:rsidR="00AB7755" w:rsidRDefault="00AB7755">
      <w:pPr>
        <w:rPr>
          <w:sz w:val="20"/>
          <w:szCs w:val="20"/>
        </w:rPr>
      </w:pPr>
    </w:p>
    <w:p w14:paraId="1D1707AA" w14:textId="77777777" w:rsidR="00AB7755" w:rsidRDefault="00AB7755">
      <w:pPr>
        <w:rPr>
          <w:sz w:val="20"/>
          <w:szCs w:val="20"/>
        </w:rPr>
      </w:pPr>
    </w:p>
    <w:p w14:paraId="782A94C2" w14:textId="43EB30BC" w:rsidR="00AB7755" w:rsidRDefault="00AB7755">
      <w:pPr>
        <w:rPr>
          <w:sz w:val="20"/>
          <w:szCs w:val="20"/>
        </w:rPr>
      </w:pPr>
      <w:r w:rsidRPr="00AB7755">
        <w:rPr>
          <w:sz w:val="20"/>
          <w:szCs w:val="20"/>
        </w:rPr>
        <w:drawing>
          <wp:inline distT="0" distB="0" distL="0" distR="0" wp14:anchorId="50AE4BDB" wp14:editId="7D6C6EFF">
            <wp:extent cx="5695950" cy="3629025"/>
            <wp:effectExtent l="19050" t="19050" r="19050" b="285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40706"/>
                    <a:stretch/>
                  </pic:blipFill>
                  <pic:spPr bwMode="auto">
                    <a:xfrm>
                      <a:off x="0" y="0"/>
                      <a:ext cx="5695950" cy="3629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97F21" w14:textId="3F8ACA8D" w:rsidR="00AB7755" w:rsidRDefault="00AB7755">
      <w:pPr>
        <w:rPr>
          <w:sz w:val="20"/>
          <w:szCs w:val="20"/>
        </w:rPr>
      </w:pPr>
    </w:p>
    <w:p w14:paraId="4A89642E" w14:textId="13D51434" w:rsidR="00AB7755" w:rsidRDefault="00AB7755">
      <w:pPr>
        <w:rPr>
          <w:sz w:val="20"/>
          <w:szCs w:val="20"/>
        </w:rPr>
      </w:pPr>
    </w:p>
    <w:p w14:paraId="7074BA0C" w14:textId="4B6CB468" w:rsidR="00AB7755" w:rsidRDefault="00AB7755">
      <w:proofErr w:type="spellStart"/>
      <w:r w:rsidRPr="00AB7755">
        <w:lastRenderedPageBreak/>
        <w:t>Metodo</w:t>
      </w:r>
      <w:proofErr w:type="spellEnd"/>
      <w:r w:rsidRPr="00AB7755">
        <w:t xml:space="preserve"> de control de velocidad por medio de la entrada de un potenciómetro.</w:t>
      </w:r>
    </w:p>
    <w:p w14:paraId="2451C709" w14:textId="04A95A35" w:rsidR="00AB7755" w:rsidRDefault="00AB7755">
      <w:r w:rsidRPr="00AB7755">
        <w:drawing>
          <wp:inline distT="0" distB="0" distL="0" distR="0" wp14:anchorId="28A4A19A" wp14:editId="427103BE">
            <wp:extent cx="5895975" cy="3695700"/>
            <wp:effectExtent l="19050" t="19050" r="28575" b="190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3590"/>
                    <a:stretch/>
                  </pic:blipFill>
                  <pic:spPr bwMode="auto">
                    <a:xfrm>
                      <a:off x="0" y="0"/>
                      <a:ext cx="5903957" cy="37007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64FFC" w14:textId="77777777" w:rsidR="00AB7755" w:rsidRPr="00AB7755" w:rsidRDefault="00AB7755"/>
    <w:p w14:paraId="128158D8" w14:textId="6C7F4E39" w:rsidR="00AB7755" w:rsidRDefault="00AB7755">
      <w:pPr>
        <w:rPr>
          <w:sz w:val="20"/>
          <w:szCs w:val="20"/>
        </w:rPr>
      </w:pPr>
      <w:r w:rsidRPr="00AB7755">
        <w:rPr>
          <w:sz w:val="20"/>
          <w:szCs w:val="20"/>
        </w:rPr>
        <w:drawing>
          <wp:inline distT="0" distB="0" distL="0" distR="0" wp14:anchorId="4B432EEA" wp14:editId="1C16A3CB">
            <wp:extent cx="5876925" cy="2877185"/>
            <wp:effectExtent l="19050" t="19050" r="28575" b="184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3184"/>
                    <a:stretch/>
                  </pic:blipFill>
                  <pic:spPr bwMode="auto">
                    <a:xfrm>
                      <a:off x="0" y="0"/>
                      <a:ext cx="5887073" cy="28821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8D345" w14:textId="45DBBB51" w:rsidR="00AB7755" w:rsidRDefault="00AB7755">
      <w:pPr>
        <w:rPr>
          <w:sz w:val="20"/>
          <w:szCs w:val="20"/>
        </w:rPr>
      </w:pPr>
    </w:p>
    <w:p w14:paraId="19ADE6B9" w14:textId="3F7907F2" w:rsidR="00AB7755" w:rsidRDefault="00AB7755">
      <w:pPr>
        <w:rPr>
          <w:sz w:val="20"/>
          <w:szCs w:val="20"/>
        </w:rPr>
      </w:pPr>
    </w:p>
    <w:p w14:paraId="2132A65C" w14:textId="2F24C9ED" w:rsidR="00AB7755" w:rsidRDefault="00AB7755">
      <w:pPr>
        <w:rPr>
          <w:sz w:val="20"/>
          <w:szCs w:val="20"/>
        </w:rPr>
      </w:pPr>
    </w:p>
    <w:p w14:paraId="31634CE9" w14:textId="119D9F5D" w:rsidR="00AB7755" w:rsidRPr="00AB7755" w:rsidRDefault="00AB7755">
      <w:r w:rsidRPr="00AB7755">
        <w:lastRenderedPageBreak/>
        <w:t>Método de texto serial.</w:t>
      </w:r>
    </w:p>
    <w:p w14:paraId="6E8362C5" w14:textId="66F77E77" w:rsidR="00AB7755" w:rsidRDefault="00AB7755">
      <w:pPr>
        <w:rPr>
          <w:sz w:val="20"/>
          <w:szCs w:val="20"/>
        </w:rPr>
      </w:pPr>
      <w:r w:rsidRPr="00AB7755">
        <w:rPr>
          <w:sz w:val="20"/>
          <w:szCs w:val="20"/>
        </w:rPr>
        <w:drawing>
          <wp:inline distT="0" distB="0" distL="0" distR="0" wp14:anchorId="12D44DFC" wp14:editId="7E53F7A6">
            <wp:extent cx="5831735" cy="4114800"/>
            <wp:effectExtent l="19050" t="19050" r="17145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" r="38600"/>
                    <a:stretch/>
                  </pic:blipFill>
                  <pic:spPr bwMode="auto">
                    <a:xfrm>
                      <a:off x="0" y="0"/>
                      <a:ext cx="5847342" cy="41258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01B7F" w14:textId="3FBB773E" w:rsidR="00AB7755" w:rsidRDefault="00AB7755">
      <w:r w:rsidRPr="00AB7755">
        <w:t>Método de mensaje dirigido a la derecha.</w:t>
      </w:r>
    </w:p>
    <w:p w14:paraId="15DA6177" w14:textId="021D228B" w:rsidR="00AB7755" w:rsidRDefault="00AB7755">
      <w:r w:rsidRPr="00AB7755">
        <w:drawing>
          <wp:inline distT="0" distB="0" distL="0" distR="0" wp14:anchorId="4A9F1813" wp14:editId="074D2F3D">
            <wp:extent cx="5758815" cy="2533650"/>
            <wp:effectExtent l="19050" t="19050" r="13335" b="190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4647"/>
                    <a:stretch/>
                  </pic:blipFill>
                  <pic:spPr bwMode="auto">
                    <a:xfrm>
                      <a:off x="0" y="0"/>
                      <a:ext cx="5762202" cy="25351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2D157" w14:textId="0CF5F23F" w:rsidR="00AB7755" w:rsidRDefault="00AB7755"/>
    <w:p w14:paraId="525B0153" w14:textId="084EADF7" w:rsidR="00AB7755" w:rsidRDefault="00AB7755"/>
    <w:p w14:paraId="4D7483EB" w14:textId="09F5A824" w:rsidR="00AB7755" w:rsidRDefault="00AB7755"/>
    <w:p w14:paraId="24E91362" w14:textId="1D1C3790" w:rsidR="00AB7755" w:rsidRDefault="00AB7755" w:rsidP="00AB7755">
      <w:r w:rsidRPr="00AB7755">
        <w:t xml:space="preserve">Método de mensaje dirigido a la </w:t>
      </w:r>
      <w:r>
        <w:t>izquierda</w:t>
      </w:r>
      <w:r w:rsidRPr="00AB7755">
        <w:t>.</w:t>
      </w:r>
    </w:p>
    <w:p w14:paraId="3040116B" w14:textId="08DB4DCE" w:rsidR="00AB7755" w:rsidRDefault="00AB7755">
      <w:r w:rsidRPr="00AB7755">
        <w:drawing>
          <wp:inline distT="0" distB="0" distL="0" distR="0" wp14:anchorId="3D88165F" wp14:editId="19BD2904">
            <wp:extent cx="5969155" cy="2505075"/>
            <wp:effectExtent l="19050" t="19050" r="1270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19070"/>
                    <a:stretch/>
                  </pic:blipFill>
                  <pic:spPr bwMode="auto">
                    <a:xfrm>
                      <a:off x="0" y="0"/>
                      <a:ext cx="5970865" cy="25057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49906" w14:textId="1B512F8A" w:rsidR="00AB7755" w:rsidRDefault="00AB7755"/>
    <w:p w14:paraId="149981F3" w14:textId="601AFF52" w:rsidR="00AB7755" w:rsidRDefault="00AB7755"/>
    <w:p w14:paraId="06C1E7E6" w14:textId="57EA26BD" w:rsidR="00AB7755" w:rsidRDefault="00AB7755"/>
    <w:p w14:paraId="4CDD05BD" w14:textId="5631FEC6" w:rsidR="00AB7755" w:rsidRDefault="00AB7755"/>
    <w:p w14:paraId="5707C6F9" w14:textId="60691E83" w:rsidR="00AB7755" w:rsidRDefault="00AB7755"/>
    <w:p w14:paraId="3BC4828C" w14:textId="7CD11178" w:rsidR="00AB7755" w:rsidRDefault="00AB7755"/>
    <w:p w14:paraId="7B9815E9" w14:textId="148D8C73" w:rsidR="00AB7755" w:rsidRDefault="00AB7755"/>
    <w:p w14:paraId="1551D48C" w14:textId="7F53BE3F" w:rsidR="00AB7755" w:rsidRDefault="00AB7755"/>
    <w:p w14:paraId="4AB66A5A" w14:textId="531AD516" w:rsidR="00AB7755" w:rsidRDefault="00AB7755"/>
    <w:p w14:paraId="476D9764" w14:textId="5255AE78" w:rsidR="00AB7755" w:rsidRDefault="00AB7755"/>
    <w:p w14:paraId="3C1314F3" w14:textId="43178292" w:rsidR="00AB7755" w:rsidRDefault="00AB7755"/>
    <w:p w14:paraId="77F90223" w14:textId="26D3F685" w:rsidR="00AB7755" w:rsidRDefault="00AB7755"/>
    <w:p w14:paraId="2CA52542" w14:textId="56931FC1" w:rsidR="00AB7755" w:rsidRDefault="00AB7755"/>
    <w:p w14:paraId="65361397" w14:textId="669A77F2" w:rsidR="00AB7755" w:rsidRDefault="00AB7755"/>
    <w:p w14:paraId="4EF874ED" w14:textId="2CAA8529" w:rsidR="00AB7755" w:rsidRDefault="00AB7755"/>
    <w:p w14:paraId="24C3404D" w14:textId="71868B9B" w:rsidR="00AB7755" w:rsidRDefault="00AB7755"/>
    <w:p w14:paraId="51A6BE01" w14:textId="04D42095" w:rsidR="00AB7755" w:rsidRDefault="00AB7755"/>
    <w:p w14:paraId="28F441FE" w14:textId="27EE250F" w:rsidR="00AB7755" w:rsidRDefault="00103FE0" w:rsidP="00103FE0">
      <w:pPr>
        <w:pStyle w:val="Ttulo2"/>
        <w:jc w:val="center"/>
      </w:pPr>
      <w:r>
        <w:lastRenderedPageBreak/>
        <w:t>SIMULACION DEL CIRCUITO</w:t>
      </w:r>
    </w:p>
    <w:p w14:paraId="74E10838" w14:textId="77777777" w:rsidR="00103FE0" w:rsidRDefault="00103FE0" w:rsidP="00103FE0">
      <w:pPr>
        <w:pStyle w:val="Ttulo2"/>
        <w:jc w:val="center"/>
      </w:pPr>
      <w:r w:rsidRPr="00103FE0">
        <w:drawing>
          <wp:inline distT="0" distB="0" distL="0" distR="0" wp14:anchorId="132B017D" wp14:editId="0364F9D5">
            <wp:extent cx="5943600" cy="3133725"/>
            <wp:effectExtent l="19050" t="19050" r="19050" b="285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4379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06E0A" w14:textId="3561680A" w:rsidR="00103FE0" w:rsidRDefault="00103FE0" w:rsidP="00103FE0">
      <w:pPr>
        <w:pStyle w:val="Ttulo2"/>
        <w:jc w:val="center"/>
      </w:pPr>
      <w:r w:rsidRPr="00103FE0">
        <w:drawing>
          <wp:inline distT="0" distB="0" distL="0" distR="0" wp14:anchorId="25D590B2" wp14:editId="60158A24">
            <wp:extent cx="5943600" cy="4305300"/>
            <wp:effectExtent l="19050" t="19050" r="19050" b="190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8A49A" w14:textId="77777777" w:rsidR="00103FE0" w:rsidRPr="00AB7755" w:rsidRDefault="00103FE0" w:rsidP="00103FE0">
      <w:pPr>
        <w:pStyle w:val="Ttulo2"/>
        <w:jc w:val="center"/>
        <w:rPr>
          <w:rFonts w:hint="eastAsia"/>
        </w:rPr>
      </w:pPr>
    </w:p>
    <w:sectPr w:rsidR="00103FE0" w:rsidRPr="00AB7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076F" w14:textId="77777777" w:rsidR="00F70BC4" w:rsidRDefault="00F70BC4" w:rsidP="0045520B">
      <w:pPr>
        <w:spacing w:after="0" w:line="240" w:lineRule="auto"/>
      </w:pPr>
      <w:r>
        <w:separator/>
      </w:r>
    </w:p>
  </w:endnote>
  <w:endnote w:type="continuationSeparator" w:id="0">
    <w:p w14:paraId="181B13D5" w14:textId="77777777" w:rsidR="00F70BC4" w:rsidRDefault="00F70BC4" w:rsidP="0045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0F29" w14:textId="77777777" w:rsidR="00F70BC4" w:rsidRDefault="00F70BC4" w:rsidP="0045520B">
      <w:pPr>
        <w:spacing w:after="0" w:line="240" w:lineRule="auto"/>
      </w:pPr>
      <w:r>
        <w:separator/>
      </w:r>
    </w:p>
  </w:footnote>
  <w:footnote w:type="continuationSeparator" w:id="0">
    <w:p w14:paraId="1AA89C3B" w14:textId="77777777" w:rsidR="00F70BC4" w:rsidRDefault="00F70BC4" w:rsidP="00455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B"/>
    <w:rsid w:val="00103FE0"/>
    <w:rsid w:val="002C6348"/>
    <w:rsid w:val="004344EF"/>
    <w:rsid w:val="0045520B"/>
    <w:rsid w:val="00456EE6"/>
    <w:rsid w:val="004D30E7"/>
    <w:rsid w:val="00A25D7F"/>
    <w:rsid w:val="00A27930"/>
    <w:rsid w:val="00A44BE8"/>
    <w:rsid w:val="00AB7755"/>
    <w:rsid w:val="00D907C2"/>
    <w:rsid w:val="00F7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B75C60"/>
  <w15:chartTrackingRefBased/>
  <w15:docId w15:val="{B2DBF0C7-7A7B-42A4-B785-29000A3C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5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20B"/>
  </w:style>
  <w:style w:type="paragraph" w:styleId="Piedepgina">
    <w:name w:val="footer"/>
    <w:basedOn w:val="Normal"/>
    <w:link w:val="PiedepginaCar"/>
    <w:uiPriority w:val="99"/>
    <w:unhideWhenUsed/>
    <w:rsid w:val="0045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20B"/>
  </w:style>
  <w:style w:type="character" w:customStyle="1" w:styleId="Ttulo2Car">
    <w:name w:val="Título 2 Car"/>
    <w:basedOn w:val="Fuentedeprrafopredeter"/>
    <w:link w:val="Ttulo2"/>
    <w:uiPriority w:val="9"/>
    <w:rsid w:val="004552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inespaciado">
    <w:name w:val="No Spacing"/>
    <w:uiPriority w:val="1"/>
    <w:qFormat/>
    <w:rsid w:val="0045520B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45520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9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avila</dc:creator>
  <cp:keywords/>
  <dc:description/>
  <cp:lastModifiedBy>oscar avila</cp:lastModifiedBy>
  <cp:revision>3</cp:revision>
  <dcterms:created xsi:type="dcterms:W3CDTF">2021-08-14T02:34:00Z</dcterms:created>
  <dcterms:modified xsi:type="dcterms:W3CDTF">2021-08-14T03:45:00Z</dcterms:modified>
</cp:coreProperties>
</file>