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szCs w:val="36"/>
          <w:u w:val="single"/>
          <w:rtl w:val="0"/>
        </w:rPr>
        <w:t>Bug Report Template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5"/>
        <w:tblW w:w="9300" w:type="dxa"/>
        <w:tblInd w:w="4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37"/>
        <w:gridCol w:w="66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ID number*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Title*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  <w:t>Eroare la sortare produse Z to 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Reporter*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Adriana Hoblea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Submit 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/0</w:t>
            </w: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/2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024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URL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https://www.saucedemo.com/inventory.html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Platform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Operating System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Windows 1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Browser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Google Chrome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Severity*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Moderate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Assigned to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Priority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</w:tr>
    </w:tbl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  <w:rtl w:val="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Description</w:t>
      </w:r>
      <w:r>
        <w:rPr>
          <w:rFonts w:ascii="Arial" w:hAnsi="Arial" w:eastAsia="Arial" w:cs="Arial"/>
          <w:color w:val="000000"/>
          <w:rtl w:val="0"/>
        </w:rPr>
        <w:t>*</w:t>
      </w:r>
    </w:p>
    <w:p>
      <w:pPr>
        <w:spacing w:after="0" w:line="276" w:lineRule="auto"/>
        <w:rPr>
          <w:rFonts w:hint="default" w:ascii="Arial" w:hAnsi="Arial" w:eastAsia="Arial" w:cs="Arial"/>
          <w:b w:val="0"/>
          <w:bCs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La sortarea Z to A apare m</w:t>
      </w:r>
      <w:r>
        <w:rPr>
          <w:rFonts w:hint="default" w:ascii="Arial" w:hAnsi="Arial" w:eastAsia="Arial"/>
          <w:b w:val="0"/>
          <w:bCs/>
          <w:color w:val="000000"/>
          <w:u w:val="single"/>
          <w:rtl w:val="0"/>
        </w:rPr>
        <w:t>esaj</w:t>
      </w: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ul de</w:t>
      </w:r>
      <w:r>
        <w:rPr>
          <w:rFonts w:hint="default" w:ascii="Arial" w:hAnsi="Arial" w:eastAsia="Arial"/>
          <w:b w:val="0"/>
          <w:bCs/>
          <w:color w:val="000000"/>
          <w:u w:val="single"/>
          <w:rtl w:val="0"/>
        </w:rPr>
        <w:t xml:space="preserve"> eroare </w:t>
      </w: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‘</w:t>
      </w:r>
      <w:r>
        <w:rPr>
          <w:rFonts w:hint="default" w:ascii="Arial" w:hAnsi="Arial" w:eastAsia="Arial"/>
          <w:b w:val="0"/>
          <w:bCs/>
          <w:color w:val="000000"/>
          <w:u w:val="single"/>
          <w:rtl w:val="0"/>
        </w:rPr>
        <w:t>Sorting is broken! This error has been reported to Backtrace.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Steps to reproduce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1.  Accesam site-ul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2. Introducem in campul "username"date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3.Introducem date valide in campul "password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4.Apasam butonul "log in"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5.Alegem filtru de sortare Name Z to A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hint="default" w:ascii="Arial" w:hAnsi="Arial" w:eastAsia="Arial" w:cs="Arial"/>
          <w:b/>
          <w:color w:val="000000"/>
          <w:u w:val="single"/>
          <w:rtl w:val="0"/>
          <w:lang w:val="en-US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Expected result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Se va face automat sortarea produselor in ordinea Z to A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Actual result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La sortarea Z to A apare mesajul eroare “Sorting is broken! This error has been reported to Backtrace.”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Notes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D7187F"/>
    <w:rsid w:val="068F75F3"/>
    <w:rsid w:val="0CD86EC7"/>
    <w:rsid w:val="195A0542"/>
    <w:rsid w:val="24EC51B3"/>
    <w:rsid w:val="2C2D46E2"/>
    <w:rsid w:val="2E9650A8"/>
    <w:rsid w:val="30B2025D"/>
    <w:rsid w:val="358F726C"/>
    <w:rsid w:val="37DB13E4"/>
    <w:rsid w:val="42E36510"/>
    <w:rsid w:val="43FC159A"/>
    <w:rsid w:val="539F29F8"/>
    <w:rsid w:val="55B32329"/>
    <w:rsid w:val="591A5598"/>
    <w:rsid w:val="6E615E07"/>
    <w:rsid w:val="6EDE4F95"/>
    <w:rsid w:val="77ED7A71"/>
    <w:rsid w:val="7D3A0CB8"/>
    <w:rsid w:val="7D4C0E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autoRedefine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autoRedefine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autoRedefine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autoRedefine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autoRedefine/>
    <w:qFormat/>
    <w:uiPriority w:val="0"/>
  </w:style>
  <w:style w:type="table" w:customStyle="1" w:styleId="13">
    <w:name w:val="Table Normal2"/>
    <w:autoRedefine/>
    <w:qFormat/>
    <w:uiPriority w:val="0"/>
  </w:style>
  <w:style w:type="table" w:customStyle="1" w:styleId="14">
    <w:name w:val="Table Normal3"/>
    <w:autoRedefine/>
    <w:qFormat/>
    <w:uiPriority w:val="0"/>
  </w:style>
  <w:style w:type="table" w:customStyle="1" w:styleId="15">
    <w:name w:val="_Style 31"/>
    <w:basedOn w:val="12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6">
    <w:name w:val="_Style 33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7">
    <w:name w:val="_Style 35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9dmLye84OtJMQ7zi5sjNp/swgQ==">CgMxLjA4AHIhMTczbkV0OVdRQTQyR2ZpYjBTa2x5V2oxU1M2VTF5U0xi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130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2024-02-05T18:33:00Z</dcterms:created>
  <dc:creator>Bogdan Barbusiu</dc:creator>
  <cp:lastModifiedBy>Adriana Hoblea</cp:lastModifiedBy>
  <dcterms:modified xsi:type="dcterms:W3CDTF">2024-05-11T18:12:19Z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CFA056EDEA354C9FA7CF59E3651D0447_13</vt:lpwstr>
  </property>
</Properties>
</file>