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3F55C964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r w:rsidR="0004142B">
        <w:t>DNI</w:t>
      </w:r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9C4CAB">
        <w:t>Zanfona 1, nave10</w:t>
      </w:r>
      <w:r>
        <w:t>, Valladolid (470</w:t>
      </w:r>
      <w:r w:rsidR="009C4CAB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Pr="00154AD8" w:rsidR="00176518" w:rsidP="00154AD8" w:rsidRDefault="00C92ACA" w14:paraId="5DECADA3" w14:textId="47CD00EE">
      <w:pPr>
        <w:pStyle w:val="Textoindependiente"/>
        <w:spacing w:line="276" w:lineRule="auto"/>
        <w:ind w:left="87" w:right="112" w:firstLine="705"/>
        <w:jc w:val="both"/>
        <w:rPr>
          <w:b w:val="1"/>
          <w:bCs w:val="1"/>
        </w:rPr>
      </w:pPr>
      <w:r w:rsidRPr="7E50CC75" w:rsidR="00C92ACA">
        <w:rPr>
          <w:rFonts w:ascii="Arial" w:hAnsi="Arial"/>
          <w:b w:val="1"/>
          <w:bCs w:val="1"/>
        </w:rPr>
        <w:t>Y</w:t>
      </w:r>
      <w:r w:rsidRPr="7E50CC75" w:rsidR="00C92ACA">
        <w:rPr>
          <w:rFonts w:ascii="Arial" w:hAnsi="Arial"/>
          <w:b w:val="1"/>
          <w:bCs w:val="1"/>
        </w:rPr>
        <w:t xml:space="preserve"> DE OTRA PARTE: </w:t>
      </w:r>
      <w:r w:rsidRPr="7E50CC75" w:rsidR="004E4A22">
        <w:rPr>
          <w:b w:val="1"/>
          <w:bCs w:val="1"/>
        </w:rPr>
        <w:t>D</w:t>
      </w:r>
      <w:r w:rsidRPr="7E50CC75" w:rsidR="7D5787D9">
        <w:rPr>
          <w:b w:val="1"/>
          <w:bCs w:val="1"/>
        </w:rPr>
        <w:t>/Dña.</w:t>
      </w:r>
      <w:r w:rsidRPr="7E50CC75" w:rsidR="004E4A22">
        <w:rPr>
          <w:b w:val="1"/>
          <w:bCs w:val="1"/>
        </w:rPr>
        <w:t xml:space="preserve"> </w:t>
      </w:r>
      <w:sdt>
        <w:sdtPr>
          <w:id w:val="-1637479460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7E50CC75" w:rsidR="0C63B3CA">
            <w:rPr>
              <w:b w:val="1"/>
              <w:bCs w:val="1"/>
            </w:rPr>
            <w:t>Nombre y apellidos de la persona responsable</w:t>
          </w:r>
        </w:sdtContent>
        <w:sdtEndPr>
          <w:rPr>
            <w:b w:val="1"/>
            <w:bCs w:val="1"/>
          </w:rPr>
        </w:sdtEndPr>
      </w:sdt>
      <w:r w:rsidRPr="7E50CC75" w:rsidR="0C63B3CA">
        <w:rPr>
          <w:b w:val="1"/>
          <w:bCs w:val="1"/>
        </w:rPr>
        <w:t xml:space="preserve"> </w:t>
      </w:r>
      <w:r w:rsidR="00C92ACA">
        <w:rPr/>
        <w:t xml:space="preserve">provisto de </w:t>
      </w:r>
      <w:r w:rsidR="0004142B">
        <w:rPr/>
        <w:t>DNI</w:t>
      </w:r>
      <w:r w:rsidR="00C92ACA">
        <w:rPr/>
        <w:t xml:space="preserve"> número </w:t>
      </w:r>
      <w:sdt>
        <w:sdtPr>
          <w:id w:val="-1342234435"/>
          <w:text/>
          <w:placeholder>
            <w:docPart w:val="DefaultPlaceholder_-1854013440"/>
          </w:placeholder>
        </w:sdtPr>
        <w:sdtContent>
          <w:r w:rsidR="00B611AF">
            <w:rPr/>
            <w:t>DNI persona responsable</w:t>
          </w:r>
        </w:sdtContent>
      </w:sdt>
      <w:r w:rsidR="00C92ACA">
        <w:rPr/>
        <w:t xml:space="preserve">, en representación de la sociedad </w:t>
      </w:r>
      <w:sdt>
        <w:sdtPr>
          <w:id w:val="-42995826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7E50CC75" w:rsidR="00B611AF">
            <w:rPr>
              <w:b w:val="1"/>
              <w:bCs w:val="1"/>
            </w:rPr>
            <w:t>Nombre o razón social</w:t>
          </w:r>
        </w:sdtContent>
        <w:sdtEndPr>
          <w:rPr>
            <w:b w:val="1"/>
            <w:bCs w:val="1"/>
          </w:rPr>
        </w:sdtEndPr>
      </w:sdt>
      <w:r w:rsidRPr="7E50CC75" w:rsidR="00154AD8">
        <w:rPr>
          <w:b w:val="1"/>
          <w:bCs w:val="1"/>
        </w:rPr>
        <w:t xml:space="preserve"> </w:t>
      </w:r>
      <w:r w:rsidR="00C92ACA">
        <w:rPr/>
        <w:t xml:space="preserve">con </w:t>
      </w:r>
      <w:r w:rsidR="0004142B">
        <w:rPr/>
        <w:t>CIF</w:t>
      </w:r>
      <w:r w:rsidR="00C92ACA">
        <w:rPr/>
        <w:t xml:space="preserve"> </w:t>
      </w:r>
      <w:sdt>
        <w:sdtPr>
          <w:id w:val="-863127918"/>
          <w:text/>
          <w:placeholder>
            <w:docPart w:val="DefaultPlaceholder_-1854013440"/>
          </w:placeholder>
        </w:sdtPr>
        <w:sdtContent>
          <w:r w:rsidR="00B611AF">
            <w:rPr/>
            <w:t>C</w:t>
          </w:r>
          <w:r w:rsidR="00B611AF">
            <w:rPr/>
            <w:t>IF</w:t>
          </w:r>
        </w:sdtContent>
      </w:sdt>
      <w:r w:rsidR="004E4A22">
        <w:rPr/>
        <w:t xml:space="preserve"> </w:t>
      </w:r>
      <w:r w:rsidR="00C92ACA">
        <w:rPr/>
        <w:t xml:space="preserve">y domicilio social en </w:t>
      </w:r>
      <w:sdt>
        <w:sdtPr>
          <w:id w:val="-1392579127"/>
          <w:text/>
          <w:placeholder>
            <w:docPart w:val="DefaultPlaceholder_-1854013440"/>
          </w:placeholder>
        </w:sdtPr>
        <w:sdtContent>
          <w:r w:rsidR="00B611AF">
            <w:rPr/>
            <w:t>Dirección Fiscal Completa</w:t>
          </w:r>
        </w:sdtContent>
      </w:sdt>
    </w:p>
    <w:p w:rsidR="00176518" w:rsidRDefault="00C92ACA" w14:paraId="5BCE4119" w14:textId="77777777">
      <w:pPr>
        <w:pStyle w:val="Textoindependiente"/>
        <w:ind w:left="149"/>
        <w:jc w:val="both"/>
      </w:pP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mencionado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CLIENTE.</w:t>
      </w:r>
    </w:p>
    <w:p w:rsidR="00176518" w:rsidRDefault="00176518" w14:paraId="12A431BA" w14:textId="77777777">
      <w:pPr>
        <w:pStyle w:val="Textoindependiente"/>
      </w:pPr>
    </w:p>
    <w:p w:rsidR="00176518" w:rsidRDefault="00176518" w14:paraId="401477A6" w14:textId="77777777">
      <w:pPr>
        <w:pStyle w:val="Textoindependiente"/>
        <w:spacing w:before="113"/>
      </w:pPr>
    </w:p>
    <w:p w:rsidR="00176518" w:rsidRDefault="00C92ACA" w14:paraId="6C3EF54B" w14:textId="77777777">
      <w:pPr>
        <w:pStyle w:val="Textoindependiente"/>
        <w:spacing w:before="1"/>
        <w:ind w:left="793"/>
      </w:pPr>
      <w:r>
        <w:t>Las</w:t>
      </w:r>
      <w:r>
        <w:rPr>
          <w:spacing w:val="-7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reconocen</w:t>
      </w:r>
      <w:r>
        <w:rPr>
          <w:spacing w:val="-5"/>
        </w:rPr>
        <w:t xml:space="preserve"> </w:t>
      </w:r>
      <w:r>
        <w:t>mutua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obrar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obligarse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rPr>
          <w:spacing w:val="-2"/>
        </w:rPr>
        <w:t>efecto,</w:t>
      </w:r>
    </w:p>
    <w:p w:rsidR="00176518" w:rsidRDefault="00176518" w14:paraId="46551DDB" w14:textId="77777777">
      <w:pPr>
        <w:pStyle w:val="Textoindependiente"/>
        <w:spacing w:before="75"/>
      </w:pP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="00176518" w:rsidRDefault="00176518" w14:paraId="461FA880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="00176518" w:rsidRDefault="00187CE0" w14:paraId="697CE581" w14:textId="07D1E178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</w:pPr>
      <w:sdt>
        <w:sdtPr>
          <w:id w:val="-950546980"/>
          <w:placeholder>
            <w:docPart w:val="DefaultPlaceholder_-1854013440"/>
          </w:placeholder>
          <w:text/>
        </w:sdtPr>
        <w:sdtEndPr/>
        <w:sdtContent>
          <w:r w:rsidR="009E217E">
            <w:t>Marca de la impresora</w:t>
          </w:r>
        </w:sdtContent>
      </w:sdt>
      <w:r w:rsidRPr="004E4A22" w:rsidR="1477B252">
        <w:t xml:space="preserve"> </w:t>
      </w:r>
      <w:r w:rsidRPr="004E4A22" w:rsidR="004E4A22">
        <w:t xml:space="preserve"> </w:t>
      </w:r>
      <w:sdt>
        <w:sdtPr>
          <w:id w:val="367804953"/>
          <w:placeholder>
            <w:docPart w:val="DefaultPlaceholder_-1854013440"/>
          </w:placeholder>
          <w:text/>
        </w:sdtPr>
        <w:sdtEndPr/>
        <w:sdtContent>
          <w:r w:rsidR="009E217E">
            <w:t>Modelo de la impresora</w:t>
          </w:r>
        </w:sdtContent>
      </w:sdt>
      <w:r w:rsidRPr="004E4A22" w:rsidR="004E4A22">
        <w:t xml:space="preserve"> </w:t>
      </w:r>
      <w:r w:rsidR="004E4A22">
        <w:t>con</w:t>
      </w:r>
      <w:r w:rsidR="004E4A22">
        <w:rPr>
          <w:spacing w:val="-5"/>
        </w:rPr>
        <w:t xml:space="preserve"> </w:t>
      </w:r>
      <w:r w:rsidR="004E4A22">
        <w:t>número</w:t>
      </w:r>
      <w:r w:rsidR="004E4A22">
        <w:rPr>
          <w:spacing w:val="-6"/>
        </w:rPr>
        <w:t xml:space="preserve"> </w:t>
      </w:r>
      <w:r w:rsidR="004E4A22">
        <w:t>de</w:t>
      </w:r>
      <w:r w:rsidR="004E4A22">
        <w:rPr>
          <w:spacing w:val="-5"/>
        </w:rPr>
        <w:t xml:space="preserve"> </w:t>
      </w:r>
      <w:r w:rsidR="004E4A22">
        <w:t>serie</w:t>
      </w:r>
      <w:r w:rsidR="004E4A22">
        <w:rPr>
          <w:spacing w:val="-5"/>
        </w:rPr>
        <w:t xml:space="preserve"> </w:t>
      </w:r>
      <w:sdt>
        <w:sdtPr>
          <w:rPr>
            <w:spacing w:val="-2"/>
          </w:rPr>
          <w:id w:val="14051927"/>
          <w:placeholder>
            <w:docPart w:val="DefaultPlaceholder_-1854013440"/>
          </w:placeholder>
          <w:text/>
        </w:sdtPr>
        <w:sdtEndPr/>
        <w:sdtContent>
          <w:r w:rsidR="003E48B5">
            <w:rPr>
              <w:spacing w:val="-2"/>
            </w:rPr>
            <w:t>Número</w:t>
          </w:r>
          <w:r w:rsidR="009E217E">
            <w:rPr>
              <w:spacing w:val="-2"/>
            </w:rPr>
            <w:t xml:space="preserve"> de serie</w:t>
          </w:r>
        </w:sdtContent>
      </w:sdt>
      <w:r w:rsidR="00B611AF">
        <w:rPr>
          <w:spacing w:val="-2"/>
        </w:rPr>
        <w:t xml:space="preserve"> y con </w:t>
      </w:r>
      <w:sdt>
        <w:sdtPr>
          <w:rPr>
            <w:spacing w:val="-2"/>
          </w:rPr>
          <w:id w:val="836266791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 xml:space="preserve">Numero de copias iniciales en BN </w:t>
          </w:r>
        </w:sdtContent>
      </w:sdt>
      <w:r w:rsidR="62832691">
        <w:rPr>
          <w:spacing w:val="-2"/>
        </w:rPr>
        <w:t xml:space="preserve"> </w:t>
      </w:r>
      <w:r w:rsidR="00B611AF">
        <w:rPr>
          <w:spacing w:val="-2"/>
        </w:rPr>
        <w:t>copias</w:t>
      </w:r>
      <w:r w:rsidR="009E217E">
        <w:rPr>
          <w:spacing w:val="-2"/>
        </w:rPr>
        <w:t xml:space="preserve"> </w:t>
      </w:r>
      <w:r w:rsidR="00B611AF">
        <w:rPr>
          <w:spacing w:val="-2"/>
        </w:rPr>
        <w:t>en B</w:t>
      </w:r>
      <w:r w:rsidR="002523FD">
        <w:rPr>
          <w:spacing w:val="-2"/>
        </w:rPr>
        <w:t>&amp;</w:t>
      </w:r>
      <w:r w:rsidR="00B611AF">
        <w:rPr>
          <w:spacing w:val="-2"/>
        </w:rPr>
        <w:t xml:space="preserve">N y con </w:t>
      </w:r>
      <w:sdt>
        <w:sdtPr>
          <w:rPr>
            <w:spacing w:val="-2"/>
          </w:rPr>
          <w:id w:val="45421291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>Numero de copias iniciales en color</w:t>
          </w:r>
        </w:sdtContent>
      </w:sdt>
      <w:r w:rsidR="00B611AF">
        <w:rPr>
          <w:spacing w:val="-2"/>
        </w:rPr>
        <w:t xml:space="preserve"> copias</w:t>
      </w:r>
      <w:r w:rsidR="009E217E">
        <w:rPr>
          <w:spacing w:val="-2"/>
        </w:rPr>
        <w:t xml:space="preserve"> </w:t>
      </w:r>
      <w:r w:rsidR="00B611AF">
        <w:rPr>
          <w:spacing w:val="-2"/>
        </w:rPr>
        <w:t>en color.</w:t>
      </w:r>
    </w:p>
    <w:p w:rsidR="00176518" w:rsidRDefault="00176518" w14:paraId="777D87DC" w14:textId="77777777">
      <w:pPr>
        <w:pStyle w:val="Textoindependiente"/>
        <w:spacing w:before="76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00176518" w:rsidP="00BE2B95" w:rsidRDefault="00C92ACA" w14:paraId="6D46BA10" w14:textId="2BC42BB4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CF66C0">
        <w:rPr>
          <w:spacing w:val="-12"/>
        </w:rPr>
        <w:t xml:space="preserve"> </w:t>
      </w:r>
      <w:r>
        <w:t>de</w:t>
      </w:r>
      <w:r w:rsidRPr="00CF66C0">
        <w:rPr>
          <w:spacing w:val="-12"/>
        </w:rPr>
        <w:t xml:space="preserve"> </w:t>
      </w:r>
      <w:sdt>
        <w:sdtPr>
          <w:id w:val="-648131017"/>
          <w:placeholder>
            <w:docPart w:val="DefaultPlaceholder_-1854013440"/>
          </w:placeholder>
          <w:text/>
        </w:sdtPr>
        <w:sdtEndPr/>
        <w:sdtContent>
          <w:r w:rsidR="00B611AF">
            <w:t>Precio por copia BN</w:t>
          </w:r>
        </w:sdtContent>
      </w:sdt>
      <w:r w:rsidRPr="00CF66C0">
        <w:rPr>
          <w:spacing w:val="-12"/>
        </w:rPr>
        <w:t xml:space="preserve"> </w:t>
      </w:r>
      <w:r w:rsidRPr="00CF66C0">
        <w:rPr>
          <w:w w:val="95"/>
        </w:rPr>
        <w:t>€</w:t>
      </w:r>
      <w:r w:rsidRPr="00CF66C0">
        <w:rPr>
          <w:spacing w:val="-9"/>
          <w:w w:val="95"/>
        </w:rPr>
        <w:t xml:space="preserve"> </w:t>
      </w:r>
      <w:r>
        <w:t>y</w:t>
      </w:r>
      <w:r w:rsidRPr="00CF66C0">
        <w:rPr>
          <w:spacing w:val="-12"/>
        </w:rPr>
        <w:t xml:space="preserve"> </w:t>
      </w:r>
      <w:r>
        <w:t>de</w:t>
      </w:r>
      <w:r w:rsidRPr="00CF66C0">
        <w:rPr>
          <w:spacing w:val="-12"/>
        </w:rPr>
        <w:t xml:space="preserve"> </w:t>
      </w:r>
      <w:r w:rsidRPr="00CF66C0" w:rsidR="004E4A22">
        <w:rPr>
          <w:spacing w:val="-12"/>
        </w:rPr>
        <w:t xml:space="preserve">Color </w:t>
      </w:r>
      <w:r w:rsidRPr="00CF66C0" w:rsidR="00CF66C0">
        <w:t xml:space="preserve">C1: </w:t>
      </w:r>
      <w:sdt>
        <w:sdtPr>
          <w:id w:val="-536431527"/>
          <w:placeholder>
            <w:docPart w:val="DefaultPlaceholder_-1854013440"/>
          </w:placeholder>
          <w:text/>
        </w:sdtPr>
        <w:sdtEndPr/>
        <w:sdtContent>
          <w:r w:rsidR="00B611AF">
            <w:t>Precio por copia C1</w:t>
          </w:r>
        </w:sdtContent>
      </w:sdt>
      <w:r w:rsidRPr="00CF66C0" w:rsidR="00CF66C0">
        <w:t>€ C2:</w:t>
      </w:r>
      <w:r w:rsidR="00B611AF">
        <w:t xml:space="preserve"> </w:t>
      </w:r>
      <w:sdt>
        <w:sdtPr>
          <w:id w:val="1295331078"/>
          <w:placeholder>
            <w:docPart w:val="DefaultPlaceholder_-1854013440"/>
          </w:placeholder>
          <w:text/>
        </w:sdtPr>
        <w:sdtEndPr/>
        <w:sdtContent>
          <w:r w:rsidR="00B611AF">
            <w:t>Precio por copia C2</w:t>
          </w:r>
        </w:sdtContent>
      </w:sdt>
      <w:r w:rsidR="00B611AF">
        <w:t xml:space="preserve"> </w:t>
      </w:r>
      <w:r w:rsidRPr="00CF66C0" w:rsidR="00CF66C0">
        <w:t>€</w:t>
      </w:r>
      <w:r w:rsidR="00CF66C0">
        <w:t xml:space="preserve"> y</w:t>
      </w:r>
      <w:r w:rsidRPr="00CF66C0" w:rsidR="00CF66C0">
        <w:t xml:space="preserve"> C3: </w:t>
      </w:r>
      <w:sdt>
        <w:sdtPr>
          <w:id w:val="-457645872"/>
          <w:placeholder>
            <w:docPart w:val="DefaultPlaceholder_-1854013440"/>
          </w:placeholder>
          <w:text/>
        </w:sdtPr>
        <w:sdtEndPr/>
        <w:sdtContent>
          <w:r w:rsidR="00B611AF">
            <w:t>Precio por copia C3</w:t>
          </w:r>
        </w:sdtContent>
      </w:sdt>
      <w:r w:rsidRPr="00CF66C0" w:rsidR="00CF66C0">
        <w:t xml:space="preserve"> €</w:t>
      </w:r>
    </w:p>
    <w:p w:rsidR="67553A3F" w:rsidP="67553A3F" w:rsidRDefault="67553A3F" w14:paraId="5BF40170" w14:textId="67BB9B57">
      <w:pPr>
        <w:pStyle w:val="Prrafodelista"/>
        <w:tabs>
          <w:tab w:val="left" w:pos="1524"/>
          <w:tab w:val="left" w:pos="1528"/>
        </w:tabs>
        <w:spacing w:before="38" w:line="276" w:lineRule="auto"/>
        <w:ind w:right="107"/>
      </w:pP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342856" w:rsidP="00342856" w:rsidRDefault="00C92ACA" w14:paraId="39FCAC3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342856" w:rsidP="00342856" w:rsidRDefault="00342856" w14:paraId="2D67E8DD" w14:textId="77777777">
      <w:pPr>
        <w:pStyle w:val="Prrafodelista"/>
      </w:pPr>
    </w:p>
    <w:p w:rsidR="0009588A" w:rsidP="00342856" w:rsidRDefault="00187CE0" w14:paraId="0C999EB7" w14:textId="0F900A64">
      <w:pPr>
        <w:tabs>
          <w:tab w:val="left" w:pos="1524"/>
          <w:tab w:val="left" w:pos="1528"/>
        </w:tabs>
        <w:spacing w:line="276" w:lineRule="auto"/>
        <w:ind w:left="801" w:right="103"/>
      </w:pPr>
      <w:sdt>
        <w:sdtPr>
          <w:id w:val="1245372070"/>
          <w:placeholder>
            <w:docPart w:val="DefaultPlaceholder_-1854013440"/>
          </w:placeholder>
          <w:text/>
        </w:sdtPr>
        <w:sdtEndPr/>
        <w:sdtContent>
          <w:r w:rsidR="0009588A">
            <w:t>Cuota fija mensual de alquiler</w:t>
          </w:r>
        </w:sdtContent>
      </w:sdt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64BE30AE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 xml:space="preserve">duración del presente Contrato será de </w:t>
      </w:r>
      <w:sdt>
        <w:sdtPr>
          <w:id w:val="1723243208"/>
          <w:placeholder>
            <w:docPart w:val="DefaultPlaceholder_-1854013440"/>
          </w:placeholder>
          <w:text/>
        </w:sdtPr>
        <w:sdtEndPr/>
        <w:sdtContent>
          <w:r w:rsidR="00444580">
            <w:t>Duración de contrato</w:t>
          </w:r>
        </w:sdtContent>
      </w:sdt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60289AFF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10CF1164" w14:textId="77777777">
      <w:pPr>
        <w:pStyle w:val="Textoindependiente"/>
      </w:pPr>
    </w:p>
    <w:p w:rsidR="00176518" w:rsidRDefault="00176518" w14:paraId="72DADA41" w14:textId="77777777">
      <w:pPr>
        <w:pStyle w:val="Textoindependiente"/>
      </w:pPr>
    </w:p>
    <w:p w:rsidR="00176518" w:rsidRDefault="00176518" w14:paraId="50F3E0E7" w14:textId="77777777">
      <w:pPr>
        <w:pStyle w:val="Textoindependiente"/>
        <w:spacing w:before="11"/>
      </w:pPr>
    </w:p>
    <w:p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="00176518" w:rsidP="25ECE01C" w:rsidRDefault="00C92ACA" w14:paraId="3090C4E6" w14:textId="77777777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  <w:rPr>
          <w:rFonts w:ascii="Cambria" w:hAnsi="Cambria"/>
          <w:b/>
          <w:bCs/>
        </w:rPr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25ECE01C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="77CA4C30" w:rsidP="25ECE01C" w:rsidRDefault="77CA4C30" w14:paraId="41C7D5B7" w14:textId="0655EA30">
      <w:pPr>
        <w:pStyle w:val="Prrafodelista"/>
        <w:numPr>
          <w:ilvl w:val="0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  <w:rPr>
          <w:rFonts w:ascii="Arial" w:hAnsi="Arial" w:eastAsia="Arial" w:cs="Arial"/>
          <w:b/>
          <w:bCs/>
        </w:rPr>
      </w:pPr>
      <w:r w:rsidRPr="25ECE01C">
        <w:rPr>
          <w:rFonts w:ascii="Arial" w:hAnsi="Arial" w:eastAsia="Arial" w:cs="Arial"/>
          <w:b/>
          <w:bCs/>
        </w:rPr>
        <w:t>OBSERVACIONES DEL CONTRATO.</w:t>
      </w:r>
    </w:p>
    <w:p w:rsidR="77CA4C30" w:rsidP="019768C8" w:rsidRDefault="77CA4C30" w14:paraId="6B265467" w14:textId="3AB2C916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</w:pPr>
      <w:r w:rsidRPr="019768C8">
        <w:t>Campo reservado para realizar observaciones del contrato.</w:t>
      </w:r>
    </w:p>
    <w:p w:rsidR="77CA4C30" w:rsidP="019768C8" w:rsidRDefault="77CA4C30" w14:paraId="36E46B15" w14:textId="666E921B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</w:pPr>
      <w:r w:rsidRPr="019768C8">
        <w:t>Observaciones:</w:t>
      </w:r>
      <w:r w:rsidR="00B27DCB">
        <w:t xml:space="preserve"> </w:t>
      </w:r>
      <w:sdt>
        <w:sdtPr>
          <w:id w:val="-416563434"/>
          <w:placeholder>
            <w:docPart w:val="DefaultPlaceholder_-1854013440"/>
          </w:placeholder>
          <w:text/>
        </w:sdtPr>
        <w:sdtEndPr/>
        <w:sdtContent>
          <w:r w:rsidR="00B27DCB">
            <w:t>Observaciones del contrato</w:t>
          </w:r>
        </w:sdtContent>
      </w:sdt>
    </w:p>
    <w:p w:rsidR="00176518" w:rsidRDefault="00176518" w14:paraId="3CDE731D" w14:textId="77777777">
      <w:pPr>
        <w:pStyle w:val="Textoindependiente"/>
      </w:pPr>
    </w:p>
    <w:p w:rsidR="00176518" w:rsidRDefault="00176518" w14:paraId="0AD7F4E3" w14:textId="4F7C4C8F">
      <w:pPr>
        <w:pStyle w:val="Textoindependiente"/>
      </w:pPr>
    </w:p>
    <w:p w:rsidR="00176518" w:rsidRDefault="00176518" w14:paraId="19DA5AF8" w14:textId="77777777">
      <w:pPr>
        <w:pStyle w:val="Textoindependiente"/>
      </w:pPr>
    </w:p>
    <w:p w:rsidR="00176518" w:rsidRDefault="00176518" w14:paraId="68E09FE7" w14:textId="77777777">
      <w:pPr>
        <w:pStyle w:val="Textoindependiente"/>
      </w:pP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Pr="00E93B22" w:rsidR="00176518" w:rsidRDefault="00C92ACA" w14:paraId="4F0C65A7" w14:textId="6AB04524">
      <w:pPr>
        <w:pStyle w:val="Textoindependiente"/>
        <w:tabs>
          <w:tab w:val="left" w:pos="5847"/>
        </w:tabs>
        <w:spacing w:before="38"/>
        <w:ind w:left="87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Pr="00E93B22" w:rsidR="004E4A22">
        <w:t xml:space="preserve">D. </w:t>
      </w:r>
      <w:sdt>
        <w:sdtPr>
          <w:id w:val="1323247912"/>
          <w:placeholder>
            <w:docPart w:val="DefaultPlaceholder_-1854013440"/>
          </w:placeholder>
          <w:text/>
        </w:sdtPr>
        <w:sdtEndPr/>
        <w:sdtContent>
          <w:r w:rsidR="00B611AF">
            <w:t>Nombre y apellidos persona firmante</w:t>
          </w:r>
        </w:sdtContent>
      </w:sdt>
    </w:p>
    <w:p w:rsidR="00176518" w:rsidRDefault="00176518" w14:paraId="29A4A956" w14:textId="77777777">
      <w:pPr>
        <w:pStyle w:val="Textoindependiente"/>
      </w:pPr>
    </w:p>
    <w:p w:rsidR="00176518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14F8D3EE">
      <w:pPr>
        <w:pStyle w:val="Textoindependiente"/>
      </w:pPr>
    </w:p>
    <w:p w:rsidR="019768C8" w:rsidP="019768C8" w:rsidRDefault="019768C8" w14:paraId="4F0F1180" w14:textId="1830F05A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RDefault="00C92ACA" w14:paraId="1CF53E9B" w14:textId="78A65904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-1017005701"/>
          <w:placeholder>
            <w:docPart w:val="DefaultPlaceholder_-1854013440"/>
          </w:placeholder>
          <w:text/>
        </w:sdtPr>
        <w:sdtEndPr/>
        <w:sdtContent>
          <w:r w:rsidR="00B611AF">
            <w:t>Lugar de la firma</w:t>
          </w:r>
        </w:sdtContent>
      </w:sdt>
      <w:r>
        <w:rPr>
          <w:spacing w:val="-7"/>
        </w:rPr>
        <w:t xml:space="preserve"> </w:t>
      </w:r>
      <w:r>
        <w:t>a</w:t>
      </w:r>
      <w:r>
        <w:rPr>
          <w:spacing w:val="47"/>
        </w:rPr>
        <w:t xml:space="preserve"> </w:t>
      </w:r>
      <w:sdt>
        <w:sdtPr>
          <w:rPr>
            <w:spacing w:val="-2"/>
          </w:rPr>
          <w:id w:val="1797336198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>Fecha de la firma</w:t>
          </w:r>
        </w:sdtContent>
      </w:sdt>
    </w:p>
    <w:p w:rsidR="00176518" w:rsidRDefault="00176518" w14:paraId="076F8F10" w14:textId="77777777">
      <w:pPr>
        <w:pStyle w:val="Textoindependiente"/>
      </w:pPr>
    </w:p>
    <w:p w:rsidR="00176518" w:rsidRDefault="00176518" w14:paraId="5DD0089E" w14:textId="77777777">
      <w:pPr>
        <w:pStyle w:val="Textoindependiente"/>
        <w:spacing w:before="113"/>
      </w:pPr>
    </w:p>
    <w:p w:rsidR="00176518" w:rsidRDefault="00C92ACA" w14:paraId="10E76AE5" w14:textId="77777777">
      <w:pPr>
        <w:pStyle w:val="Textoindependiente"/>
        <w:spacing w:before="1" w:line="276" w:lineRule="auto"/>
        <w:ind w:left="87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Pr="00C41C54" w:rsidR="00C41C54" w:rsidP="019768C8" w:rsidRDefault="00C41C54" w14:paraId="42FC9E60" w14:textId="71A00C40">
      <w:pPr>
        <w:pStyle w:val="Textoindependiente"/>
        <w:spacing w:before="1" w:line="276" w:lineRule="auto"/>
      </w:pPr>
    </w:p>
    <w:sectPr w:rsidRPr="00C41C54" w:rsidR="00C41C54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7CE0" w:rsidRDefault="00187CE0" w14:paraId="114C3B3C" w14:textId="77777777">
      <w:r>
        <w:separator/>
      </w:r>
    </w:p>
  </w:endnote>
  <w:endnote w:type="continuationSeparator" w:id="0">
    <w:p w:rsidR="00187CE0" w:rsidRDefault="00187CE0" w14:paraId="0A23E09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7CE0" w:rsidRDefault="00187CE0" w14:paraId="6CD2B006" w14:textId="77777777">
      <w:r>
        <w:separator/>
      </w:r>
    </w:p>
  </w:footnote>
  <w:footnote w:type="continuationSeparator" w:id="0">
    <w:p w:rsidR="00187CE0" w:rsidRDefault="00187CE0" w14:paraId="4A525A3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680246540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112046" w14:paraId="0A4F0F0E" w14:textId="2C8FA8FC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6B0426D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1283943503"/>
                      <w:rPr>
                        <w:rFonts w:ascii="Calibri"/>
                      </w:rPr>
                      <w:id w:val="68024654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112046" w14:paraId="0416CB60" w14:textId="2C8FA8FC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0071B82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1"/>
  </w:num>
  <w:num w:numId="2" w16cid:durableId="15252855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27311"/>
    <w:rsid w:val="0004142B"/>
    <w:rsid w:val="00043564"/>
    <w:rsid w:val="0009588A"/>
    <w:rsid w:val="000A2693"/>
    <w:rsid w:val="000A29F9"/>
    <w:rsid w:val="001101CC"/>
    <w:rsid w:val="00112046"/>
    <w:rsid w:val="00154AD8"/>
    <w:rsid w:val="00176518"/>
    <w:rsid w:val="00187CE0"/>
    <w:rsid w:val="001E2A0E"/>
    <w:rsid w:val="0020477B"/>
    <w:rsid w:val="002356D5"/>
    <w:rsid w:val="002523FD"/>
    <w:rsid w:val="002B6171"/>
    <w:rsid w:val="00317932"/>
    <w:rsid w:val="00342856"/>
    <w:rsid w:val="0034747F"/>
    <w:rsid w:val="003534E9"/>
    <w:rsid w:val="003609B3"/>
    <w:rsid w:val="003A1A51"/>
    <w:rsid w:val="003D7295"/>
    <w:rsid w:val="003E48B5"/>
    <w:rsid w:val="00444580"/>
    <w:rsid w:val="004E4A22"/>
    <w:rsid w:val="00534C66"/>
    <w:rsid w:val="00556A5B"/>
    <w:rsid w:val="005B0452"/>
    <w:rsid w:val="005D1A1D"/>
    <w:rsid w:val="005F3528"/>
    <w:rsid w:val="00631100"/>
    <w:rsid w:val="00664DF0"/>
    <w:rsid w:val="006664E1"/>
    <w:rsid w:val="006A061D"/>
    <w:rsid w:val="006D337F"/>
    <w:rsid w:val="0080054E"/>
    <w:rsid w:val="008642CC"/>
    <w:rsid w:val="009A5F61"/>
    <w:rsid w:val="009C4CAB"/>
    <w:rsid w:val="009E217E"/>
    <w:rsid w:val="00A27E17"/>
    <w:rsid w:val="00B27DCB"/>
    <w:rsid w:val="00B33DC0"/>
    <w:rsid w:val="00B47C66"/>
    <w:rsid w:val="00B5035C"/>
    <w:rsid w:val="00B53679"/>
    <w:rsid w:val="00B611AF"/>
    <w:rsid w:val="00BB68A8"/>
    <w:rsid w:val="00BD0CFC"/>
    <w:rsid w:val="00C41C54"/>
    <w:rsid w:val="00C92ACA"/>
    <w:rsid w:val="00CA4C1B"/>
    <w:rsid w:val="00CB29BF"/>
    <w:rsid w:val="00CF66C0"/>
    <w:rsid w:val="00D12BB1"/>
    <w:rsid w:val="00E1516B"/>
    <w:rsid w:val="00E32851"/>
    <w:rsid w:val="00E330E9"/>
    <w:rsid w:val="00E93B22"/>
    <w:rsid w:val="00EC0E77"/>
    <w:rsid w:val="00ED4CE7"/>
    <w:rsid w:val="00ED5CEE"/>
    <w:rsid w:val="00F462D6"/>
    <w:rsid w:val="00F54CF5"/>
    <w:rsid w:val="00FD709C"/>
    <w:rsid w:val="019768C8"/>
    <w:rsid w:val="0C63B3CA"/>
    <w:rsid w:val="0DDAE13B"/>
    <w:rsid w:val="1477B252"/>
    <w:rsid w:val="2258B7EF"/>
    <w:rsid w:val="24CB58C3"/>
    <w:rsid w:val="25ECE01C"/>
    <w:rsid w:val="3E12F81A"/>
    <w:rsid w:val="4432A0E7"/>
    <w:rsid w:val="457E60E9"/>
    <w:rsid w:val="62832691"/>
    <w:rsid w:val="67553A3F"/>
    <w:rsid w:val="67F73916"/>
    <w:rsid w:val="6AD7F726"/>
    <w:rsid w:val="77CA4C30"/>
    <w:rsid w:val="7D5787D9"/>
    <w:rsid w:val="7E50CC75"/>
    <w:rsid w:val="7EC693C5"/>
    <w:rsid w:val="7F67E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611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D5B82-6CEF-448B-B8A6-D9BFE402523E}"/>
      </w:docPartPr>
      <w:docPartBody>
        <w:p xmlns:wp14="http://schemas.microsoft.com/office/word/2010/wordml" w:rsidR="0030148B" w:rsidRDefault="000A2693" w14:paraId="024C5B7A" wp14:textId="77777777">
          <w:r w:rsidRPr="00405D2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93"/>
    <w:rsid w:val="000A2693"/>
    <w:rsid w:val="001E2A0E"/>
    <w:rsid w:val="002356D5"/>
    <w:rsid w:val="0030148B"/>
    <w:rsid w:val="0034747F"/>
    <w:rsid w:val="003534E9"/>
    <w:rsid w:val="003A1A51"/>
    <w:rsid w:val="003C3859"/>
    <w:rsid w:val="00591106"/>
    <w:rsid w:val="00612F63"/>
    <w:rsid w:val="00664DF0"/>
    <w:rsid w:val="006D337F"/>
    <w:rsid w:val="007D3A94"/>
    <w:rsid w:val="009077B0"/>
    <w:rsid w:val="00B15F01"/>
    <w:rsid w:val="00CB29BF"/>
    <w:rsid w:val="00DC3DE3"/>
    <w:rsid w:val="00E1516B"/>
    <w:rsid w:val="00ED7A25"/>
    <w:rsid w:val="00F9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26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0169EE-48CD-4A42-930A-48A9DE3BB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9</revision>
  <lastPrinted>2025-10-17T06:22:00.0000000Z</lastPrinted>
  <dcterms:created xsi:type="dcterms:W3CDTF">2026-01-23T07:06:00.0000000Z</dcterms:created>
  <dcterms:modified xsi:type="dcterms:W3CDTF">2026-01-23T09:10:34.0328551Z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