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71B9" w14:textId="19AF40A4" w:rsidR="00F62054" w:rsidRDefault="004A2CDB" w:rsidP="004A2CDB">
      <w:pPr>
        <w:spacing w:after="0"/>
      </w:pPr>
      <w:r>
        <w:t xml:space="preserve">-Crear una página web con tres páginas (que nos lleve a ese link) </w:t>
      </w:r>
    </w:p>
    <w:p w14:paraId="337449F9" w14:textId="4E2F2EF1" w:rsidR="004A2CDB" w:rsidRDefault="004A2CDB" w:rsidP="004A2CDB">
      <w:pPr>
        <w:spacing w:after="0"/>
      </w:pPr>
      <w:r>
        <w:t>Tema principal: Conferencia tecnológica.</w:t>
      </w:r>
    </w:p>
    <w:p w14:paraId="35FBEBF5" w14:textId="5341057B" w:rsidR="004A2CDB" w:rsidRDefault="004A2CDB" w:rsidP="004A2CDB">
      <w:pPr>
        <w:spacing w:after="0"/>
      </w:pPr>
      <w:r>
        <w:t xml:space="preserve">Página de inicio – </w:t>
      </w:r>
    </w:p>
    <w:p w14:paraId="0328ADFE" w14:textId="05DDCC19" w:rsidR="004A2CDB" w:rsidRDefault="004A2CDB" w:rsidP="004A2CDB">
      <w:pPr>
        <w:spacing w:after="0"/>
      </w:pPr>
      <w:r>
        <w:t>Página de agenda –</w:t>
      </w:r>
    </w:p>
    <w:p w14:paraId="6DE7E584" w14:textId="35FCD1D1" w:rsidR="004A2CDB" w:rsidRDefault="004A2CDB" w:rsidP="004A2CDB">
      <w:pPr>
        <w:spacing w:after="0"/>
      </w:pPr>
      <w:r>
        <w:t>Página de registro –</w:t>
      </w:r>
    </w:p>
    <w:p w14:paraId="3F09FED7" w14:textId="7D82559E" w:rsidR="004A2CDB" w:rsidRDefault="004A2CDB" w:rsidP="004A2CDB">
      <w:pPr>
        <w:spacing w:after="0"/>
      </w:pPr>
    </w:p>
    <w:p w14:paraId="0C1B9499" w14:textId="266BF3C4" w:rsidR="004A2CDB" w:rsidRDefault="004A2CDB" w:rsidP="004A2CDB">
      <w:pPr>
        <w:spacing w:after="0"/>
      </w:pPr>
      <w:r>
        <w:t>Tipo práctica de Spotify (links de página arriba o abajo para acceder al link de cada página</w:t>
      </w:r>
    </w:p>
    <w:p w14:paraId="3BA69644" w14:textId="16736DC3" w:rsidR="004A2CDB" w:rsidRDefault="004A2CDB" w:rsidP="004A2CDB">
      <w:pPr>
        <w:spacing w:after="0"/>
      </w:pPr>
    </w:p>
    <w:p w14:paraId="65469739" w14:textId="60244730" w:rsidR="004A2CDB" w:rsidRDefault="004A2CDB" w:rsidP="004A2CDB">
      <w:pPr>
        <w:spacing w:after="0"/>
      </w:pPr>
    </w:p>
    <w:p w14:paraId="6ACBE256" w14:textId="556DB9A3" w:rsidR="004A2CDB" w:rsidRDefault="004A2CDB" w:rsidP="004A2CDB">
      <w:pPr>
        <w:pStyle w:val="Prrafodelista"/>
        <w:numPr>
          <w:ilvl w:val="0"/>
          <w:numId w:val="2"/>
        </w:numPr>
        <w:spacing w:after="0"/>
      </w:pPr>
      <w:r>
        <w:t>Crear repositorio “Animaciones-globales” (5 ejercicios que hemos hecho hoy)</w:t>
      </w:r>
    </w:p>
    <w:p w14:paraId="6D7778C1" w14:textId="406650B2" w:rsidR="004A2CDB" w:rsidRDefault="004A2CDB" w:rsidP="004A2CDB">
      <w:pPr>
        <w:pStyle w:val="Prrafodelista"/>
        <w:numPr>
          <w:ilvl w:val="0"/>
          <w:numId w:val="2"/>
        </w:numPr>
        <w:spacing w:after="0"/>
      </w:pPr>
      <w:r>
        <w:t>Las 5 animaciones que hemos hecho hoy (solo me queda separar las animaciones desde la misma página web.</w:t>
      </w:r>
    </w:p>
    <w:p w14:paraId="45B873E1" w14:textId="536AD049" w:rsidR="004A2CDB" w:rsidRDefault="004A2CDB" w:rsidP="004A2CDB">
      <w:pPr>
        <w:pStyle w:val="Prrafodelista"/>
        <w:numPr>
          <w:ilvl w:val="0"/>
          <w:numId w:val="2"/>
        </w:numPr>
        <w:spacing w:after="0"/>
      </w:pPr>
      <w:r>
        <w:t>Subirlo antes de las 00:00 del día de hoy (18/03/2025)</w:t>
      </w:r>
    </w:p>
    <w:p w14:paraId="77B055DC" w14:textId="2B011471" w:rsidR="00FC00AD" w:rsidRDefault="00FC00AD" w:rsidP="006F4F3B">
      <w:pPr>
        <w:spacing w:after="0"/>
      </w:pPr>
    </w:p>
    <w:p w14:paraId="637A0180" w14:textId="77777777" w:rsidR="0028141F" w:rsidRDefault="0028141F" w:rsidP="006F4F3B">
      <w:pPr>
        <w:spacing w:after="0"/>
      </w:pPr>
    </w:p>
    <w:p w14:paraId="1B5880BB" w14:textId="5A986C28" w:rsidR="0028141F" w:rsidRDefault="0028141F" w:rsidP="006F4F3B">
      <w:pPr>
        <w:spacing w:after="0"/>
      </w:pPr>
    </w:p>
    <w:p w14:paraId="247A2083" w14:textId="7C3DFD3B" w:rsidR="0028141F" w:rsidRDefault="0028141F" w:rsidP="006F4F3B">
      <w:pPr>
        <w:spacing w:after="0"/>
      </w:pPr>
    </w:p>
    <w:p w14:paraId="7128B0C0" w14:textId="41119A61" w:rsidR="0028141F" w:rsidRDefault="0028141F" w:rsidP="006F4F3B">
      <w:pPr>
        <w:spacing w:after="0"/>
      </w:pPr>
    </w:p>
    <w:p w14:paraId="5B5C52FA" w14:textId="77777777" w:rsidR="0028141F" w:rsidRDefault="0028141F" w:rsidP="006F4F3B">
      <w:pPr>
        <w:spacing w:after="0"/>
      </w:pPr>
    </w:p>
    <w:p w14:paraId="53C77DE7" w14:textId="22A18F3E" w:rsidR="0028141F" w:rsidRDefault="0028141F" w:rsidP="0028141F">
      <w:pPr>
        <w:pStyle w:val="Prrafodelista"/>
        <w:numPr>
          <w:ilvl w:val="0"/>
          <w:numId w:val="2"/>
        </w:numPr>
        <w:spacing w:after="0"/>
      </w:pPr>
      <w:r>
        <w:t xml:space="preserve">Crear un repositorio “Proyecto” y guardar dentro los archivos (3 </w:t>
      </w:r>
      <w:proofErr w:type="spellStart"/>
      <w:r>
        <w:t>html</w:t>
      </w:r>
      <w:proofErr w:type="spellEnd"/>
      <w:r>
        <w:t>)</w:t>
      </w:r>
    </w:p>
    <w:p w14:paraId="60F95019" w14:textId="77777777" w:rsidR="00FC00AD" w:rsidRDefault="00FC00AD" w:rsidP="006F4F3B">
      <w:pPr>
        <w:spacing w:after="0"/>
      </w:pPr>
    </w:p>
    <w:p w14:paraId="3C24F955" w14:textId="379CAC64" w:rsidR="00FC00AD" w:rsidRDefault="006F4F3B" w:rsidP="006F4F3B">
      <w:pPr>
        <w:spacing w:after="0"/>
      </w:pPr>
      <w:r>
        <w:t xml:space="preserve">Para enlazar una página </w:t>
      </w:r>
      <w:proofErr w:type="spellStart"/>
      <w:r>
        <w:t>html</w:t>
      </w:r>
      <w:proofErr w:type="spellEnd"/>
      <w:r>
        <w:t xml:space="preserve"> con otra</w:t>
      </w:r>
      <w:r w:rsidR="00FC00AD">
        <w:t xml:space="preserve">. Al inicio de cada </w:t>
      </w:r>
      <w:proofErr w:type="spellStart"/>
      <w:r w:rsidR="00FC00AD">
        <w:t>html</w:t>
      </w:r>
      <w:proofErr w:type="spellEnd"/>
      <w:r w:rsidR="00FC00AD">
        <w:t xml:space="preserve">, colocar lo siguiente para ver todo agrupado. Puedo hacer bien los archivos en distinto </w:t>
      </w:r>
      <w:proofErr w:type="spellStart"/>
      <w:r w:rsidR="00FC00AD">
        <w:t>html</w:t>
      </w:r>
      <w:proofErr w:type="spellEnd"/>
      <w:r w:rsidR="00FC00AD">
        <w:t xml:space="preserve"> o en un </w:t>
      </w:r>
      <w:proofErr w:type="spellStart"/>
      <w:r w:rsidR="00FC00AD">
        <w:t>html</w:t>
      </w:r>
      <w:proofErr w:type="spellEnd"/>
      <w:r w:rsidR="00FC00AD">
        <w:t xml:space="preserve"> diferente (3 en total)</w:t>
      </w:r>
    </w:p>
    <w:p w14:paraId="0549BD02" w14:textId="0945CD4C" w:rsidR="006F4F3B" w:rsidRDefault="006F4F3B" w:rsidP="006F4F3B">
      <w:pPr>
        <w:spacing w:after="0"/>
      </w:pPr>
    </w:p>
    <w:p w14:paraId="55E19A33" w14:textId="77777777" w:rsidR="00FC00AD" w:rsidRDefault="00FC00AD" w:rsidP="006F4F3B">
      <w:pPr>
        <w:spacing w:after="0"/>
      </w:pPr>
    </w:p>
    <w:p w14:paraId="76CBE69A" w14:textId="18AEB766" w:rsidR="006F4F3B" w:rsidRDefault="006F4F3B" w:rsidP="006F4F3B">
      <w:pPr>
        <w:spacing w:after="0"/>
      </w:pPr>
      <w:r>
        <w:t>Incluir dentro de cada &lt;</w:t>
      </w:r>
      <w:proofErr w:type="spellStart"/>
      <w:r>
        <w:t>header</w:t>
      </w:r>
      <w:proofErr w:type="spellEnd"/>
      <w:r>
        <w:t xml:space="preserve">&gt; </w:t>
      </w:r>
    </w:p>
    <w:p w14:paraId="19EFD2B4" w14:textId="6813E5CB" w:rsidR="006F4F3B" w:rsidRDefault="006F4F3B" w:rsidP="006F4F3B">
      <w:pPr>
        <w:spacing w:after="0"/>
      </w:pPr>
      <w:r>
        <w:t>Etiqueta &lt;</w:t>
      </w:r>
      <w:proofErr w:type="spellStart"/>
      <w:r>
        <w:t>nav</w:t>
      </w:r>
      <w:proofErr w:type="spellEnd"/>
      <w:r>
        <w:t xml:space="preserve">&gt;Nombre del archivo que se adjuntas las </w:t>
      </w:r>
      <w:r w:rsidR="00FC00AD">
        <w:t>páginas, será la misma, ej.index.html&lt;/</w:t>
      </w:r>
      <w:proofErr w:type="spellStart"/>
      <w:r w:rsidR="00FC00AD">
        <w:t>nav</w:t>
      </w:r>
      <w:proofErr w:type="spellEnd"/>
      <w:r w:rsidR="00FC00AD">
        <w:t>&gt; (con esto, nos redirigirá a las 3 páginas editadas al mismo sitio web)</w:t>
      </w:r>
    </w:p>
    <w:p w14:paraId="5E6379E1" w14:textId="2947A47A" w:rsidR="00FC00AD" w:rsidRDefault="00FC00AD" w:rsidP="006F4F3B">
      <w:pPr>
        <w:spacing w:after="0"/>
      </w:pPr>
    </w:p>
    <w:p w14:paraId="7834D0BD" w14:textId="27D78751" w:rsidR="00FC00AD" w:rsidRDefault="00FC00AD" w:rsidP="006F4F3B">
      <w:pPr>
        <w:spacing w:after="0"/>
      </w:pPr>
      <w:r>
        <w:t>Fecha final de entrega (</w:t>
      </w:r>
      <w:proofErr w:type="gramStart"/>
      <w:r>
        <w:t>Viernes</w:t>
      </w:r>
      <w:proofErr w:type="gramEnd"/>
      <w:r>
        <w:t xml:space="preserve"> 21 de Marzo 2025)</w:t>
      </w:r>
    </w:p>
    <w:p w14:paraId="126EF037" w14:textId="77777777" w:rsidR="00FC00AD" w:rsidRDefault="00FC00AD" w:rsidP="006F4F3B">
      <w:pPr>
        <w:spacing w:after="0"/>
      </w:pPr>
    </w:p>
    <w:p w14:paraId="5DE9F4FA" w14:textId="1236B275" w:rsidR="00FC00AD" w:rsidRDefault="00FC00AD" w:rsidP="006F4F3B">
      <w:pPr>
        <w:spacing w:after="0"/>
      </w:pPr>
      <w:r>
        <w:t xml:space="preserve">Las instrucciones vienen en el link de clase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(Parte Proyectos)</w:t>
      </w:r>
    </w:p>
    <w:p w14:paraId="5768F184" w14:textId="70064BF0" w:rsidR="0028141F" w:rsidRDefault="0028141F" w:rsidP="006F4F3B">
      <w:pPr>
        <w:spacing w:after="0"/>
      </w:pPr>
    </w:p>
    <w:p w14:paraId="3C9C211C" w14:textId="4CAF10CE" w:rsidR="0028141F" w:rsidRDefault="0028141F" w:rsidP="006F4F3B">
      <w:pPr>
        <w:spacing w:after="0"/>
      </w:pPr>
    </w:p>
    <w:p w14:paraId="73247C4F" w14:textId="04F952B8" w:rsidR="0028141F" w:rsidRDefault="0028141F" w:rsidP="006F4F3B">
      <w:pPr>
        <w:spacing w:after="0"/>
      </w:pPr>
      <w:r>
        <w:t xml:space="preserve">Link de Indicaciones del Proyecto: </w:t>
      </w:r>
      <w:hyperlink r:id="rId5" w:history="1">
        <w:r w:rsidRPr="00EE3C76">
          <w:rPr>
            <w:rStyle w:val="Hipervnculo"/>
          </w:rPr>
          <w:t>https://github.com/GammaTechSchool/Desarrollo-JAVA/blob/main/source/html/Proyecto_HTML/README.md</w:t>
        </w:r>
      </w:hyperlink>
    </w:p>
    <w:p w14:paraId="6D7259E4" w14:textId="77777777" w:rsidR="0028141F" w:rsidRDefault="0028141F" w:rsidP="006F4F3B">
      <w:pPr>
        <w:spacing w:after="0"/>
      </w:pPr>
    </w:p>
    <w:p w14:paraId="3610B701" w14:textId="3C0E6EBE" w:rsidR="00942FDB" w:rsidRDefault="00942FDB" w:rsidP="006F4F3B">
      <w:pPr>
        <w:spacing w:after="0"/>
      </w:pPr>
      <w:r>
        <w:t>Página de autoayuda</w:t>
      </w:r>
    </w:p>
    <w:p w14:paraId="10BB50F5" w14:textId="4822C8A7" w:rsidR="00942FDB" w:rsidRDefault="00942FDB" w:rsidP="006F4F3B">
      <w:pPr>
        <w:spacing w:after="0"/>
      </w:pPr>
      <w:hyperlink r:id="rId6" w:history="1">
        <w:r w:rsidRPr="00EE3C76">
          <w:rPr>
            <w:rStyle w:val="Hipervnculo"/>
          </w:rPr>
          <w:t>https://uiverse.io/</w:t>
        </w:r>
      </w:hyperlink>
    </w:p>
    <w:p w14:paraId="00E43943" w14:textId="79789B50" w:rsidR="00942FDB" w:rsidRDefault="00942FDB" w:rsidP="006F4F3B">
      <w:pPr>
        <w:spacing w:after="0"/>
      </w:pPr>
    </w:p>
    <w:p w14:paraId="22EB3471" w14:textId="5BC2492D" w:rsidR="00942FDB" w:rsidRDefault="00942FDB" w:rsidP="006F4F3B">
      <w:pPr>
        <w:spacing w:after="0"/>
      </w:pPr>
      <w:r>
        <w:t>Página de ejemplo (echar un ojo)</w:t>
      </w:r>
    </w:p>
    <w:p w14:paraId="477E30BE" w14:textId="1300752C" w:rsidR="00942FDB" w:rsidRDefault="00942FDB" w:rsidP="006F4F3B">
      <w:pPr>
        <w:spacing w:after="0"/>
      </w:pPr>
      <w:hyperlink r:id="rId7" w:history="1">
        <w:r w:rsidRPr="00EE3C76">
          <w:rPr>
            <w:rStyle w:val="Hipervnculo"/>
          </w:rPr>
          <w:t>https://elpimenton.com/</w:t>
        </w:r>
      </w:hyperlink>
    </w:p>
    <w:p w14:paraId="016E7107" w14:textId="77777777" w:rsidR="00942FDB" w:rsidRDefault="00942FDB" w:rsidP="006F4F3B">
      <w:pPr>
        <w:spacing w:after="0"/>
      </w:pPr>
    </w:p>
    <w:p w14:paraId="72965616" w14:textId="77777777" w:rsidR="00FC00AD" w:rsidRDefault="00FC00AD" w:rsidP="006F4F3B">
      <w:pPr>
        <w:spacing w:after="0"/>
      </w:pPr>
    </w:p>
    <w:sectPr w:rsidR="00FC0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44B"/>
    <w:multiLevelType w:val="hybridMultilevel"/>
    <w:tmpl w:val="ABEC2FD4"/>
    <w:lvl w:ilvl="0" w:tplc="FB545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E3D8B"/>
    <w:multiLevelType w:val="hybridMultilevel"/>
    <w:tmpl w:val="DDDCF818"/>
    <w:lvl w:ilvl="0" w:tplc="5D4225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DB"/>
    <w:rsid w:val="0028141F"/>
    <w:rsid w:val="004A2CDB"/>
    <w:rsid w:val="006F4F3B"/>
    <w:rsid w:val="00942FDB"/>
    <w:rsid w:val="00F62054"/>
    <w:rsid w:val="00FC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0CA64"/>
  <w15:chartTrackingRefBased/>
  <w15:docId w15:val="{691E0014-3B6B-4D4C-B942-339BDBD8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2CD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814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1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piment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iverse.io/" TargetMode="External"/><Relationship Id="rId5" Type="http://schemas.openxmlformats.org/officeDocument/2006/relationships/hyperlink" Target="https://github.com/GammaTechSchool/Desarrollo-JAVA/blob/main/source/html/Proyecto_HTML/README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Terradillos Fernández</dc:creator>
  <cp:keywords/>
  <dc:description/>
  <cp:lastModifiedBy>Adrián Terradillos Fernández</cp:lastModifiedBy>
  <cp:revision>2</cp:revision>
  <dcterms:created xsi:type="dcterms:W3CDTF">2025-03-18T14:48:00Z</dcterms:created>
  <dcterms:modified xsi:type="dcterms:W3CDTF">2025-03-18T15:47:00Z</dcterms:modified>
</cp:coreProperties>
</file>