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DB30" w14:textId="0AA38973" w:rsidR="00A929F2" w:rsidRPr="006C65FC" w:rsidRDefault="00056DBA">
      <w:pPr>
        <w:rPr>
          <w:b/>
          <w:bCs/>
        </w:rPr>
      </w:pPr>
      <w:r w:rsidRPr="006C65FC">
        <w:rPr>
          <w:b/>
          <w:bCs/>
        </w:rPr>
        <w:t>Step 1: Draw diagram</w:t>
      </w:r>
    </w:p>
    <w:p w14:paraId="0CF8066E" w14:textId="11A7AFE9" w:rsidR="00056DBA" w:rsidRDefault="00056DBA" w:rsidP="00056DBA">
      <w:pPr>
        <w:pStyle w:val="ListParagraph"/>
        <w:numPr>
          <w:ilvl w:val="1"/>
          <w:numId w:val="1"/>
        </w:numPr>
      </w:pPr>
      <w:r w:rsidRPr="00056DBA">
        <w:t>Write down method call in test program with variable types:</w:t>
      </w:r>
    </w:p>
    <w:p w14:paraId="1F68C704" w14:textId="77777777" w:rsidR="00056DBA" w:rsidRDefault="00056DBA" w:rsidP="00056DBA">
      <w:pPr>
        <w:pStyle w:val="ListParagraph"/>
        <w:ind w:left="360"/>
      </w:pPr>
    </w:p>
    <w:p w14:paraId="625A69E4" w14:textId="369D4FA8" w:rsidR="003556CF" w:rsidRDefault="003556CF" w:rsidP="00056DBA">
      <w:pPr>
        <w:pStyle w:val="ListParagraph"/>
        <w:ind w:left="360"/>
      </w:pPr>
      <w:r>
        <w:t xml:space="preserve">MyLinkedList </w:t>
      </w:r>
      <w:r>
        <w:t>listWithoutDoubles</w:t>
      </w:r>
      <w:r>
        <w:t>, list</w:t>
      </w:r>
    </w:p>
    <w:p w14:paraId="0DB41E84" w14:textId="09141446" w:rsidR="00056DBA" w:rsidRDefault="009C23F3" w:rsidP="00056DBA">
      <w:pPr>
        <w:pStyle w:val="ListParagraph"/>
        <w:ind w:left="360"/>
      </w:pPr>
      <w:r>
        <w:t>listWithoutDoubles = list.</w:t>
      </w:r>
      <w:r w:rsidRPr="009C23F3">
        <w:t>checkDouble</w:t>
      </w:r>
      <w:r>
        <w:t>();</w:t>
      </w:r>
    </w:p>
    <w:p w14:paraId="5C09A430" w14:textId="77777777" w:rsidR="009C23F3" w:rsidRDefault="009C23F3" w:rsidP="00056DBA">
      <w:pPr>
        <w:pStyle w:val="ListParagraph"/>
        <w:ind w:left="360"/>
      </w:pPr>
    </w:p>
    <w:p w14:paraId="2C6A2D24" w14:textId="1A1A4EC1" w:rsidR="009C23F3" w:rsidRDefault="009C23F3" w:rsidP="009C23F3">
      <w:pPr>
        <w:pStyle w:val="ListParagraph"/>
        <w:numPr>
          <w:ilvl w:val="1"/>
          <w:numId w:val="1"/>
        </w:numPr>
      </w:pPr>
      <w:r w:rsidRPr="009C23F3">
        <w:t>Draw diagram</w:t>
      </w:r>
      <w:r>
        <w:t>:</w:t>
      </w:r>
    </w:p>
    <w:p w14:paraId="27CA53CA" w14:textId="77777777" w:rsidR="009C23F3" w:rsidRDefault="009C23F3" w:rsidP="009C23F3">
      <w:pPr>
        <w:pStyle w:val="ListParagraph"/>
        <w:ind w:left="360"/>
      </w:pPr>
    </w:p>
    <w:p w14:paraId="443BC677" w14:textId="68B1E192" w:rsidR="009C23F3" w:rsidRDefault="009C23F3" w:rsidP="009C23F3">
      <w:pPr>
        <w:pStyle w:val="ListParagraph"/>
        <w:ind w:left="360"/>
      </w:pPr>
      <w:r>
        <w:rPr>
          <w:noProof/>
        </w:rPr>
        <w:drawing>
          <wp:inline distT="0" distB="0" distL="0" distR="0" wp14:anchorId="694FEBA0" wp14:editId="5DADB10E">
            <wp:extent cx="5731510" cy="2496820"/>
            <wp:effectExtent l="0" t="0" r="2540" b="0"/>
            <wp:docPr id="118034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1CDB" w14:textId="77777777" w:rsidR="009C23F3" w:rsidRDefault="009C23F3" w:rsidP="009C23F3">
      <w:pPr>
        <w:pStyle w:val="ListParagraph"/>
        <w:ind w:left="360"/>
      </w:pPr>
    </w:p>
    <w:p w14:paraId="48C990DB" w14:textId="3CA2E51F" w:rsidR="009C23F3" w:rsidRDefault="009C23F3" w:rsidP="009C23F3">
      <w:pPr>
        <w:pStyle w:val="ListParagraph"/>
        <w:numPr>
          <w:ilvl w:val="1"/>
          <w:numId w:val="1"/>
        </w:numPr>
      </w:pPr>
      <w:r w:rsidRPr="009C23F3">
        <w:t>Write down Overall plan</w:t>
      </w:r>
      <w:r>
        <w:t>:</w:t>
      </w:r>
    </w:p>
    <w:p w14:paraId="557D228A" w14:textId="77777777" w:rsidR="009C23F3" w:rsidRDefault="009C23F3" w:rsidP="009C23F3">
      <w:pPr>
        <w:pStyle w:val="ListParagraph"/>
        <w:ind w:left="360"/>
      </w:pPr>
    </w:p>
    <w:p w14:paraId="798EAA99" w14:textId="1EB41900" w:rsidR="007C2498" w:rsidRDefault="007C2498" w:rsidP="009C23F3">
      <w:pPr>
        <w:pStyle w:val="ListParagraph"/>
        <w:ind w:left="360"/>
      </w:pPr>
      <w:r>
        <w:t>Create an empty list in checkDouble() called returnList.</w:t>
      </w:r>
    </w:p>
    <w:p w14:paraId="2B7D5093" w14:textId="2E42DF98" w:rsidR="001356B4" w:rsidRDefault="007C2498" w:rsidP="009C23F3">
      <w:pPr>
        <w:pStyle w:val="ListParagraph"/>
        <w:ind w:left="360"/>
      </w:pPr>
      <w:r>
        <w:t xml:space="preserve">Traverse the list </w:t>
      </w:r>
      <w:r w:rsidR="00685286">
        <w:t xml:space="preserve">and returnList </w:t>
      </w:r>
      <w:r>
        <w:t xml:space="preserve">with a pointer and </w:t>
      </w:r>
      <w:r w:rsidR="001356B4">
        <w:t xml:space="preserve">compare the elements in list and returnList. </w:t>
      </w:r>
    </w:p>
    <w:p w14:paraId="28BF4E01" w14:textId="353F7ED2" w:rsidR="007C2498" w:rsidRDefault="001356B4" w:rsidP="009C23F3">
      <w:pPr>
        <w:pStyle w:val="ListParagraph"/>
        <w:ind w:left="360"/>
      </w:pPr>
      <w:r>
        <w:t>O</w:t>
      </w:r>
      <w:r w:rsidR="007C2498">
        <w:t xml:space="preserve">nly add </w:t>
      </w:r>
      <w:r w:rsidR="005C1D59">
        <w:t>a passenger</w:t>
      </w:r>
      <w:r w:rsidR="007C2498">
        <w:t xml:space="preserve"> </w:t>
      </w:r>
      <w:r w:rsidR="005C1D59">
        <w:t>to</w:t>
      </w:r>
      <w:r w:rsidR="007C2498">
        <w:t xml:space="preserve"> return</w:t>
      </w:r>
      <w:r>
        <w:t>L</w:t>
      </w:r>
      <w:r w:rsidR="007C2498">
        <w:t>ist if it has not been added already.</w:t>
      </w:r>
    </w:p>
    <w:p w14:paraId="44C0127D" w14:textId="2E0D3F8F" w:rsidR="007C2498" w:rsidRDefault="007C2498" w:rsidP="009C23F3">
      <w:pPr>
        <w:pStyle w:val="ListParagraph"/>
        <w:ind w:left="360"/>
      </w:pPr>
      <w:r>
        <w:t xml:space="preserve">Return </w:t>
      </w:r>
      <w:r w:rsidR="001356B4">
        <w:t>returnList</w:t>
      </w:r>
      <w:r>
        <w:t xml:space="preserve"> that will only have one of each </w:t>
      </w:r>
      <w:r w:rsidR="005C1D59">
        <w:t>passenger</w:t>
      </w:r>
      <w:r>
        <w:t>.</w:t>
      </w:r>
    </w:p>
    <w:p w14:paraId="16FBA384" w14:textId="77777777" w:rsidR="00DD1C88" w:rsidRDefault="00DD1C88" w:rsidP="009C23F3">
      <w:pPr>
        <w:pStyle w:val="ListParagraph"/>
        <w:ind w:left="360"/>
      </w:pPr>
    </w:p>
    <w:p w14:paraId="3B23D475" w14:textId="3E4BA4A2" w:rsidR="00DD1C88" w:rsidRDefault="00DD1C88" w:rsidP="009C23F3">
      <w:pPr>
        <w:pStyle w:val="ListParagraph"/>
        <w:ind w:left="360"/>
      </w:pPr>
      <w:r>
        <w:rPr>
          <w:noProof/>
        </w:rPr>
        <w:drawing>
          <wp:inline distT="0" distB="0" distL="0" distR="0" wp14:anchorId="33D110DF" wp14:editId="0B272A61">
            <wp:extent cx="5731510" cy="2498725"/>
            <wp:effectExtent l="0" t="0" r="2540" b="0"/>
            <wp:docPr id="135003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985A" w14:textId="77777777" w:rsidR="007C2498" w:rsidRDefault="007C2498" w:rsidP="009C23F3">
      <w:pPr>
        <w:pStyle w:val="ListParagraph"/>
        <w:ind w:left="360"/>
      </w:pPr>
    </w:p>
    <w:p w14:paraId="7C57ACF8" w14:textId="123BD4A9" w:rsidR="001356B4" w:rsidRPr="006C65FC" w:rsidRDefault="001356B4" w:rsidP="001356B4">
      <w:pPr>
        <w:rPr>
          <w:b/>
          <w:bCs/>
        </w:rPr>
      </w:pPr>
      <w:r w:rsidRPr="006C65FC">
        <w:rPr>
          <w:b/>
          <w:bCs/>
        </w:rPr>
        <w:t>Step 2</w:t>
      </w:r>
      <w:r w:rsidRPr="006C65FC">
        <w:rPr>
          <w:b/>
          <w:bCs/>
        </w:rPr>
        <w:t>:</w:t>
      </w:r>
      <w:r w:rsidRPr="006C65FC">
        <w:rPr>
          <w:b/>
          <w:bCs/>
        </w:rPr>
        <w:t xml:space="preserve"> Write down steps</w:t>
      </w:r>
    </w:p>
    <w:p w14:paraId="0784DB7D" w14:textId="64015E1F" w:rsidR="001356B4" w:rsidRDefault="001356B4" w:rsidP="001356B4">
      <w:r w:rsidRPr="001356B4">
        <w:t xml:space="preserve">2.1 Identify data structures in terms of calling, parameter and return </w:t>
      </w:r>
      <w:r>
        <w:t>list</w:t>
      </w:r>
    </w:p>
    <w:p w14:paraId="1982E3BB" w14:textId="77777777" w:rsidR="00565DF6" w:rsidRDefault="001356B4" w:rsidP="00565DF6">
      <w:pPr>
        <w:ind w:left="360"/>
      </w:pPr>
      <w:r>
        <w:lastRenderedPageBreak/>
        <w:t>list is the calling list</w:t>
      </w:r>
      <w:r>
        <w:tab/>
      </w:r>
    </w:p>
    <w:p w14:paraId="3455AFE7" w14:textId="1BCCC3DE" w:rsidR="001356B4" w:rsidRDefault="001356B4" w:rsidP="00565DF6">
      <w:pPr>
        <w:ind w:left="360"/>
      </w:pPr>
      <w:r>
        <w:t>listWithoutDoubles</w:t>
      </w:r>
      <w:r>
        <w:t xml:space="preserve"> is assigned the return list in test class</w:t>
      </w:r>
    </w:p>
    <w:p w14:paraId="2BDE8851" w14:textId="212CD95F" w:rsidR="001356B4" w:rsidRDefault="001356B4" w:rsidP="007821CC">
      <w:pPr>
        <w:ind w:left="360"/>
      </w:pPr>
      <w:r>
        <w:t>returnList is the return list in MyLinkedList class</w:t>
      </w:r>
    </w:p>
    <w:p w14:paraId="05E90CAB" w14:textId="77777777" w:rsidR="007821CC" w:rsidRDefault="007821CC" w:rsidP="007821CC">
      <w:pPr>
        <w:ind w:left="360"/>
      </w:pPr>
    </w:p>
    <w:p w14:paraId="6B1C4A10" w14:textId="65F5C8FF" w:rsidR="007821CC" w:rsidRDefault="007821CC" w:rsidP="007821CC">
      <w:r w:rsidRPr="007821CC">
        <w:t>2.2 Write down call to the method and the heading of the method</w:t>
      </w:r>
    </w:p>
    <w:p w14:paraId="76DAB1B5" w14:textId="1AA861C8" w:rsidR="005C1D59" w:rsidRDefault="007821CC" w:rsidP="007821CC">
      <w:pPr>
        <w:pStyle w:val="ListParagraph"/>
        <w:ind w:left="360"/>
      </w:pPr>
      <w:r>
        <w:t xml:space="preserve">Call: </w:t>
      </w:r>
      <w:r>
        <w:t>listWithoutDoubles = list.</w:t>
      </w:r>
      <w:r w:rsidRPr="009C23F3">
        <w:t>checkDouble</w:t>
      </w:r>
      <w:r>
        <w:t>();</w:t>
      </w:r>
      <w:r>
        <w:t xml:space="preserve"> //in test class</w:t>
      </w:r>
    </w:p>
    <w:p w14:paraId="0F398A2A" w14:textId="3F7F8CFF" w:rsidR="00845D5D" w:rsidRDefault="0074546A" w:rsidP="007821CC">
      <w:pPr>
        <w:pStyle w:val="ListParagraph"/>
        <w:ind w:left="360"/>
      </w:pPr>
      <w:r>
        <w:t>Heading: MyLinkedList listWithoutDoubles = new MyL</w:t>
      </w:r>
      <w:r w:rsidR="00AF5614">
        <w:t>in</w:t>
      </w:r>
      <w:r>
        <w:t>kedList();</w:t>
      </w:r>
    </w:p>
    <w:p w14:paraId="293CC4F0" w14:textId="08E1843E" w:rsidR="0074546A" w:rsidRDefault="0074546A" w:rsidP="007821CC">
      <w:pPr>
        <w:pStyle w:val="ListParagraph"/>
        <w:ind w:left="360"/>
      </w:pPr>
      <w:r>
        <w:t>Namne of the return variable: returnList</w:t>
      </w:r>
    </w:p>
    <w:p w14:paraId="0E250BEA" w14:textId="77777777" w:rsidR="00E66183" w:rsidRDefault="00E66183" w:rsidP="007821CC">
      <w:pPr>
        <w:pStyle w:val="ListParagraph"/>
        <w:ind w:left="360"/>
      </w:pPr>
    </w:p>
    <w:p w14:paraId="76C42B23" w14:textId="77777777" w:rsidR="004B6552" w:rsidRDefault="004B6552" w:rsidP="00E66183"/>
    <w:p w14:paraId="52FF99DB" w14:textId="63EF84BD" w:rsidR="00AF5614" w:rsidRDefault="00E66183" w:rsidP="00E66183">
      <w:r w:rsidRPr="00E66183">
        <w:t xml:space="preserve">2.3 Write down programming </w:t>
      </w:r>
      <w:r>
        <w:t>steps</w:t>
      </w:r>
      <w:r w:rsidRPr="00E66183">
        <w:t>:</w:t>
      </w:r>
    </w:p>
    <w:p w14:paraId="3F6CC0DF" w14:textId="28322F01" w:rsidR="004B6552" w:rsidRDefault="00565DF6" w:rsidP="004B6552">
      <w:pPr>
        <w:ind w:left="360"/>
      </w:pPr>
      <w:r>
        <w:t>Create a return list.</w:t>
      </w:r>
    </w:p>
    <w:p w14:paraId="05F970D5" w14:textId="5A6EB281" w:rsidR="00565DF6" w:rsidRDefault="00565DF6" w:rsidP="004B6552">
      <w:pPr>
        <w:ind w:left="360"/>
      </w:pPr>
      <w:r>
        <w:t>Create two pointers, one for each list.</w:t>
      </w:r>
    </w:p>
    <w:p w14:paraId="47334957" w14:textId="61F03215" w:rsidR="00565DF6" w:rsidRDefault="006C65FC" w:rsidP="004B6552">
      <w:pPr>
        <w:ind w:left="360"/>
      </w:pPr>
      <w:r>
        <w:t>Use while loop, loop through list until the end</w:t>
      </w:r>
    </w:p>
    <w:p w14:paraId="74A1889B" w14:textId="65ADD03F" w:rsidR="00EF3199" w:rsidRDefault="00EF3199" w:rsidP="004B6552">
      <w:pPr>
        <w:ind w:left="360"/>
      </w:pPr>
      <w:r>
        <w:tab/>
        <w:t>Use while loop to loop through returnList</w:t>
      </w:r>
    </w:p>
    <w:p w14:paraId="5832B34D" w14:textId="53CE5640" w:rsidR="006C65FC" w:rsidRDefault="006C65FC" w:rsidP="004B6552">
      <w:pPr>
        <w:ind w:left="360"/>
      </w:pPr>
      <w:r>
        <w:tab/>
      </w:r>
      <w:r w:rsidR="00EF3199">
        <w:tab/>
      </w:r>
      <w:r>
        <w:t xml:space="preserve">If </w:t>
      </w:r>
      <w:r w:rsidR="00EF3199">
        <w:t>!</w:t>
      </w:r>
      <w:r>
        <w:t>ptrList.element == ptrReturn</w:t>
      </w:r>
      <w:r w:rsidR="00006073">
        <w:t>.element</w:t>
      </w:r>
    </w:p>
    <w:p w14:paraId="5171B5B1" w14:textId="2E828921" w:rsidR="00EF3199" w:rsidRDefault="00EF3199" w:rsidP="004B6552">
      <w:pPr>
        <w:ind w:left="360"/>
      </w:pPr>
      <w:r>
        <w:tab/>
      </w:r>
      <w:r>
        <w:tab/>
        <w:t>returnList.append(ptrList.element)</w:t>
      </w:r>
    </w:p>
    <w:p w14:paraId="48C1CED4" w14:textId="77777777" w:rsidR="00AF5614" w:rsidRDefault="00AF5614" w:rsidP="007821CC">
      <w:pPr>
        <w:pStyle w:val="ListParagraph"/>
        <w:ind w:left="360"/>
      </w:pPr>
    </w:p>
    <w:p w14:paraId="01B30040" w14:textId="1AB8762C" w:rsidR="00AF5614" w:rsidRPr="006C65FC" w:rsidRDefault="006C65FC" w:rsidP="006C65FC">
      <w:pPr>
        <w:rPr>
          <w:b/>
          <w:bCs/>
        </w:rPr>
      </w:pPr>
      <w:r w:rsidRPr="006C65FC">
        <w:rPr>
          <w:b/>
          <w:bCs/>
        </w:rPr>
        <w:t>Step 3</w:t>
      </w:r>
      <w:r w:rsidRPr="006C65FC">
        <w:rPr>
          <w:b/>
          <w:bCs/>
        </w:rPr>
        <w:t xml:space="preserve">: </w:t>
      </w:r>
      <w:r w:rsidRPr="006C65FC">
        <w:rPr>
          <w:b/>
          <w:bCs/>
        </w:rPr>
        <w:t>Write down the special cases</w:t>
      </w:r>
      <w:r w:rsidRPr="006C65FC">
        <w:rPr>
          <w:b/>
          <w:bCs/>
        </w:rPr>
        <w:t>:</w:t>
      </w:r>
    </w:p>
    <w:p w14:paraId="04B94893" w14:textId="1BB99D7F" w:rsidR="006C65FC" w:rsidRDefault="006C65FC" w:rsidP="006C65FC">
      <w:r w:rsidRPr="006C65FC">
        <w:t>3.1 Make a list of everything that can go wrong</w:t>
      </w:r>
      <w:r>
        <w:t>:</w:t>
      </w:r>
    </w:p>
    <w:p w14:paraId="14D92E01" w14:textId="05CC8740" w:rsidR="006C65FC" w:rsidRDefault="006C65FC" w:rsidP="006C65FC">
      <w:pPr>
        <w:pStyle w:val="ListParagraph"/>
        <w:numPr>
          <w:ilvl w:val="0"/>
          <w:numId w:val="2"/>
        </w:numPr>
      </w:pPr>
      <w:r>
        <w:t>Calling list can be empty</w:t>
      </w:r>
    </w:p>
    <w:p w14:paraId="259FF9EA" w14:textId="77777777" w:rsidR="006C65FC" w:rsidRDefault="006C65FC" w:rsidP="006C65FC">
      <w:pPr>
        <w:pStyle w:val="ListParagraph"/>
        <w:ind w:left="1080"/>
      </w:pPr>
    </w:p>
    <w:p w14:paraId="1B07D10A" w14:textId="3A2B7C0D" w:rsidR="006C65FC" w:rsidRDefault="006C65FC" w:rsidP="006C65FC">
      <w:pPr>
        <w:pStyle w:val="ListParagraph"/>
        <w:ind w:left="0"/>
      </w:pPr>
      <w:r w:rsidRPr="006C65FC">
        <w:t>3.2 Propose a solution</w:t>
      </w:r>
    </w:p>
    <w:p w14:paraId="6A24F8E2" w14:textId="6BA18199" w:rsidR="006C65FC" w:rsidRDefault="006C65FC" w:rsidP="006C65FC">
      <w:pPr>
        <w:pStyle w:val="ListParagraph"/>
        <w:numPr>
          <w:ilvl w:val="0"/>
          <w:numId w:val="2"/>
        </w:numPr>
      </w:pPr>
      <w:r>
        <w:t xml:space="preserve">Return the empty returnList </w:t>
      </w:r>
      <w:r w:rsidR="004538F7">
        <w:t>anyway</w:t>
      </w:r>
    </w:p>
    <w:p w14:paraId="4E21534A" w14:textId="77777777" w:rsidR="007821CC" w:rsidRDefault="007821CC" w:rsidP="009C23F3">
      <w:pPr>
        <w:pStyle w:val="ListParagraph"/>
        <w:ind w:left="360"/>
      </w:pPr>
    </w:p>
    <w:p w14:paraId="32DD89FC" w14:textId="6C6B428A" w:rsidR="009C23F3" w:rsidRDefault="00FF4565" w:rsidP="009C23F3">
      <w:pPr>
        <w:pStyle w:val="ListParagraph"/>
        <w:ind w:left="360"/>
      </w:pPr>
      <w:r>
        <w:t xml:space="preserve"> </w:t>
      </w:r>
    </w:p>
    <w:sectPr w:rsidR="009C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7FE2"/>
    <w:multiLevelType w:val="hybridMultilevel"/>
    <w:tmpl w:val="7CCC046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13462B"/>
    <w:multiLevelType w:val="multilevel"/>
    <w:tmpl w:val="F55A0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31405698">
    <w:abstractNumId w:val="1"/>
  </w:num>
  <w:num w:numId="2" w16cid:durableId="71454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75"/>
    <w:rsid w:val="00006073"/>
    <w:rsid w:val="00036EC7"/>
    <w:rsid w:val="00056DBA"/>
    <w:rsid w:val="001356B4"/>
    <w:rsid w:val="00284B74"/>
    <w:rsid w:val="002A44CD"/>
    <w:rsid w:val="003556CF"/>
    <w:rsid w:val="003F0975"/>
    <w:rsid w:val="004538F7"/>
    <w:rsid w:val="004B6552"/>
    <w:rsid w:val="00565DF6"/>
    <w:rsid w:val="005C1D59"/>
    <w:rsid w:val="00617A0B"/>
    <w:rsid w:val="00642C6F"/>
    <w:rsid w:val="00657683"/>
    <w:rsid w:val="00685286"/>
    <w:rsid w:val="006C65FC"/>
    <w:rsid w:val="0074546A"/>
    <w:rsid w:val="007821CC"/>
    <w:rsid w:val="007C2498"/>
    <w:rsid w:val="00845D5D"/>
    <w:rsid w:val="009C23F3"/>
    <w:rsid w:val="00A275A5"/>
    <w:rsid w:val="00A76DB3"/>
    <w:rsid w:val="00A81DE1"/>
    <w:rsid w:val="00A929F2"/>
    <w:rsid w:val="00AF5614"/>
    <w:rsid w:val="00DD1C88"/>
    <w:rsid w:val="00E66183"/>
    <w:rsid w:val="00EF3199"/>
    <w:rsid w:val="00F536DA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CB753"/>
  <w15:chartTrackingRefBased/>
  <w15:docId w15:val="{3EB9FBC1-2CF8-4218-85F0-874DA7FB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Pienaar</dc:creator>
  <cp:keywords/>
  <dc:description/>
  <cp:lastModifiedBy>Adriaan Pienaar</cp:lastModifiedBy>
  <cp:revision>64</cp:revision>
  <dcterms:created xsi:type="dcterms:W3CDTF">2023-09-13T17:08:00Z</dcterms:created>
  <dcterms:modified xsi:type="dcterms:W3CDTF">2023-09-13T20:42:00Z</dcterms:modified>
</cp:coreProperties>
</file>