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3114" w14:textId="4CA5ED34" w:rsidR="00141F53" w:rsidRPr="00141F53" w:rsidRDefault="00141F53" w:rsidP="00141F53">
      <w:r w:rsidRPr="00141F53">
        <w:t xml:space="preserve">CMPG323 - IT Developments. 2023, </w:t>
      </w:r>
      <w:r>
        <w:t>14 Sept</w:t>
      </w:r>
      <w:r w:rsidRPr="00141F53">
        <w:t xml:space="preserve">. 14 September weekly virtual class Automation introduction [YouTube video]. </w:t>
      </w:r>
      <w:r w:rsidR="00E03F34" w:rsidRPr="00E03F34">
        <w:t>https://www.youtube.com/watch?v=wi18JuLhZ74</w:t>
      </w:r>
      <w:r w:rsidRPr="00141F53">
        <w:t xml:space="preserve"> Date of access: </w:t>
      </w:r>
      <w:r w:rsidR="006C3374">
        <w:t>15 Oct</w:t>
      </w:r>
      <w:r w:rsidRPr="00141F53">
        <w:t>. 2023.</w:t>
      </w:r>
    </w:p>
    <w:p w14:paraId="621DEDA3" w14:textId="74DA914F" w:rsidR="00E03F34" w:rsidRPr="00141F53" w:rsidRDefault="00E03F34" w:rsidP="00E03F34">
      <w:r w:rsidRPr="00141F53">
        <w:t xml:space="preserve">CMPG323 - IT Developments. 2023, </w:t>
      </w:r>
      <w:r>
        <w:t>3 Oct</w:t>
      </w:r>
      <w:r w:rsidRPr="00141F53">
        <w:t xml:space="preserve">. </w:t>
      </w:r>
      <w:r w:rsidRPr="00E03F34">
        <w:t>03 October Project 4 Explained</w:t>
      </w:r>
      <w:r w:rsidRPr="00141F53">
        <w:t xml:space="preserve"> [YouTube video]. </w:t>
      </w:r>
      <w:r w:rsidRPr="00E03F34">
        <w:t>https://www.youtube.com/watch?v=5s1-p1okZoc</w:t>
      </w:r>
      <w:r w:rsidRPr="00141F53">
        <w:t xml:space="preserve"> Date of access: </w:t>
      </w:r>
      <w:r w:rsidR="006C3374">
        <w:t>15 Oc</w:t>
      </w:r>
      <w:r w:rsidRPr="00141F53">
        <w:t>t. 2023.</w:t>
      </w:r>
    </w:p>
    <w:p w14:paraId="76847FCC" w14:textId="629F21FB" w:rsidR="00423D4A" w:rsidRPr="00141F53" w:rsidRDefault="00423D4A" w:rsidP="00423D4A">
      <w:r w:rsidRPr="00423D4A">
        <w:t xml:space="preserve">Quick Learn </w:t>
      </w:r>
      <w:proofErr w:type="spellStart"/>
      <w:r w:rsidRPr="00423D4A">
        <w:t>UIPath</w:t>
      </w:r>
      <w:proofErr w:type="spellEnd"/>
      <w:r w:rsidRPr="00141F53">
        <w:t>. 202</w:t>
      </w:r>
      <w:r>
        <w:t>0</w:t>
      </w:r>
      <w:r w:rsidRPr="00141F53">
        <w:t xml:space="preserve">, </w:t>
      </w:r>
      <w:r>
        <w:t>15 Mar</w:t>
      </w:r>
      <w:r w:rsidRPr="00141F53">
        <w:t xml:space="preserve">. </w:t>
      </w:r>
      <w:proofErr w:type="spellStart"/>
      <w:r w:rsidR="008136C1" w:rsidRPr="008136C1">
        <w:t>UIPath</w:t>
      </w:r>
      <w:proofErr w:type="spellEnd"/>
      <w:r w:rsidR="008136C1" w:rsidRPr="008136C1">
        <w:t xml:space="preserve"> read excel and enter the data into web forms</w:t>
      </w:r>
      <w:r w:rsidRPr="00141F53">
        <w:t xml:space="preserve"> [YouTube video]. </w:t>
      </w:r>
      <w:r w:rsidR="00277CBF" w:rsidRPr="00277CBF">
        <w:t>https://www.youtube.com/watch?v=lw6bxrMNzfM</w:t>
      </w:r>
      <w:r w:rsidRPr="00141F53">
        <w:t xml:space="preserve"> Date of access: </w:t>
      </w:r>
      <w:r>
        <w:t>15 Oc</w:t>
      </w:r>
      <w:r w:rsidRPr="00141F53">
        <w:t>t. 2023.</w:t>
      </w:r>
    </w:p>
    <w:p w14:paraId="1E8442D2" w14:textId="77777777" w:rsidR="00492F22" w:rsidRPr="00492F22" w:rsidRDefault="00492F22" w:rsidP="00492F22">
      <w:r w:rsidRPr="00492F22">
        <w:t xml:space="preserve">Gary (2020) </w:t>
      </w:r>
      <w:r w:rsidRPr="00492F22">
        <w:rPr>
          <w:i/>
          <w:iCs/>
        </w:rPr>
        <w:t xml:space="preserve">How to move </w:t>
      </w:r>
      <w:proofErr w:type="spellStart"/>
      <w:r w:rsidRPr="00492F22">
        <w:rPr>
          <w:i/>
          <w:iCs/>
        </w:rPr>
        <w:t>Uipath</w:t>
      </w:r>
      <w:proofErr w:type="spellEnd"/>
      <w:r w:rsidRPr="00492F22">
        <w:rPr>
          <w:i/>
          <w:iCs/>
        </w:rPr>
        <w:t xml:space="preserve"> Project to a different folder</w:t>
      </w:r>
      <w:r w:rsidRPr="00492F22">
        <w:t xml:space="preserve">, </w:t>
      </w:r>
      <w:r w:rsidRPr="00492F22">
        <w:rPr>
          <w:i/>
          <w:iCs/>
        </w:rPr>
        <w:t>UiPath Community Forum</w:t>
      </w:r>
      <w:r w:rsidRPr="00492F22">
        <w:t xml:space="preserve">. Available at: https://forum.uipath.com/t/how-to-move-uipath-project-to-a-different-folder/242380 (Accessed: 19 October 2023). </w:t>
      </w:r>
    </w:p>
    <w:p w14:paraId="30E9E7EB" w14:textId="081541B3" w:rsidR="00A929F2" w:rsidRDefault="00492F22">
      <w:r w:rsidRPr="00492F22">
        <w:t xml:space="preserve">Hebbar, R. (2020) Convert string to </w:t>
      </w:r>
      <w:proofErr w:type="spellStart"/>
      <w:r w:rsidRPr="00492F22">
        <w:t>boolean</w:t>
      </w:r>
      <w:proofErr w:type="spellEnd"/>
      <w:r w:rsidRPr="00492F22">
        <w:t>, UiPath Community Forum. Available at: https://forum.uipath.com/t/convert-string-to-boolean/184827/4 (Accessed: 19 October 2023).</w:t>
      </w:r>
    </w:p>
    <w:p w14:paraId="27F8E8F5" w14:textId="644B71C2" w:rsidR="00492F22" w:rsidRDefault="00492F22">
      <w:r w:rsidRPr="00492F22">
        <w:t xml:space="preserve">Conditional statements in </w:t>
      </w:r>
      <w:proofErr w:type="spellStart"/>
      <w:r w:rsidRPr="00492F22">
        <w:t>Uipath</w:t>
      </w:r>
      <w:proofErr w:type="spellEnd"/>
      <w:r w:rsidRPr="00492F22">
        <w:t xml:space="preserve"> (no date) </w:t>
      </w:r>
      <w:proofErr w:type="spellStart"/>
      <w:r w:rsidRPr="00492F22">
        <w:t>CherCherTech</w:t>
      </w:r>
      <w:proofErr w:type="spellEnd"/>
      <w:r w:rsidRPr="00492F22">
        <w:t>. Available at: https://chercher.tech/uipath/conditional-statements-uipath (Accessed: 19 October 2023).</w:t>
      </w:r>
    </w:p>
    <w:p w14:paraId="3AD0549A" w14:textId="44A186C7" w:rsidR="00492F22" w:rsidRDefault="00492F22">
      <w:proofErr w:type="spellStart"/>
      <w:r w:rsidRPr="00492F22">
        <w:t>Karuturi</w:t>
      </w:r>
      <w:proofErr w:type="spellEnd"/>
      <w:r w:rsidRPr="00492F22">
        <w:t>, M. (2020) Invoke parameter import arguments not working, UiPath Community Forum. Available at: https://forum.uipath.com/t/invoke-parameter-import-arguments-not-working/220257 (Accessed: 19 October 2023).</w:t>
      </w:r>
    </w:p>
    <w:p w14:paraId="5D81AD1F" w14:textId="274A4645" w:rsidR="00492F22" w:rsidRDefault="00492F22">
      <w:r w:rsidRPr="00492F22">
        <w:t>Hassan, M. (2021) Extract date from Excel and Change Format, UiPath Community Forum. Available at: https://forum.uipath.com/t/extract-date-from-excel-and-change-format/330371/2 (Accessed: 19 October 2023).</w:t>
      </w:r>
    </w:p>
    <w:p w14:paraId="086F5891" w14:textId="49D8BADA" w:rsidR="00492F22" w:rsidRDefault="00492F22">
      <w:r w:rsidRPr="00492F22">
        <w:t>Mishra, A. (2022) Not able to pass arguments, UiPath Community Forum. Available at: https://forum.uipath.com/t/not-able-to-pass-arguments/458668 (Accessed: 19 October 2023).</w:t>
      </w:r>
    </w:p>
    <w:p w14:paraId="07000B22" w14:textId="0AC1AE09" w:rsidR="00492F22" w:rsidRDefault="00275F9B">
      <w:r w:rsidRPr="00275F9B">
        <w:t>Tyler, W. (2019) Arguments not saving, UiPath Community Forum. Available at: https://forum.uipath.com/t/arguments-not-saving/167772 (Accessed: 19 October 2023).</w:t>
      </w:r>
    </w:p>
    <w:p w14:paraId="7203CBE4" w14:textId="6C50C718" w:rsidR="00275F9B" w:rsidRDefault="00275F9B">
      <w:r w:rsidRPr="00275F9B">
        <w:t xml:space="preserve">Seamons, B. (2021) </w:t>
      </w:r>
      <w:proofErr w:type="spellStart"/>
      <w:r w:rsidRPr="00275F9B">
        <w:t>DataRow</w:t>
      </w:r>
      <w:proofErr w:type="spellEnd"/>
      <w:r w:rsidRPr="00275F9B">
        <w:t xml:space="preserve"> does not contain definition for ‘item’ and no accessible extension method ‘item’, UiPath Community Forum. Available at: https://forum.uipath.com/t/datarow-does-not-contain-definition-for-item-and-no-accessible-extension-method-item/365260 (Accessed: 19 October 2023).</w:t>
      </w:r>
    </w:p>
    <w:p w14:paraId="01DFEF93" w14:textId="1537AAE2" w:rsidR="00275F9B" w:rsidRDefault="00275F9B">
      <w:r w:rsidRPr="00275F9B">
        <w:t xml:space="preserve">How to create a </w:t>
      </w:r>
      <w:proofErr w:type="spellStart"/>
      <w:r w:rsidRPr="00275F9B">
        <w:t>datatable</w:t>
      </w:r>
      <w:proofErr w:type="spellEnd"/>
      <w:r w:rsidRPr="00275F9B">
        <w:t xml:space="preserve"> from excel in </w:t>
      </w:r>
      <w:proofErr w:type="spellStart"/>
      <w:r w:rsidRPr="00275F9B">
        <w:t>Uipath</w:t>
      </w:r>
      <w:proofErr w:type="spellEnd"/>
      <w:r w:rsidRPr="00275F9B">
        <w:t xml:space="preserve"> (2020) RPA Learners. Available at: https://rpalearners.com/how-to-create-a-datatable-from-excel-in-uipath/ (Accessed: 19 October 2023).</w:t>
      </w:r>
    </w:p>
    <w:p w14:paraId="30E01538" w14:textId="566A7751" w:rsidR="00275F9B" w:rsidRDefault="00275F9B">
      <w:proofErr w:type="spellStart"/>
      <w:r w:rsidRPr="00275F9B">
        <w:t>Karuturi</w:t>
      </w:r>
      <w:proofErr w:type="spellEnd"/>
      <w:r w:rsidRPr="00275F9B">
        <w:t>, M. (2020a) Invoke parameter import arguments not working, UiPath Community Forum. Available at: https://forum.uipath.com/t/invoke-parameter-import-arguments-not-working/220257/10 (Accessed: 19 October 2023).</w:t>
      </w:r>
    </w:p>
    <w:p w14:paraId="736DA9AA" w14:textId="68DD68DE" w:rsidR="00275F9B" w:rsidRDefault="00275F9B">
      <w:r w:rsidRPr="00275F9B">
        <w:t>F-Pen and F-</w:t>
      </w:r>
      <w:proofErr w:type="spellStart"/>
      <w:r w:rsidRPr="00275F9B">
        <w:t>PenJapanese</w:t>
      </w:r>
      <w:proofErr w:type="spellEnd"/>
      <w:r w:rsidRPr="00275F9B">
        <w:t xml:space="preserve"> IT engineer with a wide range of experience in system development (no date) Read, output, search, write, and delete data tables in </w:t>
      </w:r>
      <w:proofErr w:type="spellStart"/>
      <w:r w:rsidRPr="00275F9B">
        <w:t>Uipath</w:t>
      </w:r>
      <w:proofErr w:type="spellEnd"/>
      <w:r w:rsidRPr="00275F9B">
        <w:rPr>
          <w:rFonts w:ascii="MS Gothic" w:eastAsia="MS Gothic" w:hAnsi="MS Gothic" w:cs="MS Gothic" w:hint="eastAsia"/>
        </w:rPr>
        <w:t>｜</w:t>
      </w:r>
      <w:r w:rsidRPr="00275F9B">
        <w:t>F-</w:t>
      </w:r>
      <w:proofErr w:type="spellStart"/>
      <w:r w:rsidRPr="00275F9B">
        <w:t>Penit</w:t>
      </w:r>
      <w:proofErr w:type="spellEnd"/>
      <w:r w:rsidRPr="00275F9B">
        <w:t xml:space="preserve"> Blog, F-</w:t>
      </w:r>
      <w:proofErr w:type="spellStart"/>
      <w:r w:rsidRPr="00275F9B">
        <w:t>PenIT</w:t>
      </w:r>
      <w:proofErr w:type="spellEnd"/>
      <w:r w:rsidRPr="00275F9B">
        <w:t xml:space="preserve"> blog. Available at: https://penrako.com/eng/uipathdatatable/ (Accessed: 19 October 2023).</w:t>
      </w:r>
    </w:p>
    <w:p w14:paraId="6F73813D" w14:textId="23BC457D" w:rsidR="00275F9B" w:rsidRDefault="00AB1631">
      <w:r w:rsidRPr="00AB1631">
        <w:t>Praveen (2019) Error while reading Excel file using workbook read range activity, UiPath Community Forum. Available at: https://forum.uipath.com/t/error-while-reading-excel-file-using-workbook-read-range-activity/133919/5 (Accessed: 19 October 2023).</w:t>
      </w:r>
    </w:p>
    <w:p w14:paraId="5938AFF2" w14:textId="5E631F23" w:rsidR="00AB1631" w:rsidRDefault="00AB1631">
      <w:proofErr w:type="spellStart"/>
      <w:r w:rsidRPr="00AB1631">
        <w:lastRenderedPageBreak/>
        <w:t>Woon</w:t>
      </w:r>
      <w:proofErr w:type="spellEnd"/>
      <w:r w:rsidRPr="00AB1631">
        <w:t>, H.P. (2019) Can workbook path be specified as variables?, UiPath Community Forum. Available at: https://forum.uipath.com/t/can-workbook-path-be-specified-as-variables/166343 (Accessed: 19 October 2023).</w:t>
      </w:r>
    </w:p>
    <w:p w14:paraId="2AC9CBF6" w14:textId="3808F5BD" w:rsidR="00F2573F" w:rsidRDefault="00F2573F" w:rsidP="00F2573F">
      <w:r>
        <w:t xml:space="preserve">Stack Overflow. (n.d.). </w:t>
      </w:r>
      <w:proofErr w:type="spellStart"/>
      <w:r>
        <w:t>WorkBookPath</w:t>
      </w:r>
      <w:proofErr w:type="spellEnd"/>
      <w:r>
        <w:t xml:space="preserve"> property is not available in UiPath Studio. [online] Available at: https://stackoverflow.com/questions/67226833/workbookpath-property-is-not-available-in-uipath-studio [Accessed 19 Oct. 2023].</w:t>
      </w:r>
    </w:p>
    <w:p w14:paraId="1E6F8C0C" w14:textId="05D3D61D" w:rsidR="00AB1631" w:rsidRDefault="00F2573F">
      <w:proofErr w:type="spellStart"/>
      <w:r w:rsidRPr="00F2573F">
        <w:t>Tiubenedict</w:t>
      </w:r>
      <w:proofErr w:type="spellEnd"/>
      <w:r w:rsidRPr="00F2573F">
        <w:t xml:space="preserve"> (2019) Read range -open workbook without using Excel Application Scope, UiPath Community Forum. Available at: https://forum.uipath.com/t/read-range-open-workbook-without-using-excel-application-scope/165883/2 (Accessed: 19 October 2023).</w:t>
      </w:r>
    </w:p>
    <w:p w14:paraId="4F7E826F" w14:textId="77777777" w:rsidR="00F2573F" w:rsidRDefault="00F2573F" w:rsidP="00F2573F">
      <w:r>
        <w:t>UiPath Community Forum. (2019). Cannot convert Generic Value to System.Int32. [online] Available at: https://forum.uipath.com/t/cannot-convert-generic-value-to-system-int32/97126 [Accessed 19 Oct. 2023].</w:t>
      </w:r>
    </w:p>
    <w:p w14:paraId="7955485C" w14:textId="77777777" w:rsidR="00F2573F" w:rsidRDefault="00F2573F" w:rsidP="00F2573F">
      <w:r>
        <w:t>UiPath Community Forum. (2022). Cannot see variables panel. [online] Available at: https://forum.uipath.com/t/cannot-see-variables-panel/406797 [Accessed 19 Oct. 2023].</w:t>
      </w:r>
    </w:p>
    <w:p w14:paraId="08801309" w14:textId="77777777" w:rsidR="00F2573F" w:rsidRDefault="00F2573F" w:rsidP="00F2573F">
      <w:r>
        <w:t>UiPath Community Forum. (2019). Element Exist using If condition. [online] Available at: https://forum.uipath.com/t/element-exist-using-if-condition/137210/8 [Accessed 19 Oct. 2023].</w:t>
      </w:r>
    </w:p>
    <w:p w14:paraId="12E57A3E" w14:textId="78ADD10A" w:rsidR="00F2573F" w:rsidRDefault="00F2573F" w:rsidP="00F2573F">
      <w:r>
        <w:t xml:space="preserve">UiPath Community Forum. (2022). </w:t>
      </w:r>
      <w:proofErr w:type="spellStart"/>
      <w:r>
        <w:t>DateTime</w:t>
      </w:r>
      <w:proofErr w:type="spellEnd"/>
      <w:r>
        <w:t xml:space="preserve"> Manipulation - String was not recognized as a valid </w:t>
      </w:r>
      <w:proofErr w:type="spellStart"/>
      <w:r>
        <w:t>DateTime</w:t>
      </w:r>
      <w:proofErr w:type="spellEnd"/>
      <w:r>
        <w:t>. [online] Available at: https://forum.uipath.com/t/datetime-manipulation-string-was-not-recognized-as-a-valid-datetime/464269 [Accessed 19 Oct. 2023].</w:t>
      </w:r>
    </w:p>
    <w:p w14:paraId="78B2E025" w14:textId="77777777" w:rsidR="00F2573F" w:rsidRDefault="00F2573F" w:rsidP="00F2573F">
      <w:r>
        <w:t xml:space="preserve">UiPath Community Forum. (2018). Extracting </w:t>
      </w:r>
      <w:proofErr w:type="spellStart"/>
      <w:r>
        <w:t>month,day</w:t>
      </w:r>
      <w:proofErr w:type="spellEnd"/>
      <w:r>
        <w:t>, and year from the date. [online] Available at: https://forum.uipath.com/t/extracting-month-day-and-year-from-the-date/77132/2 [Accessed 19 Oct. 2023].</w:t>
      </w:r>
    </w:p>
    <w:p w14:paraId="26228DB6" w14:textId="77777777" w:rsidR="00F2573F" w:rsidRDefault="00F2573F" w:rsidP="00F2573F">
      <w:r>
        <w:t>Uipath.com. (2023). Available at: https://docs.uipath.com/activities/other/latest/ui-automation/select-dates-in-calendar [Accessed 19 Oct. 2023].</w:t>
      </w:r>
    </w:p>
    <w:p w14:paraId="6054A626" w14:textId="2BA963B3" w:rsidR="00F2573F" w:rsidRDefault="00F2573F" w:rsidP="00F2573F">
      <w:r>
        <w:t>UiPath Community Forum. (2019). How to select an element from dropdown. [online] Available at: https://forum.uipath.com/t/how-to-select-an-element-from-dropdown/77887/13 [Accessed 19 Oct. 2023].</w:t>
      </w:r>
    </w:p>
    <w:p w14:paraId="69D18EAC" w14:textId="77777777" w:rsidR="00F2573F" w:rsidRDefault="00F2573F" w:rsidP="00F2573F">
      <w:r>
        <w:t>UiPath Community Forum. (2019). Convert a string to date. [online] Available at: https://forum.uipath.com/t/convert-a-string-to-date/132780 [Accessed 19 Oct. 2023].</w:t>
      </w:r>
    </w:p>
    <w:p w14:paraId="15AF9E52" w14:textId="77777777" w:rsidR="00F2573F" w:rsidRDefault="00F2573F" w:rsidP="00F2573F">
      <w:r>
        <w:t xml:space="preserve">UiPath Community Forum. (2020). How to create </w:t>
      </w:r>
      <w:proofErr w:type="spellStart"/>
      <w:r>
        <w:t>DateTime.Now</w:t>
      </w:r>
      <w:proofErr w:type="spellEnd"/>
      <w:r>
        <w:t xml:space="preserve"> variable. [online] Available at: https://forum.uipath.com/t/how-to-create-datetime-now-variable/183668 [Accessed 19 Oct. 2023].</w:t>
      </w:r>
    </w:p>
    <w:p w14:paraId="0D596165" w14:textId="77777777" w:rsidR="00F2573F" w:rsidRDefault="00F2573F" w:rsidP="00F2573F"/>
    <w:p w14:paraId="275B47A2" w14:textId="38FA1C9C" w:rsidR="00F2573F" w:rsidRDefault="00F2573F" w:rsidP="00F2573F">
      <w:r>
        <w:t>‌</w:t>
      </w:r>
    </w:p>
    <w:p w14:paraId="014DDF23" w14:textId="73D7E1F2" w:rsidR="00F2573F" w:rsidRDefault="00F2573F" w:rsidP="00F2573F">
      <w:r>
        <w:t>‌</w:t>
      </w:r>
    </w:p>
    <w:p w14:paraId="3467020F" w14:textId="2375E036" w:rsidR="00F2573F" w:rsidRDefault="00F2573F" w:rsidP="00F2573F">
      <w:r>
        <w:t>‌</w:t>
      </w:r>
    </w:p>
    <w:p w14:paraId="57C5E6D5" w14:textId="6EC6BF5B" w:rsidR="00F2573F" w:rsidRDefault="00F2573F" w:rsidP="00F2573F">
      <w:r>
        <w:t>‌</w:t>
      </w:r>
    </w:p>
    <w:p w14:paraId="1FA87DFB" w14:textId="39F91D64" w:rsidR="00F2573F" w:rsidRDefault="00F2573F" w:rsidP="00F2573F"/>
    <w:sectPr w:rsidR="00F25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5C"/>
    <w:rsid w:val="00036EC7"/>
    <w:rsid w:val="00141F53"/>
    <w:rsid w:val="00275F9B"/>
    <w:rsid w:val="00277CBF"/>
    <w:rsid w:val="00423D4A"/>
    <w:rsid w:val="00492F22"/>
    <w:rsid w:val="00617A0B"/>
    <w:rsid w:val="006C3374"/>
    <w:rsid w:val="00720E5C"/>
    <w:rsid w:val="008136C1"/>
    <w:rsid w:val="00A1184E"/>
    <w:rsid w:val="00A81DE1"/>
    <w:rsid w:val="00A929F2"/>
    <w:rsid w:val="00AB1631"/>
    <w:rsid w:val="00E03F34"/>
    <w:rsid w:val="00F2573F"/>
    <w:rsid w:val="00F9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08B05"/>
  <w15:chartTrackingRefBased/>
  <w15:docId w15:val="{3AD29AB4-AB24-4B99-A4DA-899CC6AC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Pienaar</dc:creator>
  <cp:keywords/>
  <dc:description/>
  <cp:lastModifiedBy>Adriaan Pienaar</cp:lastModifiedBy>
  <cp:revision>11</cp:revision>
  <dcterms:created xsi:type="dcterms:W3CDTF">2023-10-18T10:48:00Z</dcterms:created>
  <dcterms:modified xsi:type="dcterms:W3CDTF">2023-10-19T15:18:00Z</dcterms:modified>
</cp:coreProperties>
</file>