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tiff" ContentType="image/tiff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7ca91f636c14a76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0376" w:type="dxa"/>
        <w:tblLayout w:type="fixed"/>
        <w:tblCellMar>
          <w:left w:w="56" w:type="dxa"/>
          <w:right w:w="56" w:type="dxa"/>
        </w:tblCellMar>
        <w:tblLook w:val="0000" w:firstRow="0" w:lastRow="0" w:firstColumn="0" w:lastColumn="0" w:noHBand="0" w:noVBand="0"/>
      </w:tblPr>
      <w:tblGrid>
        <w:gridCol w:w="5146"/>
        <w:gridCol w:w="1447"/>
        <w:gridCol w:w="966"/>
        <w:gridCol w:w="1506"/>
        <w:gridCol w:w="1294"/>
        <w:gridCol w:w="6"/>
        <w:gridCol w:w="11"/>
      </w:tblGrid>
      <w:tr w:rsidR="00BF4803" w:rsidRPr="00564F34" w14:paraId="11361D43" w14:textId="77777777" w:rsidTr="00A61C6B">
        <w:trPr>
          <w:cantSplit/>
        </w:trPr>
        <w:tc>
          <w:tcPr>
            <w:tcW w:w="10376" w:type="dxa"/>
            <w:gridSpan w:val="7"/>
            <w:shd w:val="clear" w:color="auto" w:fill="auto"/>
          </w:tcPr>
          <w:p w14:paraId="3E6A5B1C" w14:textId="1EC3BB9A" w:rsidR="00BF4803" w:rsidRPr="00003EAD" w:rsidRDefault="00BF4803" w:rsidP="00A61C6B">
            <w:pPr>
              <w:pStyle w:val="Secrecy"/>
            </w:pPr>
            <w:r>
              <w:fldChar w:fldCharType="begin"/>
            </w:r>
            <w:r>
              <w:instrText xml:space="preserve"> DOCPROPERTY  prpSecrecyInHeader </w:instrText>
            </w:r>
            <w:r>
              <w:fldChar w:fldCharType="end"/>
            </w:r>
          </w:p>
        </w:tc>
      </w:tr>
      <w:tr w:rsidR="00BF4803" w:rsidRPr="00FF6388" w14:paraId="6317CE5D" w14:textId="77777777" w:rsidTr="00A61C6B">
        <w:trPr>
          <w:gridAfter w:val="1"/>
          <w:wAfter w:w="11" w:type="dxa"/>
          <w:cantSplit/>
          <w:trHeight w:hRule="exact" w:val="510"/>
        </w:trPr>
        <w:tc>
          <w:tcPr>
            <w:tcW w:w="5146" w:type="dxa"/>
            <w:vMerge w:val="restart"/>
            <w:shd w:val="clear" w:color="auto" w:fill="auto"/>
          </w:tcPr>
          <w:p w14:paraId="640D4FE1" w14:textId="1AA9AE26" w:rsidR="00BF4803" w:rsidRPr="00FF6388" w:rsidRDefault="0069526F" w:rsidP="00A61C6B">
            <w:pPr>
              <w:rPr>
                <w:rFonts w:ascii="Arial" w:hAnsi="Arial"/>
                <w:b/>
                <w:sz w:val="32"/>
              </w:rPr>
            </w:pPr>
            <w:bookmarkStart w:id="0" w:name="bkmLogotype"/>
            <w:r>
              <w:rPr>
                <w:rFonts w:ascii="Arial" w:hAnsi="Arial"/>
                <w:b/>
                <w:noProof/>
                <w:sz w:val="32"/>
              </w:rPr>
              <w:drawing>
                <wp:inline distT="0" distB="0" distL="0" distR="0" wp14:anchorId="7A8AA4B8" wp14:editId="46B42AA2">
                  <wp:extent cx="1620000" cy="502249"/>
                  <wp:effectExtent l="0" t="0" r="0" b="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Picture 5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20000" cy="50224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bookmarkEnd w:id="0"/>
          </w:p>
        </w:tc>
        <w:tc>
          <w:tcPr>
            <w:tcW w:w="3919" w:type="dxa"/>
            <w:gridSpan w:val="3"/>
            <w:vAlign w:val="bottom"/>
          </w:tcPr>
          <w:p w14:paraId="6DBE61F2" w14:textId="77777777" w:rsidR="00BF4803" w:rsidRPr="00FF6388" w:rsidRDefault="00BF4803" w:rsidP="00A61C6B">
            <w:pPr>
              <w:pStyle w:val="xDocumentStatus"/>
            </w:pPr>
            <w:bookmarkStart w:id="1" w:name="bkmDocumentStatus"/>
            <w:bookmarkEnd w:id="1"/>
          </w:p>
        </w:tc>
        <w:tc>
          <w:tcPr>
            <w:tcW w:w="1300" w:type="dxa"/>
            <w:gridSpan w:val="2"/>
            <w:vAlign w:val="bottom"/>
          </w:tcPr>
          <w:p w14:paraId="3BC080BE" w14:textId="77777777" w:rsidR="00BF4803" w:rsidRPr="00FF6388" w:rsidRDefault="00BF4803" w:rsidP="00A61C6B"/>
        </w:tc>
      </w:tr>
      <w:tr w:rsidR="00BF4803" w:rsidRPr="00FF6388" w14:paraId="110BE5FD" w14:textId="77777777" w:rsidTr="00A61C6B">
        <w:trPr>
          <w:gridAfter w:val="1"/>
          <w:wAfter w:w="11" w:type="dxa"/>
          <w:cantSplit/>
          <w:trHeight w:val="465"/>
        </w:trPr>
        <w:tc>
          <w:tcPr>
            <w:tcW w:w="5146" w:type="dxa"/>
            <w:vMerge/>
            <w:shd w:val="clear" w:color="auto" w:fill="auto"/>
          </w:tcPr>
          <w:p w14:paraId="2354C1B8" w14:textId="77777777" w:rsidR="00BF4803" w:rsidRPr="00FF6388" w:rsidRDefault="00BF4803" w:rsidP="00A61C6B">
            <w:pPr>
              <w:rPr>
                <w:rFonts w:ascii="Arial" w:hAnsi="Arial"/>
                <w:b/>
                <w:sz w:val="32"/>
              </w:rPr>
            </w:pPr>
          </w:p>
        </w:tc>
        <w:tc>
          <w:tcPr>
            <w:tcW w:w="3919" w:type="dxa"/>
            <w:gridSpan w:val="3"/>
            <w:vAlign w:val="center"/>
          </w:tcPr>
          <w:p w14:paraId="059873F5" w14:textId="77777777" w:rsidR="00BF4803" w:rsidRPr="00FF6388" w:rsidRDefault="00BF4803" w:rsidP="00A61C6B">
            <w:pPr>
              <w:pStyle w:val="xDocumentType"/>
            </w:pPr>
            <w:bookmarkStart w:id="2" w:name="bkmDocumentType"/>
            <w:bookmarkEnd w:id="2"/>
          </w:p>
        </w:tc>
        <w:tc>
          <w:tcPr>
            <w:tcW w:w="1300" w:type="dxa"/>
            <w:gridSpan w:val="2"/>
            <w:vAlign w:val="center"/>
          </w:tcPr>
          <w:p w14:paraId="44A535C0" w14:textId="1B9D2806" w:rsidR="00BF4803" w:rsidRPr="00FF6388" w:rsidRDefault="00BF4803" w:rsidP="008E1688">
            <w:pPr>
              <w:spacing w:before="60"/>
              <w:jc w:val="right"/>
            </w:pPr>
            <w:r w:rsidRPr="00FF6388">
              <w:fldChar w:fldCharType="begin"/>
            </w:r>
            <w:r w:rsidRPr="00FF6388">
              <w:instrText>PAGE</w:instrText>
            </w:r>
            <w:r w:rsidRPr="00FF6388">
              <w:fldChar w:fldCharType="separate"/>
            </w:r>
            <w:r w:rsidR="0033775C">
              <w:rPr>
                <w:noProof/>
              </w:rPr>
              <w:t>1</w:t>
            </w:r>
            <w:r w:rsidRPr="00FF6388">
              <w:fldChar w:fldCharType="end"/>
            </w:r>
            <w:r w:rsidRPr="00FF6388">
              <w:t xml:space="preserve"> (</w:t>
            </w:r>
            <w:r w:rsidRPr="00FF6388">
              <w:fldChar w:fldCharType="begin"/>
            </w:r>
            <w:r w:rsidRPr="00FF6388">
              <w:instrText xml:space="preserve">NUMPAGES </w:instrText>
            </w:r>
            <w:r w:rsidRPr="00FF6388">
              <w:fldChar w:fldCharType="separate"/>
            </w:r>
            <w:r w:rsidR="0033775C">
              <w:rPr>
                <w:noProof/>
              </w:rPr>
              <w:t>1</w:t>
            </w:r>
            <w:r w:rsidRPr="00FF6388">
              <w:fldChar w:fldCharType="end"/>
            </w:r>
            <w:r w:rsidRPr="00FF6388">
              <w:t>)</w:t>
            </w:r>
          </w:p>
        </w:tc>
      </w:tr>
      <w:tr w:rsidR="00BF4803" w:rsidRPr="00FF6388" w14:paraId="38AE9610" w14:textId="77777777" w:rsidTr="00A61C6B">
        <w:trPr>
          <w:gridAfter w:val="2"/>
          <w:wAfter w:w="17" w:type="dxa"/>
          <w:cantSplit/>
          <w:trHeight w:hRule="exact" w:val="220"/>
        </w:trPr>
        <w:tc>
          <w:tcPr>
            <w:tcW w:w="5146" w:type="dxa"/>
            <w:vMerge w:val="restart"/>
            <w:shd w:val="clear" w:color="auto" w:fill="auto"/>
          </w:tcPr>
          <w:p w14:paraId="1082C938" w14:textId="77777777" w:rsidR="00BF4803" w:rsidRPr="00FF6388" w:rsidRDefault="00BF4803" w:rsidP="00A61C6B">
            <w:pPr>
              <w:pStyle w:val="xLegalUnit"/>
            </w:pPr>
            <w:bookmarkStart w:id="3" w:name="bkmBusinessUnit"/>
            <w:bookmarkEnd w:id="3"/>
          </w:p>
        </w:tc>
        <w:tc>
          <w:tcPr>
            <w:tcW w:w="1447" w:type="dxa"/>
          </w:tcPr>
          <w:p w14:paraId="046E2690" w14:textId="77777777" w:rsidR="00BF4803" w:rsidRPr="00FF6388" w:rsidRDefault="00BF4803" w:rsidP="00A61C6B">
            <w:pPr>
              <w:pStyle w:val="xLedDate"/>
              <w:rPr>
                <w:lang w:val="en-GB"/>
              </w:rPr>
            </w:pPr>
            <w:bookmarkStart w:id="4" w:name="bkmLedDate"/>
            <w:bookmarkEnd w:id="4"/>
            <w:r>
              <w:rPr>
                <w:lang w:val="en-GB"/>
              </w:rPr>
              <w:t>Date</w:t>
            </w:r>
          </w:p>
        </w:tc>
        <w:tc>
          <w:tcPr>
            <w:tcW w:w="966" w:type="dxa"/>
          </w:tcPr>
          <w:p w14:paraId="10CA2527" w14:textId="77777777" w:rsidR="00BF4803" w:rsidRPr="00FF6388" w:rsidRDefault="00BF4803" w:rsidP="00A61C6B">
            <w:pPr>
              <w:pStyle w:val="xLedIssue"/>
              <w:rPr>
                <w:lang w:val="en-GB"/>
              </w:rPr>
            </w:pPr>
            <w:bookmarkStart w:id="5" w:name="bkmLedIssue"/>
            <w:bookmarkEnd w:id="5"/>
            <w:r>
              <w:rPr>
                <w:lang w:val="en-GB"/>
              </w:rPr>
              <w:t>Issue</w:t>
            </w:r>
          </w:p>
        </w:tc>
        <w:tc>
          <w:tcPr>
            <w:tcW w:w="2800" w:type="dxa"/>
            <w:gridSpan w:val="2"/>
          </w:tcPr>
          <w:p w14:paraId="35FFFD8B" w14:textId="77777777" w:rsidR="00BF4803" w:rsidRPr="00FF6388" w:rsidRDefault="00BF4803" w:rsidP="00A61C6B">
            <w:pPr>
              <w:pStyle w:val="xLedDocumentID"/>
              <w:rPr>
                <w:lang w:val="en-GB"/>
              </w:rPr>
            </w:pPr>
            <w:bookmarkStart w:id="6" w:name="bkmLedDocumentID"/>
            <w:bookmarkEnd w:id="6"/>
            <w:r>
              <w:rPr>
                <w:lang w:val="en-GB"/>
              </w:rPr>
              <w:t>Document ID</w:t>
            </w:r>
          </w:p>
        </w:tc>
      </w:tr>
      <w:tr w:rsidR="00BF4803" w:rsidRPr="00FF6388" w14:paraId="71CAD1AC" w14:textId="77777777" w:rsidTr="00A61C6B">
        <w:trPr>
          <w:gridAfter w:val="2"/>
          <w:wAfter w:w="17" w:type="dxa"/>
          <w:cantSplit/>
          <w:trHeight w:val="260"/>
        </w:trPr>
        <w:tc>
          <w:tcPr>
            <w:tcW w:w="5146" w:type="dxa"/>
            <w:vMerge/>
            <w:shd w:val="clear" w:color="auto" w:fill="auto"/>
          </w:tcPr>
          <w:p w14:paraId="1CBFB21D" w14:textId="77777777" w:rsidR="00BF4803" w:rsidRPr="00FF6388" w:rsidRDefault="00BF4803" w:rsidP="00A61C6B">
            <w:pPr>
              <w:rPr>
                <w:rFonts w:ascii="Arial" w:hAnsi="Arial"/>
                <w:b/>
                <w:sz w:val="32"/>
              </w:rPr>
            </w:pPr>
          </w:p>
        </w:tc>
        <w:tc>
          <w:tcPr>
            <w:tcW w:w="1447" w:type="dxa"/>
          </w:tcPr>
          <w:p w14:paraId="0120D543" w14:textId="77777777" w:rsidR="00BF4803" w:rsidRPr="00FF6388" w:rsidRDefault="00BF4803" w:rsidP="00A61C6B">
            <w:pPr>
              <w:pStyle w:val="xDate"/>
            </w:pPr>
            <w:bookmarkStart w:id="7" w:name="bkmDate"/>
            <w:bookmarkEnd w:id="7"/>
          </w:p>
        </w:tc>
        <w:tc>
          <w:tcPr>
            <w:tcW w:w="966" w:type="dxa"/>
          </w:tcPr>
          <w:p w14:paraId="63A20CD5" w14:textId="77777777" w:rsidR="00BF4803" w:rsidRPr="00FF6388" w:rsidRDefault="00BF4803" w:rsidP="00A61C6B">
            <w:pPr>
              <w:pStyle w:val="xIssue"/>
            </w:pPr>
            <w:bookmarkStart w:id="8" w:name="bkmIssue"/>
            <w:bookmarkEnd w:id="8"/>
          </w:p>
        </w:tc>
        <w:tc>
          <w:tcPr>
            <w:tcW w:w="2800" w:type="dxa"/>
            <w:gridSpan w:val="2"/>
            <w:tcMar>
              <w:right w:w="0" w:type="dxa"/>
            </w:tcMar>
          </w:tcPr>
          <w:p w14:paraId="5AD328A3" w14:textId="77777777" w:rsidR="00BF4803" w:rsidRPr="00FF6388" w:rsidRDefault="00BF4803" w:rsidP="00A61C6B">
            <w:pPr>
              <w:pStyle w:val="xDocumentID"/>
            </w:pPr>
            <w:bookmarkStart w:id="9" w:name="bkmDocumentID"/>
            <w:bookmarkEnd w:id="9"/>
          </w:p>
        </w:tc>
      </w:tr>
      <w:tr w:rsidR="00BF4803" w:rsidRPr="00FF6388" w14:paraId="44E20DD7" w14:textId="77777777" w:rsidTr="00A61C6B">
        <w:trPr>
          <w:gridAfter w:val="1"/>
          <w:wAfter w:w="11" w:type="dxa"/>
          <w:cantSplit/>
          <w:trHeight w:hRule="exact" w:val="220"/>
        </w:trPr>
        <w:tc>
          <w:tcPr>
            <w:tcW w:w="5146" w:type="dxa"/>
          </w:tcPr>
          <w:p w14:paraId="0CDAB93C" w14:textId="77777777" w:rsidR="00BF4803" w:rsidRPr="00FF6388" w:rsidRDefault="00BF4803" w:rsidP="00A61C6B">
            <w:pPr>
              <w:pStyle w:val="xLedIssuedBy"/>
              <w:rPr>
                <w:lang w:val="en-GB"/>
              </w:rPr>
            </w:pPr>
            <w:bookmarkStart w:id="10" w:name="bkmLedIssuedBy"/>
            <w:bookmarkEnd w:id="10"/>
            <w:r>
              <w:rPr>
                <w:lang w:val="en-GB"/>
              </w:rPr>
              <w:t>Issued by</w:t>
            </w:r>
          </w:p>
        </w:tc>
        <w:tc>
          <w:tcPr>
            <w:tcW w:w="5219" w:type="dxa"/>
            <w:gridSpan w:val="5"/>
          </w:tcPr>
          <w:p w14:paraId="3E00EF1D" w14:textId="77777777" w:rsidR="00BF4803" w:rsidRPr="00FF6388" w:rsidRDefault="00BF4803" w:rsidP="00A61C6B">
            <w:pPr>
              <w:pStyle w:val="xLedClassificationCompany"/>
              <w:rPr>
                <w:lang w:val="en-GB"/>
              </w:rPr>
            </w:pPr>
            <w:bookmarkStart w:id="11" w:name="bkmLedClassificationCompany"/>
            <w:bookmarkEnd w:id="11"/>
            <w:r>
              <w:rPr>
                <w:lang w:val="en-GB"/>
              </w:rPr>
              <w:t>Classification Company Confidentiality</w:t>
            </w:r>
          </w:p>
        </w:tc>
      </w:tr>
      <w:tr w:rsidR="00BF4803" w:rsidRPr="00FF6388" w14:paraId="2599BD64" w14:textId="77777777" w:rsidTr="00A61C6B">
        <w:trPr>
          <w:gridAfter w:val="1"/>
          <w:wAfter w:w="11" w:type="dxa"/>
          <w:cantSplit/>
          <w:trHeight w:hRule="exact" w:val="260"/>
        </w:trPr>
        <w:tc>
          <w:tcPr>
            <w:tcW w:w="5146" w:type="dxa"/>
          </w:tcPr>
          <w:p w14:paraId="2F39D6EF" w14:textId="77777777" w:rsidR="00BF4803" w:rsidRPr="00FF6388" w:rsidRDefault="00BF4803" w:rsidP="00A61C6B">
            <w:pPr>
              <w:pStyle w:val="xIssuedBy"/>
            </w:pPr>
            <w:bookmarkStart w:id="12" w:name="bkmIssuedBy"/>
            <w:bookmarkEnd w:id="12"/>
          </w:p>
        </w:tc>
        <w:tc>
          <w:tcPr>
            <w:tcW w:w="5219" w:type="dxa"/>
            <w:gridSpan w:val="5"/>
          </w:tcPr>
          <w:p w14:paraId="58F762E4" w14:textId="77777777" w:rsidR="00BF4803" w:rsidRPr="00FF6388" w:rsidRDefault="00BF4803" w:rsidP="00A61C6B">
            <w:pPr>
              <w:pStyle w:val="xCompanyConf"/>
            </w:pPr>
            <w:bookmarkStart w:id="13" w:name="bkmClassificationCompany"/>
            <w:bookmarkEnd w:id="13"/>
          </w:p>
        </w:tc>
      </w:tr>
      <w:tr w:rsidR="00BF4803" w:rsidRPr="00FF6388" w14:paraId="294C6013" w14:textId="77777777" w:rsidTr="00A61C6B">
        <w:trPr>
          <w:gridAfter w:val="1"/>
          <w:wAfter w:w="11" w:type="dxa"/>
          <w:cantSplit/>
          <w:trHeight w:hRule="exact" w:val="220"/>
        </w:trPr>
        <w:tc>
          <w:tcPr>
            <w:tcW w:w="5146" w:type="dxa"/>
          </w:tcPr>
          <w:p w14:paraId="160362C6" w14:textId="77777777" w:rsidR="00BF4803" w:rsidRPr="00FF6388" w:rsidRDefault="00BF4803" w:rsidP="00A61C6B">
            <w:pPr>
              <w:pStyle w:val="xLedClassificationExport"/>
              <w:rPr>
                <w:lang w:val="en-GB"/>
              </w:rPr>
            </w:pPr>
            <w:bookmarkStart w:id="14" w:name="bkmLedClassificationExport"/>
            <w:bookmarkEnd w:id="14"/>
            <w:r>
              <w:rPr>
                <w:lang w:val="en-GB"/>
              </w:rPr>
              <w:t>Classification Export Control</w:t>
            </w:r>
          </w:p>
        </w:tc>
        <w:tc>
          <w:tcPr>
            <w:tcW w:w="5219" w:type="dxa"/>
            <w:gridSpan w:val="5"/>
          </w:tcPr>
          <w:p w14:paraId="1AF0F74F" w14:textId="77777777" w:rsidR="00BF4803" w:rsidRPr="00FF6388" w:rsidRDefault="0000324F" w:rsidP="00A61C6B">
            <w:pPr>
              <w:pStyle w:val="xLedClassificationDefence"/>
              <w:rPr>
                <w:lang w:val="en-GB"/>
              </w:rPr>
            </w:pPr>
            <w:bookmarkStart w:id="15" w:name="bkmLedClassificationDefence"/>
            <w:bookmarkEnd w:id="15"/>
            <w:r>
              <w:rPr>
                <w:lang w:val="en-GB"/>
              </w:rPr>
              <w:t>Classification</w:t>
            </w:r>
            <w:r w:rsidR="004E6430">
              <w:rPr>
                <w:lang w:val="en-GB"/>
              </w:rPr>
              <w:t xml:space="preserve"> Other</w:t>
            </w:r>
          </w:p>
        </w:tc>
      </w:tr>
      <w:tr w:rsidR="00BF4803" w:rsidRPr="00FF6388" w14:paraId="7AD13645" w14:textId="77777777" w:rsidTr="00A61C6B">
        <w:trPr>
          <w:gridAfter w:val="1"/>
          <w:wAfter w:w="11" w:type="dxa"/>
          <w:cantSplit/>
          <w:trHeight w:hRule="exact" w:val="260"/>
        </w:trPr>
        <w:tc>
          <w:tcPr>
            <w:tcW w:w="5146" w:type="dxa"/>
            <w:tcBorders>
              <w:bottom w:val="single" w:sz="6" w:space="0" w:color="auto"/>
            </w:tcBorders>
            <w:shd w:val="clear" w:color="auto" w:fill="auto"/>
          </w:tcPr>
          <w:p w14:paraId="720E9297" w14:textId="77777777" w:rsidR="00BF4803" w:rsidRPr="00FF6388" w:rsidRDefault="00BF4803" w:rsidP="00A61C6B">
            <w:pPr>
              <w:pStyle w:val="xExportControl"/>
            </w:pPr>
            <w:bookmarkStart w:id="16" w:name="bkmClassificationExport"/>
            <w:bookmarkEnd w:id="16"/>
          </w:p>
        </w:tc>
        <w:tc>
          <w:tcPr>
            <w:tcW w:w="5219" w:type="dxa"/>
            <w:gridSpan w:val="5"/>
            <w:tcBorders>
              <w:bottom w:val="single" w:sz="6" w:space="0" w:color="auto"/>
            </w:tcBorders>
          </w:tcPr>
          <w:p w14:paraId="341A94F4" w14:textId="77777777" w:rsidR="00BF4803" w:rsidRPr="00FF6388" w:rsidRDefault="00BF4803" w:rsidP="00A61C6B">
            <w:pPr>
              <w:pStyle w:val="xDefenceSecrecy"/>
            </w:pPr>
            <w:bookmarkStart w:id="17" w:name="bkmClassificationDefence"/>
            <w:bookmarkEnd w:id="17"/>
          </w:p>
        </w:tc>
        <w:bookmarkStart w:id="18" w:name="bkmStamps"/>
        <w:bookmarkEnd w:id="18"/>
      </w:tr>
    </w:tbl>
    <w:p w14:paraId="12FBE74D" w14:textId="47945110" w:rsidR="0069526F" w:rsidRDefault="00880C86" w:rsidP="0069526F">
      <w:pPr>
        <w:pStyle w:val="DocumentTitle"/>
      </w:pPr>
      <w:bookmarkStart w:id="19" w:name="bkmDocumentTitle"/>
      <w:r>
        <w:t>Document Title</w:t>
      </w:r>
      <w:bookmarkEnd w:id="19"/>
    </w:p>
    <w:sectPr w:rsidR="0069526F" w:rsidSect="00D90D0F">
      <w:headerReference w:type="default" r:id="rId10"/>
      <w:footerReference w:type="default" r:id="rId11"/>
      <w:footerReference w:type="first" r:id="rId12"/>
      <w:pgSz w:w="11907" w:h="16839" w:code="9"/>
      <w:pgMar w:top="567" w:right="2665" w:bottom="1418" w:left="1191" w:header="567" w:footer="567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47D82F0" w14:textId="77777777" w:rsidR="00AD1525" w:rsidRDefault="00AD1525" w:rsidP="00880C86">
      <w:r>
        <w:separator/>
      </w:r>
    </w:p>
  </w:endnote>
  <w:endnote w:type="continuationSeparator" w:id="0">
    <w:p w14:paraId="727E2076" w14:textId="77777777" w:rsidR="00AD1525" w:rsidRDefault="00AD1525" w:rsidP="00880C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1035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68" w:type="dxa"/>
        <w:right w:w="68" w:type="dxa"/>
      </w:tblCellMar>
      <w:tblLook w:val="01E0" w:firstRow="1" w:lastRow="1" w:firstColumn="1" w:lastColumn="1" w:noHBand="0" w:noVBand="0"/>
    </w:tblPr>
    <w:tblGrid>
      <w:gridCol w:w="5182"/>
      <w:gridCol w:w="5175"/>
    </w:tblGrid>
    <w:tr w:rsidR="00AD1525" w:rsidRPr="00B3093D" w14:paraId="25521C29" w14:textId="77777777" w:rsidTr="00A61C6B">
      <w:tc>
        <w:tcPr>
          <w:tcW w:w="5182" w:type="dxa"/>
        </w:tcPr>
        <w:p w14:paraId="6C13AA30" w14:textId="23D16A25" w:rsidR="00AD1525" w:rsidRPr="00965B31" w:rsidRDefault="00AD1525" w:rsidP="00880C86">
          <w:pPr>
            <w:pStyle w:val="MallID"/>
          </w:pPr>
          <w:r>
            <w:fldChar w:fldCharType="begin"/>
          </w:r>
          <w:r>
            <w:instrText xml:space="preserve"> DOCPROPERTY  TemplateID </w:instrText>
          </w:r>
          <w:r>
            <w:fldChar w:fldCharType="separate"/>
          </w:r>
          <w:r w:rsidR="0033775C">
            <w:t>IN 5000357-408  Issue 43</w:t>
          </w:r>
          <w:r>
            <w:fldChar w:fldCharType="end"/>
          </w:r>
        </w:p>
      </w:tc>
      <w:tc>
        <w:tcPr>
          <w:tcW w:w="5175" w:type="dxa"/>
        </w:tcPr>
        <w:p w14:paraId="4974EA6C" w14:textId="7A30C0D2" w:rsidR="00AD1525" w:rsidRPr="0080071A" w:rsidRDefault="00AD1525" w:rsidP="00880C86">
          <w:pPr>
            <w:pStyle w:val="Footer"/>
            <w:jc w:val="right"/>
          </w:pPr>
          <w:r>
            <w:fldChar w:fldCharType="begin"/>
          </w:r>
          <w:r>
            <w:instrText xml:space="preserve"> DOCPROPERTY  prpFileInformation </w:instrText>
          </w:r>
          <w:r>
            <w:fldChar w:fldCharType="end"/>
          </w:r>
        </w:p>
      </w:tc>
    </w:tr>
    <w:tr w:rsidR="00AD1525" w:rsidRPr="00244750" w14:paraId="0E4F94DE" w14:textId="77777777" w:rsidTr="00A61C6B">
      <w:tc>
        <w:tcPr>
          <w:tcW w:w="10357" w:type="dxa"/>
          <w:gridSpan w:val="2"/>
        </w:tcPr>
        <w:p w14:paraId="5A0F0C16" w14:textId="3FB40740" w:rsidR="00AD1525" w:rsidRPr="00244750" w:rsidRDefault="00AD1525" w:rsidP="00880C86">
          <w:pPr>
            <w:pStyle w:val="Secrecy"/>
          </w:pPr>
          <w:r>
            <w:fldChar w:fldCharType="begin"/>
          </w:r>
          <w:r>
            <w:instrText xml:space="preserve"> DOCPROPERTY  prpSecrecyInFooter </w:instrText>
          </w:r>
          <w:r>
            <w:fldChar w:fldCharType="end"/>
          </w:r>
        </w:p>
      </w:tc>
    </w:tr>
  </w:tbl>
  <w:p w14:paraId="1E0EB934" w14:textId="77777777" w:rsidR="00AD1525" w:rsidRPr="00B3093D" w:rsidRDefault="00AD1525" w:rsidP="00880C86">
    <w:pPr>
      <w:pStyle w:val="Footer"/>
      <w:rPr>
        <w:sz w:val="4"/>
        <w:szCs w:val="4"/>
      </w:rPr>
    </w:pPr>
    <w:r>
      <w:rPr>
        <w:noProof/>
        <w:sz w:val="4"/>
        <w:szCs w:val="4"/>
        <w:lang w:val="sv-SE"/>
      </w:rPr>
      <mc:AlternateContent>
        <mc:Choice Requires="wps">
          <w:drawing>
            <wp:anchor distT="0" distB="0" distL="114300" distR="114300" simplePos="0" relativeHeight="251661312" behindDoc="0" locked="1" layoutInCell="1" allowOverlap="1" wp14:anchorId="2C9FF309" wp14:editId="0F3B6103">
              <wp:simplePos x="0" y="0"/>
              <wp:positionH relativeFrom="column">
                <wp:posOffset>-467995</wp:posOffset>
              </wp:positionH>
              <wp:positionV relativeFrom="page">
                <wp:posOffset>4428490</wp:posOffset>
              </wp:positionV>
              <wp:extent cx="190800" cy="1800000"/>
              <wp:effectExtent l="0" t="0" r="0" b="0"/>
              <wp:wrapNone/>
              <wp:docPr id="7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0800" cy="1800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F38A5F" w14:textId="09F71A44" w:rsidR="00AD1525" w:rsidRPr="004E76EC" w:rsidRDefault="00AD1525" w:rsidP="00EF784B">
                          <w:pPr>
                            <w:jc w:val="center"/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Copyright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="0033775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. All rights reserved.</w:t>
                          </w:r>
                        </w:p>
                      </w:txbxContent>
                    </wps:txbx>
                    <wps:bodyPr rot="0" vert="vert270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C9FF309" id="_x0000_t202" coordsize="21600,21600" o:spt="202" path="m,l,21600r21600,l21600,xe">
              <v:stroke joinstyle="miter"/>
              <v:path gradientshapeok="t" o:connecttype="rect"/>
            </v:shapetype>
            <v:shape id="Text Box 10" o:spid="_x0000_s1026" type="#_x0000_t202" style="position:absolute;margin-left:-36.85pt;margin-top:348.7pt;width:15pt;height:141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" stroked="f">
              <v:textbox style="layout-flow:vertical;mso-layout-flow-alt:bottom-to-top" inset="0,0,0,0">
                <w:txbxContent>
                  <w:p w14:paraId="3DF38A5F" w14:textId="09F71A44" w:rsidR="00AD1525" w:rsidRPr="004E76EC" w:rsidRDefault="00AD1525" w:rsidP="00EF784B">
                    <w:pPr>
                      <w:jc w:val="center"/>
                      <w:rPr>
                        <w:noProof/>
                        <w:sz w:val="12"/>
                        <w:szCs w:val="12"/>
                      </w:rPr>
                    </w:pPr>
                    <w:r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 xml:space="preserve">Copyright </w: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begin"/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instrText xml:space="preserve"> DOCPROPERTY  prpCopyrightUnit </w:instrTex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separate"/>
                    </w:r>
                    <w:r w:rsidR="0033775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>Saab AB</w: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end"/>
                    </w:r>
                    <w:r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>. All rights reserved.</w:t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TableGrid"/>
      <w:tblW w:w="1035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68" w:type="dxa"/>
        <w:right w:w="68" w:type="dxa"/>
      </w:tblCellMar>
      <w:tblLook w:val="01E0" w:firstRow="1" w:lastRow="1" w:firstColumn="1" w:lastColumn="1" w:noHBand="0" w:noVBand="0"/>
    </w:tblPr>
    <w:tblGrid>
      <w:gridCol w:w="5182"/>
      <w:gridCol w:w="5175"/>
    </w:tblGrid>
    <w:tr w:rsidR="00AD1525" w:rsidRPr="00B3093D" w14:paraId="7EDD6B1B" w14:textId="77777777" w:rsidTr="00A61C6B">
      <w:tc>
        <w:tcPr>
          <w:tcW w:w="5182" w:type="dxa"/>
        </w:tcPr>
        <w:p w14:paraId="298BF582" w14:textId="6DFD6A77" w:rsidR="00AD1525" w:rsidRPr="00965B31" w:rsidRDefault="00AD1525" w:rsidP="00B91332">
          <w:pPr>
            <w:pStyle w:val="MallID"/>
          </w:pPr>
          <w:r>
            <w:fldChar w:fldCharType="begin"/>
          </w:r>
          <w:r>
            <w:instrText xml:space="preserve"> DOCPROPERTY  TemplateID </w:instrText>
          </w:r>
          <w:r>
            <w:fldChar w:fldCharType="separate"/>
          </w:r>
          <w:r w:rsidR="0033775C">
            <w:t>IN 5000357-408  Issue 43</w:t>
          </w:r>
          <w:r>
            <w:fldChar w:fldCharType="end"/>
          </w:r>
        </w:p>
      </w:tc>
      <w:tc>
        <w:tcPr>
          <w:tcW w:w="5175" w:type="dxa"/>
        </w:tcPr>
        <w:p w14:paraId="79564D39" w14:textId="0E8B78B8" w:rsidR="00AD1525" w:rsidRPr="0080071A" w:rsidRDefault="00AD1525" w:rsidP="00880C86">
          <w:pPr>
            <w:pStyle w:val="Footer"/>
            <w:jc w:val="right"/>
          </w:pPr>
          <w:r>
            <w:fldChar w:fldCharType="begin"/>
          </w:r>
          <w:r>
            <w:instrText xml:space="preserve"> DOCPROPERTY  prpFileInformation </w:instrText>
          </w:r>
          <w:r>
            <w:fldChar w:fldCharType="end"/>
          </w:r>
        </w:p>
      </w:tc>
    </w:tr>
    <w:tr w:rsidR="00AD1525" w:rsidRPr="00A61C6B" w14:paraId="5EF03A14" w14:textId="77777777" w:rsidTr="00A61C6B">
      <w:tc>
        <w:tcPr>
          <w:tcW w:w="10357" w:type="dxa"/>
          <w:gridSpan w:val="2"/>
        </w:tcPr>
        <w:p w14:paraId="0F62DE20" w14:textId="5CD6315E" w:rsidR="00AD1525" w:rsidRPr="00A61C6B" w:rsidRDefault="00AD1525" w:rsidP="00880C86">
          <w:pPr>
            <w:pStyle w:val="Secrecy"/>
            <w:rPr>
              <w:sz w:val="22"/>
              <w:szCs w:val="22"/>
            </w:rPr>
          </w:pPr>
          <w:r w:rsidRPr="00A61C6B">
            <w:rPr>
              <w:szCs w:val="22"/>
            </w:rPr>
            <w:fldChar w:fldCharType="begin"/>
          </w:r>
          <w:r w:rsidRPr="00A61C6B">
            <w:rPr>
              <w:sz w:val="22"/>
              <w:szCs w:val="22"/>
            </w:rPr>
            <w:instrText xml:space="preserve"> DOCPROPERTY  prpSecrecyInFooter </w:instrText>
          </w:r>
          <w:r w:rsidRPr="00A61C6B">
            <w:rPr>
              <w:szCs w:val="22"/>
            </w:rPr>
            <w:fldChar w:fldCharType="end"/>
          </w:r>
        </w:p>
      </w:tc>
    </w:tr>
  </w:tbl>
  <w:p w14:paraId="40F103E8" w14:textId="77777777" w:rsidR="00AD1525" w:rsidRPr="00B3093D" w:rsidRDefault="00AD1525" w:rsidP="00880C86">
    <w:pPr>
      <w:pStyle w:val="Footer"/>
      <w:rPr>
        <w:sz w:val="4"/>
        <w:szCs w:val="4"/>
      </w:rPr>
    </w:pPr>
    <w:r>
      <w:rPr>
        <w:noProof/>
        <w:sz w:val="4"/>
        <w:szCs w:val="4"/>
        <w:lang w:val="sv-SE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7405612A" wp14:editId="0D6D877D">
              <wp:simplePos x="0" y="0"/>
              <wp:positionH relativeFrom="column">
                <wp:posOffset>-467995</wp:posOffset>
              </wp:positionH>
              <wp:positionV relativeFrom="page">
                <wp:posOffset>4428490</wp:posOffset>
              </wp:positionV>
              <wp:extent cx="190800" cy="1800000"/>
              <wp:effectExtent l="0" t="0" r="0" b="0"/>
              <wp:wrapNone/>
              <wp:docPr id="1" name="Text Box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0800" cy="1800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EDBD70C" w14:textId="7F01D96C" w:rsidR="00AD1525" w:rsidRPr="004E76EC" w:rsidRDefault="00AD1525" w:rsidP="008D227C">
                          <w:pPr>
                            <w:jc w:val="center"/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Copyright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="0033775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. All rights reserved.</w:t>
                          </w:r>
                        </w:p>
                      </w:txbxContent>
                    </wps:txbx>
                    <wps:bodyPr rot="0" vert="vert270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405612A" id="_x0000_t202" coordsize="21600,21600" o:spt="202" path="m,l,21600r21600,l21600,xe">
              <v:stroke joinstyle="miter"/>
              <v:path gradientshapeok="t" o:connecttype="rect"/>
            </v:shapetype>
            <v:shape id="_x0000_s1027" type="#_x0000_t202" style="position:absolute;margin-left:-36.85pt;margin-top:348.7pt;width:15pt;height:141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" stroked="f">
              <v:textbox style="layout-flow:vertical;mso-layout-flow-alt:bottom-to-top" inset="0,0,0,0">
                <w:txbxContent>
                  <w:p w14:paraId="5EDBD70C" w14:textId="7F01D96C" w:rsidR="00AD1525" w:rsidRPr="004E76EC" w:rsidRDefault="00AD1525" w:rsidP="008D227C">
                    <w:pPr>
                      <w:jc w:val="center"/>
                      <w:rPr>
                        <w:noProof/>
                        <w:sz w:val="12"/>
                        <w:szCs w:val="12"/>
                      </w:rPr>
                    </w:pPr>
                    <w:r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 xml:space="preserve">Copyright </w: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begin"/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instrText xml:space="preserve"> DOCPROPERTY  prpCopyrightUnit </w:instrTex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separate"/>
                    </w:r>
                    <w:r w:rsidR="0033775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>Saab AB</w:t>
                    </w:r>
                    <w:r w:rsidRPr="004E76EC"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fldChar w:fldCharType="end"/>
                    </w:r>
                    <w:r>
                      <w:rPr>
                        <w:rFonts w:ascii="Arial" w:hAnsi="Arial"/>
                        <w:noProof/>
                        <w:sz w:val="12"/>
                        <w:szCs w:val="12"/>
                      </w:rPr>
                      <w:t>. All rights reserved.</w:t>
                    </w:r>
                  </w:p>
                </w:txbxContent>
              </v:textbox>
              <w10:wrap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931046" w14:textId="77777777" w:rsidR="00AD1525" w:rsidRDefault="00AD1525" w:rsidP="00880C86">
      <w:r>
        <w:separator/>
      </w:r>
    </w:p>
  </w:footnote>
  <w:footnote w:type="continuationSeparator" w:id="0">
    <w:p w14:paraId="579B410F" w14:textId="77777777" w:rsidR="00AD1525" w:rsidRDefault="00AD1525" w:rsidP="00880C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0376" w:type="dxa"/>
      <w:tblLayout w:type="fixed"/>
      <w:tblCellMar>
        <w:left w:w="56" w:type="dxa"/>
        <w:right w:w="56" w:type="dxa"/>
      </w:tblCellMar>
      <w:tblLook w:val="0000" w:firstRow="0" w:lastRow="0" w:firstColumn="0" w:lastColumn="0" w:noHBand="0" w:noVBand="0"/>
    </w:tblPr>
    <w:tblGrid>
      <w:gridCol w:w="5146"/>
      <w:gridCol w:w="1447"/>
      <w:gridCol w:w="966"/>
      <w:gridCol w:w="1506"/>
      <w:gridCol w:w="1311"/>
    </w:tblGrid>
    <w:tr w:rsidR="00AD1525" w:rsidRPr="00564F34" w14:paraId="02E635B5" w14:textId="77777777" w:rsidTr="00A61C6B">
      <w:trPr>
        <w:cantSplit/>
      </w:trPr>
      <w:tc>
        <w:tcPr>
          <w:tcW w:w="10376" w:type="dxa"/>
          <w:gridSpan w:val="5"/>
          <w:shd w:val="clear" w:color="auto" w:fill="auto"/>
        </w:tcPr>
        <w:p w14:paraId="1F43B0E6" w14:textId="67E2F46E" w:rsidR="00AD1525" w:rsidRPr="00003EAD" w:rsidRDefault="00AD1525" w:rsidP="00880C86">
          <w:pPr>
            <w:pStyle w:val="Secrecy"/>
          </w:pPr>
          <w:r>
            <w:fldChar w:fldCharType="begin"/>
          </w:r>
          <w:r>
            <w:instrText xml:space="preserve"> DOCPROPERTY  prpSecrecyInHeader </w:instrText>
          </w:r>
          <w:r>
            <w:fldChar w:fldCharType="end"/>
          </w:r>
        </w:p>
      </w:tc>
    </w:tr>
    <w:tr w:rsidR="00AD1525" w:rsidRPr="00564F34" w14:paraId="732E8FE3" w14:textId="77777777" w:rsidTr="00A61C6B">
      <w:trPr>
        <w:cantSplit/>
        <w:trHeight w:hRule="exact" w:val="510"/>
      </w:trPr>
      <w:tc>
        <w:tcPr>
          <w:tcW w:w="5146" w:type="dxa"/>
          <w:vMerge w:val="restart"/>
          <w:shd w:val="clear" w:color="auto" w:fill="auto"/>
        </w:tcPr>
        <w:p w14:paraId="54A7258A" w14:textId="0707FEA8" w:rsidR="00AD1525" w:rsidRPr="00564F34" w:rsidRDefault="00AD1525" w:rsidP="00880C86">
          <w:pPr>
            <w:rPr>
              <w:rFonts w:ascii="Arial" w:hAnsi="Arial"/>
              <w:b/>
              <w:sz w:val="32"/>
            </w:rPr>
          </w:pPr>
          <w:r>
            <w:rPr>
              <w:rFonts w:ascii="Arial" w:hAnsi="Arial"/>
              <w:b/>
              <w:sz w:val="32"/>
            </w:rPr>
            <w:fldChar w:fldCharType="begin"/>
          </w:r>
          <w:r>
            <w:rPr>
              <w:rFonts w:ascii="Arial" w:hAnsi="Arial"/>
              <w:b/>
              <w:sz w:val="32"/>
            </w:rPr>
            <w:instrText xml:space="preserve"> REF  bkmLogotype </w:instrText>
          </w:r>
          <w:r>
            <w:rPr>
              <w:rFonts w:ascii="Arial" w:hAnsi="Arial"/>
              <w:b/>
              <w:sz w:val="32"/>
            </w:rPr>
            <w:fldChar w:fldCharType="separate"/>
          </w:r>
          <w:r w:rsidR="0033775C">
            <w:rPr>
              <w:rFonts w:ascii="Arial" w:hAnsi="Arial"/>
              <w:b/>
              <w:noProof/>
              <w:sz w:val="32"/>
            </w:rPr>
            <w:drawing>
              <wp:inline distT="0" distB="0" distL="0" distR="0" wp14:anchorId="7822A3A3" wp14:editId="63EC9B20">
                <wp:extent cx="1620000" cy="502249"/>
                <wp:effectExtent l="0" t="0" r="0" b="0"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20000" cy="5022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r>
            <w:rPr>
              <w:rFonts w:ascii="Arial" w:hAnsi="Arial"/>
              <w:b/>
              <w:sz w:val="32"/>
            </w:rPr>
            <w:fldChar w:fldCharType="end"/>
          </w:r>
        </w:p>
      </w:tc>
      <w:tc>
        <w:tcPr>
          <w:tcW w:w="3919" w:type="dxa"/>
          <w:gridSpan w:val="3"/>
          <w:vAlign w:val="bottom"/>
        </w:tcPr>
        <w:p w14:paraId="2B57EF3C" w14:textId="07C09A71" w:rsidR="00AD1525" w:rsidRPr="00564F34" w:rsidRDefault="00AD1525" w:rsidP="00880C86">
          <w:r>
            <w:fldChar w:fldCharType="begin"/>
          </w:r>
          <w:r>
            <w:instrText xml:space="preserve"> STYLEREF  xDocumentStatus </w:instrText>
          </w:r>
          <w:r>
            <w:fldChar w:fldCharType="end"/>
          </w:r>
        </w:p>
      </w:tc>
      <w:tc>
        <w:tcPr>
          <w:tcW w:w="1308" w:type="dxa"/>
          <w:vAlign w:val="bottom"/>
        </w:tcPr>
        <w:p w14:paraId="6781A1F1" w14:textId="77777777" w:rsidR="00AD1525" w:rsidRPr="00564F34" w:rsidRDefault="00AD1525" w:rsidP="00880C86"/>
      </w:tc>
    </w:tr>
    <w:tr w:rsidR="00AD1525" w:rsidRPr="00564F34" w14:paraId="6770BAA6" w14:textId="77777777" w:rsidTr="00A61C6B">
      <w:trPr>
        <w:cantSplit/>
        <w:trHeight w:val="465"/>
      </w:trPr>
      <w:tc>
        <w:tcPr>
          <w:tcW w:w="5146" w:type="dxa"/>
          <w:vMerge/>
          <w:shd w:val="clear" w:color="auto" w:fill="auto"/>
        </w:tcPr>
        <w:p w14:paraId="5C52E289" w14:textId="77777777" w:rsidR="00AD1525" w:rsidRPr="000E081B" w:rsidRDefault="00AD1525" w:rsidP="00880C86">
          <w:pPr>
            <w:rPr>
              <w:rFonts w:ascii="Arial" w:hAnsi="Arial"/>
              <w:b/>
              <w:sz w:val="32"/>
            </w:rPr>
          </w:pPr>
        </w:p>
      </w:tc>
      <w:tc>
        <w:tcPr>
          <w:tcW w:w="3919" w:type="dxa"/>
          <w:gridSpan w:val="3"/>
          <w:vAlign w:val="center"/>
        </w:tcPr>
        <w:p w14:paraId="72C99156" w14:textId="09012F0A" w:rsidR="00AD1525" w:rsidRPr="00EC5678" w:rsidRDefault="00AD1525" w:rsidP="00880C86">
          <w:pPr>
            <w:spacing w:before="60"/>
            <w:rPr>
              <w:caps/>
            </w:rPr>
          </w:pPr>
          <w:r>
            <w:rPr>
              <w:caps/>
            </w:rPr>
            <w:fldChar w:fldCharType="begin"/>
          </w:r>
          <w:r>
            <w:rPr>
              <w:caps/>
            </w:rPr>
            <w:instrText xml:space="preserve"> STYLEREF  xDocumentType </w:instrText>
          </w:r>
          <w:r>
            <w:rPr>
              <w:caps/>
            </w:rPr>
            <w:fldChar w:fldCharType="end"/>
          </w:r>
        </w:p>
      </w:tc>
      <w:tc>
        <w:tcPr>
          <w:tcW w:w="1308" w:type="dxa"/>
          <w:vAlign w:val="center"/>
        </w:tcPr>
        <w:p w14:paraId="39D97BD7" w14:textId="77777777" w:rsidR="00AD1525" w:rsidRPr="00564F34" w:rsidRDefault="00AD1525" w:rsidP="008E1688">
          <w:pPr>
            <w:spacing w:before="60"/>
            <w:jc w:val="right"/>
          </w:pPr>
          <w:r w:rsidRPr="00564F34">
            <w:fldChar w:fldCharType="begin"/>
          </w:r>
          <w:r w:rsidRPr="00564F34">
            <w:instrText>PAGE</w:instrText>
          </w:r>
          <w:r w:rsidRPr="00564F34">
            <w:fldChar w:fldCharType="separate"/>
          </w:r>
          <w:r w:rsidR="000375A9">
            <w:rPr>
              <w:noProof/>
            </w:rPr>
            <w:t>1</w:t>
          </w:r>
          <w:r w:rsidRPr="00564F34">
            <w:fldChar w:fldCharType="end"/>
          </w:r>
          <w:r w:rsidRPr="00564F34">
            <w:t xml:space="preserve"> (</w:t>
          </w:r>
          <w:r w:rsidRPr="00564F34">
            <w:fldChar w:fldCharType="begin"/>
          </w:r>
          <w:r w:rsidRPr="00564F34">
            <w:instrText xml:space="preserve">NUMPAGES </w:instrText>
          </w:r>
          <w:r w:rsidRPr="00564F34">
            <w:fldChar w:fldCharType="separate"/>
          </w:r>
          <w:r w:rsidR="0054057A">
            <w:rPr>
              <w:noProof/>
            </w:rPr>
            <w:t>1</w:t>
          </w:r>
          <w:r w:rsidRPr="00564F34">
            <w:fldChar w:fldCharType="end"/>
          </w:r>
          <w:r w:rsidRPr="00564F34">
            <w:t>)</w:t>
          </w:r>
        </w:p>
      </w:tc>
    </w:tr>
    <w:tr w:rsidR="00AD1525" w:rsidRPr="00564F34" w14:paraId="435E58E7" w14:textId="77777777" w:rsidTr="00A61C6B">
      <w:trPr>
        <w:cantSplit/>
        <w:trHeight w:hRule="exact" w:val="220"/>
      </w:trPr>
      <w:tc>
        <w:tcPr>
          <w:tcW w:w="5146" w:type="dxa"/>
          <w:vMerge w:val="restart"/>
          <w:shd w:val="clear" w:color="auto" w:fill="auto"/>
        </w:tcPr>
        <w:p w14:paraId="6AB56072" w14:textId="0B13C3DF" w:rsidR="00AD1525" w:rsidRPr="00B81BE9" w:rsidRDefault="00AD1525" w:rsidP="00880C86">
          <w:pPr>
            <w:spacing w:before="200"/>
            <w:rPr>
              <w:rFonts w:ascii="Arial" w:hAnsi="Arial" w:cs="Arial"/>
              <w:b/>
              <w:szCs w:val="24"/>
            </w:rPr>
          </w:pPr>
          <w:r>
            <w:rPr>
              <w:rFonts w:ascii="Arial" w:hAnsi="Arial" w:cs="Arial"/>
              <w:b/>
              <w:szCs w:val="24"/>
            </w:rPr>
            <w:fldChar w:fldCharType="begin"/>
          </w:r>
          <w:r>
            <w:rPr>
              <w:rFonts w:ascii="Arial" w:hAnsi="Arial" w:cs="Arial"/>
              <w:b/>
              <w:szCs w:val="24"/>
            </w:rPr>
            <w:instrText xml:space="preserve"> STYLEREF  xLegalUnit </w:instrText>
          </w:r>
          <w:r>
            <w:rPr>
              <w:rFonts w:ascii="Arial" w:hAnsi="Arial" w:cs="Arial"/>
              <w:b/>
              <w:szCs w:val="24"/>
            </w:rPr>
            <w:fldChar w:fldCharType="end"/>
          </w:r>
        </w:p>
      </w:tc>
      <w:tc>
        <w:tcPr>
          <w:tcW w:w="1447" w:type="dxa"/>
        </w:tcPr>
        <w:p w14:paraId="4B41F611" w14:textId="18B18AF4" w:rsidR="00AD1525" w:rsidRPr="0014158A" w:rsidRDefault="00AD1525" w:rsidP="00880C86">
          <w:pPr>
            <w:pStyle w:val="Ledtext"/>
            <w:rPr>
              <w:noProof/>
            </w:rPr>
          </w:pPr>
          <w:r w:rsidRPr="0014158A">
            <w:rPr>
              <w:noProof/>
            </w:rPr>
            <w:fldChar w:fldCharType="begin"/>
          </w:r>
          <w:r w:rsidRPr="0014158A">
            <w:rPr>
              <w:noProof/>
            </w:rPr>
            <w:instrText xml:space="preserve"> STYLEREF  xLedDate </w:instrText>
          </w:r>
          <w:r w:rsidRPr="0014158A">
            <w:rPr>
              <w:noProof/>
            </w:rPr>
            <w:fldChar w:fldCharType="separate"/>
          </w:r>
          <w:r w:rsidR="0033775C">
            <w:rPr>
              <w:noProof/>
            </w:rPr>
            <w:t>Date</w:t>
          </w:r>
          <w:r w:rsidRPr="0014158A">
            <w:rPr>
              <w:noProof/>
            </w:rPr>
            <w:fldChar w:fldCharType="end"/>
          </w:r>
        </w:p>
      </w:tc>
      <w:tc>
        <w:tcPr>
          <w:tcW w:w="966" w:type="dxa"/>
        </w:tcPr>
        <w:p w14:paraId="3C89BF4B" w14:textId="395A82DE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xLedIssue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Issue</w:t>
          </w:r>
          <w:r>
            <w:rPr>
              <w:noProof/>
            </w:rPr>
            <w:fldChar w:fldCharType="end"/>
          </w:r>
        </w:p>
      </w:tc>
      <w:tc>
        <w:tcPr>
          <w:tcW w:w="2814" w:type="dxa"/>
          <w:gridSpan w:val="2"/>
        </w:tcPr>
        <w:p w14:paraId="0B7C8747" w14:textId="2A0B5458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xLedDocumentID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Document ID</w:t>
          </w:r>
          <w:r>
            <w:rPr>
              <w:noProof/>
            </w:rPr>
            <w:fldChar w:fldCharType="end"/>
          </w:r>
        </w:p>
      </w:tc>
    </w:tr>
    <w:tr w:rsidR="00AD1525" w:rsidRPr="00564F34" w14:paraId="01DEEF96" w14:textId="77777777" w:rsidTr="00A61C6B">
      <w:trPr>
        <w:cantSplit/>
        <w:trHeight w:val="260"/>
      </w:trPr>
      <w:tc>
        <w:tcPr>
          <w:tcW w:w="5146" w:type="dxa"/>
          <w:vMerge/>
          <w:shd w:val="clear" w:color="auto" w:fill="auto"/>
        </w:tcPr>
        <w:p w14:paraId="158572E8" w14:textId="77777777" w:rsidR="00AD1525" w:rsidRPr="00564F34" w:rsidRDefault="00AD1525" w:rsidP="00880C86">
          <w:pPr>
            <w:rPr>
              <w:rFonts w:ascii="Arial" w:hAnsi="Arial"/>
              <w:b/>
              <w:sz w:val="32"/>
            </w:rPr>
          </w:pPr>
        </w:p>
      </w:tc>
      <w:tc>
        <w:tcPr>
          <w:tcW w:w="1447" w:type="dxa"/>
        </w:tcPr>
        <w:p w14:paraId="3B95F1B8" w14:textId="5AF1A61D" w:rsidR="00AD1525" w:rsidRPr="006D6462" w:rsidRDefault="00AD1525" w:rsidP="00880C86">
          <w:r>
            <w:fldChar w:fldCharType="begin"/>
          </w:r>
          <w:r>
            <w:instrText xml:space="preserve"> STYLEREF  xDate </w:instrText>
          </w:r>
          <w:r>
            <w:fldChar w:fldCharType="end"/>
          </w:r>
        </w:p>
      </w:tc>
      <w:tc>
        <w:tcPr>
          <w:tcW w:w="966" w:type="dxa"/>
        </w:tcPr>
        <w:p w14:paraId="0266E59B" w14:textId="29BBD5C5" w:rsidR="00AD1525" w:rsidRPr="006D6462" w:rsidRDefault="00AD1525" w:rsidP="00880C86">
          <w:r>
            <w:fldChar w:fldCharType="begin"/>
          </w:r>
          <w:r>
            <w:instrText xml:space="preserve"> STYLEREF  xIssue </w:instrText>
          </w:r>
          <w:r>
            <w:fldChar w:fldCharType="end"/>
          </w:r>
        </w:p>
      </w:tc>
      <w:tc>
        <w:tcPr>
          <w:tcW w:w="2814" w:type="dxa"/>
          <w:gridSpan w:val="2"/>
          <w:tcMar>
            <w:right w:w="0" w:type="dxa"/>
          </w:tcMar>
        </w:tcPr>
        <w:p w14:paraId="408322E8" w14:textId="1C034DBC" w:rsidR="00AD1525" w:rsidRPr="00564F34" w:rsidRDefault="00AD1525" w:rsidP="00880C86">
          <w:pPr>
            <w:pStyle w:val="xDocumentID"/>
          </w:pPr>
          <w:r>
            <w:fldChar w:fldCharType="begin"/>
          </w:r>
          <w:r>
            <w:instrText xml:space="preserve"> STYLEREF  xDocumentID </w:instrText>
          </w:r>
          <w:r>
            <w:fldChar w:fldCharType="end"/>
          </w:r>
        </w:p>
      </w:tc>
    </w:tr>
    <w:tr w:rsidR="00AD1525" w:rsidRPr="007D769A" w14:paraId="4D62A887" w14:textId="77777777" w:rsidTr="00A61C6B">
      <w:trPr>
        <w:cantSplit/>
        <w:trHeight w:hRule="exact" w:val="220"/>
      </w:trPr>
      <w:tc>
        <w:tcPr>
          <w:tcW w:w="5146" w:type="dxa"/>
        </w:tcPr>
        <w:p w14:paraId="6099F4AE" w14:textId="7011819C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xLedIssuedBy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Issued by</w:t>
          </w:r>
          <w:r>
            <w:rPr>
              <w:noProof/>
            </w:rPr>
            <w:fldChar w:fldCharType="end"/>
          </w:r>
        </w:p>
      </w:tc>
      <w:tc>
        <w:tcPr>
          <w:tcW w:w="5227" w:type="dxa"/>
          <w:gridSpan w:val="4"/>
        </w:tcPr>
        <w:p w14:paraId="0D4C90FB" w14:textId="0581190F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xLedClassificationCompany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Classification Company Confidentiality</w:t>
          </w:r>
          <w:r>
            <w:rPr>
              <w:noProof/>
            </w:rPr>
            <w:fldChar w:fldCharType="end"/>
          </w:r>
        </w:p>
      </w:tc>
    </w:tr>
    <w:tr w:rsidR="00AD1525" w:rsidRPr="00564F34" w14:paraId="18364C32" w14:textId="77777777" w:rsidTr="00A61C6B">
      <w:trPr>
        <w:cantSplit/>
        <w:trHeight w:hRule="exact" w:val="260"/>
      </w:trPr>
      <w:tc>
        <w:tcPr>
          <w:tcW w:w="5146" w:type="dxa"/>
        </w:tcPr>
        <w:p w14:paraId="5CE8177C" w14:textId="6FDA8696" w:rsidR="00AD1525" w:rsidRPr="00564F34" w:rsidRDefault="00AD1525" w:rsidP="00880C86">
          <w:pPr>
            <w:ind w:right="170"/>
          </w:pPr>
          <w:r>
            <w:fldChar w:fldCharType="begin"/>
          </w:r>
          <w:r>
            <w:instrText xml:space="preserve"> STYLEREF  xIssuedBy </w:instrText>
          </w:r>
          <w:r>
            <w:fldChar w:fldCharType="end"/>
          </w:r>
        </w:p>
      </w:tc>
      <w:tc>
        <w:tcPr>
          <w:tcW w:w="5227" w:type="dxa"/>
          <w:gridSpan w:val="4"/>
        </w:tcPr>
        <w:p w14:paraId="4ED9E516" w14:textId="5BA2721A" w:rsidR="00AD1525" w:rsidRPr="00564F34" w:rsidRDefault="00AD1525" w:rsidP="00880C86">
          <w:pPr>
            <w:ind w:right="170"/>
          </w:pPr>
          <w:r>
            <w:fldChar w:fldCharType="begin"/>
          </w:r>
          <w:r>
            <w:instrText xml:space="preserve"> STYLEREF  xCompanyConf </w:instrText>
          </w:r>
          <w:r>
            <w:fldChar w:fldCharType="end"/>
          </w:r>
        </w:p>
      </w:tc>
    </w:tr>
    <w:tr w:rsidR="00AD1525" w:rsidRPr="007D769A" w14:paraId="7C4DD90A" w14:textId="77777777" w:rsidTr="00A61C6B">
      <w:trPr>
        <w:cantSplit/>
        <w:trHeight w:hRule="exact" w:val="220"/>
      </w:trPr>
      <w:tc>
        <w:tcPr>
          <w:tcW w:w="5146" w:type="dxa"/>
        </w:tcPr>
        <w:p w14:paraId="7615CD69" w14:textId="5FA094A0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xLedClassificationExport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Classification Export Control</w:t>
          </w:r>
          <w:r>
            <w:rPr>
              <w:noProof/>
            </w:rPr>
            <w:fldChar w:fldCharType="end"/>
          </w:r>
        </w:p>
      </w:tc>
      <w:tc>
        <w:tcPr>
          <w:tcW w:w="5227" w:type="dxa"/>
          <w:gridSpan w:val="4"/>
        </w:tcPr>
        <w:p w14:paraId="3D763EA3" w14:textId="7D28A84F" w:rsidR="00AD1525" w:rsidRPr="007D769A" w:rsidRDefault="00AD1525" w:rsidP="00880C86">
          <w:pPr>
            <w:pStyle w:val="Ledtext"/>
            <w:rPr>
              <w:noProof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STYLEREF  xLedClassificationDefence </w:instrText>
          </w:r>
          <w:r>
            <w:rPr>
              <w:noProof/>
            </w:rPr>
            <w:fldChar w:fldCharType="separate"/>
          </w:r>
          <w:r w:rsidR="0033775C">
            <w:rPr>
              <w:noProof/>
            </w:rPr>
            <w:t>Classification Other</w:t>
          </w:r>
          <w:r>
            <w:rPr>
              <w:noProof/>
            </w:rPr>
            <w:fldChar w:fldCharType="end"/>
          </w:r>
        </w:p>
      </w:tc>
    </w:tr>
    <w:tr w:rsidR="00AD1525" w:rsidRPr="00564F34" w14:paraId="46270D0F" w14:textId="77777777" w:rsidTr="00A61C6B">
      <w:trPr>
        <w:cantSplit/>
        <w:trHeight w:hRule="exact" w:val="260"/>
      </w:trPr>
      <w:tc>
        <w:tcPr>
          <w:tcW w:w="5146" w:type="dxa"/>
          <w:tcBorders>
            <w:bottom w:val="single" w:sz="6" w:space="0" w:color="auto"/>
          </w:tcBorders>
          <w:shd w:val="clear" w:color="auto" w:fill="auto"/>
        </w:tcPr>
        <w:p w14:paraId="518C4F11" w14:textId="4112F684" w:rsidR="00AD1525" w:rsidRPr="00564F34" w:rsidRDefault="00AD1525" w:rsidP="00880C86">
          <w:pPr>
            <w:tabs>
              <w:tab w:val="left" w:pos="3630"/>
            </w:tabs>
          </w:pPr>
          <w:r>
            <w:fldChar w:fldCharType="begin"/>
          </w:r>
          <w:r>
            <w:instrText xml:space="preserve"> STYLEREF  xExportControl </w:instrText>
          </w:r>
          <w:r>
            <w:fldChar w:fldCharType="end"/>
          </w:r>
        </w:p>
      </w:tc>
      <w:tc>
        <w:tcPr>
          <w:tcW w:w="5227" w:type="dxa"/>
          <w:gridSpan w:val="4"/>
          <w:tcBorders>
            <w:bottom w:val="single" w:sz="6" w:space="0" w:color="auto"/>
          </w:tcBorders>
        </w:tcPr>
        <w:p w14:paraId="0EC21186" w14:textId="6C4AE47F" w:rsidR="00AD1525" w:rsidRPr="00564F34" w:rsidRDefault="00AD1525" w:rsidP="00880C86">
          <w:pPr>
            <w:ind w:right="170"/>
          </w:pPr>
          <w:r>
            <w:fldChar w:fldCharType="begin"/>
          </w:r>
          <w:r>
            <w:instrText xml:space="preserve"> STYLEREF  xDefenceSecrecy </w:instrText>
          </w:r>
          <w:r>
            <w:fldChar w:fldCharType="end"/>
          </w:r>
        </w:p>
      </w:tc>
    </w:tr>
  </w:tbl>
  <w:p w14:paraId="632CC7F2" w14:textId="77777777" w:rsidR="00AD1525" w:rsidRDefault="00AD1525" w:rsidP="00880C8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BF0102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9961F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B64131C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644901C"/>
    <w:lvl w:ilvl="0">
      <w:start w:val="1"/>
      <w:numFmt w:val="lowerLetter"/>
      <w:lvlText w:val="%1)"/>
      <w:lvlJc w:val="left"/>
      <w:pPr>
        <w:tabs>
          <w:tab w:val="num" w:pos="431"/>
        </w:tabs>
        <w:ind w:left="431" w:hanging="431"/>
      </w:pPr>
      <w:rPr>
        <w:rFonts w:hint="default"/>
      </w:rPr>
    </w:lvl>
  </w:abstractNum>
  <w:abstractNum w:abstractNumId="4" w15:restartNumberingAfterBreak="0">
    <w:nsid w:val="FFFFFF80"/>
    <w:multiLevelType w:val="singleLevel"/>
    <w:tmpl w:val="8A9CF7F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0AA14E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DBC3518"/>
    <w:lvl w:ilvl="0">
      <w:start w:val="1"/>
      <w:numFmt w:val="bullet"/>
      <w:lvlText w:val=""/>
      <w:lvlJc w:val="left"/>
      <w:pPr>
        <w:tabs>
          <w:tab w:val="num" w:pos="851"/>
        </w:tabs>
        <w:ind w:left="851" w:hanging="285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B9A9162"/>
    <w:lvl w:ilvl="0">
      <w:start w:val="1"/>
      <w:numFmt w:val="bullet"/>
      <w:lvlText w:val=""/>
      <w:lvlJc w:val="left"/>
      <w:pPr>
        <w:tabs>
          <w:tab w:val="num" w:pos="284"/>
        </w:tabs>
        <w:ind w:left="567" w:hanging="284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05AF62C"/>
    <w:lvl w:ilvl="0">
      <w:start w:val="1"/>
      <w:numFmt w:val="decimal"/>
      <w:lvlText w:val="%1."/>
      <w:lvlJc w:val="left"/>
      <w:pPr>
        <w:tabs>
          <w:tab w:val="num" w:pos="431"/>
        </w:tabs>
        <w:ind w:left="431" w:hanging="431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AE62699C"/>
    <w:lvl w:ilvl="0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</w:abstractNum>
  <w:abstractNum w:abstractNumId="10" w15:restartNumberingAfterBreak="0">
    <w:nsid w:val="2D3C07A4"/>
    <w:multiLevelType w:val="multilevel"/>
    <w:tmpl w:val="222656E6"/>
    <w:lvl w:ilvl="0">
      <w:start w:val="1"/>
      <w:numFmt w:val="decimal"/>
      <w:pStyle w:val="Heading1"/>
      <w:lvlText w:val="%1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8"/>
        </w:tabs>
        <w:ind w:left="1298" w:hanging="1298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01"/>
        </w:tabs>
        <w:ind w:left="1701" w:hanging="1701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701"/>
        </w:tabs>
        <w:ind w:left="1701" w:hanging="1701"/>
      </w:pPr>
      <w:rPr>
        <w:rFonts w:hint="default"/>
      </w:rPr>
    </w:lvl>
  </w:abstractNum>
  <w:abstractNum w:abstractNumId="11" w15:restartNumberingAfterBreak="0">
    <w:nsid w:val="2D4A1A6D"/>
    <w:multiLevelType w:val="multilevel"/>
    <w:tmpl w:val="041D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2D95796D"/>
    <w:multiLevelType w:val="multilevel"/>
    <w:tmpl w:val="F07A0AFA"/>
    <w:styleLink w:val="xListBullets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ListBullet2"/>
      <w:lvlText w:val="-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pStyle w:val="ListBullet3"/>
      <w:lvlText w:val="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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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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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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"/>
      <w:lvlJc w:val="left"/>
      <w:pPr>
        <w:ind w:left="3240" w:hanging="360"/>
      </w:pPr>
      <w:rPr>
        <w:rFonts w:ascii="Symbol" w:hAnsi="Symbol" w:hint="default"/>
      </w:rPr>
    </w:lvl>
  </w:abstractNum>
  <w:abstractNum w:abstractNumId="13" w15:restartNumberingAfterBreak="0">
    <w:nsid w:val="3260400E"/>
    <w:multiLevelType w:val="hybridMultilevel"/>
    <w:tmpl w:val="93DCF0BC"/>
    <w:lvl w:ilvl="0" w:tplc="19344B48">
      <w:start w:val="1"/>
      <w:numFmt w:val="decimal"/>
      <w:pStyle w:val="RefList"/>
      <w:lvlText w:val="[%1]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5F6872D4"/>
    <w:multiLevelType w:val="multilevel"/>
    <w:tmpl w:val="041D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75B32993"/>
    <w:multiLevelType w:val="multilevel"/>
    <w:tmpl w:val="EF1CBAD4"/>
    <w:styleLink w:val="xListNumbers"/>
    <w:lvl w:ilvl="0">
      <w:start w:val="1"/>
      <w:numFmt w:val="decimal"/>
      <w:pStyle w:val="ListNumber"/>
      <w:lvlText w:val="%1."/>
      <w:lvlJc w:val="left"/>
      <w:pPr>
        <w:ind w:left="431" w:hanging="431"/>
      </w:pPr>
      <w:rPr>
        <w:rFonts w:hint="default"/>
      </w:rPr>
    </w:lvl>
    <w:lvl w:ilvl="1">
      <w:start w:val="1"/>
      <w:numFmt w:val="lowerLetter"/>
      <w:pStyle w:val="ListNumber2"/>
      <w:lvlText w:val="%2)"/>
      <w:lvlJc w:val="left"/>
      <w:pPr>
        <w:ind w:left="862" w:hanging="431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293" w:hanging="431"/>
      </w:pPr>
      <w:rPr>
        <w:rFonts w:hint="default"/>
      </w:rPr>
    </w:lvl>
    <w:lvl w:ilvl="3">
      <w:start w:val="1"/>
      <w:numFmt w:val="lowerRoman"/>
      <w:lvlText w:val="%4)"/>
      <w:lvlJc w:val="left"/>
      <w:pPr>
        <w:ind w:left="1724" w:hanging="431"/>
      </w:pPr>
      <w:rPr>
        <w:rFonts w:hint="default"/>
      </w:rPr>
    </w:lvl>
    <w:lvl w:ilvl="4">
      <w:start w:val="1"/>
      <w:numFmt w:val="lowerRoman"/>
      <w:lvlText w:val="%5)"/>
      <w:lvlJc w:val="left"/>
      <w:pPr>
        <w:ind w:left="2155" w:hanging="431"/>
      </w:pPr>
      <w:rPr>
        <w:rFonts w:hint="default"/>
      </w:rPr>
    </w:lvl>
    <w:lvl w:ilvl="5">
      <w:start w:val="1"/>
      <w:numFmt w:val="lowerRoman"/>
      <w:lvlText w:val="%6)"/>
      <w:lvlJc w:val="left"/>
      <w:pPr>
        <w:ind w:left="2586" w:hanging="431"/>
      </w:pPr>
      <w:rPr>
        <w:rFonts w:hint="default"/>
      </w:rPr>
    </w:lvl>
    <w:lvl w:ilvl="6">
      <w:start w:val="1"/>
      <w:numFmt w:val="lowerRoman"/>
      <w:lvlText w:val="%7)"/>
      <w:lvlJc w:val="left"/>
      <w:pPr>
        <w:ind w:left="3017" w:hanging="431"/>
      </w:pPr>
      <w:rPr>
        <w:rFonts w:hint="default"/>
      </w:rPr>
    </w:lvl>
    <w:lvl w:ilvl="7">
      <w:start w:val="1"/>
      <w:numFmt w:val="lowerRoman"/>
      <w:lvlText w:val="%8)"/>
      <w:lvlJc w:val="left"/>
      <w:pPr>
        <w:ind w:left="3448" w:hanging="431"/>
      </w:pPr>
      <w:rPr>
        <w:rFonts w:hint="default"/>
      </w:rPr>
    </w:lvl>
    <w:lvl w:ilvl="8">
      <w:start w:val="1"/>
      <w:numFmt w:val="lowerRoman"/>
      <w:lvlText w:val="%9)"/>
      <w:lvlJc w:val="left"/>
      <w:pPr>
        <w:ind w:left="3879" w:hanging="431"/>
      </w:pPr>
      <w:rPr>
        <w:rFonts w:hint="default"/>
      </w:rPr>
    </w:lvl>
  </w:abstractNum>
  <w:abstractNum w:abstractNumId="16" w15:restartNumberingAfterBreak="0">
    <w:nsid w:val="7A4C0F0C"/>
    <w:multiLevelType w:val="multilevel"/>
    <w:tmpl w:val="041D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0"/>
  </w:num>
  <w:num w:numId="3">
    <w:abstractNumId w:val="10"/>
  </w:num>
  <w:num w:numId="4">
    <w:abstractNumId w:val="10"/>
  </w:num>
  <w:num w:numId="5">
    <w:abstractNumId w:val="10"/>
  </w:num>
  <w:num w:numId="6">
    <w:abstractNumId w:val="10"/>
  </w:num>
  <w:num w:numId="7">
    <w:abstractNumId w:val="10"/>
  </w:num>
  <w:num w:numId="8">
    <w:abstractNumId w:val="10"/>
  </w:num>
  <w:num w:numId="9">
    <w:abstractNumId w:val="10"/>
  </w:num>
  <w:num w:numId="10">
    <w:abstractNumId w:val="9"/>
  </w:num>
  <w:num w:numId="11">
    <w:abstractNumId w:val="9"/>
  </w:num>
  <w:num w:numId="12">
    <w:abstractNumId w:val="7"/>
  </w:num>
  <w:num w:numId="13">
    <w:abstractNumId w:val="7"/>
  </w:num>
  <w:num w:numId="14">
    <w:abstractNumId w:val="6"/>
  </w:num>
  <w:num w:numId="15">
    <w:abstractNumId w:val="6"/>
  </w:num>
  <w:num w:numId="16">
    <w:abstractNumId w:val="8"/>
  </w:num>
  <w:num w:numId="17">
    <w:abstractNumId w:val="8"/>
  </w:num>
  <w:num w:numId="18">
    <w:abstractNumId w:val="3"/>
  </w:num>
  <w:num w:numId="19">
    <w:abstractNumId w:val="3"/>
  </w:num>
  <w:num w:numId="20">
    <w:abstractNumId w:val="13"/>
  </w:num>
  <w:num w:numId="21">
    <w:abstractNumId w:val="15"/>
  </w:num>
  <w:num w:numId="22">
    <w:abstractNumId w:val="12"/>
  </w:num>
  <w:num w:numId="23">
    <w:abstractNumId w:val="13"/>
  </w:num>
  <w:num w:numId="24">
    <w:abstractNumId w:val="10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  <w:num w:numId="29">
    <w:abstractNumId w:val="10"/>
  </w:num>
  <w:num w:numId="30">
    <w:abstractNumId w:val="10"/>
  </w:num>
  <w:num w:numId="31">
    <w:abstractNumId w:val="10"/>
  </w:num>
  <w:num w:numId="32">
    <w:abstractNumId w:val="10"/>
  </w:num>
  <w:num w:numId="33">
    <w:abstractNumId w:val="12"/>
  </w:num>
  <w:num w:numId="34">
    <w:abstractNumId w:val="15"/>
  </w:num>
  <w:num w:numId="35">
    <w:abstractNumId w:val="11"/>
  </w:num>
  <w:num w:numId="36">
    <w:abstractNumId w:val="16"/>
  </w:num>
  <w:num w:numId="37">
    <w:abstractNumId w:val="14"/>
  </w:num>
  <w:num w:numId="38">
    <w:abstractNumId w:val="5"/>
  </w:num>
  <w:num w:numId="39">
    <w:abstractNumId w:val="4"/>
  </w:num>
  <w:num w:numId="40">
    <w:abstractNumId w:val="2"/>
  </w:num>
  <w:num w:numId="41">
    <w:abstractNumId w:val="1"/>
  </w:num>
  <w:num w:numId="4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3624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4A24"/>
    <w:rsid w:val="0000037F"/>
    <w:rsid w:val="0000324F"/>
    <w:rsid w:val="00006F31"/>
    <w:rsid w:val="0001705A"/>
    <w:rsid w:val="00032E66"/>
    <w:rsid w:val="0003329A"/>
    <w:rsid w:val="000368C2"/>
    <w:rsid w:val="00036DD7"/>
    <w:rsid w:val="000375A9"/>
    <w:rsid w:val="00042B30"/>
    <w:rsid w:val="00044CA5"/>
    <w:rsid w:val="00046890"/>
    <w:rsid w:val="00060B49"/>
    <w:rsid w:val="00070526"/>
    <w:rsid w:val="00075F1B"/>
    <w:rsid w:val="00085095"/>
    <w:rsid w:val="00095DF8"/>
    <w:rsid w:val="000B1EFC"/>
    <w:rsid w:val="000C5656"/>
    <w:rsid w:val="000D5F6F"/>
    <w:rsid w:val="000D7BD6"/>
    <w:rsid w:val="000E16E5"/>
    <w:rsid w:val="000E1D7C"/>
    <w:rsid w:val="000E2144"/>
    <w:rsid w:val="000F51B6"/>
    <w:rsid w:val="00100456"/>
    <w:rsid w:val="001046AC"/>
    <w:rsid w:val="00111AF8"/>
    <w:rsid w:val="00115B7E"/>
    <w:rsid w:val="00121DDD"/>
    <w:rsid w:val="00125A7E"/>
    <w:rsid w:val="00131120"/>
    <w:rsid w:val="00133378"/>
    <w:rsid w:val="00156F69"/>
    <w:rsid w:val="00160D8C"/>
    <w:rsid w:val="00161FAD"/>
    <w:rsid w:val="0017228D"/>
    <w:rsid w:val="00172630"/>
    <w:rsid w:val="00176304"/>
    <w:rsid w:val="0018390B"/>
    <w:rsid w:val="001A3276"/>
    <w:rsid w:val="001A3E21"/>
    <w:rsid w:val="001B433F"/>
    <w:rsid w:val="001C2357"/>
    <w:rsid w:val="001E0EDE"/>
    <w:rsid w:val="001E3CA9"/>
    <w:rsid w:val="001E439A"/>
    <w:rsid w:val="001E4EA8"/>
    <w:rsid w:val="001E7DD6"/>
    <w:rsid w:val="00200510"/>
    <w:rsid w:val="0020294C"/>
    <w:rsid w:val="002078E6"/>
    <w:rsid w:val="00207981"/>
    <w:rsid w:val="00211657"/>
    <w:rsid w:val="00222CF6"/>
    <w:rsid w:val="0022351B"/>
    <w:rsid w:val="00225F8A"/>
    <w:rsid w:val="00234C7B"/>
    <w:rsid w:val="00244BA8"/>
    <w:rsid w:val="00251660"/>
    <w:rsid w:val="00252C49"/>
    <w:rsid w:val="00262D22"/>
    <w:rsid w:val="00265516"/>
    <w:rsid w:val="00275C0E"/>
    <w:rsid w:val="00296657"/>
    <w:rsid w:val="00297971"/>
    <w:rsid w:val="002A6356"/>
    <w:rsid w:val="002A6436"/>
    <w:rsid w:val="002B38FA"/>
    <w:rsid w:val="002B6EC3"/>
    <w:rsid w:val="002C7DEC"/>
    <w:rsid w:val="002F4684"/>
    <w:rsid w:val="00306B8D"/>
    <w:rsid w:val="00314126"/>
    <w:rsid w:val="00330B2D"/>
    <w:rsid w:val="0033194B"/>
    <w:rsid w:val="003319EB"/>
    <w:rsid w:val="00331D0D"/>
    <w:rsid w:val="003372C0"/>
    <w:rsid w:val="0033775C"/>
    <w:rsid w:val="00341B07"/>
    <w:rsid w:val="0034543A"/>
    <w:rsid w:val="00345583"/>
    <w:rsid w:val="0036178C"/>
    <w:rsid w:val="00372105"/>
    <w:rsid w:val="00372D4A"/>
    <w:rsid w:val="003775EB"/>
    <w:rsid w:val="00380098"/>
    <w:rsid w:val="003828BE"/>
    <w:rsid w:val="0039229A"/>
    <w:rsid w:val="003A2E87"/>
    <w:rsid w:val="003C4B7C"/>
    <w:rsid w:val="003D7C02"/>
    <w:rsid w:val="003E5218"/>
    <w:rsid w:val="003E6957"/>
    <w:rsid w:val="0040236D"/>
    <w:rsid w:val="00412834"/>
    <w:rsid w:val="00414109"/>
    <w:rsid w:val="00417B0A"/>
    <w:rsid w:val="004214DA"/>
    <w:rsid w:val="00440465"/>
    <w:rsid w:val="004506A9"/>
    <w:rsid w:val="00451DD8"/>
    <w:rsid w:val="00472807"/>
    <w:rsid w:val="00475B66"/>
    <w:rsid w:val="00475CC8"/>
    <w:rsid w:val="00481D70"/>
    <w:rsid w:val="00485D6A"/>
    <w:rsid w:val="004876FC"/>
    <w:rsid w:val="004A7C97"/>
    <w:rsid w:val="004B1A44"/>
    <w:rsid w:val="004B2462"/>
    <w:rsid w:val="004C3665"/>
    <w:rsid w:val="004C6608"/>
    <w:rsid w:val="004D11DF"/>
    <w:rsid w:val="004D1D29"/>
    <w:rsid w:val="004D728C"/>
    <w:rsid w:val="004E6430"/>
    <w:rsid w:val="0052051E"/>
    <w:rsid w:val="00526064"/>
    <w:rsid w:val="00531DAD"/>
    <w:rsid w:val="005355CA"/>
    <w:rsid w:val="0054057A"/>
    <w:rsid w:val="00540E9A"/>
    <w:rsid w:val="00543392"/>
    <w:rsid w:val="00547936"/>
    <w:rsid w:val="005505B8"/>
    <w:rsid w:val="0055302A"/>
    <w:rsid w:val="005532E2"/>
    <w:rsid w:val="005536F8"/>
    <w:rsid w:val="00560603"/>
    <w:rsid w:val="00561346"/>
    <w:rsid w:val="005620D0"/>
    <w:rsid w:val="005745E1"/>
    <w:rsid w:val="00586710"/>
    <w:rsid w:val="005964D0"/>
    <w:rsid w:val="00596678"/>
    <w:rsid w:val="005A2300"/>
    <w:rsid w:val="005B0938"/>
    <w:rsid w:val="005B0F68"/>
    <w:rsid w:val="005B3F4F"/>
    <w:rsid w:val="005C02AC"/>
    <w:rsid w:val="005C482C"/>
    <w:rsid w:val="005E6E29"/>
    <w:rsid w:val="006017A3"/>
    <w:rsid w:val="00617319"/>
    <w:rsid w:val="00626934"/>
    <w:rsid w:val="006313A2"/>
    <w:rsid w:val="00634E7E"/>
    <w:rsid w:val="00667D50"/>
    <w:rsid w:val="00680AF9"/>
    <w:rsid w:val="0068435F"/>
    <w:rsid w:val="0069526F"/>
    <w:rsid w:val="006A49D6"/>
    <w:rsid w:val="006B0B79"/>
    <w:rsid w:val="006B59C2"/>
    <w:rsid w:val="006C0966"/>
    <w:rsid w:val="006C3B3A"/>
    <w:rsid w:val="006F277E"/>
    <w:rsid w:val="006F2BA9"/>
    <w:rsid w:val="0071122C"/>
    <w:rsid w:val="00714697"/>
    <w:rsid w:val="00725EE2"/>
    <w:rsid w:val="0072760B"/>
    <w:rsid w:val="00731E90"/>
    <w:rsid w:val="0075352E"/>
    <w:rsid w:val="00760B4B"/>
    <w:rsid w:val="007659A8"/>
    <w:rsid w:val="007725D6"/>
    <w:rsid w:val="00776416"/>
    <w:rsid w:val="007804CB"/>
    <w:rsid w:val="00780E4D"/>
    <w:rsid w:val="00783620"/>
    <w:rsid w:val="00790B4F"/>
    <w:rsid w:val="007A323E"/>
    <w:rsid w:val="007B58AB"/>
    <w:rsid w:val="007B5968"/>
    <w:rsid w:val="007C3572"/>
    <w:rsid w:val="007C66AD"/>
    <w:rsid w:val="007D20B7"/>
    <w:rsid w:val="007D5C2A"/>
    <w:rsid w:val="007D6B02"/>
    <w:rsid w:val="007F23D8"/>
    <w:rsid w:val="007F2A62"/>
    <w:rsid w:val="00801DCD"/>
    <w:rsid w:val="00807C85"/>
    <w:rsid w:val="008152BA"/>
    <w:rsid w:val="008224AA"/>
    <w:rsid w:val="00826F20"/>
    <w:rsid w:val="00845A1A"/>
    <w:rsid w:val="008460A8"/>
    <w:rsid w:val="008731EB"/>
    <w:rsid w:val="00873F68"/>
    <w:rsid w:val="008767D7"/>
    <w:rsid w:val="00880C86"/>
    <w:rsid w:val="00887036"/>
    <w:rsid w:val="00890FF4"/>
    <w:rsid w:val="00892184"/>
    <w:rsid w:val="00896BA9"/>
    <w:rsid w:val="008A52B6"/>
    <w:rsid w:val="008A7FF5"/>
    <w:rsid w:val="008C317C"/>
    <w:rsid w:val="008C3AD2"/>
    <w:rsid w:val="008C71B1"/>
    <w:rsid w:val="008D227C"/>
    <w:rsid w:val="008E1154"/>
    <w:rsid w:val="008E1688"/>
    <w:rsid w:val="008F136C"/>
    <w:rsid w:val="008F2528"/>
    <w:rsid w:val="008F6ABD"/>
    <w:rsid w:val="00900D2C"/>
    <w:rsid w:val="00901919"/>
    <w:rsid w:val="00901A09"/>
    <w:rsid w:val="00901BD4"/>
    <w:rsid w:val="00915603"/>
    <w:rsid w:val="009177B9"/>
    <w:rsid w:val="00926646"/>
    <w:rsid w:val="009320EE"/>
    <w:rsid w:val="00935823"/>
    <w:rsid w:val="009379DF"/>
    <w:rsid w:val="00953DDE"/>
    <w:rsid w:val="0095623E"/>
    <w:rsid w:val="0096137E"/>
    <w:rsid w:val="00970DAF"/>
    <w:rsid w:val="00973B6F"/>
    <w:rsid w:val="0098123B"/>
    <w:rsid w:val="009C197F"/>
    <w:rsid w:val="009D0995"/>
    <w:rsid w:val="009D3E29"/>
    <w:rsid w:val="009D5A51"/>
    <w:rsid w:val="009E0078"/>
    <w:rsid w:val="009F2864"/>
    <w:rsid w:val="009F3F53"/>
    <w:rsid w:val="009F5D2E"/>
    <w:rsid w:val="00A076A0"/>
    <w:rsid w:val="00A1240F"/>
    <w:rsid w:val="00A13D0A"/>
    <w:rsid w:val="00A15862"/>
    <w:rsid w:val="00A2139B"/>
    <w:rsid w:val="00A26A4C"/>
    <w:rsid w:val="00A26E07"/>
    <w:rsid w:val="00A44D2B"/>
    <w:rsid w:val="00A61C6B"/>
    <w:rsid w:val="00A64E16"/>
    <w:rsid w:val="00A73294"/>
    <w:rsid w:val="00A81B51"/>
    <w:rsid w:val="00A874C6"/>
    <w:rsid w:val="00A9082B"/>
    <w:rsid w:val="00AA0E38"/>
    <w:rsid w:val="00AA701C"/>
    <w:rsid w:val="00AB1B27"/>
    <w:rsid w:val="00AB4728"/>
    <w:rsid w:val="00AB4C86"/>
    <w:rsid w:val="00AB4DBC"/>
    <w:rsid w:val="00AD1525"/>
    <w:rsid w:val="00AE7169"/>
    <w:rsid w:val="00AF1DB8"/>
    <w:rsid w:val="00AF1EC6"/>
    <w:rsid w:val="00AF3E61"/>
    <w:rsid w:val="00B01CD4"/>
    <w:rsid w:val="00B24872"/>
    <w:rsid w:val="00B3152E"/>
    <w:rsid w:val="00B36ABF"/>
    <w:rsid w:val="00B401C2"/>
    <w:rsid w:val="00B407E8"/>
    <w:rsid w:val="00B43A04"/>
    <w:rsid w:val="00B50C3C"/>
    <w:rsid w:val="00B53F49"/>
    <w:rsid w:val="00B541FD"/>
    <w:rsid w:val="00B7535E"/>
    <w:rsid w:val="00B75AAD"/>
    <w:rsid w:val="00B862E9"/>
    <w:rsid w:val="00B91332"/>
    <w:rsid w:val="00B96548"/>
    <w:rsid w:val="00B966CC"/>
    <w:rsid w:val="00BA29B8"/>
    <w:rsid w:val="00BC043F"/>
    <w:rsid w:val="00BC4F76"/>
    <w:rsid w:val="00BC4FF0"/>
    <w:rsid w:val="00BD2005"/>
    <w:rsid w:val="00BD3A7F"/>
    <w:rsid w:val="00BD3CBB"/>
    <w:rsid w:val="00BD73A6"/>
    <w:rsid w:val="00BF4803"/>
    <w:rsid w:val="00C06FAE"/>
    <w:rsid w:val="00C07211"/>
    <w:rsid w:val="00C104F6"/>
    <w:rsid w:val="00C11F84"/>
    <w:rsid w:val="00C33F88"/>
    <w:rsid w:val="00C43E79"/>
    <w:rsid w:val="00C43F79"/>
    <w:rsid w:val="00C4459B"/>
    <w:rsid w:val="00C4548F"/>
    <w:rsid w:val="00C46248"/>
    <w:rsid w:val="00C55D45"/>
    <w:rsid w:val="00C66DF9"/>
    <w:rsid w:val="00C71333"/>
    <w:rsid w:val="00C7756E"/>
    <w:rsid w:val="00C800B4"/>
    <w:rsid w:val="00C8042F"/>
    <w:rsid w:val="00C82E2F"/>
    <w:rsid w:val="00C84D93"/>
    <w:rsid w:val="00C84D98"/>
    <w:rsid w:val="00CB3889"/>
    <w:rsid w:val="00CC11DB"/>
    <w:rsid w:val="00CE5B24"/>
    <w:rsid w:val="00CF0D58"/>
    <w:rsid w:val="00CF3140"/>
    <w:rsid w:val="00CF7DDB"/>
    <w:rsid w:val="00D03A1E"/>
    <w:rsid w:val="00D0449F"/>
    <w:rsid w:val="00D069CB"/>
    <w:rsid w:val="00D32C80"/>
    <w:rsid w:val="00D34131"/>
    <w:rsid w:val="00D3464C"/>
    <w:rsid w:val="00D47653"/>
    <w:rsid w:val="00D5327F"/>
    <w:rsid w:val="00D53F6D"/>
    <w:rsid w:val="00D55457"/>
    <w:rsid w:val="00D57B54"/>
    <w:rsid w:val="00D641F5"/>
    <w:rsid w:val="00D665A7"/>
    <w:rsid w:val="00D745C7"/>
    <w:rsid w:val="00D77A30"/>
    <w:rsid w:val="00D8014E"/>
    <w:rsid w:val="00D80682"/>
    <w:rsid w:val="00D87347"/>
    <w:rsid w:val="00D90D0F"/>
    <w:rsid w:val="00D9341F"/>
    <w:rsid w:val="00D967F1"/>
    <w:rsid w:val="00D96E93"/>
    <w:rsid w:val="00DA3DAF"/>
    <w:rsid w:val="00DA77A1"/>
    <w:rsid w:val="00DB3186"/>
    <w:rsid w:val="00DB4DF4"/>
    <w:rsid w:val="00DB774A"/>
    <w:rsid w:val="00DC52AC"/>
    <w:rsid w:val="00DD276F"/>
    <w:rsid w:val="00DD44D7"/>
    <w:rsid w:val="00DD44FE"/>
    <w:rsid w:val="00DD4F65"/>
    <w:rsid w:val="00DE0AD4"/>
    <w:rsid w:val="00DF0923"/>
    <w:rsid w:val="00DF5E98"/>
    <w:rsid w:val="00E01368"/>
    <w:rsid w:val="00E03F35"/>
    <w:rsid w:val="00E1488F"/>
    <w:rsid w:val="00E408F5"/>
    <w:rsid w:val="00E45D83"/>
    <w:rsid w:val="00E52A5F"/>
    <w:rsid w:val="00E54501"/>
    <w:rsid w:val="00E667A8"/>
    <w:rsid w:val="00E7014B"/>
    <w:rsid w:val="00E71246"/>
    <w:rsid w:val="00E86BBC"/>
    <w:rsid w:val="00E930F7"/>
    <w:rsid w:val="00E93A95"/>
    <w:rsid w:val="00EA1624"/>
    <w:rsid w:val="00EA40C4"/>
    <w:rsid w:val="00EA4427"/>
    <w:rsid w:val="00EA726F"/>
    <w:rsid w:val="00EA7F3C"/>
    <w:rsid w:val="00EB7E23"/>
    <w:rsid w:val="00EC18D2"/>
    <w:rsid w:val="00EC43FC"/>
    <w:rsid w:val="00EC4A24"/>
    <w:rsid w:val="00ED0AC1"/>
    <w:rsid w:val="00ED0AFD"/>
    <w:rsid w:val="00ED334A"/>
    <w:rsid w:val="00ED3DFF"/>
    <w:rsid w:val="00EE1CAB"/>
    <w:rsid w:val="00EE5932"/>
    <w:rsid w:val="00EF3E2D"/>
    <w:rsid w:val="00EF784B"/>
    <w:rsid w:val="00F01B43"/>
    <w:rsid w:val="00F2329A"/>
    <w:rsid w:val="00F34EF2"/>
    <w:rsid w:val="00F35E42"/>
    <w:rsid w:val="00F37D98"/>
    <w:rsid w:val="00F433A2"/>
    <w:rsid w:val="00F473DA"/>
    <w:rsid w:val="00F47618"/>
    <w:rsid w:val="00F53C01"/>
    <w:rsid w:val="00F62959"/>
    <w:rsid w:val="00F64725"/>
    <w:rsid w:val="00F75F88"/>
    <w:rsid w:val="00F76580"/>
    <w:rsid w:val="00FA3CFB"/>
    <w:rsid w:val="00FA52FD"/>
    <w:rsid w:val="00FA6F41"/>
    <w:rsid w:val="00FC6D80"/>
    <w:rsid w:val="00FD53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62497"/>
    <o:shapelayout v:ext="edit">
      <o:idmap v:ext="edit" data="1"/>
    </o:shapelayout>
  </w:shapeDefaults>
  <w:decimalSymbol w:val=","/>
  <w:listSeparator w:val=";"/>
  <w14:docId w14:val="086681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iPriority="0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4" w:unhideWhenUsed="1" w:qFormat="1"/>
    <w:lsdException w:name="List Number" w:semiHidden="1" w:uiPriority="14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semiHidden="1" w:uiPriority="21"/>
    <w:lsdException w:name="Subtle Reference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76304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176304"/>
    <w:pPr>
      <w:keepNext/>
      <w:numPr>
        <w:numId w:val="32"/>
      </w:numPr>
      <w:spacing w:before="300" w:after="180"/>
      <w:outlineLvl w:val="0"/>
    </w:pPr>
    <w:rPr>
      <w:b/>
    </w:rPr>
  </w:style>
  <w:style w:type="paragraph" w:styleId="Heading2">
    <w:name w:val="heading 2"/>
    <w:basedOn w:val="Heading1"/>
    <w:next w:val="BodyText"/>
    <w:link w:val="Heading2Char"/>
    <w:uiPriority w:val="9"/>
    <w:qFormat/>
    <w:rsid w:val="00176304"/>
    <w:pPr>
      <w:numPr>
        <w:ilvl w:val="1"/>
      </w:numPr>
      <w:spacing w:before="60"/>
      <w:outlineLvl w:val="1"/>
    </w:pPr>
  </w:style>
  <w:style w:type="paragraph" w:styleId="Heading3">
    <w:name w:val="heading 3"/>
    <w:basedOn w:val="Heading2"/>
    <w:next w:val="BodyText"/>
    <w:link w:val="Heading3Char"/>
    <w:uiPriority w:val="9"/>
    <w:qFormat/>
    <w:rsid w:val="00176304"/>
    <w:pPr>
      <w:numPr>
        <w:ilvl w:val="2"/>
      </w:numPr>
      <w:outlineLvl w:val="2"/>
    </w:pPr>
  </w:style>
  <w:style w:type="paragraph" w:styleId="Heading4">
    <w:name w:val="heading 4"/>
    <w:basedOn w:val="Heading3"/>
    <w:next w:val="BodyText"/>
    <w:link w:val="Heading4Char"/>
    <w:uiPriority w:val="9"/>
    <w:rsid w:val="00176304"/>
    <w:pPr>
      <w:numPr>
        <w:ilvl w:val="3"/>
      </w:numPr>
      <w:outlineLvl w:val="3"/>
    </w:pPr>
  </w:style>
  <w:style w:type="paragraph" w:styleId="Heading5">
    <w:name w:val="heading 5"/>
    <w:basedOn w:val="Heading4"/>
    <w:next w:val="BodyText"/>
    <w:link w:val="Heading5Char"/>
    <w:uiPriority w:val="9"/>
    <w:rsid w:val="00176304"/>
    <w:pPr>
      <w:numPr>
        <w:ilvl w:val="4"/>
      </w:numPr>
      <w:outlineLvl w:val="4"/>
    </w:pPr>
  </w:style>
  <w:style w:type="paragraph" w:styleId="Heading6">
    <w:name w:val="heading 6"/>
    <w:basedOn w:val="Heading5"/>
    <w:next w:val="BodyText"/>
    <w:link w:val="Heading6Char"/>
    <w:uiPriority w:val="9"/>
    <w:rsid w:val="00176304"/>
    <w:pPr>
      <w:numPr>
        <w:ilvl w:val="5"/>
      </w:numPr>
      <w:outlineLvl w:val="5"/>
    </w:pPr>
  </w:style>
  <w:style w:type="paragraph" w:styleId="Heading7">
    <w:name w:val="heading 7"/>
    <w:basedOn w:val="Heading6"/>
    <w:next w:val="BodyText"/>
    <w:link w:val="Heading7Char"/>
    <w:uiPriority w:val="9"/>
    <w:semiHidden/>
    <w:unhideWhenUsed/>
    <w:rsid w:val="00176304"/>
    <w:pPr>
      <w:numPr>
        <w:ilvl w:val="6"/>
      </w:numPr>
      <w:outlineLvl w:val="6"/>
    </w:pPr>
  </w:style>
  <w:style w:type="paragraph" w:styleId="Heading8">
    <w:name w:val="heading 8"/>
    <w:basedOn w:val="Heading7"/>
    <w:next w:val="BodyText"/>
    <w:link w:val="Heading8Char"/>
    <w:uiPriority w:val="9"/>
    <w:semiHidden/>
    <w:unhideWhenUsed/>
    <w:rsid w:val="00176304"/>
    <w:pPr>
      <w:numPr>
        <w:ilvl w:val="7"/>
      </w:numPr>
      <w:outlineLvl w:val="7"/>
    </w:pPr>
  </w:style>
  <w:style w:type="paragraph" w:styleId="Heading9">
    <w:name w:val="heading 9"/>
    <w:basedOn w:val="Heading8"/>
    <w:next w:val="BodyText"/>
    <w:link w:val="Heading9Char"/>
    <w:uiPriority w:val="9"/>
    <w:semiHidden/>
    <w:unhideWhenUsed/>
    <w:rsid w:val="00176304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recy">
    <w:name w:val="Secrecy"/>
    <w:semiHidden/>
    <w:rsid w:val="00B75AAD"/>
    <w:pPr>
      <w:spacing w:after="0" w:line="240" w:lineRule="auto"/>
      <w:jc w:val="center"/>
    </w:pPr>
    <w:rPr>
      <w:rFonts w:ascii="Arial" w:eastAsia="Times New Roman" w:hAnsi="Arial" w:cs="Times New Roman"/>
      <w:b/>
      <w:szCs w:val="20"/>
      <w:lang w:val="en-GB" w:eastAsia="sv-SE"/>
    </w:rPr>
  </w:style>
  <w:style w:type="paragraph" w:customStyle="1" w:styleId="xCompanyConf">
    <w:name w:val="xCompanyConf"/>
    <w:basedOn w:val="Normal"/>
    <w:semiHidden/>
    <w:rsid w:val="00B75AAD"/>
    <w:pPr>
      <w:ind w:right="170"/>
    </w:pPr>
  </w:style>
  <w:style w:type="paragraph" w:customStyle="1" w:styleId="xDate">
    <w:name w:val="xDate"/>
    <w:basedOn w:val="Normal"/>
    <w:semiHidden/>
    <w:rsid w:val="00B75AAD"/>
  </w:style>
  <w:style w:type="paragraph" w:customStyle="1" w:styleId="xDefenceSecrecy">
    <w:name w:val="xDefenceSecrecy"/>
    <w:basedOn w:val="Normal"/>
    <w:semiHidden/>
    <w:rsid w:val="00B75AAD"/>
    <w:pPr>
      <w:ind w:right="170"/>
    </w:pPr>
  </w:style>
  <w:style w:type="paragraph" w:customStyle="1" w:styleId="xDocumentID">
    <w:name w:val="xDocumentID"/>
    <w:basedOn w:val="Normal"/>
    <w:semiHidden/>
    <w:rsid w:val="00B75AAD"/>
    <w:rPr>
      <w:spacing w:val="-10"/>
    </w:rPr>
  </w:style>
  <w:style w:type="paragraph" w:customStyle="1" w:styleId="xDocumentStatus">
    <w:name w:val="xDocumentStatus"/>
    <w:basedOn w:val="Normal"/>
    <w:semiHidden/>
    <w:rsid w:val="00B75AAD"/>
  </w:style>
  <w:style w:type="paragraph" w:customStyle="1" w:styleId="xDocumentType">
    <w:name w:val="xDocumentType"/>
    <w:basedOn w:val="Normal"/>
    <w:semiHidden/>
    <w:rsid w:val="00B75AAD"/>
    <w:pPr>
      <w:spacing w:before="60"/>
    </w:pPr>
    <w:rPr>
      <w:caps/>
    </w:rPr>
  </w:style>
  <w:style w:type="paragraph" w:customStyle="1" w:styleId="xExportControl">
    <w:name w:val="xExportControl"/>
    <w:basedOn w:val="Normal"/>
    <w:semiHidden/>
    <w:rsid w:val="00B75AAD"/>
    <w:pPr>
      <w:tabs>
        <w:tab w:val="left" w:pos="3630"/>
      </w:tabs>
    </w:pPr>
  </w:style>
  <w:style w:type="paragraph" w:customStyle="1" w:styleId="xIssue">
    <w:name w:val="xIssue"/>
    <w:basedOn w:val="Normal"/>
    <w:semiHidden/>
    <w:rsid w:val="00B75AAD"/>
  </w:style>
  <w:style w:type="paragraph" w:customStyle="1" w:styleId="xIssuedBy">
    <w:name w:val="xIssuedBy"/>
    <w:basedOn w:val="Normal"/>
    <w:semiHidden/>
    <w:rsid w:val="00B75AAD"/>
    <w:pPr>
      <w:ind w:right="170"/>
    </w:pPr>
  </w:style>
  <w:style w:type="paragraph" w:customStyle="1" w:styleId="xLedClassificationCompany">
    <w:name w:val="xLedClassificationCompany"/>
    <w:basedOn w:val="Ledtext"/>
    <w:semiHidden/>
    <w:rsid w:val="00B75AAD"/>
    <w:rPr>
      <w:noProof/>
    </w:rPr>
  </w:style>
  <w:style w:type="paragraph" w:customStyle="1" w:styleId="xLedClassificationDefence">
    <w:name w:val="xLedClassificationDefence"/>
    <w:basedOn w:val="Ledtext"/>
    <w:semiHidden/>
    <w:rsid w:val="00B75AAD"/>
    <w:rPr>
      <w:noProof/>
    </w:rPr>
  </w:style>
  <w:style w:type="paragraph" w:customStyle="1" w:styleId="xLedClassificationExport">
    <w:name w:val="xLedClassificationExport"/>
    <w:basedOn w:val="Ledtext"/>
    <w:semiHidden/>
    <w:rsid w:val="00B75AAD"/>
    <w:rPr>
      <w:noProof/>
    </w:rPr>
  </w:style>
  <w:style w:type="paragraph" w:customStyle="1" w:styleId="xLedDate">
    <w:name w:val="xLedDate"/>
    <w:basedOn w:val="Ledtext"/>
    <w:semiHidden/>
    <w:rsid w:val="00B75AAD"/>
    <w:rPr>
      <w:noProof/>
    </w:rPr>
  </w:style>
  <w:style w:type="paragraph" w:customStyle="1" w:styleId="xLedDocumentID">
    <w:name w:val="xLedDocumentID"/>
    <w:basedOn w:val="Ledtext"/>
    <w:semiHidden/>
    <w:rsid w:val="00B75AAD"/>
    <w:rPr>
      <w:noProof/>
    </w:rPr>
  </w:style>
  <w:style w:type="paragraph" w:customStyle="1" w:styleId="xLedIssue">
    <w:name w:val="xLedIssue"/>
    <w:basedOn w:val="Ledtext"/>
    <w:semiHidden/>
    <w:rsid w:val="00B75AAD"/>
    <w:rPr>
      <w:noProof/>
    </w:rPr>
  </w:style>
  <w:style w:type="paragraph" w:customStyle="1" w:styleId="xLedIssuedBy">
    <w:name w:val="xLedIssuedBy"/>
    <w:basedOn w:val="Ledtext"/>
    <w:semiHidden/>
    <w:rsid w:val="00B75AAD"/>
    <w:rPr>
      <w:noProof/>
    </w:rPr>
  </w:style>
  <w:style w:type="paragraph" w:customStyle="1" w:styleId="xLegalUnit">
    <w:name w:val="xLegalUnit"/>
    <w:basedOn w:val="Normal"/>
    <w:semiHidden/>
    <w:rsid w:val="00B75AAD"/>
    <w:pPr>
      <w:spacing w:before="200"/>
    </w:pPr>
    <w:rPr>
      <w:rFonts w:ascii="Arial" w:hAnsi="Arial" w:cs="Arial"/>
      <w:b/>
      <w:szCs w:val="24"/>
    </w:rPr>
  </w:style>
  <w:style w:type="paragraph" w:styleId="BalloonText">
    <w:name w:val="Balloon Text"/>
    <w:basedOn w:val="Normal"/>
    <w:link w:val="BalloonTextChar"/>
    <w:semiHidden/>
    <w:rsid w:val="00B75AA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B75AAD"/>
    <w:rPr>
      <w:rFonts w:ascii="Tahoma" w:eastAsia="Times New Roman" w:hAnsi="Tahoma" w:cs="Tahoma"/>
      <w:sz w:val="16"/>
      <w:szCs w:val="16"/>
      <w:lang w:val="en-GB" w:eastAsia="sv-SE"/>
    </w:rPr>
  </w:style>
  <w:style w:type="paragraph" w:styleId="BodyText">
    <w:name w:val="Body Text"/>
    <w:basedOn w:val="Normal"/>
    <w:link w:val="BodyTextChar"/>
    <w:qFormat/>
    <w:rsid w:val="00176304"/>
    <w:pPr>
      <w:spacing w:before="60" w:after="180"/>
    </w:pPr>
  </w:style>
  <w:style w:type="character" w:customStyle="1" w:styleId="BodyTextChar">
    <w:name w:val="Body Text Char"/>
    <w:basedOn w:val="DefaultParagraphFont"/>
    <w:link w:val="BodyText"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Caption">
    <w:name w:val="caption"/>
    <w:basedOn w:val="Normal"/>
    <w:next w:val="BodyText"/>
    <w:semiHidden/>
    <w:rsid w:val="00176304"/>
    <w:pPr>
      <w:spacing w:before="60" w:after="240"/>
    </w:pPr>
    <w:rPr>
      <w:rFonts w:ascii="Arial" w:hAnsi="Arial"/>
      <w:bCs/>
      <w:sz w:val="20"/>
    </w:rPr>
  </w:style>
  <w:style w:type="paragraph" w:customStyle="1" w:styleId="DocumentTitle">
    <w:name w:val="DocumentTitle"/>
    <w:basedOn w:val="Normal"/>
    <w:next w:val="BodyText"/>
    <w:rsid w:val="005532E2"/>
    <w:pPr>
      <w:keepNext/>
      <w:widowControl w:val="0"/>
      <w:spacing w:before="480" w:after="240"/>
    </w:pPr>
    <w:rPr>
      <w:b/>
      <w:sz w:val="28"/>
    </w:rPr>
  </w:style>
  <w:style w:type="paragraph" w:styleId="Footer">
    <w:name w:val="footer"/>
    <w:basedOn w:val="Normal"/>
    <w:link w:val="FooterChar"/>
    <w:semiHidden/>
    <w:rsid w:val="00B75AAD"/>
    <w:rPr>
      <w:rFonts w:ascii="Arial" w:hAnsi="Arial"/>
      <w:sz w:val="14"/>
    </w:rPr>
  </w:style>
  <w:style w:type="character" w:customStyle="1" w:styleId="FooterChar">
    <w:name w:val="Footer Char"/>
    <w:basedOn w:val="DefaultParagraphFont"/>
    <w:link w:val="Footer"/>
    <w:semiHidden/>
    <w:rsid w:val="00B75AAD"/>
    <w:rPr>
      <w:rFonts w:ascii="Arial" w:eastAsia="Times New Roman" w:hAnsi="Arial" w:cs="Times New Roman"/>
      <w:sz w:val="14"/>
      <w:szCs w:val="20"/>
      <w:lang w:val="en-GB" w:eastAsia="sv-SE"/>
    </w:rPr>
  </w:style>
  <w:style w:type="paragraph" w:customStyle="1" w:styleId="Grupprubrik">
    <w:name w:val="Grupprubrik"/>
    <w:basedOn w:val="Normal"/>
    <w:semiHidden/>
    <w:rsid w:val="00B75AAD"/>
    <w:pPr>
      <w:spacing w:before="200"/>
    </w:pPr>
    <w:rPr>
      <w:b/>
      <w:szCs w:val="24"/>
    </w:rPr>
  </w:style>
  <w:style w:type="paragraph" w:styleId="Header">
    <w:name w:val="header"/>
    <w:basedOn w:val="Normal"/>
    <w:link w:val="HeaderChar"/>
    <w:semiHidden/>
    <w:rsid w:val="00B75AA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semiHidden/>
    <w:rsid w:val="00B75AAD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character" w:customStyle="1" w:styleId="Heading1Char">
    <w:name w:val="Heading 1 Char"/>
    <w:basedOn w:val="DefaultParagraphFont"/>
    <w:link w:val="Heading1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2Char">
    <w:name w:val="Heading 2 Char"/>
    <w:basedOn w:val="DefaultParagraphFont"/>
    <w:link w:val="Heading2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3Char">
    <w:name w:val="Heading 3 Char"/>
    <w:basedOn w:val="DefaultParagraphFont"/>
    <w:link w:val="Heading3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4Char">
    <w:name w:val="Heading 4 Char"/>
    <w:basedOn w:val="DefaultParagraphFont"/>
    <w:link w:val="Heading4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5Char">
    <w:name w:val="Heading 5 Char"/>
    <w:basedOn w:val="DefaultParagraphFont"/>
    <w:link w:val="Heading5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6Char">
    <w:name w:val="Heading 6 Char"/>
    <w:basedOn w:val="DefaultParagraphFont"/>
    <w:link w:val="Heading6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7Char">
    <w:name w:val="Heading 7 Char"/>
    <w:basedOn w:val="DefaultParagraphFont"/>
    <w:link w:val="Heading7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8Char">
    <w:name w:val="Heading 8 Char"/>
    <w:basedOn w:val="DefaultParagraphFont"/>
    <w:link w:val="Heading8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customStyle="1" w:styleId="Heading9Char">
    <w:name w:val="Heading 9 Char"/>
    <w:basedOn w:val="DefaultParagraphFont"/>
    <w:link w:val="Heading9"/>
    <w:uiPriority w:val="9"/>
    <w:rsid w:val="00176304"/>
    <w:rPr>
      <w:rFonts w:ascii="Times New Roman" w:eastAsia="Times New Roman" w:hAnsi="Times New Roman" w:cs="Times New Roman"/>
      <w:b/>
      <w:sz w:val="24"/>
      <w:szCs w:val="20"/>
      <w:lang w:val="en-GB" w:eastAsia="sv-SE"/>
    </w:rPr>
  </w:style>
  <w:style w:type="character" w:styleId="Hyperlink">
    <w:name w:val="Hyperlink"/>
    <w:basedOn w:val="DefaultParagraphFont"/>
    <w:semiHidden/>
    <w:rsid w:val="00B75AAD"/>
    <w:rPr>
      <w:color w:val="0000FF"/>
      <w:u w:val="single"/>
    </w:rPr>
  </w:style>
  <w:style w:type="paragraph" w:customStyle="1" w:styleId="Ledtext">
    <w:name w:val="Ledtext"/>
    <w:semiHidden/>
    <w:rsid w:val="00B75AAD"/>
    <w:pPr>
      <w:spacing w:before="20" w:after="0" w:line="240" w:lineRule="auto"/>
    </w:pPr>
    <w:rPr>
      <w:rFonts w:ascii="Arial" w:eastAsia="Times New Roman" w:hAnsi="Arial" w:cs="Times New Roman"/>
      <w:sz w:val="14"/>
      <w:szCs w:val="20"/>
      <w:lang w:val="sv-SE" w:eastAsia="sv-SE"/>
    </w:rPr>
  </w:style>
  <w:style w:type="paragraph" w:styleId="ListBullet">
    <w:name w:val="List Bullet"/>
    <w:basedOn w:val="Normal"/>
    <w:uiPriority w:val="14"/>
    <w:qFormat/>
    <w:rsid w:val="00176304"/>
    <w:pPr>
      <w:numPr>
        <w:numId w:val="33"/>
      </w:numPr>
      <w:spacing w:before="60" w:after="60"/>
    </w:pPr>
    <w:rPr>
      <w:rFonts w:eastAsiaTheme="minorHAnsi"/>
      <w:szCs w:val="24"/>
      <w:lang w:val="sv-SE"/>
    </w:rPr>
  </w:style>
  <w:style w:type="paragraph" w:styleId="ListBullet2">
    <w:name w:val="List Bullet 2"/>
    <w:basedOn w:val="Normal"/>
    <w:semiHidden/>
    <w:rsid w:val="00B75AAD"/>
    <w:pPr>
      <w:numPr>
        <w:ilvl w:val="1"/>
        <w:numId w:val="33"/>
      </w:numPr>
    </w:pPr>
  </w:style>
  <w:style w:type="paragraph" w:styleId="ListBullet3">
    <w:name w:val="List Bullet 3"/>
    <w:basedOn w:val="Normal"/>
    <w:semiHidden/>
    <w:rsid w:val="00B75AAD"/>
    <w:pPr>
      <w:numPr>
        <w:ilvl w:val="2"/>
        <w:numId w:val="33"/>
      </w:numPr>
    </w:pPr>
  </w:style>
  <w:style w:type="paragraph" w:styleId="ListNumber">
    <w:name w:val="List Number"/>
    <w:basedOn w:val="Normal"/>
    <w:uiPriority w:val="14"/>
    <w:qFormat/>
    <w:rsid w:val="00176304"/>
    <w:pPr>
      <w:numPr>
        <w:numId w:val="34"/>
      </w:numPr>
      <w:spacing w:before="60" w:after="60"/>
    </w:pPr>
    <w:rPr>
      <w:rFonts w:eastAsiaTheme="minorHAnsi"/>
      <w:szCs w:val="24"/>
      <w:lang w:val="sv-SE" w:eastAsia="en-US"/>
    </w:rPr>
  </w:style>
  <w:style w:type="paragraph" w:styleId="ListNumber2">
    <w:name w:val="List Number 2"/>
    <w:basedOn w:val="Normal"/>
    <w:semiHidden/>
    <w:rsid w:val="00B75AAD"/>
    <w:pPr>
      <w:numPr>
        <w:ilvl w:val="1"/>
        <w:numId w:val="34"/>
      </w:numPr>
    </w:pPr>
  </w:style>
  <w:style w:type="paragraph" w:customStyle="1" w:styleId="MallID">
    <w:name w:val="MallID"/>
    <w:semiHidden/>
    <w:rsid w:val="00B75AAD"/>
    <w:pPr>
      <w:spacing w:after="0" w:line="240" w:lineRule="auto"/>
    </w:pPr>
    <w:rPr>
      <w:rFonts w:ascii="Arial" w:eastAsia="Times New Roman" w:hAnsi="Arial" w:cs="Times New Roman"/>
      <w:sz w:val="12"/>
      <w:szCs w:val="12"/>
      <w:lang w:val="en-GB" w:eastAsia="sv-SE"/>
    </w:rPr>
  </w:style>
  <w:style w:type="paragraph" w:customStyle="1" w:styleId="Note">
    <w:name w:val="Note"/>
    <w:next w:val="BodyText"/>
    <w:semiHidden/>
    <w:rsid w:val="00176304"/>
    <w:pPr>
      <w:spacing w:after="240" w:line="240" w:lineRule="auto"/>
    </w:pPr>
    <w:rPr>
      <w:rFonts w:ascii="Arial" w:eastAsia="Times New Roman" w:hAnsi="Arial" w:cs="Times New Roman"/>
      <w:sz w:val="16"/>
      <w:szCs w:val="4"/>
      <w:lang w:val="en-GB" w:eastAsia="sv-SE"/>
    </w:rPr>
  </w:style>
  <w:style w:type="character" w:styleId="PageNumber">
    <w:name w:val="page number"/>
    <w:basedOn w:val="DefaultParagraphFont"/>
    <w:semiHidden/>
    <w:rsid w:val="00B75AAD"/>
  </w:style>
  <w:style w:type="paragraph" w:customStyle="1" w:styleId="RefList">
    <w:name w:val="RefList"/>
    <w:basedOn w:val="Normal"/>
    <w:uiPriority w:val="14"/>
    <w:rsid w:val="00176304"/>
    <w:pPr>
      <w:numPr>
        <w:numId w:val="23"/>
      </w:numPr>
      <w:tabs>
        <w:tab w:val="left" w:pos="2835"/>
      </w:tabs>
      <w:spacing w:before="60"/>
    </w:pPr>
  </w:style>
  <w:style w:type="table" w:styleId="TableGrid">
    <w:name w:val="Table Grid"/>
    <w:basedOn w:val="TableNormal"/>
    <w:semiHidden/>
    <w:rsid w:val="00B75AAD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sv-SE" w:eastAsia="sv-S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semiHidden/>
    <w:rsid w:val="00B75AAD"/>
    <w:pPr>
      <w:tabs>
        <w:tab w:val="right" w:leader="dot" w:pos="8165"/>
      </w:tabs>
    </w:pPr>
  </w:style>
  <w:style w:type="paragraph" w:styleId="TOC1">
    <w:name w:val="toc 1"/>
    <w:basedOn w:val="Normal"/>
    <w:next w:val="Normal"/>
    <w:uiPriority w:val="39"/>
    <w:semiHidden/>
    <w:rsid w:val="00176304"/>
    <w:pPr>
      <w:tabs>
        <w:tab w:val="right" w:leader="dot" w:pos="8164"/>
      </w:tabs>
      <w:spacing w:before="240"/>
      <w:ind w:left="1298" w:hanging="1298"/>
    </w:pPr>
    <w:rPr>
      <w:b/>
    </w:rPr>
  </w:style>
  <w:style w:type="paragraph" w:styleId="TOC2">
    <w:name w:val="toc 2"/>
    <w:basedOn w:val="TOC1"/>
    <w:next w:val="Normal"/>
    <w:uiPriority w:val="39"/>
    <w:semiHidden/>
    <w:rsid w:val="00176304"/>
    <w:pPr>
      <w:spacing w:before="0"/>
    </w:pPr>
    <w:rPr>
      <w:b w:val="0"/>
    </w:rPr>
  </w:style>
  <w:style w:type="paragraph" w:styleId="TOC3">
    <w:name w:val="toc 3"/>
    <w:basedOn w:val="TOC2"/>
    <w:next w:val="Normal"/>
    <w:uiPriority w:val="39"/>
    <w:semiHidden/>
    <w:rsid w:val="00176304"/>
  </w:style>
  <w:style w:type="paragraph" w:styleId="TOC4">
    <w:name w:val="toc 4"/>
    <w:basedOn w:val="TOC3"/>
    <w:next w:val="Normal"/>
    <w:semiHidden/>
    <w:rsid w:val="00176304"/>
  </w:style>
  <w:style w:type="paragraph" w:styleId="TOC5">
    <w:name w:val="toc 5"/>
    <w:basedOn w:val="TOC4"/>
    <w:next w:val="Normal"/>
    <w:semiHidden/>
    <w:rsid w:val="00176304"/>
  </w:style>
  <w:style w:type="paragraph" w:styleId="TOC6">
    <w:name w:val="toc 6"/>
    <w:basedOn w:val="TOC5"/>
    <w:next w:val="Normal"/>
    <w:semiHidden/>
    <w:rsid w:val="00176304"/>
  </w:style>
  <w:style w:type="paragraph" w:styleId="TOC7">
    <w:name w:val="toc 7"/>
    <w:basedOn w:val="TOC6"/>
    <w:next w:val="Normal"/>
    <w:semiHidden/>
    <w:rsid w:val="00176304"/>
  </w:style>
  <w:style w:type="paragraph" w:styleId="TOC8">
    <w:name w:val="toc 8"/>
    <w:basedOn w:val="TOC7"/>
    <w:next w:val="Normal"/>
    <w:semiHidden/>
    <w:rsid w:val="00176304"/>
    <w:pPr>
      <w:ind w:left="1701" w:hanging="1701"/>
    </w:pPr>
  </w:style>
  <w:style w:type="paragraph" w:styleId="TOC9">
    <w:name w:val="toc 9"/>
    <w:basedOn w:val="TOC8"/>
    <w:next w:val="Normal"/>
    <w:semiHidden/>
    <w:rsid w:val="00176304"/>
  </w:style>
  <w:style w:type="paragraph" w:customStyle="1" w:styleId="xLedtext">
    <w:name w:val="xLedtext"/>
    <w:semiHidden/>
    <w:rsid w:val="00B75AAD"/>
    <w:pPr>
      <w:spacing w:before="20" w:after="0" w:line="240" w:lineRule="auto"/>
    </w:pPr>
    <w:rPr>
      <w:rFonts w:ascii="Arial" w:eastAsia="Times New Roman" w:hAnsi="Arial" w:cs="Times New Roman"/>
      <w:sz w:val="14"/>
      <w:szCs w:val="20"/>
      <w:lang w:val="sv-SE" w:eastAsia="sv-SE"/>
    </w:rPr>
  </w:style>
  <w:style w:type="character" w:styleId="PlaceholderText">
    <w:name w:val="Placeholder Text"/>
    <w:basedOn w:val="DefaultParagraphFont"/>
    <w:uiPriority w:val="99"/>
    <w:semiHidden/>
    <w:rsid w:val="00176304"/>
    <w:rPr>
      <w:vanish/>
      <w:color w:val="808080"/>
    </w:rPr>
  </w:style>
  <w:style w:type="character" w:customStyle="1" w:styleId="FooterChar1">
    <w:name w:val="Footer Char1"/>
    <w:semiHidden/>
    <w:rsid w:val="00667D50"/>
    <w:rPr>
      <w:rFonts w:ascii="Arial" w:eastAsia="Times New Roman" w:hAnsi="Arial" w:cs="Times New Roman"/>
      <w:sz w:val="14"/>
      <w:szCs w:val="20"/>
      <w:lang w:eastAsia="sv-SE"/>
    </w:rPr>
  </w:style>
  <w:style w:type="paragraph" w:styleId="TOCHeading">
    <w:name w:val="TOC Heading"/>
    <w:basedOn w:val="Heading1"/>
    <w:next w:val="Normal"/>
    <w:uiPriority w:val="39"/>
    <w:semiHidden/>
    <w:unhideWhenUsed/>
    <w:rsid w:val="00E93A95"/>
    <w:pPr>
      <w:keepLines/>
      <w:numPr>
        <w:numId w:val="0"/>
      </w:numPr>
      <w:spacing w:before="240" w:after="0" w:line="259" w:lineRule="auto"/>
      <w:outlineLvl w:val="9"/>
    </w:pPr>
    <w:rPr>
      <w:rFonts w:eastAsiaTheme="majorEastAsia" w:cstheme="majorBidi"/>
      <w:szCs w:val="32"/>
      <w:lang w:eastAsia="en-US"/>
    </w:rPr>
  </w:style>
  <w:style w:type="paragraph" w:customStyle="1" w:styleId="xGrupprubrik">
    <w:name w:val="xGrupprubrik"/>
    <w:basedOn w:val="Normal"/>
    <w:uiPriority w:val="89"/>
    <w:semiHidden/>
    <w:qFormat/>
    <w:rsid w:val="00176304"/>
    <w:pPr>
      <w:keepNext/>
      <w:keepLines/>
      <w:spacing w:line="480" w:lineRule="exact"/>
    </w:pPr>
    <w:rPr>
      <w:rFonts w:ascii="Arial" w:eastAsiaTheme="minorHAnsi" w:hAnsi="Arial"/>
      <w:b/>
      <w:color w:val="000000"/>
      <w:sz w:val="22"/>
      <w:szCs w:val="24"/>
      <w:lang w:val="sv-SE" w:eastAsia="en-US"/>
    </w:rPr>
  </w:style>
  <w:style w:type="paragraph" w:customStyle="1" w:styleId="xAnvisningstext">
    <w:name w:val="xAnvisningstext"/>
    <w:basedOn w:val="Normal"/>
    <w:uiPriority w:val="99"/>
    <w:semiHidden/>
    <w:qFormat/>
    <w:rsid w:val="00176304"/>
    <w:pPr>
      <w:spacing w:before="60" w:after="60"/>
    </w:pPr>
    <w:rPr>
      <w:rFonts w:ascii="Arial" w:eastAsiaTheme="minorHAnsi" w:hAnsi="Arial"/>
      <w:color w:val="000000"/>
      <w:sz w:val="16"/>
      <w:szCs w:val="24"/>
      <w:lang w:val="sv-SE" w:eastAsia="en-US"/>
    </w:rPr>
  </w:style>
  <w:style w:type="paragraph" w:customStyle="1" w:styleId="xKryssruta">
    <w:name w:val="xKryssruta"/>
    <w:basedOn w:val="Normal"/>
    <w:link w:val="xKryssrutaChar"/>
    <w:uiPriority w:val="89"/>
    <w:semiHidden/>
    <w:rsid w:val="00176304"/>
    <w:rPr>
      <w:rFonts w:asciiTheme="minorHAnsi" w:eastAsiaTheme="minorHAnsi" w:hAnsiTheme="minorHAnsi"/>
      <w:szCs w:val="24"/>
      <w:lang w:val="sv-SE" w:eastAsia="en-US"/>
    </w:rPr>
  </w:style>
  <w:style w:type="character" w:customStyle="1" w:styleId="xKryssrutaChar">
    <w:name w:val="xKryssruta Char"/>
    <w:basedOn w:val="DefaultParagraphFont"/>
    <w:link w:val="xKryssruta"/>
    <w:uiPriority w:val="89"/>
    <w:semiHidden/>
    <w:rsid w:val="00176304"/>
    <w:rPr>
      <w:rFonts w:cs="Times New Roman"/>
      <w:sz w:val="24"/>
      <w:szCs w:val="24"/>
      <w:lang w:val="sv-SE"/>
    </w:rPr>
  </w:style>
  <w:style w:type="paragraph" w:customStyle="1" w:styleId="xKryssrutetext">
    <w:name w:val="xKryssrutetext"/>
    <w:basedOn w:val="Normal"/>
    <w:link w:val="xKryssrutetextChar"/>
    <w:uiPriority w:val="89"/>
    <w:semiHidden/>
    <w:qFormat/>
    <w:rsid w:val="00176304"/>
    <w:rPr>
      <w:rFonts w:ascii="Arial" w:eastAsiaTheme="minorHAnsi" w:hAnsi="Arial"/>
      <w:color w:val="000000"/>
      <w:sz w:val="16"/>
      <w:szCs w:val="24"/>
      <w:lang w:val="sv-SE" w:eastAsia="en-US"/>
    </w:rPr>
  </w:style>
  <w:style w:type="character" w:customStyle="1" w:styleId="xKryssrutetextChar">
    <w:name w:val="xKryssrutetext Char"/>
    <w:basedOn w:val="DefaultParagraphFont"/>
    <w:link w:val="xKryssrutetext"/>
    <w:uiPriority w:val="89"/>
    <w:semiHidden/>
    <w:rsid w:val="00176304"/>
    <w:rPr>
      <w:rFonts w:ascii="Arial" w:hAnsi="Arial" w:cs="Times New Roman"/>
      <w:color w:val="000000"/>
      <w:sz w:val="16"/>
      <w:szCs w:val="24"/>
      <w:lang w:val="sv-SE"/>
    </w:rPr>
  </w:style>
  <w:style w:type="paragraph" w:customStyle="1" w:styleId="xSidstalldLedtext">
    <w:name w:val="xSidstalldLedtext"/>
    <w:basedOn w:val="Normal"/>
    <w:link w:val="xSidstalldLedtextChar"/>
    <w:uiPriority w:val="89"/>
    <w:semiHidden/>
    <w:rsid w:val="00176304"/>
    <w:pPr>
      <w:spacing w:before="74"/>
    </w:pPr>
    <w:rPr>
      <w:rFonts w:ascii="Arial" w:eastAsiaTheme="minorHAnsi" w:hAnsi="Arial"/>
      <w:color w:val="000000"/>
      <w:sz w:val="16"/>
      <w:szCs w:val="24"/>
      <w:lang w:val="sv-SE" w:eastAsia="en-US"/>
    </w:rPr>
  </w:style>
  <w:style w:type="character" w:customStyle="1" w:styleId="xSidstalldLedtextChar">
    <w:name w:val="xSidstalldLedtext Char"/>
    <w:basedOn w:val="DefaultParagraphFont"/>
    <w:link w:val="xSidstalldLedtext"/>
    <w:uiPriority w:val="89"/>
    <w:semiHidden/>
    <w:rsid w:val="00176304"/>
    <w:rPr>
      <w:rFonts w:ascii="Arial" w:hAnsi="Arial" w:cs="Times New Roman"/>
      <w:color w:val="000000"/>
      <w:sz w:val="16"/>
      <w:szCs w:val="24"/>
      <w:lang w:val="sv-SE"/>
    </w:rPr>
  </w:style>
  <w:style w:type="numbering" w:customStyle="1" w:styleId="xListBullets">
    <w:name w:val="xListBullets"/>
    <w:uiPriority w:val="99"/>
    <w:semiHidden/>
    <w:rsid w:val="00176304"/>
    <w:pPr>
      <w:numPr>
        <w:numId w:val="22"/>
      </w:numPr>
    </w:pPr>
  </w:style>
  <w:style w:type="numbering" w:customStyle="1" w:styleId="xListNumbers">
    <w:name w:val="xListNumbers"/>
    <w:uiPriority w:val="99"/>
    <w:semiHidden/>
    <w:rsid w:val="00176304"/>
    <w:pPr>
      <w:numPr>
        <w:numId w:val="21"/>
      </w:numPr>
    </w:pPr>
  </w:style>
  <w:style w:type="numbering" w:styleId="111111">
    <w:name w:val="Outline List 2"/>
    <w:basedOn w:val="NoList"/>
    <w:uiPriority w:val="99"/>
    <w:semiHidden/>
    <w:unhideWhenUsed/>
    <w:rsid w:val="00176304"/>
    <w:pPr>
      <w:numPr>
        <w:numId w:val="35"/>
      </w:numPr>
    </w:pPr>
  </w:style>
  <w:style w:type="numbering" w:styleId="1ai">
    <w:name w:val="Outline List 1"/>
    <w:basedOn w:val="NoList"/>
    <w:uiPriority w:val="99"/>
    <w:semiHidden/>
    <w:unhideWhenUsed/>
    <w:rsid w:val="00176304"/>
    <w:pPr>
      <w:numPr>
        <w:numId w:val="36"/>
      </w:numPr>
    </w:pPr>
  </w:style>
  <w:style w:type="numbering" w:styleId="ArticleSection">
    <w:name w:val="Outline List 3"/>
    <w:basedOn w:val="NoList"/>
    <w:uiPriority w:val="99"/>
    <w:semiHidden/>
    <w:unhideWhenUsed/>
    <w:rsid w:val="00176304"/>
    <w:pPr>
      <w:numPr>
        <w:numId w:val="37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176304"/>
  </w:style>
  <w:style w:type="paragraph" w:styleId="BlockText">
    <w:name w:val="Block Text"/>
    <w:basedOn w:val="Normal"/>
    <w:uiPriority w:val="99"/>
    <w:semiHidden/>
    <w:unhideWhenUsed/>
    <w:rsid w:val="00176304"/>
    <w:pPr>
      <w:pBdr>
        <w:top w:val="single" w:sz="2" w:space="10" w:color="5B9BD5" w:themeColor="accent1"/>
        <w:left w:val="single" w:sz="2" w:space="10" w:color="5B9BD5" w:themeColor="accent1"/>
        <w:bottom w:val="single" w:sz="2" w:space="10" w:color="5B9BD5" w:themeColor="accent1"/>
        <w:right w:val="single" w:sz="2" w:space="10" w:color="5B9BD5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5B9BD5" w:themeColor="accent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176304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76304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76304"/>
    <w:rPr>
      <w:rFonts w:ascii="Times New Roman" w:eastAsia="Times New Roman" w:hAnsi="Times New Roman" w:cs="Times New Roman"/>
      <w:sz w:val="16"/>
      <w:szCs w:val="16"/>
      <w:lang w:val="en-GB" w:eastAsia="sv-SE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176304"/>
    <w:pPr>
      <w:spacing w:before="0"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176304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176304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176304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76304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76304"/>
    <w:rPr>
      <w:rFonts w:ascii="Times New Roman" w:eastAsia="Times New Roman" w:hAnsi="Times New Roman" w:cs="Times New Roman"/>
      <w:sz w:val="16"/>
      <w:szCs w:val="16"/>
      <w:lang w:val="en-GB" w:eastAsia="sv-SE"/>
    </w:rPr>
  </w:style>
  <w:style w:type="character" w:styleId="BookTitle">
    <w:name w:val="Book Title"/>
    <w:basedOn w:val="DefaultParagraphFont"/>
    <w:uiPriority w:val="33"/>
    <w:semiHidden/>
    <w:rsid w:val="00176304"/>
    <w:rPr>
      <w:b/>
      <w:bCs/>
      <w:i/>
      <w:iCs/>
      <w:spacing w:val="5"/>
    </w:rPr>
  </w:style>
  <w:style w:type="paragraph" w:styleId="Closing">
    <w:name w:val="Closing"/>
    <w:basedOn w:val="Normal"/>
    <w:link w:val="ClosingChar"/>
    <w:uiPriority w:val="99"/>
    <w:semiHidden/>
    <w:unhideWhenUsed/>
    <w:rsid w:val="00176304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table" w:styleId="ColorfulGrid">
    <w:name w:val="Colorful Grid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17630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76304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76304"/>
    <w:rPr>
      <w:rFonts w:ascii="Times New Roman" w:eastAsia="Times New Roman" w:hAnsi="Times New Roman" w:cs="Times New Roman"/>
      <w:sz w:val="20"/>
      <w:szCs w:val="20"/>
      <w:lang w:val="en-GB" w:eastAsia="sv-S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7630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76304"/>
    <w:rPr>
      <w:rFonts w:ascii="Times New Roman" w:eastAsia="Times New Roman" w:hAnsi="Times New Roman" w:cs="Times New Roman"/>
      <w:b/>
      <w:bCs/>
      <w:sz w:val="20"/>
      <w:szCs w:val="20"/>
      <w:lang w:val="en-GB" w:eastAsia="sv-SE"/>
    </w:rPr>
  </w:style>
  <w:style w:type="table" w:styleId="DarkList">
    <w:name w:val="Dark List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176304"/>
  </w:style>
  <w:style w:type="character" w:customStyle="1" w:styleId="DateChar">
    <w:name w:val="Date Char"/>
    <w:basedOn w:val="DefaultParagraphFont"/>
    <w:link w:val="Date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176304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76304"/>
    <w:rPr>
      <w:rFonts w:ascii="Segoe UI" w:eastAsia="Times New Roman" w:hAnsi="Segoe UI" w:cs="Segoe UI"/>
      <w:sz w:val="16"/>
      <w:szCs w:val="16"/>
      <w:lang w:val="en-GB" w:eastAsia="sv-S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176304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character" w:styleId="Emphasis">
    <w:name w:val="Emphasis"/>
    <w:basedOn w:val="DefaultParagraphFont"/>
    <w:uiPriority w:val="20"/>
    <w:semiHidden/>
    <w:rsid w:val="00176304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176304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76304"/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76304"/>
    <w:rPr>
      <w:rFonts w:ascii="Times New Roman" w:eastAsia="Times New Roman" w:hAnsi="Times New Roman" w:cs="Times New Roman"/>
      <w:sz w:val="20"/>
      <w:szCs w:val="20"/>
      <w:lang w:val="en-GB" w:eastAsia="sv-SE"/>
    </w:rPr>
  </w:style>
  <w:style w:type="paragraph" w:styleId="EnvelopeAddress">
    <w:name w:val="envelope address"/>
    <w:basedOn w:val="Normal"/>
    <w:uiPriority w:val="99"/>
    <w:semiHidden/>
    <w:unhideWhenUsed/>
    <w:rsid w:val="00176304"/>
    <w:pPr>
      <w:framePr w:w="7938" w:h="1984" w:hRule="exact" w:hSpace="141" w:wrap="auto" w:hAnchor="page" w:xAlign="center" w:yAlign="bottom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76304"/>
    <w:rPr>
      <w:rFonts w:asciiTheme="majorHAnsi" w:eastAsiaTheme="majorEastAsia" w:hAnsiTheme="majorHAnsi" w:cstheme="majorBidi"/>
      <w:sz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176304"/>
    <w:rPr>
      <w:color w:val="954F72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176304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76304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76304"/>
    <w:rPr>
      <w:rFonts w:ascii="Times New Roman" w:eastAsia="Times New Roman" w:hAnsi="Times New Roman" w:cs="Times New Roman"/>
      <w:sz w:val="20"/>
      <w:szCs w:val="20"/>
      <w:lang w:val="en-GB" w:eastAsia="sv-SE"/>
    </w:rPr>
  </w:style>
  <w:style w:type="table" w:styleId="GridTable1Light">
    <w:name w:val="Grid Table 1 Light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semiHidden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semiHidden/>
    <w:rsid w:val="0017630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semiHidden/>
    <w:rsid w:val="001763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semiHidden/>
    <w:rsid w:val="001763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semiHidden/>
    <w:rsid w:val="001763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semiHidden/>
    <w:rsid w:val="0017630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semiHidden/>
    <w:rsid w:val="001763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semiHidden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semiHidden/>
    <w:rsid w:val="0017630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semiHidden/>
    <w:rsid w:val="001763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semiHidden/>
    <w:rsid w:val="001763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semiHidden/>
    <w:rsid w:val="001763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semiHidden/>
    <w:rsid w:val="0017630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semiHidden/>
    <w:rsid w:val="001763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TMLAcronym">
    <w:name w:val="HTML Acronym"/>
    <w:basedOn w:val="DefaultParagraphFont"/>
    <w:uiPriority w:val="99"/>
    <w:semiHidden/>
    <w:unhideWhenUsed/>
    <w:rsid w:val="00176304"/>
  </w:style>
  <w:style w:type="paragraph" w:styleId="HTMLAddress">
    <w:name w:val="HTML Address"/>
    <w:basedOn w:val="Normal"/>
    <w:link w:val="HTMLAddressChar"/>
    <w:uiPriority w:val="99"/>
    <w:semiHidden/>
    <w:unhideWhenUsed/>
    <w:rsid w:val="00176304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76304"/>
    <w:rPr>
      <w:rFonts w:ascii="Times New Roman" w:eastAsia="Times New Roman" w:hAnsi="Times New Roman" w:cs="Times New Roman"/>
      <w:i/>
      <w:iCs/>
      <w:sz w:val="24"/>
      <w:szCs w:val="20"/>
      <w:lang w:val="en-GB" w:eastAsia="sv-SE"/>
    </w:rPr>
  </w:style>
  <w:style w:type="character" w:styleId="HTMLCite">
    <w:name w:val="HTML Cite"/>
    <w:basedOn w:val="DefaultParagraphFont"/>
    <w:uiPriority w:val="99"/>
    <w:semiHidden/>
    <w:unhideWhenUsed/>
    <w:rsid w:val="00176304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176304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176304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176304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76304"/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76304"/>
    <w:rPr>
      <w:rFonts w:ascii="Consolas" w:eastAsia="Times New Roman" w:hAnsi="Consolas" w:cs="Times New Roman"/>
      <w:sz w:val="20"/>
      <w:szCs w:val="20"/>
      <w:lang w:val="en-GB" w:eastAsia="sv-SE"/>
    </w:rPr>
  </w:style>
  <w:style w:type="character" w:styleId="HTMLSample">
    <w:name w:val="HTML Sample"/>
    <w:basedOn w:val="DefaultParagraphFont"/>
    <w:uiPriority w:val="99"/>
    <w:semiHidden/>
    <w:unhideWhenUsed/>
    <w:rsid w:val="00176304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176304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176304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176304"/>
    <w:pPr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176304"/>
    <w:pPr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176304"/>
    <w:pPr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176304"/>
    <w:pPr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176304"/>
    <w:pPr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176304"/>
    <w:pPr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176304"/>
    <w:pPr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176304"/>
    <w:pPr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176304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176304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rsid w:val="00176304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176304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176304"/>
    <w:rPr>
      <w:rFonts w:ascii="Times New Roman" w:eastAsia="Times New Roman" w:hAnsi="Times New Roman" w:cs="Times New Roman"/>
      <w:i/>
      <w:iCs/>
      <w:color w:val="5B9BD5" w:themeColor="accent1"/>
      <w:sz w:val="24"/>
      <w:szCs w:val="20"/>
      <w:lang w:val="en-GB" w:eastAsia="sv-SE"/>
    </w:rPr>
  </w:style>
  <w:style w:type="character" w:styleId="IntenseReference">
    <w:name w:val="Intense Reference"/>
    <w:basedOn w:val="DefaultParagraphFont"/>
    <w:uiPriority w:val="32"/>
    <w:semiHidden/>
    <w:rsid w:val="00176304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176304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17630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1763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1763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1763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17630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1763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176304"/>
  </w:style>
  <w:style w:type="paragraph" w:styleId="List">
    <w:name w:val="List"/>
    <w:basedOn w:val="Normal"/>
    <w:uiPriority w:val="99"/>
    <w:semiHidden/>
    <w:unhideWhenUsed/>
    <w:rsid w:val="00176304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176304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176304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176304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176304"/>
    <w:pPr>
      <w:ind w:left="1415" w:hanging="283"/>
      <w:contextualSpacing/>
    </w:pPr>
  </w:style>
  <w:style w:type="paragraph" w:styleId="ListBullet4">
    <w:name w:val="List Bullet 4"/>
    <w:basedOn w:val="Normal"/>
    <w:uiPriority w:val="99"/>
    <w:semiHidden/>
    <w:unhideWhenUsed/>
    <w:rsid w:val="00176304"/>
    <w:pPr>
      <w:numPr>
        <w:numId w:val="38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176304"/>
    <w:pPr>
      <w:numPr>
        <w:numId w:val="39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176304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176304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176304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176304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176304"/>
    <w:pPr>
      <w:spacing w:after="120"/>
      <w:ind w:left="1415"/>
      <w:contextualSpacing/>
    </w:pPr>
  </w:style>
  <w:style w:type="paragraph" w:styleId="ListNumber3">
    <w:name w:val="List Number 3"/>
    <w:basedOn w:val="Normal"/>
    <w:uiPriority w:val="99"/>
    <w:semiHidden/>
    <w:unhideWhenUsed/>
    <w:rsid w:val="00176304"/>
    <w:pPr>
      <w:numPr>
        <w:numId w:val="4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176304"/>
    <w:pPr>
      <w:numPr>
        <w:numId w:val="4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176304"/>
    <w:pPr>
      <w:numPr>
        <w:numId w:val="42"/>
      </w:numPr>
      <w:contextualSpacing/>
    </w:pPr>
  </w:style>
  <w:style w:type="paragraph" w:styleId="ListParagraph">
    <w:name w:val="List Paragraph"/>
    <w:basedOn w:val="Normal"/>
    <w:uiPriority w:val="34"/>
    <w:semiHidden/>
    <w:rsid w:val="00176304"/>
    <w:pPr>
      <w:ind w:left="720"/>
      <w:contextualSpacing/>
    </w:pPr>
  </w:style>
  <w:style w:type="table" w:styleId="ListTable1Light">
    <w:name w:val="List Table 1 Light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47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49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semiHidden/>
    <w:rsid w:val="0017630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semiHidden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semiHidden/>
    <w:rsid w:val="0017630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semiHidden/>
    <w:rsid w:val="001763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semiHidden/>
    <w:rsid w:val="001763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semiHidden/>
    <w:rsid w:val="001763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semiHidden/>
    <w:rsid w:val="0017630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semiHidden/>
    <w:rsid w:val="001763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semiHidden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semiHidden/>
    <w:rsid w:val="00176304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semiHidden/>
    <w:rsid w:val="00176304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semiHidden/>
    <w:rsid w:val="00176304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semiHidden/>
    <w:rsid w:val="00176304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semiHidden/>
    <w:rsid w:val="00176304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semiHidden/>
    <w:rsid w:val="00176304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176304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</w:pPr>
    <w:rPr>
      <w:rFonts w:ascii="Consolas" w:eastAsia="Times New Roman" w:hAnsi="Consolas" w:cs="Times New Roman"/>
      <w:sz w:val="20"/>
      <w:szCs w:val="20"/>
      <w:lang w:val="en-GB" w:eastAsia="sv-SE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76304"/>
    <w:rPr>
      <w:rFonts w:ascii="Consolas" w:eastAsia="Times New Roman" w:hAnsi="Consolas" w:cs="Times New Roman"/>
      <w:sz w:val="20"/>
      <w:szCs w:val="20"/>
      <w:lang w:val="en-GB" w:eastAsia="sv-SE"/>
    </w:rPr>
  </w:style>
  <w:style w:type="table" w:styleId="MediumGrid1">
    <w:name w:val="Medium Grid 1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17630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17630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17630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176304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76304"/>
    <w:rPr>
      <w:rFonts w:asciiTheme="majorHAnsi" w:eastAsiaTheme="majorEastAsia" w:hAnsiTheme="majorHAnsi" w:cstheme="majorBidi"/>
      <w:sz w:val="24"/>
      <w:szCs w:val="24"/>
      <w:shd w:val="pct20" w:color="auto" w:fill="auto"/>
      <w:lang w:val="en-GB" w:eastAsia="sv-SE"/>
    </w:rPr>
  </w:style>
  <w:style w:type="paragraph" w:styleId="NoSpacing">
    <w:name w:val="No Spacing"/>
    <w:uiPriority w:val="1"/>
    <w:qFormat/>
    <w:rsid w:val="00176304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NormalWeb">
    <w:name w:val="Normal (Web)"/>
    <w:basedOn w:val="Normal"/>
    <w:uiPriority w:val="99"/>
    <w:semiHidden/>
    <w:unhideWhenUsed/>
    <w:rsid w:val="00176304"/>
    <w:rPr>
      <w:szCs w:val="24"/>
    </w:rPr>
  </w:style>
  <w:style w:type="paragraph" w:styleId="NormalIndent">
    <w:name w:val="Normal Indent"/>
    <w:basedOn w:val="Normal"/>
    <w:uiPriority w:val="99"/>
    <w:semiHidden/>
    <w:unhideWhenUsed/>
    <w:rsid w:val="00176304"/>
    <w:pPr>
      <w:ind w:left="1304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176304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table" w:styleId="PlainTable1">
    <w:name w:val="Plain Table 1"/>
    <w:basedOn w:val="TableNormal"/>
    <w:uiPriority w:val="41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semiHidden/>
    <w:rsid w:val="0017630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semiHidden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176304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76304"/>
    <w:rPr>
      <w:rFonts w:ascii="Consolas" w:eastAsia="Times New Roman" w:hAnsi="Consolas" w:cs="Times New Roman"/>
      <w:sz w:val="21"/>
      <w:szCs w:val="21"/>
      <w:lang w:val="en-GB" w:eastAsia="sv-SE"/>
    </w:rPr>
  </w:style>
  <w:style w:type="paragraph" w:styleId="Quote">
    <w:name w:val="Quote"/>
    <w:basedOn w:val="Normal"/>
    <w:next w:val="Normal"/>
    <w:link w:val="QuoteChar"/>
    <w:uiPriority w:val="29"/>
    <w:semiHidden/>
    <w:rsid w:val="00176304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76304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0"/>
      <w:lang w:val="en-GB" w:eastAsia="sv-S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176304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176304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76304"/>
    <w:rPr>
      <w:rFonts w:ascii="Times New Roman" w:eastAsia="Times New Roman" w:hAnsi="Times New Roman" w:cs="Times New Roman"/>
      <w:sz w:val="24"/>
      <w:szCs w:val="20"/>
      <w:lang w:val="en-GB" w:eastAsia="sv-SE"/>
    </w:rPr>
  </w:style>
  <w:style w:type="character" w:styleId="Strong">
    <w:name w:val="Strong"/>
    <w:basedOn w:val="DefaultParagraphFont"/>
    <w:uiPriority w:val="22"/>
    <w:semiHidden/>
    <w:rsid w:val="00176304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semiHidden/>
    <w:rsid w:val="00176304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176304"/>
    <w:rPr>
      <w:rFonts w:eastAsiaTheme="minorEastAsia"/>
      <w:color w:val="5A5A5A" w:themeColor="text1" w:themeTint="A5"/>
      <w:spacing w:val="15"/>
      <w:lang w:val="en-GB" w:eastAsia="sv-SE"/>
    </w:rPr>
  </w:style>
  <w:style w:type="character" w:styleId="SubtleEmphasis">
    <w:name w:val="Subtle Emphasis"/>
    <w:basedOn w:val="DefaultParagraphFont"/>
    <w:uiPriority w:val="19"/>
    <w:semiHidden/>
    <w:rsid w:val="00176304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rsid w:val="00176304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176304"/>
    <w:pPr>
      <w:spacing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176304"/>
    <w:pPr>
      <w:spacing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176304"/>
    <w:pPr>
      <w:spacing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176304"/>
    <w:pPr>
      <w:spacing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176304"/>
    <w:pPr>
      <w:spacing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176304"/>
    <w:pPr>
      <w:spacing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176304"/>
    <w:pPr>
      <w:spacing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176304"/>
    <w:pPr>
      <w:spacing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176304"/>
    <w:pPr>
      <w:spacing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semiHidden/>
    <w:rsid w:val="00176304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176304"/>
    <w:pPr>
      <w:ind w:left="240" w:hanging="240"/>
    </w:pPr>
  </w:style>
  <w:style w:type="table" w:styleId="TableProfessional">
    <w:name w:val="Table Professional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176304"/>
    <w:pPr>
      <w:spacing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176304"/>
    <w:pPr>
      <w:spacing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17630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176304"/>
    <w:pPr>
      <w:spacing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176304"/>
    <w:pPr>
      <w:spacing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176304"/>
    <w:pPr>
      <w:spacing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semiHidden/>
    <w:rsid w:val="00176304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76304"/>
    <w:rPr>
      <w:rFonts w:asciiTheme="majorHAnsi" w:eastAsiaTheme="majorEastAsia" w:hAnsiTheme="majorHAnsi" w:cstheme="majorBidi"/>
      <w:spacing w:val="-10"/>
      <w:kern w:val="28"/>
      <w:sz w:val="56"/>
      <w:szCs w:val="56"/>
      <w:lang w:val="en-GB" w:eastAsia="sv-SE"/>
    </w:rPr>
  </w:style>
  <w:style w:type="paragraph" w:styleId="TOAHeading">
    <w:name w:val="toa heading"/>
    <w:basedOn w:val="Normal"/>
    <w:next w:val="Normal"/>
    <w:uiPriority w:val="99"/>
    <w:semiHidden/>
    <w:unhideWhenUsed/>
    <w:rsid w:val="00176304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character" w:customStyle="1" w:styleId="Formatmall1">
    <w:name w:val="Formatmall1"/>
    <w:basedOn w:val="DefaultParagraphFont"/>
    <w:uiPriority w:val="1"/>
    <w:rsid w:val="00EC18D2"/>
    <w:rPr>
      <w:color w:val="FF0000"/>
    </w:rPr>
  </w:style>
  <w:style w:type="paragraph" w:customStyle="1" w:styleId="xSecrecyStampText">
    <w:name w:val="xSecrecyStamp_Text"/>
    <w:basedOn w:val="xSecrecyStamp"/>
    <w:rsid w:val="00EC18D2"/>
    <w:pPr>
      <w:spacing w:before="120"/>
    </w:pPr>
    <w:rPr>
      <w:b w:val="0"/>
      <w:sz w:val="16"/>
      <w:szCs w:val="16"/>
    </w:rPr>
  </w:style>
  <w:style w:type="paragraph" w:customStyle="1" w:styleId="xSecrecyStamp">
    <w:name w:val="xSecrecyStamp"/>
    <w:basedOn w:val="Normal"/>
    <w:rsid w:val="00EC18D2"/>
    <w:pPr>
      <w:tabs>
        <w:tab w:val="left" w:pos="1304"/>
      </w:tabs>
      <w:spacing w:before="40"/>
      <w:jc w:val="center"/>
    </w:pPr>
    <w:rPr>
      <w:rFonts w:ascii="Arial" w:eastAsiaTheme="minorHAnsi" w:hAnsi="Arial" w:cs="Arial"/>
      <w:b/>
      <w:noProof/>
      <w:color w:val="FF0000"/>
      <w:sz w:val="20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  <wne:mcds>
    <wne:mcd wne:macroName="TEMPLATEPROJECT.MODDOCPROPERTIES.UPDATEDOCPROP" wne:name="TemplateProject.modDocProperties.UpdateDocProp" wne:bEncrypt="00" wne:cmg="56"/>
    <wne:mcd wne:macroName="TEMPLATEPROJECT.MODLANGUAGE.FORMATHEADERFOOTER" wne:name="TemplateProject.modLanguage.FormatHeaderFooter" wne:bEncrypt="00" wne:cmg="56"/>
    <wne:mcd wne:macroName="TEMPLATEPROJECT.MODLANGUAGE.LANGUAGE_CHANGEVALUES" wne:name="TemplateProject.modLanguage.Language_ChangeValues" wne:bEncrypt="00" wne:cmg="56"/>
    <wne:mcd wne:macroName="TEMPLATEPROJECT.MODLANGUAGE.LANGUAGE_SPELLCHECK" wne:name="TemplateProject.modLanguage.Language_SpellCheck" wne:bEncrypt="00" wne:cmg="56"/>
    <wne:mcd wne:macroName="TEMPLATEPROJECT.MODREGISTRYN.HAMTA_REGISTRYN" wne:name="TemplateProject.modRegistryn.Hamta_Registryn" wne:bEncrypt="00" wne:cmg="56"/>
    <wne:mcd wne:macroName="TEMPLATEPROJECT.MODREGISTRYN.LAGRA_REGISTRYN" wne:name="TemplateProject.modRegistryn.Lagra_Registryn" wne:bEncrypt="00" wne:cmg="56"/>
    <wne:mcd wne:macroName="TEMPLATEPROJECT.MODSAVEFINAL.REMOVETEMPLATEPATH" wne:name="TemplateProject.modSaveFinal.RemoveTemplatePath" wne:bEncrypt="00" wne:cmg="56"/>
    <wne:mcd wne:macroName="TEMPLATEPROJECT.MODCLASSIFICATION.CLASSIFICATIONCOMPANY" wne:name="TemplateProject.modClassification.ClassificationCompany" wne:bEncrypt="00" wne:cmg="56"/>
    <wne:mcd wne:macroName="TEMPLATEPROJECT.MODCLASSIFICATION.CLASSIFICATIONDEFENCE" wne:name="TemplateProject.modClassification.ClassificationDefence" wne:bEncrypt="00" wne:cmg="56"/>
    <wne:mcd wne:macroName="TEMPLATEPROJECT.MODCLASSIFICATION.CLASSIFICATIONEXPORT" wne:name="TemplateProject.modClassification.ClassificationExport" wne:bEncrypt="00" wne:cmg="56"/>
    <wne:mcd wne:macroName="TEMPLATEPROJECT.MODDOCPROPERTIES.UPDATEDOCPROP_CLASSIFICATION" wne:name="TemplateProject.modDocProperties.UpdateDocProp_Classification" wne:bEncrypt="00" wne:cmg="56"/>
    <wne:mcd wne:macroName="TEMPLATEPROJECT.MODBUSINESSAREA.LOADBUSINESSAREA" wne:name="TemplateProject.modBusinessArea.LoadBusinessArea" wne:bEncrypt="00" wne:cmg="56"/>
    <wne:mcd wne:macroName="TEMPLATEPROJECT.MODDISTRIBUTIONLIST.INSERTDISTRIBUTIONLIST" wne:name="TemplateProject.modDistributionList.InsertDistributionList" wne:bEncrypt="00" wne:cmg="56"/>
    <wne:mcd wne:macroName="TEMPLATEPROJECT.MODDOCPROPERTIES.UPDATEDOCPROP_APPROVAL" wne:name="TemplateProject.modDocProperties.UpdateDocprop_Approval" wne:bEncrypt="00" wne:cmg="56"/>
    <wne:mcd wne:macroName="TEMPLATEPROJECT.MODDOCUMENTSTATUS.DOCUMENTSTATUS_VALUES_ENG" wne:name="TemplateProject.modDocumentStatus.DocumentStatus_Values_Eng" wne:bEncrypt="00" wne:cmg="56"/>
    <wne:mcd wne:macroName="TEMPLATEPROJECT.MODFORMAT.FORMAT_LANDSCAPE" wne:name="TemplateProject.modFormat.Format_Landscape" wne:bEncrypt="00" wne:cmg="56"/>
    <wne:mcd wne:macroName="TEMPLATEPROJECT.MODFORMAT.FORMAT_PORTRAIT" wne:name="TemplateProject.modFormat.Format_Portrait" wne:bEncrypt="00" wne:cmg="56"/>
    <wne:mcd wne:macroName="TEMPLATEPROJECT.MODLEGALUNIT.INSERTFFV" wne:name="TemplateProject.modLegalUnit.InsertFFV" wne:bEncrypt="00" wne:cmg="56"/>
    <wne:mcd wne:macroName="TEMPLATEPROJECT.MODLEGALUNIT.INSERTLEGALUNIT" wne:name="TemplateProject.modLegalUnit.InsertLegalUnit" wne:bEncrypt="00" wne:cmg="56"/>
    <wne:mcd wne:macroName="TEMPLATEPROJECT.MODLOGOTYPE.INSERTLOGOBLACK" wne:name="TemplateProject.modLogotype.InsertLogoBlack" wne:bEncrypt="00" wne:cmg="56"/>
    <wne:mcd wne:macroName="TEMPLATEPROJECT.MODLOGOTYPE.INSERTLOGOCOLOR" wne:name="TemplateProject.modLogotype.InsertLogoColor" wne:bEncrypt="00" wne:cmg="56"/>
    <wne:mcd wne:macroName="TEMPLATEPROJECT.MODPAGEORIENTATION.CHANGEINDENTSTAMPSLANDSCAPE" wne:name="TemplateProject.modPageOrientation.ChangeIndentStampsLandscape" wne:bEncrypt="00" wne:cmg="56"/>
    <wne:mcd wne:macroName="TEMPLATEPROJECT.MODPAGEORIENTATION.CHANGEINDENTSTAMPSPORTRAIT" wne:name="TemplateProject.modPageOrientation.ChangeIndentStampsPortrait" wne:bEncrypt="00" wne:cmg="56"/>
    <wne:mcd wne:macroName="TEMPLATEPROJECT.MODPAGEORIENTATION.INSERTHEADERLANDSCAPE" wne:name="TemplateProject.modPageOrientation.InsertHeaderLandscape" wne:bEncrypt="00" wne:cmg="56"/>
    <wne:mcd wne:macroName="TEMPLATEPROJECT.MODPAGEORIENTATION.INSERTHEADERPORTRAIT" wne:name="TemplateProject.modPageOrientation.InsertHeaderPortrait" wne:bEncrypt="00" wne:cmg="56"/>
    <wne:mcd wne:macroName="TEMPLATEPROJECT.MODPAGEORIENTATION.INSERTLANDSCAPE" wne:name="TemplateProject.modPageOrientation.InsertLandscape" wne:bEncrypt="00" wne:cmg="56"/>
    <wne:mcd wne:macroName="TEMPLATEPROJECT.MODPAGEORIENTATION.INSERTNEWSECTIONLANDSCAPE" wne:name="TemplateProject.modPageOrientation.InsertNewSectionLandscape" wne:bEncrypt="00" wne:cmg="56"/>
    <wne:mcd wne:macroName="TEMPLATEPROJECT.MODPAGEORIENTATION.INSERTNEWSECTIONPORTRAIT" wne:name="TemplateProject.modPageOrientation.InsertNewSectionPortrait" wne:bEncrypt="00" wne:cmg="56"/>
    <wne:mcd wne:macroName="TEMPLATEPROJECT.MODPAGEORIENTATION.INSERTPORTRAIT" wne:name="TemplateProject.modPageOrientation.InsertPortrait" wne:bEncrypt="00" wne:cmg="56"/>
    <wne:mcd wne:macroName="TEMPLATEPROJECT.MODPAGEORIENTATION.MALLID_LANDSCAPE" wne:name="TemplateProject.modPageOrientation.MallID_Landscape" wne:bEncrypt="00" wne:cmg="56"/>
    <wne:mcd wne:macroName="TEMPLATEPROJECT.MODPAGEORIENTATION.MALLID_PORTRAIT" wne:name="TemplateProject.modPageOrientation.MallID_Portrait" wne:bEncrypt="00" wne:cmg="56"/>
    <wne:mcd wne:macroName="TEMPLATEPROJECT.MODRECORDOFCHANGES.INSERTRECORDOFCHANGES" wne:name="TemplateProject.modRecordOfChanges.InsertRecordOfChanges" wne:bEncrypt="00" wne:cmg="56"/>
    <wne:mcd wne:macroName="TEMPLATEPROJECT.MODUPDATEFIELDS.UPDATEALLFIELDS" wne:name="TemplateProject.modUpdateFields.UpdateAllFields" wne:bEncrypt="00" wne:cmg="56"/>
    <wne:mcd wne:macroName="TEMPLATEPROJECT.MODUPDATEHEADERFOOTER.UPDATESECTIONFOOTER" wne:name="TemplateProject.modUpdateHeaderFooter.UpdateSectionFooter" wne:bEncrypt="00" wne:cmg="56"/>
    <wne:mcd wne:macroName="TEMPLATEPROJECT.MODUPDATEHEADERFOOTER.UPDATESECTIONHEADER" wne:name="TemplateProject.modUpdateHeaderFooter.UpdateSectionHeader" wne:bEncrypt="00" wne:cmg="56"/>
    <wne:mcd wne:macroName="TEMPLATEPROJECT.MODPAUS.FINISHPROCESSES" wne:name="TemplateProject.modPaus.FinishProcesses" wne:bEncrypt="00" wne:cmg="56"/>
    <wne:mcd wne:macroName="TEMPLATEPROJECT.MODREQUESTCONFIDENTIALITY.READVALUESINSTAMP" wne:name="TemplateProject.modRequestConfidentiality.ReadValuesInStamp" wne:bEncrypt="00" wne:cmg="56"/>
    <wne:mcd wne:macroName="TEMPLATEPROJECT.MODCOPYRIGHTTEXT.INSERTCOPYRIGHTTEXTINSECTION" wne:name="TemplateProject.modCopyrightText.InsertCopyrightTextInSection" wne:bEncrypt="00" wne:cmg="56"/>
    <wne:mcd wne:macroName="TEMPLATEPROJECT.MODCOPYRIGHTTEXT.INSERTCOPYRIGHTTEXT" wne:name="TemplateProject.modCopyrightText.InsertCopyrightText" wne:bEncrypt="00" wne:cmg="56"/>
    <wne:mcd wne:macroName="TEMPLATEPROJECT.MODINSERTFOOTER.INSERTFIRSTFOOTER" wne:name="TemplateProject.modInsertFooter.InsertFirstFooter" wne:bEncrypt="00" wne:cmg="56"/>
    <wne:mcd wne:macroName="TEMPLATEPROJECT.MODINSERTFOOTER.DELETEHEADERVALUES" wne:name="TemplateProject.modInsertFooter.DeleteHeaderValues" wne:bEncrypt="00" wne:cmg="56"/>
    <wne:mcd wne:macroName="TEMPLATEPROJECT.MODTEMPLATEID.INSERTMALLID" wne:name="TemplateProject.modTemplateID.InsertMallID" wne:bEncrypt="00" wne:cmg="56"/>
    <wne:mcd wne:macroName="TEMPLATEPROJECT.MODINSERTFOOTER.INSERTVALUE" wne:name="TemplateProject.modInsertFooter.InsertValue" wne:bEncrypt="00" wne:cmg="56"/>
    <wne:mcd wne:macroName="TEMPLATEPROJECT.MODDOCPROPERTIES.UPDATEDOCPROP_HEMSTALLANSEKRETESS" wne:name="TemplateProject.modDocProperties.UpdateDocProp_HemstallanSekretess" wne:bEncrypt="00" wne:cmg="56"/>
    <wne:mcd wne:macroName="TEMPLATEPROJECT.MODDOCPROPERTIES.UPDATEDOCPROP_SAKERHETSSKYDDSKLASS" wne:name="TemplateProject.modDocProperties.UpdateDocProp_Sakerhetsskyddsklas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png"/><Relationship Id="rId5" Type="http://schemas.openxmlformats.org/officeDocument/2006/relationships/image" Target="../media/image3.tiff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xRecordOfChanges_Landscape"/>
        <w:style w:val="Grupprubrik"/>
        <w:category>
          <w:name w:val="General"/>
          <w:gallery w:val="autoTxt"/>
        </w:category>
        <w:behaviors>
          <w:behavior w:val="content"/>
        </w:behaviors>
        <w:guid w:val="{C0047CF5-C018-4EAB-8691-C76A9F8421EB}"/>
      </w:docPartPr>
      <w:docPartBody>
        <w:p w:rsidR="004316F5" w:rsidRPr="00DB3723" w:rsidRDefault="004316F5">
          <w:pPr>
            <w:pStyle w:val="Grupprubrik"/>
          </w:pPr>
          <w:bookmarkStart w:id="0" w:name="bkmRoC_Title"/>
          <w:r>
            <w:t>Record of Changes</w:t>
          </w:r>
          <w:bookmarkEnd w:id="0"/>
        </w:p>
        <w:tbl>
          <w:tblPr>
            <w:tblW w:w="0" w:type="auto"/>
            <w:tblLayout w:type="fixed"/>
            <w:tblCellMar>
              <w:left w:w="51" w:type="dxa"/>
              <w:right w:w="51" w:type="dxa"/>
            </w:tblCellMar>
            <w:tblLook w:val="0000" w:firstRow="0" w:lastRow="0" w:firstColumn="0" w:lastColumn="0" w:noHBand="0" w:noVBand="0"/>
          </w:tblPr>
          <w:tblGrid>
            <w:gridCol w:w="1298"/>
            <w:gridCol w:w="1298"/>
            <w:gridCol w:w="2591"/>
            <w:gridCol w:w="7779"/>
          </w:tblGrid>
          <w:tr w:rsidR="004316F5" w:rsidRPr="00DB3723">
            <w:trPr>
              <w:cantSplit/>
              <w:trHeight w:hRule="exact" w:val="181"/>
              <w:tblHeader/>
            </w:trPr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>
                <w:pPr>
                  <w:pStyle w:val="Kolumnledtext"/>
                </w:pPr>
                <w:bookmarkStart w:id="1" w:name="bkmRoC_Issue"/>
                <w:bookmarkEnd w:id="1"/>
                <w:r>
                  <w:t>Issue</w:t>
                </w:r>
              </w:p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>
                <w:pPr>
                  <w:pStyle w:val="Kolumnledtext"/>
                </w:pPr>
                <w:bookmarkStart w:id="2" w:name="bkmRoC_Date"/>
                <w:bookmarkEnd w:id="2"/>
                <w:r>
                  <w:t>Date</w:t>
                </w:r>
              </w:p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>
                <w:pPr>
                  <w:pStyle w:val="Kolumnledtext"/>
                </w:pPr>
                <w:bookmarkStart w:id="3" w:name="bkmRoC_ChangedBy"/>
                <w:bookmarkEnd w:id="3"/>
                <w:r>
                  <w:t>Changed By</w:t>
                </w:r>
              </w:p>
            </w:tc>
            <w:tc>
              <w:tcPr>
                <w:tcW w:w="77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>
                <w:pPr>
                  <w:pStyle w:val="Kolumnledtext"/>
                </w:pPr>
                <w:bookmarkStart w:id="4" w:name="bkmRoC_Descr"/>
                <w:bookmarkEnd w:id="4"/>
                <w:r>
                  <w:t>Change Description</w:t>
                </w:r>
              </w:p>
            </w:tc>
          </w:tr>
          <w:tr w:rsidR="004316F5" w:rsidRPr="00DB3723">
            <w:trPr>
              <w:cantSplit/>
              <w:trHeight w:val="295"/>
            </w:trPr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77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</w:tr>
          <w:tr w:rsidR="004316F5" w:rsidRPr="00DB3723">
            <w:trPr>
              <w:cantSplit/>
              <w:trHeight w:val="295"/>
            </w:trPr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  <w:tc>
              <w:tcPr>
                <w:tcW w:w="77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DB3723" w:rsidRDefault="004316F5"/>
            </w:tc>
          </w:tr>
        </w:tbl>
        <w:p w:rsidR="00036EF0" w:rsidRDefault="00036EF0"/>
      </w:docPartBody>
    </w:docPart>
    <w:docPart>
      <w:docPartPr>
        <w:name w:val="xRecordOfChanges"/>
        <w:style w:val="Grupprubrik"/>
        <w:category>
          <w:name w:val="General"/>
          <w:gallery w:val="autoTxt"/>
        </w:category>
        <w:behaviors>
          <w:behavior w:val="content"/>
        </w:behaviors>
        <w:guid w:val="{FB479F4B-B372-4FE5-ADCE-40D04D2F60CD}"/>
      </w:docPartPr>
      <w:docPartBody>
        <w:p w:rsidR="004316F5" w:rsidRPr="00CD7D18" w:rsidRDefault="004316F5">
          <w:pPr>
            <w:pStyle w:val="Grupprubrik"/>
          </w:pPr>
          <w:bookmarkStart w:id="5" w:name="bkmRoC_Title"/>
          <w:r>
            <w:t>Record of Changes</w:t>
          </w:r>
          <w:bookmarkEnd w:id="5"/>
        </w:p>
        <w:tbl>
          <w:tblPr>
            <w:tblW w:w="0" w:type="auto"/>
            <w:tblLayout w:type="fixed"/>
            <w:tblCellMar>
              <w:left w:w="51" w:type="dxa"/>
              <w:right w:w="51" w:type="dxa"/>
            </w:tblCellMar>
            <w:tblLook w:val="0000" w:firstRow="0" w:lastRow="0" w:firstColumn="0" w:lastColumn="0" w:noHBand="0" w:noVBand="0"/>
          </w:tblPr>
          <w:tblGrid>
            <w:gridCol w:w="763"/>
            <w:gridCol w:w="1298"/>
            <w:gridCol w:w="2591"/>
            <w:gridCol w:w="5179"/>
          </w:tblGrid>
          <w:tr w:rsidR="004316F5" w:rsidRPr="00CD7D18">
            <w:trPr>
              <w:cantSplit/>
              <w:trHeight w:hRule="exact" w:val="181"/>
              <w:tblHeader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6" w:name="bkmRoC_Issue"/>
                <w:bookmarkEnd w:id="6"/>
                <w:r>
                  <w:t>Issue</w:t>
                </w:r>
              </w:p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7" w:name="bkmRoC_Date"/>
                <w:bookmarkEnd w:id="7"/>
                <w:r>
                  <w:t>Date</w:t>
                </w:r>
              </w:p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8" w:name="bkmRoC_ChangedBy"/>
                <w:bookmarkEnd w:id="8"/>
                <w:r>
                  <w:t>Changed By</w:t>
                </w:r>
              </w:p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9" w:name="bkmRoC_Descr"/>
                <w:bookmarkEnd w:id="9"/>
                <w:r>
                  <w:t>Change Description</w:t>
                </w:r>
              </w:p>
            </w:tc>
          </w:tr>
          <w:tr w:rsidR="004316F5" w:rsidRPr="00CD7D18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</w:tr>
          <w:tr w:rsidR="004316F5" w:rsidRPr="00CD7D18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</w:tr>
        </w:tbl>
        <w:p w:rsidR="00036EF0" w:rsidRDefault="00036EF0"/>
      </w:docPartBody>
    </w:docPart>
    <w:docPart>
      <w:docPartPr>
        <w:name w:val="xPortrait_header_2"/>
        <w:style w:val="Secrecy"/>
        <w:category>
          <w:name w:val="Allmänt"/>
          <w:gallery w:val="autoTxt"/>
        </w:category>
        <w:behaviors>
          <w:behavior w:val="content"/>
        </w:behaviors>
        <w:guid w:val="{4514D22E-117D-48B7-A7F4-7F0C44DF7FAF}"/>
      </w:docPartPr>
      <w:docPartBody>
        <w:tbl>
          <w:tblPr>
            <w:tblW w:w="10376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5146"/>
            <w:gridCol w:w="1447"/>
            <w:gridCol w:w="966"/>
            <w:gridCol w:w="1506"/>
            <w:gridCol w:w="1300"/>
            <w:gridCol w:w="11"/>
          </w:tblGrid>
          <w:tr w:rsidR="004316F5" w:rsidRPr="00564F34">
            <w:trPr>
              <w:cantSplit/>
            </w:trPr>
            <w:tc>
              <w:tcPr>
                <w:tcW w:w="10376" w:type="dxa"/>
                <w:gridSpan w:val="6"/>
                <w:shd w:val="clear" w:color="auto" w:fill="auto"/>
              </w:tcPr>
              <w:p w:rsidR="004316F5" w:rsidRPr="00003EAD" w:rsidRDefault="004316F5">
                <w:pPr>
                  <w:pStyle w:val="Secrecy"/>
                </w:pPr>
                <w:r>
                  <w:fldChar w:fldCharType="begin"/>
                </w:r>
                <w:r>
                  <w:instrText xml:space="preserve"> DOCPROPERTY  prpSecrecyInHeader </w:instrText>
                </w:r>
                <w:r>
                  <w:fldChar w:fldCharType="end"/>
                </w:r>
              </w:p>
            </w:tc>
          </w:tr>
          <w:tr w:rsidR="004316F5" w:rsidRPr="00564F34">
            <w:trPr>
              <w:gridAfter w:val="1"/>
              <w:wAfter w:w="11" w:type="dxa"/>
              <w:cantSplit/>
              <w:trHeight w:hRule="exact" w:val="510"/>
            </w:trPr>
            <w:tc>
              <w:tcPr>
                <w:tcW w:w="5146" w:type="dxa"/>
                <w:vMerge w:val="restart"/>
                <w:shd w:val="clear" w:color="auto" w:fill="auto"/>
              </w:tcPr>
              <w:p w:rsidR="004316F5" w:rsidRPr="00564F34" w:rsidRDefault="004316F5">
                <w:pPr>
                  <w:rPr>
                    <w:rFonts w:ascii="Arial" w:hAnsi="Arial"/>
                    <w:b/>
                    <w:sz w:val="32"/>
                  </w:rPr>
                </w:pPr>
                <w:r>
                  <w:rPr>
                    <w:rFonts w:ascii="Arial" w:hAnsi="Arial"/>
                    <w:b/>
                    <w:sz w:val="32"/>
                  </w:rPr>
                  <w:fldChar w:fldCharType="begin"/>
                </w:r>
                <w:r>
                  <w:rPr>
                    <w:rFonts w:ascii="Arial" w:hAnsi="Arial"/>
                    <w:b/>
                    <w:sz w:val="32"/>
                  </w:rPr>
                  <w:instrText xml:space="preserve"> REF  bkmLogotype </w:instrText>
                </w:r>
                <w:r>
                  <w:rPr>
                    <w:rFonts w:ascii="Arial" w:hAnsi="Arial"/>
                    <w:b/>
                    <w:sz w:val="32"/>
                  </w:rPr>
                  <w:fldChar w:fldCharType="separate"/>
                </w:r>
                <w:r>
                  <w:rPr>
                    <w:rFonts w:ascii="Arial" w:hAnsi="Arial"/>
                    <w:b/>
                    <w:noProof/>
                    <w:sz w:val="32"/>
                    <w:lang w:val="sv-SE" w:eastAsia="sv-SE"/>
                  </w:rPr>
                  <w:drawing>
                    <wp:inline distT="0" distB="0" distL="0" distR="0" wp14:anchorId="79A334B8" wp14:editId="052A728E">
                      <wp:extent cx="1619250" cy="514350"/>
                      <wp:effectExtent l="0" t="0" r="0" b="0"/>
                      <wp:docPr id="6" name="Picture 6" descr="Saab_bw_smal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6" descr="Saab_bw_small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19250" cy="514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  <w:r>
                  <w:rPr>
                    <w:rFonts w:ascii="Arial" w:hAnsi="Arial"/>
                    <w:b/>
                    <w:sz w:val="32"/>
                  </w:rPr>
                  <w:fldChar w:fldCharType="end"/>
                </w:r>
              </w:p>
            </w:tc>
            <w:tc>
              <w:tcPr>
                <w:tcW w:w="3919" w:type="dxa"/>
                <w:gridSpan w:val="3"/>
                <w:vAlign w:val="bottom"/>
              </w:tcPr>
              <w:p w:rsidR="004316F5" w:rsidRPr="00564F34" w:rsidRDefault="004316F5">
                <w:r>
                  <w:fldChar w:fldCharType="begin"/>
                </w:r>
                <w:r>
                  <w:instrText xml:space="preserve"> STYLEREF  xDocumentStatus </w:instrText>
                </w:r>
                <w:r>
                  <w:fldChar w:fldCharType="end"/>
                </w:r>
              </w:p>
            </w:tc>
            <w:tc>
              <w:tcPr>
                <w:tcW w:w="1300" w:type="dxa"/>
                <w:vAlign w:val="bottom"/>
              </w:tcPr>
              <w:p w:rsidR="004316F5" w:rsidRPr="00564F34" w:rsidRDefault="004316F5"/>
            </w:tc>
          </w:tr>
          <w:tr w:rsidR="004316F5" w:rsidRPr="00564F34">
            <w:trPr>
              <w:gridAfter w:val="1"/>
              <w:wAfter w:w="11" w:type="dxa"/>
              <w:cantSplit/>
              <w:trHeight w:val="465"/>
            </w:trPr>
            <w:tc>
              <w:tcPr>
                <w:tcW w:w="5146" w:type="dxa"/>
                <w:vMerge/>
                <w:shd w:val="clear" w:color="auto" w:fill="auto"/>
              </w:tcPr>
              <w:p w:rsidR="004316F5" w:rsidRPr="000E081B" w:rsidRDefault="004316F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3919" w:type="dxa"/>
                <w:gridSpan w:val="3"/>
                <w:vAlign w:val="center"/>
              </w:tcPr>
              <w:p w:rsidR="004316F5" w:rsidRPr="00EC5678" w:rsidRDefault="004316F5">
                <w:pPr>
                  <w:spacing w:before="60"/>
                  <w:rPr>
                    <w:caps/>
                  </w:rPr>
                </w:pPr>
                <w:r>
                  <w:rPr>
                    <w:caps/>
                  </w:rPr>
                  <w:fldChar w:fldCharType="begin"/>
                </w:r>
                <w:r>
                  <w:rPr>
                    <w:caps/>
                  </w:rPr>
                  <w:instrText xml:space="preserve"> STYLEREF  xDocumentType </w:instrText>
                </w:r>
                <w:r>
                  <w:rPr>
                    <w:caps/>
                  </w:rPr>
                  <w:fldChar w:fldCharType="end"/>
                </w:r>
              </w:p>
            </w:tc>
            <w:tc>
              <w:tcPr>
                <w:tcW w:w="1300" w:type="dxa"/>
                <w:vAlign w:val="center"/>
              </w:tcPr>
              <w:p w:rsidR="004316F5" w:rsidRPr="00564F34" w:rsidRDefault="004316F5">
                <w:pPr>
                  <w:spacing w:before="60"/>
                </w:pPr>
                <w:r w:rsidRPr="00564F34">
                  <w:fldChar w:fldCharType="begin"/>
                </w:r>
                <w:r w:rsidRPr="00564F34">
                  <w:instrText>PAGE</w:instrText>
                </w:r>
                <w:r w:rsidRPr="00564F34">
                  <w:fldChar w:fldCharType="separate"/>
                </w:r>
                <w:r>
                  <w:rPr>
                    <w:noProof/>
                  </w:rPr>
                  <w:t>2</w:t>
                </w:r>
                <w:r w:rsidRPr="00564F34">
                  <w:fldChar w:fldCharType="end"/>
                </w:r>
                <w:r w:rsidRPr="00564F34">
                  <w:t xml:space="preserve"> (</w:t>
                </w:r>
                <w:r w:rsidRPr="00564F34">
                  <w:fldChar w:fldCharType="begin"/>
                </w:r>
                <w:r w:rsidRPr="00564F34">
                  <w:instrText xml:space="preserve">NUMPAGES </w:instrText>
                </w:r>
                <w:r w:rsidRPr="00564F34">
                  <w:fldChar w:fldCharType="separate"/>
                </w:r>
                <w:r>
                  <w:rPr>
                    <w:noProof/>
                  </w:rPr>
                  <w:t>2</w:t>
                </w:r>
                <w:r w:rsidRPr="00564F34">
                  <w:fldChar w:fldCharType="end"/>
                </w:r>
                <w:r w:rsidRPr="00564F34">
                  <w:t>)</w:t>
                </w:r>
              </w:p>
            </w:tc>
          </w:tr>
          <w:tr w:rsidR="004316F5" w:rsidRPr="00564F34">
            <w:trPr>
              <w:gridAfter w:val="1"/>
              <w:wAfter w:w="11" w:type="dxa"/>
              <w:cantSplit/>
              <w:trHeight w:hRule="exact" w:val="220"/>
            </w:trPr>
            <w:tc>
              <w:tcPr>
                <w:tcW w:w="5146" w:type="dxa"/>
                <w:vMerge w:val="restart"/>
                <w:shd w:val="clear" w:color="auto" w:fill="auto"/>
              </w:tcPr>
              <w:p w:rsidR="004316F5" w:rsidRPr="00B81BE9" w:rsidRDefault="004316F5">
                <w:pPr>
                  <w:spacing w:before="200"/>
                  <w:rPr>
                    <w:rFonts w:ascii="Arial" w:hAnsi="Arial" w:cs="Arial"/>
                    <w:b/>
                    <w:szCs w:val="24"/>
                  </w:rPr>
                </w:pPr>
                <w:r>
                  <w:rPr>
                    <w:rFonts w:ascii="Arial" w:hAnsi="Arial" w:cs="Arial"/>
                    <w:b/>
                    <w:szCs w:val="24"/>
                  </w:rPr>
                  <w:fldChar w:fldCharType="begin"/>
                </w:r>
                <w:r>
                  <w:rPr>
                    <w:rFonts w:ascii="Arial" w:hAnsi="Arial" w:cs="Arial"/>
                    <w:b/>
                    <w:szCs w:val="24"/>
                  </w:rPr>
                  <w:instrText xml:space="preserve"> STYLEREF  xLegalUnit </w:instrText>
                </w:r>
                <w:r>
                  <w:rPr>
                    <w:rFonts w:ascii="Arial" w:hAnsi="Arial" w:cs="Arial"/>
                    <w:b/>
                    <w:szCs w:val="24"/>
                  </w:rPr>
                  <w:fldChar w:fldCharType="end"/>
                </w:r>
              </w:p>
            </w:tc>
            <w:tc>
              <w:tcPr>
                <w:tcW w:w="1447" w:type="dxa"/>
              </w:tcPr>
              <w:p w:rsidR="004316F5" w:rsidRPr="0014158A" w:rsidRDefault="004316F5">
                <w:pPr>
                  <w:pStyle w:val="Ledtext"/>
                  <w:rPr>
                    <w:noProof/>
                  </w:rPr>
                </w:pPr>
                <w:r w:rsidRPr="0014158A">
                  <w:rPr>
                    <w:noProof/>
                  </w:rPr>
                  <w:fldChar w:fldCharType="begin"/>
                </w:r>
                <w:r w:rsidRPr="0014158A">
                  <w:rPr>
                    <w:noProof/>
                  </w:rPr>
                  <w:instrText xml:space="preserve"> STYLEREF  xLedDate </w:instrText>
                </w:r>
                <w:r w:rsidRPr="0014158A"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Date</w:t>
                </w:r>
                <w:r w:rsidRPr="0014158A">
                  <w:rPr>
                    <w:noProof/>
                  </w:rPr>
                  <w:fldChar w:fldCharType="end"/>
                </w:r>
              </w:p>
            </w:tc>
            <w:tc>
              <w:tcPr>
                <w:tcW w:w="966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xLedIssue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Issue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2806" w:type="dxa"/>
                <w:gridSpan w:val="2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xLedDocumentID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Document ID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gridAfter w:val="1"/>
              <w:wAfter w:w="11" w:type="dxa"/>
              <w:cantSplit/>
              <w:trHeight w:val="260"/>
            </w:trPr>
            <w:tc>
              <w:tcPr>
                <w:tcW w:w="5146" w:type="dxa"/>
                <w:vMerge/>
                <w:shd w:val="clear" w:color="auto" w:fill="auto"/>
              </w:tcPr>
              <w:p w:rsidR="004316F5" w:rsidRPr="00564F34" w:rsidRDefault="004316F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1447" w:type="dxa"/>
              </w:tcPr>
              <w:p w:rsidR="004316F5" w:rsidRPr="006D6462" w:rsidRDefault="001D6816">
                <w:r>
                  <w:fldChar w:fldCharType="begin"/>
                </w:r>
                <w:r>
                  <w:instrText xml:space="preserve"> STYLEREF  xDate </w:instrText>
                </w:r>
                <w:r>
                  <w:fldChar w:fldCharType="separate"/>
                </w:r>
                <w:r w:rsidR="004316F5">
                  <w:rPr>
                    <w:noProof/>
                  </w:rPr>
                  <w:t>2012-06-23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966" w:type="dxa"/>
              </w:tcPr>
              <w:p w:rsidR="004316F5" w:rsidRPr="006D6462" w:rsidRDefault="004316F5">
                <w:r>
                  <w:fldChar w:fldCharType="begin"/>
                </w:r>
                <w:r>
                  <w:instrText xml:space="preserve"> STYLEREF  xIssue </w:instrText>
                </w:r>
                <w:r>
                  <w:fldChar w:fldCharType="end"/>
                </w:r>
              </w:p>
            </w:tc>
            <w:tc>
              <w:tcPr>
                <w:tcW w:w="2806" w:type="dxa"/>
                <w:gridSpan w:val="2"/>
                <w:tcMar>
                  <w:right w:w="0" w:type="dxa"/>
                </w:tcMar>
              </w:tcPr>
              <w:p w:rsidR="004316F5" w:rsidRPr="00564F34" w:rsidRDefault="004316F5">
                <w:pPr>
                  <w:pStyle w:val="xDocumentID"/>
                </w:pPr>
                <w:r>
                  <w:fldChar w:fldCharType="begin"/>
                </w:r>
                <w:r>
                  <w:instrText xml:space="preserve"> STYLEREF  xDocumentID </w:instrText>
                </w:r>
                <w:r>
                  <w:fldChar w:fldCharType="end"/>
                </w:r>
              </w:p>
            </w:tc>
          </w:tr>
          <w:tr w:rsidR="004316F5" w:rsidRPr="007D769A">
            <w:trPr>
              <w:gridAfter w:val="1"/>
              <w:wAfter w:w="11" w:type="dxa"/>
              <w:cantSplit/>
              <w:trHeight w:hRule="exact" w:val="220"/>
            </w:trPr>
            <w:tc>
              <w:tcPr>
                <w:tcW w:w="5146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xLedIssuedBy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Issued by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5219" w:type="dxa"/>
                <w:gridSpan w:val="4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xLedClassificationCompany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Company Confidentiality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gridAfter w:val="1"/>
              <w:wAfter w:w="11" w:type="dxa"/>
              <w:cantSplit/>
              <w:trHeight w:hRule="exact" w:val="260"/>
            </w:trPr>
            <w:tc>
              <w:tcPr>
                <w:tcW w:w="5146" w:type="dxa"/>
              </w:tcPr>
              <w:p w:rsidR="004316F5" w:rsidRPr="00564F34" w:rsidRDefault="004316F5">
                <w:pPr>
                  <w:ind w:right="170"/>
                </w:pPr>
                <w:r>
                  <w:fldChar w:fldCharType="begin"/>
                </w:r>
                <w:r>
                  <w:instrText xml:space="preserve"> STYLEREF  xIssuedBy </w:instrText>
                </w:r>
                <w:r>
                  <w:fldChar w:fldCharType="end"/>
                </w:r>
              </w:p>
            </w:tc>
            <w:tc>
              <w:tcPr>
                <w:tcW w:w="5219" w:type="dxa"/>
                <w:gridSpan w:val="4"/>
              </w:tcPr>
              <w:p w:rsidR="004316F5" w:rsidRPr="00564F34" w:rsidRDefault="001D6816">
                <w:pPr>
                  <w:ind w:right="170"/>
                </w:pPr>
                <w:r>
                  <w:fldChar w:fldCharType="begin"/>
                </w:r>
                <w:r>
                  <w:instrText xml:space="preserve"> STYLEREF  xCompanyConf </w:instrText>
                </w:r>
                <w:r>
                  <w:fldChar w:fldCharType="separate"/>
                </w:r>
                <w:r w:rsidR="004316F5">
                  <w:rPr>
                    <w:noProof/>
                  </w:rPr>
                  <w:t>COMPANY RESTRICTED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7D769A">
            <w:trPr>
              <w:gridAfter w:val="1"/>
              <w:wAfter w:w="11" w:type="dxa"/>
              <w:cantSplit/>
              <w:trHeight w:hRule="exact" w:val="220"/>
            </w:trPr>
            <w:tc>
              <w:tcPr>
                <w:tcW w:w="5146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xLedClassificationExport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Export Control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5219" w:type="dxa"/>
                <w:gridSpan w:val="4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xLedClassificationDefence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Defence Secrecy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gridAfter w:val="1"/>
              <w:wAfter w:w="11" w:type="dxa"/>
              <w:cantSplit/>
              <w:trHeight w:hRule="exact" w:val="260"/>
            </w:trPr>
            <w:tc>
              <w:tcPr>
                <w:tcW w:w="5146" w:type="dxa"/>
                <w:tcBorders>
                  <w:bottom w:val="single" w:sz="6" w:space="0" w:color="auto"/>
                </w:tcBorders>
                <w:shd w:val="clear" w:color="auto" w:fill="auto"/>
              </w:tcPr>
              <w:p w:rsidR="004316F5" w:rsidRPr="00564F34" w:rsidRDefault="001D6816">
                <w:pPr>
                  <w:tabs>
                    <w:tab w:val="left" w:pos="3630"/>
                  </w:tabs>
                </w:pPr>
                <w:r>
                  <w:fldChar w:fldCharType="begin"/>
                </w:r>
                <w:r>
                  <w:instrText xml:space="preserve"> STYLEREF  xExportControl </w:instrText>
                </w:r>
                <w:r>
                  <w:fldChar w:fldCharType="separate"/>
                </w:r>
                <w:r w:rsidR="004316F5">
                  <w:rPr>
                    <w:noProof/>
                  </w:rPr>
                  <w:t>NOT EXPORT CONTROLLED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5219" w:type="dxa"/>
                <w:gridSpan w:val="4"/>
                <w:tcBorders>
                  <w:bottom w:val="single" w:sz="6" w:space="0" w:color="auto"/>
                </w:tcBorders>
              </w:tcPr>
              <w:p w:rsidR="004316F5" w:rsidRPr="00564F34" w:rsidRDefault="001D6816">
                <w:pPr>
                  <w:ind w:right="170"/>
                </w:pPr>
                <w:r>
                  <w:fldChar w:fldCharType="begin"/>
                </w:r>
                <w:r>
                  <w:instrText xml:space="preserve"> STYLEREF  xDefenceSecrecy </w:instrText>
                </w:r>
                <w:r>
                  <w:fldChar w:fldCharType="separate"/>
                </w:r>
                <w:r w:rsidR="004316F5">
                  <w:rPr>
                    <w:noProof/>
                  </w:rPr>
                  <w:t>NOT CLASSIFIED</w:t>
                </w:r>
                <w:r>
                  <w:rPr>
                    <w:noProof/>
                  </w:rPr>
                  <w:fldChar w:fldCharType="end"/>
                </w:r>
              </w:p>
            </w:tc>
          </w:tr>
        </w:tbl>
        <w:p w:rsidR="00036EF0" w:rsidRDefault="00036EF0"/>
      </w:docPartBody>
    </w:docPart>
    <w:docPart>
      <w:docPartPr>
        <w:name w:val="xPlaceForStamps"/>
        <w:style w:val="Normal"/>
        <w:category>
          <w:name w:val="General"/>
          <w:gallery w:val="autoTxt"/>
        </w:category>
        <w:behaviors>
          <w:behavior w:val="content"/>
        </w:behaviors>
        <w:guid w:val="{86330184-FB59-4FD6-A5AE-A7E49A3EA8E6}"/>
      </w:docPartPr>
      <w:docPartBody>
        <w:tbl>
          <w:tblPr>
            <w:tblW w:w="10365" w:type="dxa"/>
            <w:tblLayout w:type="fixed"/>
            <w:tblCellMar>
              <w:left w:w="57" w:type="dxa"/>
              <w:right w:w="57" w:type="dxa"/>
            </w:tblCellMar>
            <w:tblLook w:val="01E0" w:firstRow="1" w:lastRow="1" w:firstColumn="1" w:lastColumn="1" w:noHBand="0" w:noVBand="0"/>
          </w:tblPr>
          <w:tblGrid>
            <w:gridCol w:w="3087"/>
            <w:gridCol w:w="571"/>
            <w:gridCol w:w="3082"/>
            <w:gridCol w:w="543"/>
            <w:gridCol w:w="3082"/>
          </w:tblGrid>
          <w:tr w:rsidR="004316F5" w:rsidRPr="00822072">
            <w:trPr>
              <w:trHeight w:val="2211"/>
            </w:trPr>
            <w:tc>
              <w:tcPr>
                <w:tcW w:w="3066" w:type="dxa"/>
              </w:tcPr>
              <w:p w:rsidR="004316F5" w:rsidRPr="00822072" w:rsidRDefault="004316F5">
                <w:pPr>
                  <w:jc w:val="center"/>
                  <w:rPr>
                    <w:rFonts w:ascii="Arial" w:hAnsi="Arial" w:cs="Arial"/>
                    <w:sz w:val="20"/>
                  </w:rPr>
                </w:pPr>
              </w:p>
            </w:tc>
            <w:tc>
              <w:tcPr>
                <w:tcW w:w="567" w:type="dxa"/>
              </w:tcPr>
              <w:p w:rsidR="004316F5" w:rsidRPr="00822072" w:rsidRDefault="004316F5">
                <w:pPr>
                  <w:rPr>
                    <w:rFonts w:ascii="Arial" w:hAnsi="Arial" w:cs="Arial"/>
                    <w:sz w:val="20"/>
                  </w:rPr>
                </w:pPr>
              </w:p>
            </w:tc>
            <w:tc>
              <w:tcPr>
                <w:tcW w:w="3060" w:type="dxa"/>
              </w:tcPr>
              <w:p w:rsidR="004316F5" w:rsidRPr="00822072" w:rsidRDefault="004316F5">
                <w:pPr>
                  <w:jc w:val="center"/>
                  <w:rPr>
                    <w:rFonts w:ascii="Arial" w:hAnsi="Arial" w:cs="Arial"/>
                    <w:sz w:val="20"/>
                  </w:rPr>
                </w:pPr>
                <w:bookmarkStart w:id="10" w:name="bkmStampel_2"/>
                <w:bookmarkEnd w:id="10"/>
              </w:p>
            </w:tc>
            <w:tc>
              <w:tcPr>
                <w:tcW w:w="539" w:type="dxa"/>
              </w:tcPr>
              <w:p w:rsidR="004316F5" w:rsidRPr="00822072" w:rsidRDefault="004316F5">
                <w:pPr>
                  <w:rPr>
                    <w:rFonts w:ascii="Arial" w:hAnsi="Arial" w:cs="Arial"/>
                    <w:sz w:val="20"/>
                  </w:rPr>
                </w:pPr>
              </w:p>
            </w:tc>
            <w:tc>
              <w:tcPr>
                <w:tcW w:w="3060" w:type="dxa"/>
                <w:shd w:val="clear" w:color="auto" w:fill="auto"/>
              </w:tcPr>
              <w:p w:rsidR="004316F5" w:rsidRPr="00822072" w:rsidRDefault="004316F5">
                <w:pPr>
                  <w:jc w:val="center"/>
                  <w:rPr>
                    <w:rFonts w:ascii="Arial" w:hAnsi="Arial" w:cs="Arial"/>
                    <w:sz w:val="20"/>
                  </w:rPr>
                </w:pPr>
                <w:bookmarkStart w:id="11" w:name="bkmStampel_1"/>
                <w:bookmarkEnd w:id="11"/>
              </w:p>
            </w:tc>
            <w:bookmarkStart w:id="12" w:name="bkmEndUserStart"/>
            <w:bookmarkEnd w:id="12"/>
          </w:tr>
        </w:tbl>
        <w:p w:rsidR="00036EF0" w:rsidRDefault="00036EF0"/>
      </w:docPartBody>
    </w:docPart>
    <w:docPart>
      <w:docPartPr>
        <w:name w:val="xMallID_Landscape"/>
        <w:style w:val="MallID"/>
        <w:category>
          <w:name w:val="General"/>
          <w:gallery w:val="autoTxt"/>
        </w:category>
        <w:behaviors>
          <w:behavior w:val="content"/>
        </w:behaviors>
        <w:guid w:val="{F1A294ED-74E1-4311-BCBC-C14C86E85D7F}"/>
      </w:docPartPr>
      <w:docPartBody>
        <w:tbl>
          <w:tblPr>
            <w:tblStyle w:val="TableGrid"/>
            <w:tblW w:w="15176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68" w:type="dxa"/>
              <w:right w:w="68" w:type="dxa"/>
            </w:tblCellMar>
            <w:tblLook w:val="01E0" w:firstRow="1" w:lastRow="1" w:firstColumn="1" w:lastColumn="1" w:noHBand="0" w:noVBand="0"/>
          </w:tblPr>
          <w:tblGrid>
            <w:gridCol w:w="7587"/>
            <w:gridCol w:w="7589"/>
          </w:tblGrid>
          <w:tr w:rsidR="004316F5" w:rsidRPr="00B3093D">
            <w:tc>
              <w:tcPr>
                <w:tcW w:w="7587" w:type="dxa"/>
              </w:tcPr>
              <w:p w:rsidR="004316F5" w:rsidRPr="00965B31" w:rsidRDefault="004316F5">
                <w:pPr>
                  <w:pStyle w:val="MallID"/>
                </w:pPr>
                <w:r>
                  <w:fldChar w:fldCharType="begin"/>
                </w:r>
                <w:r>
                  <w:instrText xml:space="preserve"> DOCPROPERTY  TemplateID </w:instrText>
                </w:r>
                <w:r>
                  <w:fldChar w:fldCharType="separate"/>
                </w:r>
                <w:r>
                  <w:t>IN 5000357-408  Issue 4</w:t>
                </w:r>
                <w:r>
                  <w:fldChar w:fldCharType="end"/>
                </w:r>
              </w:p>
            </w:tc>
            <w:tc>
              <w:tcPr>
                <w:tcW w:w="7589" w:type="dxa"/>
              </w:tcPr>
              <w:p w:rsidR="004316F5" w:rsidRPr="0080071A" w:rsidRDefault="004316F5">
                <w:pPr>
                  <w:pStyle w:val="Footer"/>
                  <w:jc w:val="right"/>
                </w:pPr>
                <w:r>
                  <w:fldChar w:fldCharType="begin"/>
                </w:r>
                <w:r>
                  <w:instrText xml:space="preserve"> DOCPROPERTY  prpFileInformation </w:instrText>
                </w:r>
                <w:r>
                  <w:fldChar w:fldCharType="end"/>
                </w:r>
              </w:p>
            </w:tc>
          </w:tr>
          <w:tr w:rsidR="004316F5" w:rsidRPr="00244750">
            <w:tc>
              <w:tcPr>
                <w:tcW w:w="15172" w:type="dxa"/>
                <w:gridSpan w:val="2"/>
              </w:tcPr>
              <w:p w:rsidR="004316F5" w:rsidRPr="00244750" w:rsidRDefault="004316F5">
                <w:pPr>
                  <w:pStyle w:val="Secrecy"/>
                </w:pPr>
                <w:r>
                  <w:fldChar w:fldCharType="begin"/>
                </w:r>
                <w:r>
                  <w:instrText xml:space="preserve"> DOCPROPERTY  prpSecrecyInFooter </w:instrText>
                </w:r>
                <w:r>
                  <w:fldChar w:fldCharType="separate"/>
                </w:r>
                <w:r>
                  <w:t xml:space="preserve"> </w:t>
                </w:r>
                <w:r>
                  <w:fldChar w:fldCharType="end"/>
                </w:r>
              </w:p>
            </w:tc>
          </w:tr>
        </w:tbl>
        <w:p w:rsidR="00036EF0" w:rsidRDefault="00036EF0"/>
      </w:docPartBody>
    </w:docPart>
    <w:docPart>
      <w:docPartPr>
        <w:name w:val="xLandscape_header_2"/>
        <w:style w:val="Secrecy"/>
        <w:category>
          <w:name w:val="General"/>
          <w:gallery w:val="autoTxt"/>
        </w:category>
        <w:behaviors>
          <w:behavior w:val="content"/>
        </w:behaviors>
        <w:guid w:val="{86F7E889-5CD2-4DA2-AE1D-74921684B174}"/>
      </w:docPartPr>
      <w:docPartBody>
        <w:tbl>
          <w:tblPr>
            <w:tblW w:w="15176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7797"/>
            <w:gridCol w:w="1414"/>
            <w:gridCol w:w="1442"/>
            <w:gridCol w:w="3163"/>
            <w:gridCol w:w="1360"/>
          </w:tblGrid>
          <w:tr w:rsidR="004316F5" w:rsidRPr="00564F34">
            <w:trPr>
              <w:cantSplit/>
            </w:trPr>
            <w:tc>
              <w:tcPr>
                <w:tcW w:w="15176" w:type="dxa"/>
                <w:gridSpan w:val="5"/>
                <w:shd w:val="clear" w:color="auto" w:fill="auto"/>
              </w:tcPr>
              <w:p w:rsidR="004316F5" w:rsidRPr="00003EAD" w:rsidRDefault="004316F5">
                <w:pPr>
                  <w:pStyle w:val="Secrecy"/>
                </w:pPr>
                <w:r>
                  <w:fldChar w:fldCharType="begin"/>
                </w:r>
                <w:r>
                  <w:instrText xml:space="preserve"> DOCPROPERTY  prpSecrecyInHeader </w:instrText>
                </w:r>
                <w:r>
                  <w:fldChar w:fldCharType="end"/>
                </w:r>
              </w:p>
            </w:tc>
          </w:tr>
          <w:tr w:rsidR="004316F5" w:rsidRPr="00564F34">
            <w:trPr>
              <w:cantSplit/>
              <w:trHeight w:hRule="exact" w:val="539"/>
            </w:trPr>
            <w:tc>
              <w:tcPr>
                <w:tcW w:w="7797" w:type="dxa"/>
                <w:vMerge w:val="restart"/>
                <w:shd w:val="clear" w:color="auto" w:fill="auto"/>
              </w:tcPr>
              <w:p w:rsidR="004316F5" w:rsidRPr="00564F34" w:rsidRDefault="004316F5">
                <w:pPr>
                  <w:rPr>
                    <w:rFonts w:ascii="Arial" w:hAnsi="Arial"/>
                    <w:b/>
                    <w:sz w:val="32"/>
                  </w:rPr>
                </w:pPr>
                <w:r>
                  <w:rPr>
                    <w:rFonts w:ascii="Arial" w:hAnsi="Arial"/>
                    <w:b/>
                    <w:sz w:val="32"/>
                  </w:rPr>
                  <w:fldChar w:fldCharType="begin"/>
                </w:r>
                <w:r>
                  <w:rPr>
                    <w:rFonts w:ascii="Arial" w:hAnsi="Arial"/>
                    <w:b/>
                    <w:sz w:val="32"/>
                  </w:rPr>
                  <w:instrText xml:space="preserve"> REF  bkmLogotype </w:instrText>
                </w:r>
                <w:r>
                  <w:rPr>
                    <w:rFonts w:ascii="Arial" w:hAnsi="Arial"/>
                    <w:b/>
                    <w:sz w:val="32"/>
                  </w:rPr>
                  <w:fldChar w:fldCharType="separate"/>
                </w:r>
                <w:r>
                  <w:rPr>
                    <w:rFonts w:ascii="Arial" w:hAnsi="Arial"/>
                    <w:b/>
                    <w:noProof/>
                    <w:sz w:val="32"/>
                    <w:lang w:val="sv-SE" w:eastAsia="sv-SE"/>
                  </w:rPr>
                  <w:drawing>
                    <wp:inline distT="0" distB="0" distL="0" distR="0" wp14:anchorId="38CAC1CE" wp14:editId="5579DBD1">
                      <wp:extent cx="1619250" cy="514350"/>
                      <wp:effectExtent l="0" t="0" r="0" b="0"/>
                      <wp:docPr id="2" name="Picture 2" descr="Saab_bw_small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 descr="Saab_bw_small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4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619250" cy="5143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  <w:r>
                  <w:rPr>
                    <w:rFonts w:ascii="Arial" w:hAnsi="Arial"/>
                    <w:b/>
                    <w:sz w:val="32"/>
                  </w:rPr>
                  <w:fldChar w:fldCharType="end"/>
                </w:r>
              </w:p>
            </w:tc>
            <w:tc>
              <w:tcPr>
                <w:tcW w:w="6019" w:type="dxa"/>
                <w:gridSpan w:val="3"/>
                <w:vAlign w:val="bottom"/>
              </w:tcPr>
              <w:p w:rsidR="004316F5" w:rsidRPr="00564F34" w:rsidRDefault="004316F5">
                <w:pPr>
                  <w:pStyle w:val="xDocumentStatus"/>
                </w:pPr>
                <w:r>
                  <w:fldChar w:fldCharType="begin"/>
                </w:r>
                <w:r>
                  <w:instrText xml:space="preserve"> STYLEREF  xDocumentStatus </w:instrText>
                </w:r>
                <w:r>
                  <w:fldChar w:fldCharType="end"/>
                </w:r>
              </w:p>
            </w:tc>
            <w:tc>
              <w:tcPr>
                <w:tcW w:w="1360" w:type="dxa"/>
                <w:vAlign w:val="bottom"/>
              </w:tcPr>
              <w:p w:rsidR="004316F5" w:rsidRPr="00564F34" w:rsidRDefault="004316F5"/>
            </w:tc>
          </w:tr>
          <w:tr w:rsidR="004316F5" w:rsidRPr="00564F34">
            <w:trPr>
              <w:cantSplit/>
              <w:trHeight w:val="465"/>
            </w:trPr>
            <w:tc>
              <w:tcPr>
                <w:tcW w:w="7797" w:type="dxa"/>
                <w:vMerge/>
                <w:shd w:val="clear" w:color="auto" w:fill="auto"/>
              </w:tcPr>
              <w:p w:rsidR="004316F5" w:rsidRPr="000E081B" w:rsidRDefault="004316F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6019" w:type="dxa"/>
                <w:gridSpan w:val="3"/>
                <w:vAlign w:val="center"/>
              </w:tcPr>
              <w:p w:rsidR="004316F5" w:rsidRPr="00EC5678" w:rsidRDefault="004316F5">
                <w:pPr>
                  <w:pStyle w:val="xDocumentType"/>
                </w:pPr>
                <w:r>
                  <w:fldChar w:fldCharType="begin"/>
                </w:r>
                <w:r>
                  <w:instrText xml:space="preserve"> STYLEREF  xDocumentType </w:instrText>
                </w:r>
                <w:r>
                  <w:fldChar w:fldCharType="end"/>
                </w:r>
              </w:p>
            </w:tc>
            <w:tc>
              <w:tcPr>
                <w:tcW w:w="1360" w:type="dxa"/>
                <w:vAlign w:val="center"/>
              </w:tcPr>
              <w:p w:rsidR="004316F5" w:rsidRPr="00564F34" w:rsidRDefault="004316F5">
                <w:pPr>
                  <w:spacing w:before="60"/>
                  <w:jc w:val="right"/>
                </w:pPr>
                <w:r w:rsidRPr="00564F34">
                  <w:fldChar w:fldCharType="begin"/>
                </w:r>
                <w:r w:rsidRPr="00564F34">
                  <w:instrText>PAGE</w:instrText>
                </w:r>
                <w:r w:rsidRPr="00564F34">
                  <w:fldChar w:fldCharType="separate"/>
                </w:r>
                <w:r>
                  <w:rPr>
                    <w:noProof/>
                  </w:rPr>
                  <w:t>2</w:t>
                </w:r>
                <w:r w:rsidRPr="00564F34">
                  <w:fldChar w:fldCharType="end"/>
                </w:r>
                <w:r w:rsidRPr="00564F34">
                  <w:t xml:space="preserve"> (</w:t>
                </w:r>
                <w:r w:rsidRPr="00564F34">
                  <w:fldChar w:fldCharType="begin"/>
                </w:r>
                <w:r w:rsidRPr="00564F34">
                  <w:instrText xml:space="preserve">NUMPAGES </w:instrText>
                </w:r>
                <w:r w:rsidRPr="00564F34">
                  <w:fldChar w:fldCharType="separate"/>
                </w:r>
                <w:r>
                  <w:rPr>
                    <w:noProof/>
                  </w:rPr>
                  <w:t>2</w:t>
                </w:r>
                <w:r w:rsidRPr="00564F34">
                  <w:fldChar w:fldCharType="end"/>
                </w:r>
                <w:r w:rsidRPr="00564F34">
                  <w:t>)</w:t>
                </w:r>
              </w:p>
            </w:tc>
          </w:tr>
          <w:tr w:rsidR="004316F5" w:rsidRPr="00564F34">
            <w:trPr>
              <w:cantSplit/>
              <w:trHeight w:hRule="exact" w:val="221"/>
            </w:trPr>
            <w:tc>
              <w:tcPr>
                <w:tcW w:w="7797" w:type="dxa"/>
                <w:vMerge w:val="restart"/>
                <w:shd w:val="clear" w:color="auto" w:fill="auto"/>
              </w:tcPr>
              <w:p w:rsidR="004316F5" w:rsidRPr="00B81BE9" w:rsidRDefault="004316F5">
                <w:pPr>
                  <w:pStyle w:val="xLegalUnit"/>
                </w:pPr>
                <w:r>
                  <w:fldChar w:fldCharType="begin"/>
                </w:r>
                <w:r>
                  <w:instrText xml:space="preserve"> STYLEREF  xLegalUnit </w:instrText>
                </w:r>
                <w:r>
                  <w:fldChar w:fldCharType="end"/>
                </w:r>
              </w:p>
            </w:tc>
            <w:tc>
              <w:tcPr>
                <w:tcW w:w="1414" w:type="dxa"/>
              </w:tcPr>
              <w:p w:rsidR="004316F5" w:rsidRPr="001F0879" w:rsidRDefault="004316F5">
                <w:pPr>
                  <w:pStyle w:val="Ledtext"/>
                  <w:rPr>
                    <w:noProof/>
                  </w:rPr>
                </w:pPr>
                <w:r w:rsidRPr="001F0879">
                  <w:rPr>
                    <w:noProof/>
                  </w:rPr>
                  <w:fldChar w:fldCharType="begin"/>
                </w:r>
                <w:r w:rsidRPr="001F0879">
                  <w:rPr>
                    <w:noProof/>
                  </w:rPr>
                  <w:instrText xml:space="preserve"> STYLEREF  xLedDate </w:instrText>
                </w:r>
                <w:r w:rsidRPr="001F0879"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Date</w:t>
                </w:r>
                <w:r w:rsidRPr="001F0879">
                  <w:rPr>
                    <w:noProof/>
                  </w:rPr>
                  <w:fldChar w:fldCharType="end"/>
                </w:r>
              </w:p>
            </w:tc>
            <w:tc>
              <w:tcPr>
                <w:tcW w:w="1442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xLedIssue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Issue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4523" w:type="dxa"/>
                <w:gridSpan w:val="2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xLedDocumentID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Document ID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cantSplit/>
              <w:trHeight w:val="261"/>
            </w:trPr>
            <w:tc>
              <w:tcPr>
                <w:tcW w:w="7797" w:type="dxa"/>
                <w:vMerge/>
                <w:shd w:val="clear" w:color="auto" w:fill="auto"/>
              </w:tcPr>
              <w:p w:rsidR="004316F5" w:rsidRPr="00564F34" w:rsidRDefault="004316F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1414" w:type="dxa"/>
              </w:tcPr>
              <w:p w:rsidR="004316F5" w:rsidRPr="00404811" w:rsidRDefault="004316F5">
                <w:pPr>
                  <w:pStyle w:val="xDate"/>
                </w:pPr>
                <w:r>
                  <w:fldChar w:fldCharType="begin"/>
                </w:r>
                <w:r>
                  <w:instrText xml:space="preserve"> STYLEREF  xDate </w:instrText>
                </w:r>
                <w:r>
                  <w:fldChar w:fldCharType="end"/>
                </w:r>
              </w:p>
            </w:tc>
            <w:tc>
              <w:tcPr>
                <w:tcW w:w="1442" w:type="dxa"/>
              </w:tcPr>
              <w:p w:rsidR="004316F5" w:rsidRPr="00404811" w:rsidRDefault="004316F5">
                <w:pPr>
                  <w:pStyle w:val="xIssue"/>
                </w:pPr>
                <w:r>
                  <w:fldChar w:fldCharType="begin"/>
                </w:r>
                <w:r>
                  <w:instrText xml:space="preserve"> STYLEREF  xIssue </w:instrText>
                </w:r>
                <w:r>
                  <w:fldChar w:fldCharType="end"/>
                </w:r>
              </w:p>
            </w:tc>
            <w:tc>
              <w:tcPr>
                <w:tcW w:w="4523" w:type="dxa"/>
                <w:gridSpan w:val="2"/>
              </w:tcPr>
              <w:p w:rsidR="004316F5" w:rsidRPr="00564F34" w:rsidRDefault="004316F5">
                <w:pPr>
                  <w:pStyle w:val="xDocumentID"/>
                </w:pPr>
                <w:r>
                  <w:fldChar w:fldCharType="begin"/>
                </w:r>
                <w:r>
                  <w:instrText xml:space="preserve"> STYLEREF  xDocumentID </w:instrText>
                </w:r>
                <w:r>
                  <w:fldChar w:fldCharType="end"/>
                </w:r>
              </w:p>
            </w:tc>
          </w:tr>
          <w:tr w:rsidR="004316F5" w:rsidRPr="007D769A">
            <w:trPr>
              <w:cantSplit/>
              <w:trHeight w:hRule="exact" w:val="221"/>
            </w:trPr>
            <w:tc>
              <w:tcPr>
                <w:tcW w:w="7797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xLedIssuedBy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Issued by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7379" w:type="dxa"/>
                <w:gridSpan w:val="4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xLedClassificationCompany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Company Confidentiality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cantSplit/>
              <w:trHeight w:hRule="exact" w:val="261"/>
            </w:trPr>
            <w:tc>
              <w:tcPr>
                <w:tcW w:w="7797" w:type="dxa"/>
              </w:tcPr>
              <w:p w:rsidR="004316F5" w:rsidRPr="00564F34" w:rsidRDefault="004316F5">
                <w:pPr>
                  <w:pStyle w:val="xIssuedBy"/>
                </w:pPr>
                <w:r>
                  <w:fldChar w:fldCharType="begin"/>
                </w:r>
                <w:r>
                  <w:instrText xml:space="preserve"> STYLEREF  xIssuedBy </w:instrText>
                </w:r>
                <w:r>
                  <w:fldChar w:fldCharType="end"/>
                </w:r>
              </w:p>
            </w:tc>
            <w:tc>
              <w:tcPr>
                <w:tcW w:w="7379" w:type="dxa"/>
                <w:gridSpan w:val="4"/>
              </w:tcPr>
              <w:p w:rsidR="004316F5" w:rsidRPr="00564F34" w:rsidRDefault="004316F5">
                <w:pPr>
                  <w:pStyle w:val="xCompanyConf"/>
                </w:pPr>
                <w:r>
                  <w:fldChar w:fldCharType="begin"/>
                </w:r>
                <w:r>
                  <w:instrText xml:space="preserve"> STYLEREF  xCompanyConf </w:instrText>
                </w:r>
                <w:r>
                  <w:fldChar w:fldCharType="end"/>
                </w:r>
              </w:p>
            </w:tc>
          </w:tr>
          <w:tr w:rsidR="004316F5" w:rsidRPr="007D769A">
            <w:trPr>
              <w:cantSplit/>
              <w:trHeight w:hRule="exact" w:val="221"/>
            </w:trPr>
            <w:tc>
              <w:tcPr>
                <w:tcW w:w="7797" w:type="dxa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xLedClassificationExport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Export Control</w:t>
                </w:r>
                <w:r>
                  <w:rPr>
                    <w:noProof/>
                  </w:rPr>
                  <w:fldChar w:fldCharType="end"/>
                </w:r>
              </w:p>
            </w:tc>
            <w:tc>
              <w:tcPr>
                <w:tcW w:w="7379" w:type="dxa"/>
                <w:gridSpan w:val="4"/>
              </w:tcPr>
              <w:p w:rsidR="004316F5" w:rsidRPr="007D769A" w:rsidRDefault="004316F5">
                <w:pPr>
                  <w:pStyle w:val="Ledtext"/>
                  <w:rPr>
                    <w:noProof/>
                  </w:rPr>
                </w:pPr>
                <w:r>
                  <w:rPr>
                    <w:noProof/>
                  </w:rPr>
                  <w:fldChar w:fldCharType="begin"/>
                </w:r>
                <w:r>
                  <w:rPr>
                    <w:noProof/>
                  </w:rPr>
                  <w:instrText xml:space="preserve"> STYLEREF  xLedClassificationDefence </w:instrText>
                </w:r>
                <w:r>
                  <w:rPr>
                    <w:noProof/>
                  </w:rPr>
                  <w:fldChar w:fldCharType="separate"/>
                </w:r>
                <w:r>
                  <w:rPr>
                    <w:noProof/>
                  </w:rPr>
                  <w:t>Classification Defence Secrecy</w:t>
                </w:r>
                <w:r>
                  <w:rPr>
                    <w:noProof/>
                  </w:rPr>
                  <w:fldChar w:fldCharType="end"/>
                </w:r>
              </w:p>
            </w:tc>
          </w:tr>
          <w:tr w:rsidR="004316F5" w:rsidRPr="00564F34">
            <w:trPr>
              <w:cantSplit/>
              <w:trHeight w:hRule="exact" w:val="261"/>
            </w:trPr>
            <w:tc>
              <w:tcPr>
                <w:tcW w:w="7797" w:type="dxa"/>
                <w:tcBorders>
                  <w:bottom w:val="single" w:sz="6" w:space="0" w:color="auto"/>
                </w:tcBorders>
                <w:shd w:val="clear" w:color="auto" w:fill="auto"/>
              </w:tcPr>
              <w:p w:rsidR="004316F5" w:rsidRPr="00564F34" w:rsidRDefault="004316F5">
                <w:pPr>
                  <w:pStyle w:val="xExportControl"/>
                </w:pPr>
                <w:r>
                  <w:fldChar w:fldCharType="begin"/>
                </w:r>
                <w:r>
                  <w:instrText xml:space="preserve"> STYLEREF  xExportControl </w:instrText>
                </w:r>
                <w:r>
                  <w:fldChar w:fldCharType="end"/>
                </w:r>
              </w:p>
            </w:tc>
            <w:tc>
              <w:tcPr>
                <w:tcW w:w="7379" w:type="dxa"/>
                <w:gridSpan w:val="4"/>
                <w:tcBorders>
                  <w:bottom w:val="single" w:sz="6" w:space="0" w:color="auto"/>
                </w:tcBorders>
              </w:tcPr>
              <w:p w:rsidR="004316F5" w:rsidRPr="00564F34" w:rsidRDefault="004316F5">
                <w:pPr>
                  <w:pStyle w:val="xDefenceSecrecy"/>
                </w:pPr>
                <w:r>
                  <w:fldChar w:fldCharType="begin"/>
                </w:r>
                <w:r>
                  <w:instrText xml:space="preserve"> STYLEREF  xDefenceSecrecy </w:instrText>
                </w:r>
                <w:r>
                  <w:fldChar w:fldCharType="end"/>
                </w:r>
              </w:p>
            </w:tc>
          </w:tr>
        </w:tbl>
        <w:p w:rsidR="00036EF0" w:rsidRDefault="00036EF0"/>
      </w:docPartBody>
    </w:docPart>
    <w:docPart>
      <w:docPartPr>
        <w:name w:val="xKFHengx"/>
        <w:style w:val="Normal"/>
        <w:category>
          <w:name w:val="General"/>
          <w:gallery w:val="autoTxt"/>
        </w:category>
        <w:behaviors>
          <w:behavior w:val="content"/>
        </w:behaviors>
        <w:guid w:val="{78EE6C50-B12B-4434-A2D3-6F4DA26526A9}"/>
      </w:docPartPr>
      <w:docPartBody>
        <w:p w:rsidR="00036EF0" w:rsidRDefault="004316F5" w:rsidP="004316F5">
          <w:pPr>
            <w:pStyle w:val="xKFHengx"/>
          </w:pPr>
          <w:r>
            <w:rPr>
              <w:rFonts w:ascii="Arial" w:hAnsi="Arial" w:cs="Arial"/>
              <w:b/>
              <w:noProof/>
              <w:color w:val="0000FF"/>
              <w:sz w:val="18"/>
              <w:szCs w:val="18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0" allowOverlap="1" wp14:anchorId="23B53662" wp14:editId="79F4196D">
                    <wp:simplePos x="0" y="0"/>
                    <wp:positionH relativeFrom="column">
                      <wp:posOffset>4639945</wp:posOffset>
                    </wp:positionH>
                    <wp:positionV relativeFrom="paragraph">
                      <wp:posOffset>26035</wp:posOffset>
                    </wp:positionV>
                    <wp:extent cx="1737360" cy="1231900"/>
                    <wp:effectExtent l="1270" t="0" r="4445" b="0"/>
                    <wp:wrapNone/>
                    <wp:docPr id="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737360" cy="12319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76200" cmpd="dbl">
                                  <a:solidFill>
                                    <a:srgbClr val="FF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B3529A" w:rsidRDefault="001947A2">
                                <w:pPr>
                                  <w:jc w:val="center"/>
                                  <w:rPr>
                                    <w:rFonts w:ascii="Arial" w:hAnsi="Arial" w:cs="Arial"/>
                                    <w:b/>
                                    <w:vanish/>
                                    <w:color w:val="FF0000"/>
                                    <w:sz w:val="18"/>
                                  </w:rPr>
                                </w:pPr>
                                <w:r w:rsidRPr="00B3529A">
                                  <w:rPr>
                                    <w:rFonts w:ascii="Arial" w:hAnsi="Arial" w:cs="Arial"/>
                                    <w:b/>
                                    <w:vanish/>
                                    <w:color w:val="FF0000"/>
                                    <w:sz w:val="18"/>
                                  </w:rPr>
                                  <w:t>STRICTLY COMPANY CONFIDENTIAL</w:t>
                                </w:r>
                              </w:p>
                              <w:p w:rsidR="001947A2" w:rsidRPr="00B3529A" w:rsidRDefault="001947A2">
                                <w:pPr>
                                  <w:jc w:val="center"/>
                                  <w:rPr>
                                    <w:rFonts w:ascii="Arial" w:hAnsi="Arial" w:cs="Arial"/>
                                    <w:vanish/>
                                    <w:color w:val="FF0000"/>
                                    <w:sz w:val="14"/>
                                  </w:rPr>
                                </w:pPr>
                                <w:r w:rsidRPr="00B3529A">
                                  <w:rPr>
                                    <w:rFonts w:ascii="Arial" w:hAnsi="Arial" w:cs="Arial"/>
                                    <w:vanish/>
                                    <w:color w:val="FF0000"/>
                                    <w:sz w:val="14"/>
                                  </w:rPr>
                                  <w:t>This document and the information contained herein is the property of Saab AB and must not, without Saab AB prior written consent, be used, altered or disclosed to other individuals/companies than identified in the distribution list..</w:t>
                                </w:r>
                              </w:p>
                              <w:p w:rsidR="001947A2" w:rsidRPr="00833D7E" w:rsidRDefault="001947A2">
                                <w:pPr>
                                  <w:spacing w:before="120"/>
                                  <w:jc w:val="center"/>
                                  <w:rPr>
                                    <w:rFonts w:ascii="Arial" w:hAnsi="Arial" w:cs="Arial"/>
                                    <w:vanish/>
                                    <w:color w:val="FF0000"/>
                                    <w:sz w:val="18"/>
                                    <w:szCs w:val="18"/>
                                  </w:rPr>
                                </w:pPr>
                                <w:smartTag w:uri="urn:schemas-microsoft-com:office:smarttags" w:element="place">
                                  <w:r w:rsidRPr="00833D7E">
                                    <w:rPr>
                                      <w:rFonts w:ascii="Arial" w:hAnsi="Arial" w:cs="Arial"/>
                                      <w:b/>
                                      <w:vanish/>
                                      <w:color w:val="FF0000"/>
                                      <w:sz w:val="18"/>
                                      <w:szCs w:val="18"/>
                                    </w:rPr>
                                    <w:t xml:space="preserve">Saab </w:t>
                                  </w:r>
                                  <w:smartTag w:uri="urn:schemas-microsoft-com:office:smarttags" w:element="State">
                                    <w:r w:rsidRPr="00833D7E">
                                      <w:rPr>
                                        <w:rFonts w:ascii="Arial" w:hAnsi="Arial" w:cs="Arial"/>
                                        <w:b/>
                                        <w:vanish/>
                                        <w:color w:val="FF0000"/>
                                        <w:sz w:val="18"/>
                                        <w:szCs w:val="18"/>
                                      </w:rPr>
                                      <w:t>AB</w:t>
                                    </w:r>
                                  </w:smartTag>
                                </w:smartTag>
                              </w:p>
                            </w:txbxContent>
                          </wps:txbx>
                          <wps:bodyPr rot="0" vert="horz" wrap="square" lIns="36000" tIns="36000" rIns="36000" bIns="3600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3B53662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365.35pt;margin-top:2.05pt;width:136.8pt;height:9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" o:allowincell="f" filled="f" stroked="f" strokecolor="red" strokeweight="6pt">
                    <v:stroke linestyle="thinThin"/>
                    <v:textbox inset="1mm,1mm,1mm,1mm">
                      <w:txbxContent>
                        <w:p w:rsidR="001947A2" w:rsidRPr="00B3529A" w:rsidRDefault="001947A2">
                          <w:pPr>
                            <w:jc w:val="center"/>
                            <w:rPr>
                              <w:rFonts w:ascii="Arial" w:hAnsi="Arial" w:cs="Arial"/>
                              <w:b/>
                              <w:vanish/>
                              <w:color w:val="FF0000"/>
                              <w:sz w:val="18"/>
                            </w:rPr>
                          </w:pPr>
                          <w:r w:rsidRPr="00B3529A">
                            <w:rPr>
                              <w:rFonts w:ascii="Arial" w:hAnsi="Arial" w:cs="Arial"/>
                              <w:b/>
                              <w:vanish/>
                              <w:color w:val="FF0000"/>
                              <w:sz w:val="18"/>
                            </w:rPr>
                            <w:t>STRICTLY COMPANY CONFIDENTIAL</w:t>
                          </w:r>
                        </w:p>
                        <w:p w:rsidR="001947A2" w:rsidRPr="00B3529A" w:rsidRDefault="001947A2">
                          <w:pPr>
                            <w:jc w:val="center"/>
                            <w:rPr>
                              <w:rFonts w:ascii="Arial" w:hAnsi="Arial" w:cs="Arial"/>
                              <w:vanish/>
                              <w:color w:val="FF0000"/>
                              <w:sz w:val="14"/>
                            </w:rPr>
                          </w:pPr>
                          <w:r w:rsidRPr="00B3529A">
                            <w:rPr>
                              <w:rFonts w:ascii="Arial" w:hAnsi="Arial" w:cs="Arial"/>
                              <w:vanish/>
                              <w:color w:val="FF0000"/>
                              <w:sz w:val="14"/>
                            </w:rPr>
                            <w:t>This document and the information contained herein is the property of Saab AB and must not, without Saab AB prior written consent, be used, altered or disclosed to other individuals/companies than identified in the distribution list..</w:t>
                          </w:r>
                        </w:p>
                        <w:p w:rsidR="001947A2" w:rsidRPr="00833D7E" w:rsidRDefault="001947A2">
                          <w:pPr>
                            <w:spacing w:before="120"/>
                            <w:jc w:val="center"/>
                            <w:rPr>
                              <w:rFonts w:ascii="Arial" w:hAnsi="Arial" w:cs="Arial"/>
                              <w:vanish/>
                              <w:color w:val="FF0000"/>
                              <w:sz w:val="18"/>
                              <w:szCs w:val="18"/>
                            </w:rPr>
                          </w:pPr>
                          <w:smartTag w:uri="urn:schemas-microsoft-com:office:smarttags" w:element="place">
                            <w:r w:rsidRPr="00833D7E">
                              <w:rPr>
                                <w:rFonts w:ascii="Arial" w:hAnsi="Arial" w:cs="Arial"/>
                                <w:b/>
                                <w:vanish/>
                                <w:color w:val="FF0000"/>
                                <w:sz w:val="18"/>
                                <w:szCs w:val="18"/>
                              </w:rPr>
                              <w:t xml:space="preserve">Saab </w:t>
                            </w:r>
                            <w:smartTag w:uri="urn:schemas-microsoft-com:office:smarttags" w:element="State">
                              <w:r w:rsidRPr="00833D7E">
                                <w:rPr>
                                  <w:rFonts w:ascii="Arial" w:hAnsi="Arial" w:cs="Arial"/>
                                  <w:b/>
                                  <w:vanish/>
                                  <w:color w:val="FF0000"/>
                                  <w:sz w:val="18"/>
                                  <w:szCs w:val="18"/>
                                </w:rPr>
                                <w:t>AB</w:t>
                              </w:r>
                            </w:smartTag>
                          </w:smartTag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  <w:docPart>
      <w:docPartPr>
        <w:name w:val="xFHengx"/>
        <w:style w:val="Normal"/>
        <w:category>
          <w:name w:val="General"/>
          <w:gallery w:val="autoTxt"/>
        </w:category>
        <w:behaviors>
          <w:behavior w:val="content"/>
        </w:behaviors>
        <w:guid w:val="{13DAC79D-57F8-49D5-8E2E-1EE29E50AB0E}"/>
      </w:docPartPr>
      <w:docPartBody>
        <w:p w:rsidR="00036EF0" w:rsidRDefault="004316F5" w:rsidP="004316F5">
          <w:pPr>
            <w:pStyle w:val="xFHengx"/>
          </w:pPr>
          <w:r>
            <w:rPr>
              <w:rFonts w:ascii="Arial" w:hAnsi="Arial" w:cs="Arial"/>
              <w:b/>
              <w:noProof/>
              <w:sz w:val="20"/>
              <w:szCs w:val="18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 wp14:anchorId="43A27D30" wp14:editId="4BA984C3">
                    <wp:simplePos x="0" y="0"/>
                    <wp:positionH relativeFrom="column">
                      <wp:posOffset>68580</wp:posOffset>
                    </wp:positionH>
                    <wp:positionV relativeFrom="paragraph">
                      <wp:posOffset>0</wp:posOffset>
                    </wp:positionV>
                    <wp:extent cx="1737360" cy="1263015"/>
                    <wp:effectExtent l="1905" t="0" r="3810" b="3810"/>
                    <wp:wrapNone/>
                    <wp:docPr id="8" name="Text Box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737360" cy="12630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25400">
                                  <a:solidFill>
                                    <a:srgbClr val="FF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5270BE" w:rsidRDefault="001947A2">
                                <w:pPr>
                                  <w:spacing w:after="80"/>
                                  <w:jc w:val="center"/>
                                  <w:rPr>
                                    <w:rFonts w:ascii="Arial" w:hAnsi="Arial" w:cs="Arial"/>
                                    <w:b/>
                                    <w:color w:val="FF0000"/>
                                    <w:sz w:val="20"/>
                                  </w:rPr>
                                </w:pPr>
                                <w:r w:rsidRPr="005270BE">
                                  <w:rPr>
                                    <w:rFonts w:ascii="Arial" w:hAnsi="Arial" w:cs="Arial"/>
                                    <w:b/>
                                    <w:color w:val="FF0000"/>
                                    <w:sz w:val="20"/>
                                  </w:rPr>
                                  <w:t>COMPANY CONFIDENTIAL</w:t>
                                </w:r>
                              </w:p>
                              <w:p w:rsidR="001947A2" w:rsidRPr="005270BE" w:rsidRDefault="001947A2">
                                <w:pPr>
                                  <w:jc w:val="center"/>
                                  <w:rPr>
                                    <w:rFonts w:ascii="Arial" w:hAnsi="Arial" w:cs="Arial"/>
                                    <w:color w:val="FF0000"/>
                                    <w:sz w:val="16"/>
                                  </w:rPr>
                                </w:pPr>
                                <w:r w:rsidRPr="005270BE">
                                  <w:rPr>
                                    <w:rFonts w:ascii="Arial" w:hAnsi="Arial" w:cs="Arial"/>
                                    <w:color w:val="FF0000"/>
                                    <w:sz w:val="16"/>
                                  </w:rPr>
                                  <w:t xml:space="preserve">This document and the information contained herein is the property of </w:t>
                                </w:r>
                                <w:r w:rsidRPr="00AB7874">
                                  <w:rPr>
                                    <w:rFonts w:ascii="Arial" w:hAnsi="Arial" w:cs="Arial"/>
                                    <w:color w:val="FF0000"/>
                                    <w:sz w:val="16"/>
                                  </w:rPr>
                                  <w:t>Saab AB</w:t>
                                </w:r>
                                <w:r w:rsidRPr="005270BE">
                                  <w:rPr>
                                    <w:rFonts w:ascii="Arial" w:hAnsi="Arial" w:cs="Arial"/>
                                    <w:color w:val="FF0000"/>
                                    <w:sz w:val="16"/>
                                  </w:rPr>
                                  <w:t xml:space="preserve"> and must not be used, disclosed or altered without Saab AB prior written consent.</w:t>
                                </w:r>
                              </w:p>
                              <w:p w:rsidR="001947A2" w:rsidRPr="005270BE" w:rsidRDefault="001947A2">
                                <w:pPr>
                                  <w:spacing w:before="80"/>
                                  <w:jc w:val="center"/>
                                  <w:rPr>
                                    <w:rFonts w:ascii="Arial" w:hAnsi="Arial" w:cs="Arial"/>
                                    <w:b/>
                                    <w:color w:val="FF0000"/>
                                    <w:sz w:val="20"/>
                                  </w:rPr>
                                </w:pPr>
                                <w:bookmarkStart w:id="13" w:name="FHUnit"/>
                                <w:smartTag w:uri="urn:schemas-microsoft-com:office:smarttags" w:element="place">
                                  <w:r w:rsidRPr="005270BE">
                                    <w:rPr>
                                      <w:rFonts w:ascii="Arial" w:hAnsi="Arial" w:cs="Arial"/>
                                      <w:b/>
                                      <w:color w:val="FF0000"/>
                                      <w:sz w:val="20"/>
                                    </w:rPr>
                                    <w:t xml:space="preserve">Saab </w:t>
                                  </w:r>
                                  <w:smartTag w:uri="urn:schemas-microsoft-com:office:smarttags" w:element="State">
                                    <w:r w:rsidRPr="005270BE">
                                      <w:rPr>
                                        <w:rFonts w:ascii="Arial" w:hAnsi="Arial" w:cs="Arial"/>
                                        <w:b/>
                                        <w:color w:val="FF0000"/>
                                        <w:sz w:val="20"/>
                                      </w:rPr>
                                      <w:t>AB</w:t>
                                    </w:r>
                                  </w:smartTag>
                                </w:smartTag>
                                <w:bookmarkEnd w:id="13"/>
                              </w:p>
                            </w:txbxContent>
                          </wps:txbx>
                          <wps:bodyPr rot="0" vert="horz" wrap="square" lIns="36000" tIns="36000" rIns="36000" bIns="3600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43A27D30" id="Text Box 3" o:spid="_x0000_s1027" type="#_x0000_t202" style="position:absolute;margin-left:5.4pt;margin-top:0;width:136.8pt;height:99.4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" filled="f" stroked="f" strokecolor="red" strokeweight="2pt">
                    <v:textbox inset="1mm,1mm,1mm,1mm">
                      <w:txbxContent>
                        <w:p w:rsidR="001947A2" w:rsidRPr="005270BE" w:rsidRDefault="001947A2">
                          <w:pPr>
                            <w:spacing w:after="80"/>
                            <w:jc w:val="center"/>
                            <w:rPr>
                              <w:rFonts w:ascii="Arial" w:hAnsi="Arial" w:cs="Arial"/>
                              <w:b/>
                              <w:color w:val="FF0000"/>
                              <w:sz w:val="20"/>
                            </w:rPr>
                          </w:pPr>
                          <w:r w:rsidRPr="005270BE">
                            <w:rPr>
                              <w:rFonts w:ascii="Arial" w:hAnsi="Arial" w:cs="Arial"/>
                              <w:b/>
                              <w:color w:val="FF0000"/>
                              <w:sz w:val="20"/>
                            </w:rPr>
                            <w:t>COMPANY CONFIDENTIAL</w:t>
                          </w:r>
                        </w:p>
                        <w:p w:rsidR="001947A2" w:rsidRPr="005270BE" w:rsidRDefault="001947A2">
                          <w:pPr>
                            <w:jc w:val="center"/>
                            <w:rPr>
                              <w:rFonts w:ascii="Arial" w:hAnsi="Arial" w:cs="Arial"/>
                              <w:color w:val="FF0000"/>
                              <w:sz w:val="16"/>
                            </w:rPr>
                          </w:pPr>
                          <w:r w:rsidRPr="005270BE">
                            <w:rPr>
                              <w:rFonts w:ascii="Arial" w:hAnsi="Arial" w:cs="Arial"/>
                              <w:color w:val="FF0000"/>
                              <w:sz w:val="16"/>
                            </w:rPr>
                            <w:t xml:space="preserve">This document and the information contained herein is the property of </w:t>
                          </w:r>
                          <w:r w:rsidRPr="00AB7874">
                            <w:rPr>
                              <w:rFonts w:ascii="Arial" w:hAnsi="Arial" w:cs="Arial"/>
                              <w:color w:val="FF0000"/>
                              <w:sz w:val="16"/>
                            </w:rPr>
                            <w:t>Saab AB</w:t>
                          </w:r>
                          <w:r w:rsidRPr="005270BE">
                            <w:rPr>
                              <w:rFonts w:ascii="Arial" w:hAnsi="Arial" w:cs="Arial"/>
                              <w:color w:val="FF0000"/>
                              <w:sz w:val="16"/>
                            </w:rPr>
                            <w:t xml:space="preserve"> and must not be used, disclosed or altered without Saab AB prior written consent.</w:t>
                          </w:r>
                        </w:p>
                        <w:p w:rsidR="001947A2" w:rsidRPr="005270BE" w:rsidRDefault="001947A2">
                          <w:pPr>
                            <w:spacing w:before="80"/>
                            <w:jc w:val="center"/>
                            <w:rPr>
                              <w:rFonts w:ascii="Arial" w:hAnsi="Arial" w:cs="Arial"/>
                              <w:b/>
                              <w:color w:val="FF0000"/>
                              <w:sz w:val="20"/>
                            </w:rPr>
                          </w:pPr>
                          <w:bookmarkStart w:id="14" w:name="FHUnit"/>
                          <w:smartTag w:uri="urn:schemas-microsoft-com:office:smarttags" w:element="place">
                            <w:r w:rsidRPr="005270BE">
                              <w:rPr>
                                <w:rFonts w:ascii="Arial" w:hAnsi="Arial" w:cs="Arial"/>
                                <w:b/>
                                <w:color w:val="FF0000"/>
                                <w:sz w:val="20"/>
                              </w:rPr>
                              <w:t xml:space="preserve">Saab </w:t>
                            </w:r>
                            <w:smartTag w:uri="urn:schemas-microsoft-com:office:smarttags" w:element="State">
                              <w:r w:rsidRPr="005270BE">
                                <w:rPr>
                                  <w:rFonts w:ascii="Arial" w:hAnsi="Arial" w:cs="Arial"/>
                                  <w:b/>
                                  <w:color w:val="FF0000"/>
                                  <w:sz w:val="20"/>
                                </w:rPr>
                                <w:t>AB</w:t>
                              </w:r>
                            </w:smartTag>
                          </w:smartTag>
                          <w:bookmarkEnd w:id="14"/>
                        </w:p>
                      </w:txbxContent>
                    </v:textbox>
                  </v:shape>
                </w:pict>
              </mc:Fallback>
            </mc:AlternateContent>
          </w:r>
        </w:p>
      </w:docPartBody>
    </w:docPart>
    <w:docPart>
      <w:docPartPr>
        <w:name w:val="xExtended_Landscape"/>
        <w:style w:val="Normal"/>
        <w:category>
          <w:name w:val="General"/>
          <w:gallery w:val="autoTxt"/>
        </w:category>
        <w:behaviors>
          <w:behavior w:val="content"/>
        </w:behaviors>
        <w:guid w:val="{40808C22-9248-44AC-9EDD-8AF71EA5960D}"/>
      </w:docPartPr>
      <w:docPartBody>
        <w:tbl>
          <w:tblPr>
            <w:tblW w:w="10293" w:type="dxa"/>
            <w:tblInd w:w="4876" w:type="dxa"/>
            <w:tblLayout w:type="fixed"/>
            <w:tblCellMar>
              <w:left w:w="74" w:type="dxa"/>
              <w:right w:w="74" w:type="dxa"/>
            </w:tblCellMar>
            <w:tblLook w:val="01E0" w:firstRow="1" w:lastRow="1" w:firstColumn="1" w:lastColumn="1" w:noHBand="0" w:noVBand="0"/>
          </w:tblPr>
          <w:tblGrid>
            <w:gridCol w:w="3065"/>
            <w:gridCol w:w="566"/>
            <w:gridCol w:w="3061"/>
            <w:gridCol w:w="539"/>
            <w:gridCol w:w="3062"/>
          </w:tblGrid>
          <w:tr w:rsidR="004316F5" w:rsidRPr="00FF7D1C">
            <w:trPr>
              <w:trHeight w:val="2211"/>
            </w:trPr>
            <w:tc>
              <w:tcPr>
                <w:tcW w:w="3065" w:type="dxa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  <w:tc>
              <w:tcPr>
                <w:tcW w:w="566" w:type="dxa"/>
              </w:tcPr>
              <w:p w:rsidR="004316F5" w:rsidRPr="00753C2B" w:rsidRDefault="004316F5">
                <w:pPr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  <w:tc>
              <w:tcPr>
                <w:tcW w:w="3061" w:type="dxa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  <w:bookmarkStart w:id="14" w:name="bkmStampel_2"/>
                <w:bookmarkEnd w:id="14"/>
              </w:p>
            </w:tc>
            <w:tc>
              <w:tcPr>
                <w:tcW w:w="539" w:type="dxa"/>
              </w:tcPr>
              <w:p w:rsidR="004316F5" w:rsidRPr="00753C2B" w:rsidRDefault="004316F5">
                <w:pPr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  <w:tc>
              <w:tcPr>
                <w:tcW w:w="3062" w:type="dxa"/>
                <w:shd w:val="clear" w:color="auto" w:fill="auto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  <w:bookmarkStart w:id="15" w:name="bkmStampel_1"/>
                <w:bookmarkEnd w:id="15"/>
              </w:p>
            </w:tc>
            <w:bookmarkStart w:id="16" w:name="bkmEndUserStart"/>
            <w:bookmarkEnd w:id="16"/>
          </w:tr>
        </w:tbl>
        <w:p w:rsidR="004316F5" w:rsidRPr="0081714E" w:rsidRDefault="004316F5">
          <w:pPr>
            <w:pStyle w:val="DocumentTitle"/>
            <w:ind w:right="-6785"/>
          </w:pPr>
          <w:bookmarkStart w:id="17" w:name="bkmDocumentTitle"/>
          <w:r w:rsidRPr="0081714E">
            <w:t>Document Title</w:t>
          </w:r>
        </w:p>
        <w:bookmarkEnd w:id="17"/>
        <w:p w:rsidR="004316F5" w:rsidRPr="0081714E" w:rsidRDefault="004316F5">
          <w:pPr>
            <w:pStyle w:val="Grupprubrik"/>
          </w:pPr>
          <w:r w:rsidRPr="0081714E">
            <w:br w:type="page"/>
          </w:r>
          <w:bookmarkStart w:id="18" w:name="bkmRoC_Title"/>
          <w:r>
            <w:t>Record of Changes</w:t>
          </w:r>
          <w:bookmarkEnd w:id="18"/>
        </w:p>
        <w:tbl>
          <w:tblPr>
            <w:tblW w:w="15173" w:type="dxa"/>
            <w:tblLayout w:type="fixed"/>
            <w:tblCellMar>
              <w:left w:w="51" w:type="dxa"/>
              <w:right w:w="51" w:type="dxa"/>
            </w:tblCellMar>
            <w:tblLook w:val="0000" w:firstRow="0" w:lastRow="0" w:firstColumn="0" w:lastColumn="0" w:noHBand="0" w:noVBand="0"/>
          </w:tblPr>
          <w:tblGrid>
            <w:gridCol w:w="1127"/>
            <w:gridCol w:w="2127"/>
            <w:gridCol w:w="4267"/>
            <w:gridCol w:w="7652"/>
          </w:tblGrid>
          <w:tr w:rsidR="004316F5" w:rsidRPr="0081714E">
            <w:trPr>
              <w:cantSplit/>
              <w:trHeight w:hRule="exact" w:val="181"/>
              <w:tblHeader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>
                <w:pPr>
                  <w:pStyle w:val="Kolumnledtext"/>
                </w:pPr>
                <w:bookmarkStart w:id="19" w:name="bkmRoC_Issue"/>
                <w:bookmarkEnd w:id="19"/>
                <w:r>
                  <w:t>Issue</w:t>
                </w:r>
              </w:p>
            </w:tc>
            <w:tc>
              <w:tcPr>
                <w:tcW w:w="1440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>
                <w:pPr>
                  <w:pStyle w:val="Kolumnledtext"/>
                </w:pPr>
                <w:bookmarkStart w:id="20" w:name="bkmRoC_Date"/>
                <w:bookmarkEnd w:id="20"/>
                <w:r>
                  <w:t>Date</w:t>
                </w:r>
              </w:p>
            </w:tc>
            <w:tc>
              <w:tcPr>
                <w:tcW w:w="288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>
                <w:pPr>
                  <w:pStyle w:val="Kolumnledtext"/>
                </w:pPr>
                <w:bookmarkStart w:id="21" w:name="bkmRoC_ChangedBy"/>
                <w:bookmarkEnd w:id="21"/>
                <w:r>
                  <w:t>Changed By</w:t>
                </w:r>
              </w:p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>
                <w:pPr>
                  <w:pStyle w:val="Kolumnledtext"/>
                </w:pPr>
                <w:bookmarkStart w:id="22" w:name="bkmRoC_Descr"/>
                <w:bookmarkEnd w:id="22"/>
                <w:r>
                  <w:t>Change Description</w:t>
                </w:r>
              </w:p>
            </w:tc>
          </w:tr>
          <w:tr w:rsidR="004316F5" w:rsidRPr="0081714E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1440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288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</w:tr>
          <w:tr w:rsidR="004316F5" w:rsidRPr="0081714E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1440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288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81714E" w:rsidRDefault="004316F5"/>
            </w:tc>
          </w:tr>
        </w:tbl>
        <w:p w:rsidR="004316F5" w:rsidRPr="0081714E" w:rsidRDefault="004316F5">
          <w:pPr>
            <w:pStyle w:val="BodyText"/>
          </w:pPr>
        </w:p>
        <w:p w:rsidR="004316F5" w:rsidRPr="0081714E" w:rsidRDefault="004316F5">
          <w:pPr>
            <w:pStyle w:val="Grupprubrik"/>
            <w:tabs>
              <w:tab w:val="left" w:pos="7740"/>
            </w:tabs>
            <w:ind w:right="-1310"/>
          </w:pPr>
          <w:r w:rsidRPr="0081714E">
            <w:br w:type="page"/>
          </w:r>
          <w:bookmarkStart w:id="23" w:name="bkmTOC"/>
          <w:r>
            <w:t>Table of Contents</w:t>
          </w:r>
          <w:bookmarkEnd w:id="23"/>
          <w:r w:rsidRPr="0081714E">
            <w:tab/>
          </w:r>
          <w:bookmarkStart w:id="24" w:name="bkmPage"/>
          <w:r>
            <w:t>Page</w:t>
          </w:r>
          <w:bookmarkEnd w:id="24"/>
        </w:p>
        <w:p w:rsidR="004316F5" w:rsidRPr="0081714E" w:rsidRDefault="004316F5">
          <w:pPr>
            <w:pStyle w:val="BodyText"/>
            <w:rPr>
              <w:sz w:val="22"/>
            </w:rPr>
          </w:pPr>
          <w:r w:rsidRPr="0081714E">
            <w:rPr>
              <w:sz w:val="22"/>
            </w:rPr>
            <w:fldChar w:fldCharType="begin"/>
          </w:r>
          <w:r w:rsidRPr="0081714E">
            <w:rPr>
              <w:sz w:val="22"/>
            </w:rPr>
            <w:instrText xml:space="preserve"> TOC \o "1-3" \h \z \u </w:instrText>
          </w:r>
          <w:r w:rsidRPr="0081714E">
            <w:rPr>
              <w:sz w:val="22"/>
            </w:rPr>
            <w:fldChar w:fldCharType="separate"/>
          </w:r>
          <w:r>
            <w:rPr>
              <w:b/>
              <w:bCs/>
              <w:noProof/>
              <w:sz w:val="22"/>
              <w:lang w:val="sv-SE"/>
            </w:rPr>
            <w:t>Fel! Hittade inga poster för innehållsförteckning.</w:t>
          </w:r>
          <w:r w:rsidRPr="0081714E">
            <w:rPr>
              <w:sz w:val="22"/>
            </w:rPr>
            <w:fldChar w:fldCharType="end"/>
          </w:r>
        </w:p>
        <w:p w:rsidR="004316F5" w:rsidRPr="0081714E" w:rsidRDefault="004316F5">
          <w:pPr>
            <w:pStyle w:val="BodyText"/>
            <w:rPr>
              <w:sz w:val="22"/>
            </w:rPr>
          </w:pPr>
        </w:p>
        <w:p w:rsidR="004316F5" w:rsidRPr="0081714E" w:rsidRDefault="004316F5">
          <w:pPr>
            <w:pStyle w:val="BodyText"/>
          </w:pPr>
          <w:r w:rsidRPr="0081714E">
            <w:br w:type="page"/>
          </w:r>
        </w:p>
        <w:p w:rsidR="00036EF0" w:rsidRDefault="00036EF0"/>
      </w:docPartBody>
    </w:docPart>
    <w:docPart>
      <w:docPartPr>
        <w:name w:val="xExtended"/>
        <w:style w:val="Normal"/>
        <w:category>
          <w:name w:val="Allmänt"/>
          <w:gallery w:val="autoTxt"/>
        </w:category>
        <w:behaviors>
          <w:behavior w:val="content"/>
        </w:behaviors>
        <w:guid w:val="{4A2FD110-BF90-4941-B03B-3D7E36BB2AF7}"/>
      </w:docPartPr>
      <w:docPartBody>
        <w:tbl>
          <w:tblPr>
            <w:tblW w:w="10365" w:type="dxa"/>
            <w:tblLayout w:type="fixed"/>
            <w:tblCellMar>
              <w:left w:w="74" w:type="dxa"/>
              <w:right w:w="74" w:type="dxa"/>
            </w:tblCellMar>
            <w:tblLook w:val="01E0" w:firstRow="1" w:lastRow="1" w:firstColumn="1" w:lastColumn="1" w:noHBand="0" w:noVBand="0"/>
          </w:tblPr>
          <w:tblGrid>
            <w:gridCol w:w="3087"/>
            <w:gridCol w:w="571"/>
            <w:gridCol w:w="3082"/>
            <w:gridCol w:w="543"/>
            <w:gridCol w:w="3082"/>
          </w:tblGrid>
          <w:tr w:rsidR="004316F5" w:rsidRPr="00FF7D1C">
            <w:trPr>
              <w:trHeight w:val="2211"/>
            </w:trPr>
            <w:tc>
              <w:tcPr>
                <w:tcW w:w="3066" w:type="dxa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  <w:bookmarkStart w:id="25" w:name="bkmDocumentTitle"/>
              </w:p>
            </w:tc>
            <w:tc>
              <w:tcPr>
                <w:tcW w:w="567" w:type="dxa"/>
              </w:tcPr>
              <w:p w:rsidR="004316F5" w:rsidRPr="00753C2B" w:rsidRDefault="004316F5">
                <w:pPr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  <w:tc>
              <w:tcPr>
                <w:tcW w:w="3060" w:type="dxa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  <w:bookmarkStart w:id="26" w:name="bkmStampel_2"/>
                <w:bookmarkEnd w:id="26"/>
              </w:p>
            </w:tc>
            <w:tc>
              <w:tcPr>
                <w:tcW w:w="539" w:type="dxa"/>
              </w:tcPr>
              <w:p w:rsidR="004316F5" w:rsidRPr="00753C2B" w:rsidRDefault="004316F5">
                <w:pPr>
                  <w:rPr>
                    <w:rFonts w:ascii="Arial" w:hAnsi="Arial" w:cs="Arial"/>
                    <w:sz w:val="20"/>
                    <w:szCs w:val="20"/>
                  </w:rPr>
                </w:pPr>
              </w:p>
            </w:tc>
            <w:tc>
              <w:tcPr>
                <w:tcW w:w="3060" w:type="dxa"/>
                <w:shd w:val="clear" w:color="auto" w:fill="auto"/>
              </w:tcPr>
              <w:p w:rsidR="004316F5" w:rsidRPr="00753C2B" w:rsidRDefault="004316F5">
                <w:pPr>
                  <w:jc w:val="center"/>
                  <w:rPr>
                    <w:rFonts w:ascii="Arial" w:hAnsi="Arial" w:cs="Arial"/>
                    <w:sz w:val="20"/>
                    <w:szCs w:val="20"/>
                  </w:rPr>
                </w:pPr>
                <w:bookmarkStart w:id="27" w:name="bkmStampel_1"/>
                <w:bookmarkEnd w:id="27"/>
              </w:p>
            </w:tc>
            <w:bookmarkStart w:id="28" w:name="bkmEndUserStart"/>
            <w:bookmarkEnd w:id="28"/>
          </w:tr>
        </w:tbl>
        <w:p w:rsidR="004316F5" w:rsidRPr="005900BD" w:rsidRDefault="004316F5">
          <w:pPr>
            <w:pStyle w:val="DocumentTitle"/>
            <w:ind w:right="-2239"/>
          </w:pPr>
          <w:r w:rsidRPr="005900BD">
            <w:t>Document Title</w:t>
          </w:r>
        </w:p>
        <w:bookmarkEnd w:id="25"/>
        <w:p w:rsidR="004316F5" w:rsidRPr="00CD7D18" w:rsidRDefault="004316F5">
          <w:pPr>
            <w:pStyle w:val="Grupprubrik"/>
          </w:pPr>
          <w:r w:rsidRPr="005900BD">
            <w:br w:type="page"/>
          </w:r>
          <w:bookmarkStart w:id="29" w:name="bkmRoC_Title"/>
          <w:r>
            <w:t>Record of Changes</w:t>
          </w:r>
          <w:bookmarkEnd w:id="29"/>
        </w:p>
        <w:tbl>
          <w:tblPr>
            <w:tblW w:w="0" w:type="auto"/>
            <w:tblLayout w:type="fixed"/>
            <w:tblCellMar>
              <w:left w:w="51" w:type="dxa"/>
              <w:right w:w="51" w:type="dxa"/>
            </w:tblCellMar>
            <w:tblLook w:val="0000" w:firstRow="0" w:lastRow="0" w:firstColumn="0" w:lastColumn="0" w:noHBand="0" w:noVBand="0"/>
          </w:tblPr>
          <w:tblGrid>
            <w:gridCol w:w="763"/>
            <w:gridCol w:w="1298"/>
            <w:gridCol w:w="2591"/>
            <w:gridCol w:w="5179"/>
          </w:tblGrid>
          <w:tr w:rsidR="004316F5" w:rsidRPr="00CD7D18">
            <w:trPr>
              <w:cantSplit/>
              <w:trHeight w:hRule="exact" w:val="181"/>
              <w:tblHeader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30" w:name="bkmRoC_Issue"/>
                <w:bookmarkEnd w:id="30"/>
                <w:r>
                  <w:t>Issue</w:t>
                </w:r>
              </w:p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31" w:name="bkmRoC_Date"/>
                <w:bookmarkEnd w:id="31"/>
                <w:r>
                  <w:t>Date</w:t>
                </w:r>
              </w:p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32" w:name="bkmRoC_ChangedBy"/>
                <w:bookmarkEnd w:id="32"/>
                <w:r>
                  <w:t>Changed By</w:t>
                </w:r>
              </w:p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>
                <w:pPr>
                  <w:pStyle w:val="Kolumnledtext"/>
                </w:pPr>
                <w:bookmarkStart w:id="33" w:name="bkmRoC_Descr"/>
                <w:bookmarkEnd w:id="33"/>
                <w:r>
                  <w:t>Change Description</w:t>
                </w:r>
              </w:p>
            </w:tc>
          </w:tr>
          <w:tr w:rsidR="004316F5" w:rsidRPr="00CD7D18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</w:tr>
          <w:tr w:rsidR="004316F5" w:rsidRPr="00CD7D18">
            <w:trPr>
              <w:cantSplit/>
              <w:trHeight w:val="295"/>
            </w:trPr>
            <w:tc>
              <w:tcPr>
                <w:tcW w:w="763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1298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2591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  <w:tc>
              <w:tcPr>
                <w:tcW w:w="5179" w:type="dxa"/>
                <w:tcBorders>
                  <w:top w:val="single" w:sz="6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Pr="00CD7D18" w:rsidRDefault="004316F5"/>
            </w:tc>
          </w:tr>
        </w:tbl>
        <w:p w:rsidR="004316F5" w:rsidRPr="005900BD" w:rsidRDefault="004316F5">
          <w:pPr>
            <w:pStyle w:val="BodyText"/>
          </w:pPr>
        </w:p>
        <w:p w:rsidR="004316F5" w:rsidRPr="005900BD" w:rsidRDefault="004316F5">
          <w:pPr>
            <w:pStyle w:val="Grupprubrik"/>
            <w:tabs>
              <w:tab w:val="right" w:pos="8165"/>
            </w:tabs>
            <w:ind w:right="-1310"/>
          </w:pPr>
          <w:r w:rsidRPr="005900BD">
            <w:br w:type="page"/>
          </w:r>
          <w:bookmarkStart w:id="34" w:name="bkmTOC"/>
          <w:r>
            <w:t>Table of Contents</w:t>
          </w:r>
          <w:bookmarkEnd w:id="34"/>
          <w:r w:rsidRPr="005900BD">
            <w:tab/>
          </w:r>
          <w:bookmarkStart w:id="35" w:name="bkmPage"/>
          <w:r>
            <w:t>Page</w:t>
          </w:r>
          <w:bookmarkEnd w:id="35"/>
        </w:p>
        <w:p w:rsidR="004316F5" w:rsidRPr="005900BD" w:rsidRDefault="004316F5">
          <w:pPr>
            <w:pStyle w:val="BodyText"/>
            <w:rPr>
              <w:sz w:val="22"/>
            </w:rPr>
          </w:pPr>
          <w:r w:rsidRPr="005900BD">
            <w:rPr>
              <w:sz w:val="22"/>
            </w:rPr>
            <w:fldChar w:fldCharType="begin"/>
          </w:r>
          <w:r w:rsidRPr="005900BD">
            <w:rPr>
              <w:sz w:val="22"/>
            </w:rPr>
            <w:instrText xml:space="preserve"> TOC \o "1-3" \h \z \u </w:instrText>
          </w:r>
          <w:r w:rsidRPr="005900BD">
            <w:rPr>
              <w:sz w:val="22"/>
            </w:rPr>
            <w:fldChar w:fldCharType="separate"/>
          </w:r>
          <w:r>
            <w:rPr>
              <w:b/>
              <w:bCs/>
              <w:noProof/>
              <w:sz w:val="22"/>
              <w:lang w:val="en-US"/>
            </w:rPr>
            <w:t>Error! No table of contents entries found.</w:t>
          </w:r>
          <w:r w:rsidRPr="005900BD">
            <w:rPr>
              <w:sz w:val="22"/>
            </w:rPr>
            <w:fldChar w:fldCharType="end"/>
          </w:r>
        </w:p>
        <w:p w:rsidR="004316F5" w:rsidRPr="005900BD" w:rsidRDefault="004316F5">
          <w:pPr>
            <w:pStyle w:val="BodyText"/>
            <w:rPr>
              <w:sz w:val="22"/>
            </w:rPr>
          </w:pPr>
        </w:p>
        <w:p w:rsidR="004316F5" w:rsidRPr="005900BD" w:rsidRDefault="004316F5">
          <w:pPr>
            <w:pStyle w:val="BodyText"/>
          </w:pPr>
          <w:r w:rsidRPr="005900BD">
            <w:br w:type="page"/>
          </w:r>
        </w:p>
        <w:p w:rsidR="00036EF0" w:rsidRDefault="00036EF0"/>
      </w:docPartBody>
    </w:docPart>
    <w:docPart>
      <w:docPartPr>
        <w:name w:val="xCopyright_SE"/>
        <w:style w:val="Normal"/>
        <w:category>
          <w:name w:val="General"/>
          <w:gallery w:val="autoTxt"/>
        </w:category>
        <w:behaviors>
          <w:behavior w:val="content"/>
        </w:behaviors>
        <w:guid w:val="{CC0F2854-34FD-444C-8B20-F1EC20C6A00B}"/>
      </w:docPartPr>
      <w:docPartBody>
        <w:p w:rsidR="00036EF0" w:rsidRDefault="004316F5" w:rsidP="004316F5">
          <w:pPr>
            <w:pStyle w:val="xCopyrightSE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63360" behindDoc="0" locked="1" layoutInCell="1" allowOverlap="1" wp14:anchorId="67AFF604" wp14:editId="647DDC14">
                    <wp:simplePos x="0" y="0"/>
                    <wp:positionH relativeFrom="column">
                      <wp:posOffset>-551180</wp:posOffset>
                    </wp:positionH>
                    <wp:positionV relativeFrom="page">
                      <wp:posOffset>4284345</wp:posOffset>
                    </wp:positionV>
                    <wp:extent cx="443865" cy="2160270"/>
                    <wp:effectExtent l="1270" t="0" r="2540" b="3810"/>
                    <wp:wrapNone/>
                    <wp:docPr id="9" name="Text Box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43865" cy="216027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4E76EC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Denna handling och informationen häri är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egendom och får inte användas, delges obehöriga eller ändras utan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skriftliga medgivande.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67AFF604" id="Text Box 8" o:spid="_x0000_s1028" type="#_x0000_t202" style="position:absolute;margin-left:-43.4pt;margin-top:337.35pt;width:34.95pt;height:170.1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" stroked="f">
                    <v:textbox style="layout-flow:vertical;mso-layout-flow-alt:bottom-to-top" inset="0,0,0,0">
                      <w:txbxContent>
                        <w:p w:rsidR="001947A2" w:rsidRPr="004E76EC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Denna handling och informationen häri är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egendom och får inte användas, delges obehöriga eller ändras utan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skriftliga medgivande.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_Landscape_SE"/>
        <w:style w:val="Normal"/>
        <w:category>
          <w:name w:val="General"/>
          <w:gallery w:val="autoTxt"/>
        </w:category>
        <w:behaviors>
          <w:behavior w:val="content"/>
        </w:behaviors>
        <w:guid w:val="{FD0328DB-5FBD-43BC-9259-5308C650F4F6}"/>
      </w:docPartPr>
      <w:docPartBody>
        <w:p w:rsidR="00036EF0" w:rsidRDefault="004316F5" w:rsidP="004316F5">
          <w:pPr>
            <w:pStyle w:val="xCopyrightLandscapeSE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65408" behindDoc="0" locked="1" layoutInCell="1" allowOverlap="1" wp14:anchorId="71CF5EAE" wp14:editId="3B702C60">
                    <wp:simplePos x="0" y="0"/>
                    <wp:positionH relativeFrom="column">
                      <wp:posOffset>-511175</wp:posOffset>
                    </wp:positionH>
                    <wp:positionV relativeFrom="page">
                      <wp:posOffset>2340610</wp:posOffset>
                    </wp:positionV>
                    <wp:extent cx="396240" cy="2928620"/>
                    <wp:effectExtent l="3175" t="0" r="635" b="0"/>
                    <wp:wrapNone/>
                    <wp:docPr id="10" name="Text Box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96240" cy="2928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887D89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bookmarkStart w:id="36" w:name="bkmCopyright"/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Denna handling och informationen häri är </w: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egendom och får inte användas, delges obehöriga eller ändras utan </w: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bookmarkEnd w:id="36"/>
                                <w:r w:rsidRPr="00887D89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skriftliga medgivande.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71CF5EAE" id="Text Box 11" o:spid="_x0000_s1029" type="#_x0000_t202" style="position:absolute;margin-left:-40.25pt;margin-top:184.3pt;width:31.2pt;height:230.6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" stroked="f">
                    <v:textbox style="layout-flow:vertical;mso-layout-flow-alt:bottom-to-top" inset="0,0,0,0">
                      <w:txbxContent>
                        <w:p w:rsidR="001947A2" w:rsidRPr="00887D89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bookmarkStart w:id="38" w:name="bkmCopyright"/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Denna handling och informationen häri är </w: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egendom och får inte användas, delges obehöriga eller ändras utan </w: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bookmarkEnd w:id="38"/>
                          <w:r w:rsidRPr="00887D89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skriftliga medgivande.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_KFH_SE"/>
        <w:style w:val="Normal"/>
        <w:category>
          <w:name w:val="Allmänt"/>
          <w:gallery w:val="autoTxt"/>
        </w:category>
        <w:behaviors>
          <w:behavior w:val="content"/>
        </w:behaviors>
        <w:guid w:val="{60FFA94F-654F-4DEC-A2C6-CC3AA6154651}"/>
      </w:docPartPr>
      <w:docPartBody>
        <w:p w:rsidR="00036EF0" w:rsidRDefault="004316F5" w:rsidP="004316F5">
          <w:pPr>
            <w:pStyle w:val="xCopyrightKFHSE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69504" behindDoc="0" locked="1" layoutInCell="1" allowOverlap="1" wp14:anchorId="1A1C86A9" wp14:editId="5366B55B">
                    <wp:simplePos x="0" y="0"/>
                    <wp:positionH relativeFrom="column">
                      <wp:posOffset>-551180</wp:posOffset>
                    </wp:positionH>
                    <wp:positionV relativeFrom="page">
                      <wp:posOffset>4284345</wp:posOffset>
                    </wp:positionV>
                    <wp:extent cx="443865" cy="2160270"/>
                    <wp:effectExtent l="1270" t="0" r="2540" b="3810"/>
                    <wp:wrapNone/>
                    <wp:docPr id="12" name="Text Box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43865" cy="216027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4E76EC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Denna handling och informationen häri är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egendom och får inte utan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skriftliga medgivande användas, ändras eller delges andra än de som upptagits på fördelningslistan.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1A1C86A9" id="Text Box 9" o:spid="_x0000_s1030" type="#_x0000_t202" style="position:absolute;margin-left:-43.4pt;margin-top:337.35pt;width:34.95pt;height:170.1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" stroked="f">
                    <v:textbox style="layout-flow:vertical;mso-layout-flow-alt:bottom-to-top" inset="0,0,0,0">
                      <w:txbxContent>
                        <w:p w:rsidR="001947A2" w:rsidRPr="004E76EC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Denna handling och informationen häri är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egendom och får inte utan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skriftliga medgivande användas, ändras eller delges andra än de som upptagits på fördelningslistan.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_KFH_Landscape_SE"/>
        <w:style w:val="Normal"/>
        <w:category>
          <w:name w:val="General"/>
          <w:gallery w:val="autoTxt"/>
        </w:category>
        <w:behaviors>
          <w:behavior w:val="content"/>
        </w:behaviors>
        <w:guid w:val="{951165C3-F70B-4F97-B6EE-2563DBA7EC95}"/>
      </w:docPartPr>
      <w:docPartBody>
        <w:p w:rsidR="00036EF0" w:rsidRDefault="004316F5" w:rsidP="004316F5">
          <w:pPr>
            <w:pStyle w:val="xCopyrightKFHLandscapeSE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71552" behindDoc="0" locked="1" layoutInCell="1" allowOverlap="1" wp14:anchorId="13022EB7" wp14:editId="55C6DA27">
                    <wp:simplePos x="0" y="0"/>
                    <wp:positionH relativeFrom="column">
                      <wp:posOffset>-511175</wp:posOffset>
                    </wp:positionH>
                    <wp:positionV relativeFrom="page">
                      <wp:posOffset>2340610</wp:posOffset>
                    </wp:positionV>
                    <wp:extent cx="396240" cy="2928620"/>
                    <wp:effectExtent l="3175" t="0" r="635" b="0"/>
                    <wp:wrapNone/>
                    <wp:docPr id="13" name="Text Box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96240" cy="2928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2671A7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bookmarkStart w:id="37" w:name="bkmCopyright"/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Denna handling och informationen häri är </w: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egendom och får inte utan </w: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</w:t>
                                </w:r>
                                <w:bookmarkEnd w:id="37"/>
                                <w:r w:rsidRPr="002671A7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skriftliga medgivande användas, ändras eller delges andra än de som upptagits på fördelningslistan.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13022EB7" id="Text Box 10" o:spid="_x0000_s1031" type="#_x0000_t202" style="position:absolute;margin-left:-40.25pt;margin-top:184.3pt;width:31.2pt;height:230.6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" stroked="f">
                    <v:textbox style="layout-flow:vertical;mso-layout-flow-alt:bottom-to-top" inset="0,0,0,0">
                      <w:txbxContent>
                        <w:p w:rsidR="001947A2" w:rsidRPr="002671A7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bookmarkStart w:id="40" w:name="bkmCopyright"/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Denna handling och informationen häri är </w: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egendom och får inte utan </w: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</w:t>
                          </w:r>
                          <w:bookmarkEnd w:id="40"/>
                          <w:r w:rsidRPr="002671A7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skriftliga medgivande användas, ändras eller delges andra än de som upptagits på fördelningslistan.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_KFH_Landscape"/>
        <w:style w:val="Normal"/>
        <w:category>
          <w:name w:val="General"/>
          <w:gallery w:val="autoTxt"/>
        </w:category>
        <w:behaviors>
          <w:behavior w:val="content"/>
        </w:behaviors>
        <w:guid w:val="{6C047667-7089-4D60-8A6C-9218045A1350}"/>
      </w:docPartPr>
      <w:docPartBody>
        <w:p w:rsidR="00036EF0" w:rsidRDefault="004316F5" w:rsidP="004316F5">
          <w:pPr>
            <w:pStyle w:val="xCopyrightKFHLandscape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73600" behindDoc="0" locked="1" layoutInCell="1" allowOverlap="1" wp14:anchorId="6AE805D2" wp14:editId="62342932">
                    <wp:simplePos x="0" y="0"/>
                    <wp:positionH relativeFrom="column">
                      <wp:posOffset>-511175</wp:posOffset>
                    </wp:positionH>
                    <wp:positionV relativeFrom="page">
                      <wp:posOffset>2340610</wp:posOffset>
                    </wp:positionV>
                    <wp:extent cx="396240" cy="3188970"/>
                    <wp:effectExtent l="3175" t="0" r="635" b="4445"/>
                    <wp:wrapNone/>
                    <wp:docPr id="14" name="Text Box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96240" cy="318897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AB7874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This document and the information contained herein is the property of </w: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Bofors Support AB</w: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and must not without </w: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Bofors Support AB</w:t>
                                </w:r>
                                <w:r w:rsidRPr="00E96815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prior written consent be used, altered or disclosed to other indivuduals/companies than identified in the distribution list.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6AE805D2" id="Text Box 5" o:spid="_x0000_s1032" type="#_x0000_t202" style="position:absolute;margin-left:-40.25pt;margin-top:184.3pt;width:31.2pt;height:251.1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" stroked="f">
                    <v:textbox style="layout-flow:vertical;mso-layout-flow-alt:bottom-to-top" inset="0,0,0,0">
                      <w:txbxContent>
                        <w:p w:rsidR="001947A2" w:rsidRPr="00AB7874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This document and the information contained herein is the property of </w: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Bofors Support AB</w: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and must not without </w: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Bofors Support AB</w:t>
                          </w:r>
                          <w:r w:rsidRPr="00E96815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prior written consent be used, altered or disclosed to other indivuduals/companies than identified in the distribution list.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_KFH"/>
        <w:style w:val="Normal"/>
        <w:category>
          <w:name w:val="General"/>
          <w:gallery w:val="autoTxt"/>
        </w:category>
        <w:behaviors>
          <w:behavior w:val="content"/>
        </w:behaviors>
        <w:guid w:val="{B34E2D92-FE5E-4B4F-BF7F-2BF48151D134}"/>
      </w:docPartPr>
      <w:docPartBody>
        <w:p w:rsidR="00036EF0" w:rsidRDefault="004316F5" w:rsidP="004316F5">
          <w:pPr>
            <w:pStyle w:val="xCopyrightKFH"/>
          </w:pPr>
          <w:r>
            <w:rPr>
              <w:noProof/>
              <w:sz w:val="4"/>
              <w:szCs w:val="4"/>
              <w:lang w:val="sv-SE" w:eastAsia="sv-SE"/>
            </w:rPr>
            <mc:AlternateContent>
              <mc:Choice Requires="wps">
                <w:drawing>
                  <wp:anchor distT="0" distB="0" distL="114300" distR="114300" simplePos="0" relativeHeight="251675648" behindDoc="0" locked="1" layoutInCell="1" allowOverlap="1" wp14:anchorId="1D2B130E" wp14:editId="1886D4C2">
                    <wp:simplePos x="0" y="0"/>
                    <wp:positionH relativeFrom="column">
                      <wp:posOffset>-551180</wp:posOffset>
                    </wp:positionH>
                    <wp:positionV relativeFrom="page">
                      <wp:posOffset>4284345</wp:posOffset>
                    </wp:positionV>
                    <wp:extent cx="464185" cy="2160270"/>
                    <wp:effectExtent l="1270" t="0" r="1270" b="3810"/>
                    <wp:wrapNone/>
                    <wp:docPr id="15" name="Text Box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64185" cy="216027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AB7874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This document and the information contained herein is the property of </w: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and must not without </w: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930E3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 w:rsidRPr="00AB7874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 prior written consent be used, altered or disclosed to other indivuduals/companies than identified in the distribution list.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1D2B130E" id="Text Box 6" o:spid="_x0000_s1033" type="#_x0000_t202" style="position:absolute;margin-left:-43.4pt;margin-top:337.35pt;width:36.55pt;height:170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" stroked="f">
                    <v:textbox style="layout-flow:vertical;mso-layout-flow-alt:bottom-to-top" inset="0,0,0,0">
                      <w:txbxContent>
                        <w:p w:rsidR="001947A2" w:rsidRPr="00AB7874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This document and the information contained herein is the property of </w: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and must not without </w: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930E3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 w:rsidRPr="00AB7874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 prior written consent be used, altered or disclosed to other indivuduals/companies than identified in the distribution list.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Addressee_Sv"/>
        <w:style w:val="Grupprubrik"/>
        <w:category>
          <w:name w:val="General"/>
          <w:gallery w:val="autoTxt"/>
        </w:category>
        <w:behaviors>
          <w:behavior w:val="content"/>
        </w:behaviors>
        <w:guid w:val="{415C6935-04B3-47CA-9A17-D8414C698DF6}"/>
      </w:docPartPr>
      <w:docPartBody>
        <w:p w:rsidR="004316F5" w:rsidRPr="00D0284C" w:rsidRDefault="004316F5" w:rsidP="00940505">
          <w:pPr>
            <w:pStyle w:val="Grupprubrik"/>
          </w:pPr>
          <w:bookmarkStart w:id="38" w:name="bkmDL_Title"/>
          <w:r>
            <w:t>Sänd</w:t>
          </w:r>
          <w:r w:rsidRPr="00D0284C">
            <w:t>list</w:t>
          </w:r>
          <w:r>
            <w:t>a</w:t>
          </w:r>
        </w:p>
        <w:tbl>
          <w:tblPr>
            <w:tblW w:w="10360" w:type="dxa"/>
            <w:tblInd w:w="-1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10360"/>
          </w:tblGrid>
          <w:tr w:rsidR="004316F5">
            <w:trPr>
              <w:cantSplit/>
              <w:trHeight w:hRule="exact" w:val="181"/>
            </w:trPr>
            <w:tc>
              <w:tcPr>
                <w:tcW w:w="10360" w:type="dxa"/>
                <w:tcBorders>
                  <w:top w:val="single" w:sz="6" w:space="0" w:color="auto"/>
                  <w:left w:val="single" w:sz="6" w:space="0" w:color="auto"/>
                  <w:right w:val="single" w:sz="6" w:space="0" w:color="auto"/>
                </w:tcBorders>
              </w:tcPr>
              <w:p w:rsidR="004316F5" w:rsidRPr="00D0284C" w:rsidRDefault="004316F5">
                <w:pPr>
                  <w:pStyle w:val="Ledtext"/>
                </w:pPr>
                <w:bookmarkStart w:id="39" w:name="bkmDL_Recipient"/>
                <w:bookmarkEnd w:id="38"/>
                <w:bookmarkEnd w:id="39"/>
                <w:r>
                  <w:t>Mottagare</w:t>
                </w:r>
              </w:p>
            </w:tc>
          </w:tr>
          <w:tr w:rsidR="004316F5">
            <w:trPr>
              <w:cantSplit/>
              <w:trHeight w:val="482"/>
            </w:trPr>
            <w:tc>
              <w:tcPr>
                <w:tcW w:w="10360" w:type="dxa"/>
                <w:tcBorders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Default="004316F5" w:rsidP="00940505">
                <w:pPr>
                  <w:tabs>
                    <w:tab w:val="left" w:pos="1485"/>
                  </w:tabs>
                </w:pPr>
                <w:bookmarkStart w:id="40" w:name="bkmAddressee"/>
                <w:bookmarkEnd w:id="40"/>
              </w:p>
            </w:tc>
          </w:tr>
        </w:tbl>
        <w:p w:rsidR="00036EF0" w:rsidRDefault="00036EF0"/>
      </w:docPartBody>
    </w:docPart>
    <w:docPart>
      <w:docPartPr>
        <w:name w:val="xAddressee"/>
        <w:style w:val="Grupprubrik"/>
        <w:category>
          <w:name w:val="Allmänt"/>
          <w:gallery w:val="autoTxt"/>
        </w:category>
        <w:behaviors>
          <w:behavior w:val="content"/>
        </w:behaviors>
        <w:guid w:val="{4DECA684-A59A-4962-B8AB-3C83EE700C14}"/>
      </w:docPartPr>
      <w:docPartBody>
        <w:p w:rsidR="004316F5" w:rsidRPr="00D0284C" w:rsidRDefault="004316F5" w:rsidP="00940505">
          <w:pPr>
            <w:pStyle w:val="Grupprubrik"/>
          </w:pPr>
          <w:bookmarkStart w:id="41" w:name="bkmDL_Title"/>
          <w:r w:rsidRPr="00D0284C">
            <w:t>Distribution list</w:t>
          </w:r>
        </w:p>
        <w:tbl>
          <w:tblPr>
            <w:tblW w:w="10360" w:type="dxa"/>
            <w:tblInd w:w="-1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10360"/>
          </w:tblGrid>
          <w:tr w:rsidR="004316F5">
            <w:trPr>
              <w:cantSplit/>
              <w:trHeight w:hRule="exact" w:val="181"/>
            </w:trPr>
            <w:tc>
              <w:tcPr>
                <w:tcW w:w="10360" w:type="dxa"/>
                <w:tcBorders>
                  <w:top w:val="single" w:sz="6" w:space="0" w:color="auto"/>
                  <w:left w:val="single" w:sz="6" w:space="0" w:color="auto"/>
                  <w:right w:val="single" w:sz="6" w:space="0" w:color="auto"/>
                </w:tcBorders>
              </w:tcPr>
              <w:p w:rsidR="004316F5" w:rsidRPr="00D0284C" w:rsidRDefault="004316F5">
                <w:pPr>
                  <w:pStyle w:val="Ledtext"/>
                </w:pPr>
                <w:bookmarkStart w:id="42" w:name="bkmDL_Recipient"/>
                <w:bookmarkEnd w:id="41"/>
                <w:bookmarkEnd w:id="42"/>
                <w:r w:rsidRPr="00D0284C">
                  <w:t>Recipient</w:t>
                </w:r>
              </w:p>
            </w:tc>
          </w:tr>
          <w:tr w:rsidR="004316F5">
            <w:trPr>
              <w:cantSplit/>
              <w:trHeight w:val="482"/>
            </w:trPr>
            <w:tc>
              <w:tcPr>
                <w:tcW w:w="10360" w:type="dxa"/>
                <w:tcBorders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:rsidR="004316F5" w:rsidRDefault="004316F5" w:rsidP="00940505">
                <w:pPr>
                  <w:tabs>
                    <w:tab w:val="left" w:pos="1485"/>
                  </w:tabs>
                </w:pPr>
                <w:bookmarkStart w:id="43" w:name="bkmAddressee"/>
                <w:bookmarkEnd w:id="43"/>
              </w:p>
            </w:tc>
            <w:bookmarkStart w:id="44" w:name="bkmDummyBookmark"/>
            <w:bookmarkEnd w:id="44"/>
          </w:tr>
        </w:tbl>
        <w:p w:rsidR="00036EF0" w:rsidRDefault="00036EF0"/>
      </w:docPartBody>
    </w:docPart>
    <w:docPart>
      <w:docPartPr>
        <w:name w:val="xMallID_portrait"/>
        <w:style w:val="MallID"/>
        <w:category>
          <w:name w:val="General"/>
          <w:gallery w:val="autoTxt"/>
        </w:category>
        <w:behaviors>
          <w:behavior w:val="content"/>
        </w:behaviors>
        <w:guid w:val="{C643259B-45BC-4303-9C77-F18C5858AA5B}"/>
      </w:docPartPr>
      <w:docPartBody>
        <w:tbl>
          <w:tblPr>
            <w:tblStyle w:val="TableGrid"/>
            <w:tblW w:w="10357" w:type="dxa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68" w:type="dxa"/>
              <w:right w:w="68" w:type="dxa"/>
            </w:tblCellMar>
            <w:tblLook w:val="01E0" w:firstRow="1" w:lastRow="1" w:firstColumn="1" w:lastColumn="1" w:noHBand="0" w:noVBand="0"/>
          </w:tblPr>
          <w:tblGrid>
            <w:gridCol w:w="5182"/>
            <w:gridCol w:w="5175"/>
          </w:tblGrid>
          <w:tr w:rsidR="00940505" w:rsidRPr="00B3093D" w:rsidTr="00940505">
            <w:tc>
              <w:tcPr>
                <w:tcW w:w="5182" w:type="dxa"/>
              </w:tcPr>
              <w:p w:rsidR="00940505" w:rsidRPr="00965B31" w:rsidRDefault="00940505" w:rsidP="00940505">
                <w:pPr>
                  <w:pStyle w:val="MallID"/>
                </w:pPr>
                <w:r>
                  <w:fldChar w:fldCharType="begin"/>
                </w:r>
                <w:r>
                  <w:instrText xml:space="preserve"> DOCPROPERTY  TemplateID </w:instrText>
                </w:r>
                <w:r>
                  <w:fldChar w:fldCharType="separate"/>
                </w:r>
                <w:r>
                  <w:t>IN 5000357-408  Issue 19</w:t>
                </w:r>
                <w:r>
                  <w:fldChar w:fldCharType="end"/>
                </w:r>
              </w:p>
            </w:tc>
            <w:tc>
              <w:tcPr>
                <w:tcW w:w="5175" w:type="dxa"/>
              </w:tcPr>
              <w:p w:rsidR="00940505" w:rsidRPr="0080071A" w:rsidRDefault="00940505" w:rsidP="00940505">
                <w:pPr>
                  <w:pStyle w:val="Footer"/>
                  <w:jc w:val="right"/>
                </w:pPr>
                <w:r>
                  <w:fldChar w:fldCharType="begin"/>
                </w:r>
                <w:r>
                  <w:instrText xml:space="preserve"> DOCPROPERTY  prpFileInformation </w:instrText>
                </w:r>
                <w:r>
                  <w:fldChar w:fldCharType="end"/>
                </w:r>
              </w:p>
            </w:tc>
          </w:tr>
          <w:tr w:rsidR="00940505" w:rsidRPr="00A61C6B" w:rsidTr="00940505">
            <w:tc>
              <w:tcPr>
                <w:tcW w:w="10357" w:type="dxa"/>
                <w:gridSpan w:val="2"/>
              </w:tcPr>
              <w:p w:rsidR="00940505" w:rsidRPr="00A61C6B" w:rsidRDefault="00940505" w:rsidP="00940505">
                <w:pPr>
                  <w:pStyle w:val="Secrecy"/>
                  <w:rPr>
                    <w:szCs w:val="22"/>
                  </w:rPr>
                </w:pPr>
                <w:r w:rsidRPr="00A61C6B">
                  <w:rPr>
                    <w:szCs w:val="22"/>
                  </w:rPr>
                  <w:fldChar w:fldCharType="begin"/>
                </w:r>
                <w:r w:rsidRPr="00A61C6B">
                  <w:rPr>
                    <w:szCs w:val="22"/>
                  </w:rPr>
                  <w:instrText xml:space="preserve"> DOCPROPERTY  prpSecrecyInFooter </w:instrText>
                </w:r>
                <w:r w:rsidRPr="00A61C6B">
                  <w:rPr>
                    <w:szCs w:val="22"/>
                  </w:rPr>
                  <w:fldChar w:fldCharType="end"/>
                </w:r>
              </w:p>
            </w:tc>
          </w:tr>
        </w:tbl>
        <w:p w:rsidR="00940505" w:rsidRDefault="00940505"/>
      </w:docPartBody>
    </w:docPart>
    <w:docPart>
      <w:docPartPr>
        <w:name w:val="Table of Contents"/>
        <w:style w:val="TOC Heading"/>
        <w:category>
          <w:name w:val="_Saab"/>
          <w:gallery w:val="tblOfContents"/>
        </w:category>
        <w:behaviors>
          <w:behavior w:val="content"/>
        </w:behaviors>
        <w:guid w:val="{B88C955A-D74A-4312-ABCC-0B9DD1FFFEA8}"/>
      </w:docPartPr>
      <w:docPartBody>
        <w:sdt>
          <w:sdtPr>
            <w:rPr>
              <w:rFonts w:asciiTheme="minorHAnsi" w:eastAsiaTheme="minorEastAsia" w:hAnsiTheme="minorHAnsi" w:cs="Times New Roman"/>
              <w:b w:val="0"/>
              <w:sz w:val="3276"/>
              <w:szCs w:val="3276"/>
              <w:lang w:eastAsia="en-GB"/>
            </w:rPr>
            <w:id w:val="-1052925404"/>
            <w:docPartObj>
              <w:docPartGallery w:val="Table of Contents"/>
              <w:docPartUnique/>
            </w:docPartObj>
          </w:sdtPr>
          <w:sdtEndPr>
            <w:rPr>
              <w:bCs/>
              <w:noProof/>
            </w:rPr>
          </w:sdtEndPr>
          <w:sdtContent>
            <w:p w:rsidR="00034580" w:rsidRDefault="00034580" w:rsidP="003E012F">
              <w:pPr>
                <w:pStyle w:val="TOCHeading"/>
                <w:tabs>
                  <w:tab w:val="right" w:pos="8165"/>
                </w:tabs>
                <w:spacing w:line="240" w:lineRule="auto"/>
              </w:pPr>
              <w:r>
                <w:t>Table of Contents</w:t>
              </w:r>
              <w:r>
                <w:tab/>
                <w:t>Page</w:t>
              </w:r>
            </w:p>
            <w:p w:rsidR="00034580" w:rsidRDefault="001D6816"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r w:rsidR="00034580">
                <w:rPr>
                  <w:b/>
                  <w:bCs/>
                  <w:noProof/>
                  <w:lang w:val="en-US"/>
                </w:rPr>
                <w:t>No table of contents entries found.</w:t>
              </w:r>
              <w:r>
                <w:rPr>
                  <w:b/>
                  <w:bCs/>
                  <w:noProof/>
                  <w:lang w:val="en-US"/>
                </w:rPr>
                <w:fldChar w:fldCharType="end"/>
              </w:r>
            </w:p>
          </w:sdtContent>
        </w:sdt>
        <w:p w:rsidR="00F25B46" w:rsidRDefault="00F25B46"/>
      </w:docPartBody>
    </w:docPart>
    <w:docPart>
      <w:docPartPr>
        <w:name w:val="Innehållsförteckning"/>
        <w:style w:val="TOC Heading"/>
        <w:category>
          <w:name w:val="_Saab"/>
          <w:gallery w:val="tblOfContents"/>
        </w:category>
        <w:behaviors>
          <w:behavior w:val="content"/>
        </w:behaviors>
        <w:guid w:val="{A03AB2F4-13CA-4822-B8F7-047646B232B8}"/>
      </w:docPartPr>
      <w:docPartBody>
        <w:sdt>
          <w:sdtPr>
            <w:rPr>
              <w:rFonts w:asciiTheme="minorHAnsi" w:eastAsiaTheme="minorEastAsia" w:hAnsiTheme="minorHAnsi" w:cs="Times New Roman"/>
              <w:b w:val="0"/>
              <w:sz w:val="3276"/>
              <w:szCs w:val="3276"/>
              <w:lang w:eastAsia="en-GB"/>
            </w:rPr>
            <w:id w:val="247387551"/>
            <w:docPartObj>
              <w:docPartGallery w:val="Table of Contents"/>
              <w:docPartUnique/>
            </w:docPartObj>
          </w:sdtPr>
          <w:sdtEndPr>
            <w:rPr>
              <w:bCs/>
              <w:noProof/>
            </w:rPr>
          </w:sdtEndPr>
          <w:sdtContent>
            <w:p w:rsidR="00034580" w:rsidRDefault="00034580" w:rsidP="003E012F">
              <w:pPr>
                <w:pStyle w:val="TOCHeading"/>
                <w:tabs>
                  <w:tab w:val="right" w:pos="8165"/>
                </w:tabs>
                <w:spacing w:line="240" w:lineRule="auto"/>
              </w:pPr>
              <w:r>
                <w:t>Innehållsförteckning</w:t>
              </w:r>
              <w:r>
                <w:tab/>
                <w:t>Sida</w:t>
              </w:r>
            </w:p>
            <w:p w:rsidR="00034580" w:rsidRDefault="001D6816">
              <w:r>
                <w:fldChar w:fldCharType="begin"/>
              </w:r>
              <w:r>
                <w:instrText xml:space="preserve"> TOC \o "1-3" \h \z \u </w:instrText>
              </w:r>
              <w:r>
                <w:fldChar w:fldCharType="separate"/>
              </w:r>
              <w:r w:rsidR="00034580">
                <w:rPr>
                  <w:b/>
                  <w:bCs/>
                  <w:noProof/>
                  <w:lang w:val="en-US"/>
                </w:rPr>
                <w:t>No table of contents entries found.</w:t>
              </w:r>
              <w:r>
                <w:rPr>
                  <w:b/>
                  <w:bCs/>
                  <w:noProof/>
                  <w:lang w:val="en-US"/>
                </w:rPr>
                <w:fldChar w:fldCharType="end"/>
              </w:r>
            </w:p>
          </w:sdtContent>
        </w:sdt>
        <w:p w:rsidR="00F25B46" w:rsidRDefault="00F25B46"/>
      </w:docPartBody>
    </w:docPart>
    <w:docPart>
      <w:docPartPr>
        <w:name w:val="xCopyright_Landscape"/>
        <w:style w:val="Header/Footer"/>
        <w:category>
          <w:name w:val="General"/>
          <w:gallery w:val="autoTxt"/>
        </w:category>
        <w:behaviors>
          <w:behavior w:val="content"/>
        </w:behaviors>
        <w:guid w:val="{170B2CCF-D7D4-42E5-B5FF-5AAF2685E276}"/>
      </w:docPartPr>
      <w:docPartBody>
        <w:p w:rsidR="00780F73" w:rsidRDefault="00E54BFE" w:rsidP="00E54BFE">
          <w:pPr>
            <w:pStyle w:val="xCopyrightLandscape"/>
          </w:pPr>
          <w:r w:rsidRPr="00146280">
            <w:rPr>
              <w:noProof/>
              <w:sz w:val="4"/>
              <w:szCs w:val="4"/>
              <w:lang w:val="sv-SE"/>
            </w:rPr>
            <mc:AlternateContent>
              <mc:Choice Requires="wps">
                <w:drawing>
                  <wp:anchor distT="0" distB="0" distL="114300" distR="114300" simplePos="0" relativeHeight="251679744" behindDoc="0" locked="1" layoutInCell="1" allowOverlap="1" wp14:anchorId="14CC6BA2" wp14:editId="0149D0A4">
                    <wp:simplePos x="0" y="0"/>
                    <wp:positionH relativeFrom="column">
                      <wp:posOffset>-368300</wp:posOffset>
                    </wp:positionH>
                    <wp:positionV relativeFrom="page">
                      <wp:posOffset>2340610</wp:posOffset>
                    </wp:positionV>
                    <wp:extent cx="190500" cy="2928620"/>
                    <wp:effectExtent l="0" t="0" r="0" b="5080"/>
                    <wp:wrapNone/>
                    <wp:docPr id="11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90500" cy="2928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4E76EC" w:rsidRDefault="001947A2" w:rsidP="001947A2">
                                <w:pPr>
                                  <w:jc w:val="center"/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Copyright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. All rights reserved.</w:t>
                                </w:r>
                              </w:p>
                              <w:p w:rsidR="001947A2" w:rsidRPr="00AB7874" w:rsidRDefault="001947A2">
                                <w:pPr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14CC6BA2" id="Text Box 4" o:spid="_x0000_s1034" type="#_x0000_t202" style="position:absolute;margin-left:-29pt;margin-top:184.3pt;width:15pt;height:230.6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" stroked="f">
                    <v:textbox style="layout-flow:vertical;mso-layout-flow-alt:bottom-to-top" inset="0,0,0,0">
                      <w:txbxContent>
                        <w:p w:rsidR="001947A2" w:rsidRPr="004E76EC" w:rsidRDefault="001947A2" w:rsidP="001947A2">
                          <w:pPr>
                            <w:jc w:val="center"/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Copyright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. All rights reserved.</w:t>
                          </w:r>
                        </w:p>
                        <w:p w:rsidR="001947A2" w:rsidRPr="00AB7874" w:rsidRDefault="001947A2">
                          <w:pPr>
                            <w:rPr>
                              <w:noProof/>
                              <w:sz w:val="12"/>
                              <w:szCs w:val="12"/>
                            </w:rPr>
                          </w:pP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Copyright"/>
        <w:style w:val="Header/Footer"/>
        <w:category>
          <w:name w:val="General"/>
          <w:gallery w:val="autoTxt"/>
        </w:category>
        <w:behaviors>
          <w:behavior w:val="content"/>
        </w:behaviors>
        <w:guid w:val="{FC564A44-0C06-4461-A7B6-B5D378411CE0}"/>
      </w:docPartPr>
      <w:docPartBody>
        <w:p w:rsidR="00780F73" w:rsidRDefault="00E54BFE" w:rsidP="00E54BFE">
          <w:pPr>
            <w:pStyle w:val="xCopyright"/>
          </w:pPr>
          <w:r>
            <w:rPr>
              <w:noProof/>
              <w:sz w:val="4"/>
              <w:szCs w:val="4"/>
              <w:lang w:val="sv-SE"/>
            </w:rPr>
            <mc:AlternateContent>
              <mc:Choice Requires="wps">
                <w:drawing>
                  <wp:anchor distT="0" distB="0" distL="114300" distR="114300" simplePos="0" relativeHeight="251681792" behindDoc="0" locked="1" layoutInCell="1" allowOverlap="1" wp14:anchorId="47C1AD0F" wp14:editId="6C190278">
                    <wp:simplePos x="0" y="0"/>
                    <wp:positionH relativeFrom="column">
                      <wp:posOffset>-467995</wp:posOffset>
                    </wp:positionH>
                    <wp:positionV relativeFrom="page">
                      <wp:posOffset>4428490</wp:posOffset>
                    </wp:positionV>
                    <wp:extent cx="190800" cy="1800000"/>
                    <wp:effectExtent l="0" t="0" r="0" b="0"/>
                    <wp:wrapNone/>
                    <wp:docPr id="17" name="Text Box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90800" cy="180000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1947A2" w:rsidRPr="004E76EC" w:rsidRDefault="001947A2" w:rsidP="001947A2">
                                <w:pPr>
                                  <w:jc w:val="center"/>
                                  <w:rPr>
                                    <w:noProof/>
                                    <w:sz w:val="12"/>
                                    <w:szCs w:val="12"/>
                                  </w:rPr>
                                </w:pP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 xml:space="preserve">Copyright 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begin"/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instrText xml:space="preserve"> DOCPROPERTY  prpCopyrightUnit </w:instrTex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Saab AB</w:t>
                                </w:r>
                                <w:r w:rsidRPr="004E76EC"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fldChar w:fldCharType="end"/>
                                </w:r>
                                <w:r>
                                  <w:rPr>
                                    <w:rFonts w:ascii="Arial" w:hAnsi="Arial"/>
                                    <w:noProof/>
                                    <w:sz w:val="12"/>
                                    <w:szCs w:val="12"/>
                                  </w:rPr>
                                  <w:t>. All rights reserved.</w:t>
                                </w:r>
                              </w:p>
                            </w:txbxContent>
                          </wps:txbx>
                          <wps:bodyPr rot="0" vert="vert270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w14:anchorId="47C1AD0F" id="_x0000_s1035" type="#_x0000_t202" style="position:absolute;margin-left:-36.85pt;margin-top:348.7pt;width:15pt;height:141.75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" stroked="f">
                    <v:textbox style="layout-flow:vertical;mso-layout-flow-alt:bottom-to-top" inset="0,0,0,0">
                      <w:txbxContent>
                        <w:p w:rsidR="001947A2" w:rsidRPr="004E76EC" w:rsidRDefault="001947A2" w:rsidP="001947A2">
                          <w:pPr>
                            <w:jc w:val="center"/>
                            <w:rPr>
                              <w:noProof/>
                              <w:sz w:val="12"/>
                              <w:szCs w:val="12"/>
                            </w:rPr>
                          </w:pP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 xml:space="preserve">Copyright 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begin"/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instrText xml:space="preserve"> DOCPROPERTY  prpCopyrightUnit </w:instrTex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separate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Saab AB</w:t>
                          </w:r>
                          <w:r w:rsidRPr="004E76EC"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fldChar w:fldCharType="end"/>
                          </w:r>
                          <w:r>
                            <w:rPr>
                              <w:rFonts w:ascii="Arial" w:hAnsi="Arial"/>
                              <w:noProof/>
                              <w:sz w:val="12"/>
                              <w:szCs w:val="12"/>
                            </w:rPr>
                            <w:t>. All rights reserved.</w:t>
                          </w:r>
                        </w:p>
                      </w:txbxContent>
                    </v:textbox>
                    <w10:wrap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xLogotypeColor"/>
        <w:style w:val="Normal"/>
        <w:category>
          <w:name w:val="General"/>
          <w:gallery w:val="autoTxt"/>
        </w:category>
        <w:behaviors>
          <w:behavior w:val="content"/>
        </w:behaviors>
        <w:guid w:val="{8D93F735-C00D-4500-A83D-10AF14805751}"/>
      </w:docPartPr>
      <w:docPartBody>
        <w:p w:rsidR="00780F73" w:rsidRDefault="00E54BFE" w:rsidP="00E54BFE">
          <w:pPr>
            <w:pStyle w:val="xLogotypeColor"/>
          </w:pPr>
          <w:bookmarkStart w:id="45" w:name="bkmLogotype"/>
          <w:r>
            <w:rPr>
              <w:rFonts w:ascii="Arial" w:hAnsi="Arial"/>
              <w:b/>
              <w:noProof/>
              <w:sz w:val="32"/>
              <w:lang w:val="sv-SE"/>
            </w:rPr>
            <w:drawing>
              <wp:inline distT="0" distB="0" distL="0" distR="0">
                <wp:extent cx="1620000" cy="517994"/>
                <wp:effectExtent l="0" t="0" r="0" b="0"/>
                <wp:docPr id="18" name="Picture 1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8" name="Saab_rgb_large.tif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20000" cy="51799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bookmarkEnd w:id="45"/>
        </w:p>
      </w:docPartBody>
    </w:docPart>
    <w:docPart>
      <w:docPartPr>
        <w:name w:val="xSekretessx"/>
        <w:style w:val="Normal"/>
        <w:category>
          <w:name w:val="General"/>
          <w:gallery w:val="autoTxt"/>
        </w:category>
        <w:behaviors>
          <w:behavior w:val="content"/>
        </w:behaviors>
        <w:guid w:val="{DCC91C6A-6812-4B7D-BB15-308EA1AE43F0}"/>
      </w:docPartPr>
      <w:docPartBody>
        <w:p w:rsidR="002250B4" w:rsidRPr="00596ACF" w:rsidRDefault="002250B4" w:rsidP="001947A2">
          <w:pPr>
            <w:pBdr>
              <w:bottom w:val="single" w:sz="6" w:space="1" w:color="FF0000"/>
            </w:pBdr>
            <w:tabs>
              <w:tab w:val="left" w:pos="1304"/>
            </w:tabs>
            <w:spacing w:before="40"/>
            <w:jc w:val="center"/>
            <w:rPr>
              <w:rFonts w:ascii="Arial" w:hAnsi="Arial" w:cs="Arial"/>
              <w:b/>
              <w:noProof/>
              <w:color w:val="FF0000"/>
              <w:sz w:val="15"/>
              <w:szCs w:val="15"/>
            </w:rPr>
          </w:pPr>
          <w:r w:rsidRPr="00596ACF">
            <w:rPr>
              <w:rFonts w:ascii="Arial" w:hAnsi="Arial" w:cs="Arial"/>
              <w:b/>
              <w:noProof/>
              <w:color w:val="FF0000"/>
              <w:sz w:val="15"/>
              <w:szCs w:val="15"/>
            </w:rPr>
            <w:t>FÖRETAGSHEMLIGA UPPGIFTER</w:t>
          </w:r>
        </w:p>
        <w:p w:rsidR="002250B4" w:rsidRDefault="002250B4" w:rsidP="001947A2">
          <w:pPr>
            <w:tabs>
              <w:tab w:val="left" w:pos="1304"/>
            </w:tabs>
            <w:spacing w:before="60"/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r w:rsidRPr="00596ACF">
            <w:rPr>
              <w:rFonts w:ascii="Arial" w:hAnsi="Arial" w:cs="Arial"/>
              <w:noProof/>
              <w:color w:val="FF0000"/>
              <w:sz w:val="12"/>
              <w:szCs w:val="12"/>
            </w:rPr>
            <w:t>Härmed hemställs om sekretess enl.</w:t>
          </w:r>
          <w:r w:rsidRPr="00596ACF">
            <w:rPr>
              <w:rFonts w:ascii="Arial" w:hAnsi="Arial" w:cs="Arial"/>
              <w:noProof/>
              <w:color w:val="FF0000"/>
              <w:sz w:val="12"/>
              <w:szCs w:val="12"/>
            </w:rPr>
            <w:br/>
          </w:r>
          <w:sdt>
            <w:sdtPr>
              <w:rPr>
                <w:rFonts w:ascii="Arial" w:hAnsi="Arial" w:cs="Arial"/>
                <w:noProof/>
                <w:color w:val="FF0000"/>
                <w:sz w:val="12"/>
                <w:szCs w:val="12"/>
              </w:rPr>
              <w:tag w:val="tagStampChapter"/>
              <w:id w:val="-654989151"/>
              <w:placeholder>
                <w:docPart w:val="B387306772CF4E56A1D4022E266ED387"/>
              </w:placeholder>
              <w:showingPlcHdr/>
              <w:text/>
            </w:sdtPr>
            <w:sdtEndPr/>
            <w:sdtContent>
              <w:r w:rsidRPr="003143B7">
                <w:rPr>
                  <w:rStyle w:val="PlaceholderText"/>
                </w:rPr>
                <w:t>___</w:t>
              </w:r>
            </w:sdtContent>
          </w:sdt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</w:t>
          </w:r>
          <w:r w:rsidRPr="00596ACF">
            <w:rPr>
              <w:rFonts w:ascii="Arial" w:hAnsi="Arial" w:cs="Arial"/>
              <w:noProof/>
              <w:color w:val="FF0000"/>
              <w:sz w:val="12"/>
              <w:szCs w:val="12"/>
            </w:rPr>
            <w:t>kap</w:t>
          </w:r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</w:t>
          </w:r>
          <w:sdt>
            <w:sdtPr>
              <w:rPr>
                <w:rFonts w:ascii="Arial" w:hAnsi="Arial" w:cs="Arial"/>
                <w:noProof/>
                <w:color w:val="FF0000"/>
                <w:sz w:val="12"/>
                <w:szCs w:val="12"/>
              </w:rPr>
              <w:tag w:val="tagStampSection"/>
              <w:id w:val="-2090155176"/>
              <w:placeholder>
                <w:docPart w:val="D15DC8C93EB8446F996352FA1176DFE3"/>
              </w:placeholder>
              <w:showingPlcHdr/>
              <w:text/>
            </w:sdtPr>
            <w:sdtEndPr/>
            <w:sdtContent>
              <w:r w:rsidRPr="003143B7">
                <w:rPr>
                  <w:rStyle w:val="PlaceholderText"/>
                </w:rPr>
                <w:t>___</w:t>
              </w:r>
            </w:sdtContent>
          </w:sdt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</w:t>
          </w:r>
          <w:r w:rsidRPr="00596ACF">
            <w:rPr>
              <w:rFonts w:ascii="Arial" w:hAnsi="Arial" w:cs="Arial"/>
              <w:noProof/>
              <w:color w:val="FF0000"/>
              <w:sz w:val="12"/>
              <w:szCs w:val="12"/>
            </w:rPr>
            <w:t>§ i SFS 2009:400</w:t>
          </w:r>
        </w:p>
        <w:p w:rsidR="002250B4" w:rsidRDefault="001D6816" w:rsidP="001947A2">
          <w:pPr>
            <w:tabs>
              <w:tab w:val="left" w:pos="1304"/>
            </w:tabs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sdt>
            <w:sdtPr>
              <w:rPr>
                <w:rFonts w:ascii="Arial" w:hAnsi="Arial" w:cs="Arial"/>
                <w:noProof/>
                <w:color w:val="FF0000"/>
                <w:sz w:val="16"/>
                <w:szCs w:val="16"/>
              </w:rPr>
              <w:tag w:val="tagStampTidForSekretess"/>
              <w:id w:val="1590892213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2250B4">
                <w:rPr>
                  <w:rFonts w:ascii="MS Gothic" w:eastAsia="MS Gothic" w:hAnsi="MS Gothic" w:cs="Arial" w:hint="eastAsia"/>
                  <w:noProof/>
                  <w:color w:val="FF0000"/>
                  <w:sz w:val="16"/>
                  <w:szCs w:val="16"/>
                </w:rPr>
                <w:t>☐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Tid för sekretess</w:t>
          </w:r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ab/>
          </w:r>
          <w:sdt>
            <w:sdtPr>
              <w:rPr>
                <w:rFonts w:ascii="Arial" w:hAnsi="Arial" w:cs="Arial"/>
                <w:noProof/>
                <w:color w:val="FF0000"/>
                <w:sz w:val="12"/>
                <w:szCs w:val="12"/>
              </w:rPr>
              <w:tag w:val="tagStampAr"/>
              <w:id w:val="1820380287"/>
              <w:placeholder>
                <w:docPart w:val="258A31EBD9BA4FE088C5EF491310AECA"/>
              </w:placeholder>
              <w:showingPlcHdr/>
            </w:sdtPr>
            <w:sdtEndPr/>
            <w:sdtContent>
              <w:r w:rsidR="002250B4" w:rsidRPr="003143B7">
                <w:rPr>
                  <w:rStyle w:val="PlaceholderText"/>
                </w:rPr>
                <w:t>___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år</w:t>
          </w:r>
        </w:p>
        <w:p w:rsidR="002250B4" w:rsidRDefault="002250B4" w:rsidP="001947A2">
          <w:pPr>
            <w:tabs>
              <w:tab w:val="left" w:pos="1304"/>
            </w:tabs>
            <w:spacing w:before="60"/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>Skälen för sekretess är</w:t>
          </w:r>
        </w:p>
        <w:p w:rsidR="002250B4" w:rsidRDefault="001D6816" w:rsidP="001947A2">
          <w:pPr>
            <w:tabs>
              <w:tab w:val="left" w:pos="1304"/>
            </w:tabs>
            <w:spacing w:before="40"/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sdt>
            <w:sdtPr>
              <w:rPr>
                <w:rFonts w:ascii="Arial" w:hAnsi="Arial" w:cs="Arial"/>
                <w:noProof/>
                <w:color w:val="FF0000"/>
                <w:sz w:val="16"/>
                <w:szCs w:val="16"/>
              </w:rPr>
              <w:tag w:val="tagStampTekniska"/>
              <w:id w:val="-1850243077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2250B4">
                <w:rPr>
                  <w:rFonts w:ascii="MS Gothic" w:eastAsia="MS Gothic" w:hAnsi="MS Gothic" w:cs="Arial" w:hint="eastAsia"/>
                  <w:noProof/>
                  <w:color w:val="FF0000"/>
                  <w:sz w:val="16"/>
                  <w:szCs w:val="16"/>
                </w:rPr>
                <w:t>☐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tekniska</w:t>
          </w:r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ab/>
          </w:r>
          <w:sdt>
            <w:sdtPr>
              <w:rPr>
                <w:rFonts w:ascii="Arial" w:hAnsi="Arial" w:cs="Arial"/>
                <w:noProof/>
                <w:color w:val="FF0000"/>
                <w:sz w:val="16"/>
                <w:szCs w:val="16"/>
              </w:rPr>
              <w:tag w:val="tagStampKommersiella"/>
              <w:id w:val="144093596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2250B4">
                <w:rPr>
                  <w:rFonts w:ascii="MS Gothic" w:eastAsia="MS Gothic" w:hAnsi="MS Gothic" w:cs="Arial" w:hint="eastAsia"/>
                  <w:noProof/>
                  <w:color w:val="FF0000"/>
                  <w:sz w:val="16"/>
                  <w:szCs w:val="16"/>
                </w:rPr>
                <w:t>☐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kommersiella</w:t>
          </w:r>
        </w:p>
        <w:p w:rsidR="002250B4" w:rsidRDefault="001D6816" w:rsidP="001947A2">
          <w:pPr>
            <w:tabs>
              <w:tab w:val="left" w:pos="1304"/>
            </w:tabs>
            <w:spacing w:before="40"/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sdt>
            <w:sdtPr>
              <w:rPr>
                <w:rFonts w:ascii="Arial" w:hAnsi="Arial" w:cs="Arial"/>
                <w:noProof/>
                <w:color w:val="FF0000"/>
                <w:sz w:val="16"/>
                <w:szCs w:val="16"/>
              </w:rPr>
              <w:tag w:val="tagStampEkonomiska"/>
              <w:id w:val="3933301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2250B4">
                <w:rPr>
                  <w:rFonts w:ascii="MS Gothic" w:eastAsia="MS Gothic" w:hAnsi="MS Gothic" w:cs="Arial" w:hint="eastAsia"/>
                  <w:noProof/>
                  <w:color w:val="FF0000"/>
                  <w:sz w:val="16"/>
                  <w:szCs w:val="16"/>
                </w:rPr>
                <w:t>☐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ekonomiska</w:t>
          </w:r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ab/>
          </w:r>
          <w:sdt>
            <w:sdtPr>
              <w:rPr>
                <w:rFonts w:ascii="Arial" w:hAnsi="Arial" w:cs="Arial"/>
                <w:noProof/>
                <w:color w:val="FF0000"/>
                <w:sz w:val="16"/>
                <w:szCs w:val="16"/>
              </w:rPr>
              <w:tag w:val="tagStampOvriga"/>
              <w:id w:val="-740863134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EndPr/>
            <w:sdtContent>
              <w:r w:rsidR="002250B4" w:rsidRPr="001A3E24">
                <w:rPr>
                  <w:rFonts w:ascii="MS Gothic" w:eastAsia="MS Gothic" w:hAnsi="MS Gothic" w:cs="Arial" w:hint="eastAsia"/>
                  <w:noProof/>
                  <w:color w:val="FF0000"/>
                  <w:sz w:val="16"/>
                  <w:szCs w:val="16"/>
                </w:rPr>
                <w:t>☐</w:t>
              </w:r>
            </w:sdtContent>
          </w:sdt>
          <w:r w:rsidR="002250B4"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 övriga (anges separat)</w:t>
          </w:r>
        </w:p>
        <w:p w:rsidR="002250B4" w:rsidRPr="00596ACF" w:rsidRDefault="002250B4" w:rsidP="001947A2">
          <w:pPr>
            <w:tabs>
              <w:tab w:val="left" w:pos="1304"/>
            </w:tabs>
            <w:spacing w:before="120" w:after="60"/>
            <w:rPr>
              <w:rFonts w:ascii="Arial" w:hAnsi="Arial" w:cs="Arial"/>
              <w:noProof/>
              <w:color w:val="FF0000"/>
              <w:sz w:val="12"/>
              <w:szCs w:val="12"/>
            </w:rPr>
          </w:pPr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 xml:space="preserve">Datum: </w:t>
          </w:r>
          <w:sdt>
            <w:sdtPr>
              <w:rPr>
                <w:rFonts w:ascii="Arial" w:hAnsi="Arial" w:cs="Arial"/>
                <w:noProof/>
                <w:color w:val="FF0000"/>
                <w:sz w:val="12"/>
                <w:szCs w:val="12"/>
              </w:rPr>
              <w:tag w:val="tagStampDatum"/>
              <w:id w:val="820229706"/>
              <w:placeholder>
                <w:docPart w:val="BF7BDD97B2C4445AABD61149DA8A4522"/>
              </w:placeholder>
              <w:showingPlcHdr/>
              <w:text/>
            </w:sdtPr>
            <w:sdtEndPr/>
            <w:sdtContent>
              <w:r w:rsidRPr="003143B7">
                <w:rPr>
                  <w:rStyle w:val="PlaceholderText"/>
                </w:rPr>
                <w:t>_____</w:t>
              </w:r>
            </w:sdtContent>
          </w:sdt>
          <w:r>
            <w:rPr>
              <w:rFonts w:ascii="Arial" w:hAnsi="Arial" w:cs="Arial"/>
              <w:noProof/>
              <w:color w:val="FF0000"/>
              <w:sz w:val="12"/>
              <w:szCs w:val="12"/>
            </w:rPr>
            <w:tab/>
            <w:t xml:space="preserve">Sign: </w:t>
          </w:r>
          <w:sdt>
            <w:sdtPr>
              <w:rPr>
                <w:rFonts w:ascii="Arial" w:hAnsi="Arial" w:cs="Arial"/>
                <w:noProof/>
                <w:color w:val="FF0000"/>
                <w:sz w:val="12"/>
                <w:szCs w:val="12"/>
              </w:rPr>
              <w:tag w:val="tagStampSign"/>
              <w:id w:val="-1982909154"/>
              <w:placeholder>
                <w:docPart w:val="0C6E7A156F604DCDA47CF04E06F9F850"/>
              </w:placeholder>
              <w:showingPlcHdr/>
              <w:text/>
            </w:sdtPr>
            <w:sdtEndPr/>
            <w:sdtContent>
              <w:r w:rsidRPr="003143B7">
                <w:rPr>
                  <w:rStyle w:val="PlaceholderText"/>
                </w:rPr>
                <w:t>___</w:t>
              </w:r>
            </w:sdtContent>
          </w:sdt>
        </w:p>
        <w:p w:rsidR="00EC3313" w:rsidRDefault="001D6816" w:rsidP="002250B4">
          <w:pPr>
            <w:pStyle w:val="xSekretessx1"/>
          </w:pPr>
          <w:sdt>
            <w:sdtPr>
              <w:rPr>
                <w:rFonts w:ascii="Arial" w:hAnsi="Arial" w:cs="Arial"/>
                <w:b/>
                <w:color w:val="FF0000"/>
                <w:sz w:val="20"/>
              </w:rPr>
              <w:tag w:val="tagStampCompanyLegalUnit"/>
              <w:id w:val="167148236"/>
              <w:placeholder>
                <w:docPart w:val="E20EBB60E62A4B91815477243EE27E05"/>
              </w:placeholder>
              <w:showingPlcHdr/>
              <w:text/>
            </w:sdtPr>
            <w:sdtEndPr/>
            <w:sdtContent/>
          </w:sdt>
          <w:sdt>
            <w:sdtPr>
              <w:rPr>
                <w:rFonts w:ascii="Arial" w:hAnsi="Arial" w:cs="Arial"/>
                <w:b/>
                <w:color w:val="FF0000"/>
                <w:sz w:val="20"/>
              </w:rPr>
              <w:tag w:val="tagLegalUnitStamp"/>
              <w:id w:val="-732001102"/>
              <w:placeholder>
                <w:docPart w:val="83484DD624224A209260956EC9E2C243"/>
              </w:placeholder>
              <w:showingPlcHdr/>
              <w:text/>
            </w:sdtPr>
            <w:sdtEndPr/>
            <w:sdtContent>
              <w:r w:rsidR="002250B4" w:rsidRPr="00EF0EF8">
                <w:rPr>
                  <w:rStyle w:val="PlaceholderText"/>
                  <w:rFonts w:ascii="Arial" w:hAnsi="Arial" w:cs="Arial"/>
                  <w:b/>
                  <w:color w:val="FF0000"/>
                  <w:sz w:val="20"/>
                </w:rPr>
                <w:t>Legal unit</w:t>
              </w:r>
            </w:sdtContent>
          </w:sdt>
        </w:p>
      </w:docPartBody>
    </w:docPart>
    <w:docPart>
      <w:docPartPr>
        <w:name w:val="B387306772CF4E56A1D4022E266ED3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35AB3C-1713-4B5D-91F1-93373BD6561A}"/>
      </w:docPartPr>
      <w:docPartBody>
        <w:p w:rsidR="00EC3313" w:rsidRDefault="002250B4" w:rsidP="002250B4">
          <w:pPr>
            <w:pStyle w:val="B387306772CF4E56A1D4022E266ED387"/>
          </w:pPr>
          <w:r w:rsidRPr="003143B7">
            <w:rPr>
              <w:rStyle w:val="PlaceholderText"/>
            </w:rPr>
            <w:t>___</w:t>
          </w:r>
        </w:p>
      </w:docPartBody>
    </w:docPart>
    <w:docPart>
      <w:docPartPr>
        <w:name w:val="D15DC8C93EB8446F996352FA1176D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95185B-C54E-4637-A8E1-39EF8E9D8B30}"/>
      </w:docPartPr>
      <w:docPartBody>
        <w:p w:rsidR="00EC3313" w:rsidRDefault="002250B4" w:rsidP="002250B4">
          <w:pPr>
            <w:pStyle w:val="D15DC8C93EB8446F996352FA1176DFE3"/>
          </w:pPr>
          <w:r w:rsidRPr="003143B7">
            <w:rPr>
              <w:rStyle w:val="PlaceholderText"/>
            </w:rPr>
            <w:t>___</w:t>
          </w:r>
        </w:p>
      </w:docPartBody>
    </w:docPart>
    <w:docPart>
      <w:docPartPr>
        <w:name w:val="258A31EBD9BA4FE088C5EF491310AE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1A8497-4C08-4EE5-9263-715B2BF91305}"/>
      </w:docPartPr>
      <w:docPartBody>
        <w:p w:rsidR="00EC3313" w:rsidRDefault="002250B4" w:rsidP="002250B4">
          <w:pPr>
            <w:pStyle w:val="258A31EBD9BA4FE088C5EF491310AECA"/>
          </w:pPr>
          <w:r w:rsidRPr="003143B7">
            <w:rPr>
              <w:rStyle w:val="PlaceholderText"/>
            </w:rPr>
            <w:t>___</w:t>
          </w:r>
        </w:p>
      </w:docPartBody>
    </w:docPart>
    <w:docPart>
      <w:docPartPr>
        <w:name w:val="BF7BDD97B2C4445AABD61149DA8A45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06E3A6-B834-4DBE-8631-65A2FD43F0D2}"/>
      </w:docPartPr>
      <w:docPartBody>
        <w:p w:rsidR="00EC3313" w:rsidRDefault="002250B4" w:rsidP="002250B4">
          <w:pPr>
            <w:pStyle w:val="BF7BDD97B2C4445AABD61149DA8A4522"/>
          </w:pPr>
          <w:r w:rsidRPr="003143B7">
            <w:rPr>
              <w:rStyle w:val="PlaceholderText"/>
            </w:rPr>
            <w:t>_____</w:t>
          </w:r>
        </w:p>
      </w:docPartBody>
    </w:docPart>
    <w:docPart>
      <w:docPartPr>
        <w:name w:val="0C6E7A156F604DCDA47CF04E06F9F8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202A5-1EA1-49E8-AA07-ED54CA6ABC99}"/>
      </w:docPartPr>
      <w:docPartBody>
        <w:p w:rsidR="00EC3313" w:rsidRDefault="002250B4" w:rsidP="002250B4">
          <w:pPr>
            <w:pStyle w:val="0C6E7A156F604DCDA47CF04E06F9F850"/>
          </w:pPr>
          <w:r w:rsidRPr="003143B7">
            <w:rPr>
              <w:rStyle w:val="PlaceholderText"/>
            </w:rPr>
            <w:t>___</w:t>
          </w:r>
        </w:p>
      </w:docPartBody>
    </w:docPart>
    <w:docPart>
      <w:docPartPr>
        <w:name w:val="E20EBB60E62A4B91815477243EE27E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54EDA5-2608-40E7-B92E-0750605D36FC}"/>
      </w:docPartPr>
      <w:docPartBody>
        <w:p w:rsidR="00EC3313" w:rsidRDefault="00EC3313"/>
      </w:docPartBody>
    </w:docPart>
    <w:docPart>
      <w:docPartPr>
        <w:name w:val="83484DD624224A209260956EC9E2C2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60E30F-CC3F-4B3B-918F-DE9E219B64B9}"/>
      </w:docPartPr>
      <w:docPartBody>
        <w:p w:rsidR="00EC3313" w:rsidRDefault="002250B4" w:rsidP="002250B4">
          <w:pPr>
            <w:pStyle w:val="83484DD624224A209260956EC9E2C243"/>
          </w:pPr>
          <w:r w:rsidRPr="00AB3B9C">
            <w:rPr>
              <w:rStyle w:val="PlaceholderText"/>
            </w:rPr>
            <w:t>Legal unit</w:t>
          </w:r>
        </w:p>
      </w:docPartBody>
    </w:docPart>
    <w:docPart>
      <w:docPartPr>
        <w:name w:val="Stamp_SecurityClass"/>
        <w:style w:val="Normal"/>
        <w:category>
          <w:name w:val="Stamps"/>
          <w:gallery w:val="autoTxt"/>
        </w:category>
        <w:behaviors>
          <w:behavior w:val="content"/>
        </w:behaviors>
        <w:guid w:val="{BFD8DB90-5E91-456F-B1D0-B05339DC1CA7}"/>
      </w:docPartPr>
      <w:docPartBody>
        <w:p w:rsidR="001947A2" w:rsidRPr="00CE191E" w:rsidRDefault="001947A2">
          <w:pPr>
            <w:jc w:val="center"/>
            <w:rPr>
              <w:rFonts w:ascii="Arial" w:hAnsi="Arial" w:cs="Arial"/>
              <w:b/>
              <w:caps/>
              <w:color w:val="FF0000"/>
              <w:sz w:val="4"/>
              <w:szCs w:val="4"/>
            </w:rPr>
          </w:pPr>
        </w:p>
        <w:sdt>
          <w:sdtPr>
            <w:rPr>
              <w:rFonts w:ascii="Arial" w:hAnsi="Arial" w:cs="Arial"/>
              <w:b/>
              <w:caps/>
              <w:color w:val="FF0000"/>
              <w:sz w:val="20"/>
              <w:szCs w:val="20"/>
            </w:rPr>
            <w:tag w:val="SecurityClass"/>
            <w:id w:val="-800465749"/>
            <w:placeholder>
              <w:docPart w:val="AAD7373A85604CD58268C9C765AEDFE4"/>
            </w:placeholder>
            <w:showingPlcHdr/>
            <w:text/>
          </w:sdtPr>
          <w:sdtEndPr/>
          <w:sdtContent>
            <w:p w:rsidR="001947A2" w:rsidRPr="00D35E1A" w:rsidRDefault="001947A2">
              <w:pPr>
                <w:jc w:val="center"/>
                <w:rPr>
                  <w:rFonts w:ascii="Arial" w:hAnsi="Arial" w:cs="Arial"/>
                  <w:b/>
                  <w:caps/>
                  <w:color w:val="FF0000"/>
                  <w:sz w:val="20"/>
                  <w:szCs w:val="20"/>
                  <w:lang w:val="sv-SE"/>
                </w:rPr>
              </w:pPr>
              <w:r w:rsidRPr="00D35E1A">
                <w:rPr>
                  <w:rStyle w:val="PlaceholderText"/>
                  <w:rFonts w:ascii="Arial" w:hAnsi="Arial" w:cs="Arial"/>
                  <w:b/>
                  <w:color w:val="FF0000"/>
                  <w:sz w:val="20"/>
                  <w:szCs w:val="20"/>
                </w:rPr>
                <w:t>Label</w:t>
              </w:r>
            </w:p>
          </w:sdtContent>
        </w:sdt>
        <w:p w:rsidR="001947A2" w:rsidRPr="009C3EA1" w:rsidRDefault="001947A2" w:rsidP="009C3EA1">
          <w:pPr>
            <w:pBdr>
              <w:bottom w:val="single" w:sz="12" w:space="3" w:color="FF0000"/>
            </w:pBdr>
            <w:spacing w:before="40"/>
            <w:jc w:val="center"/>
            <w:rPr>
              <w:rFonts w:ascii="Arial" w:hAnsi="Arial" w:cs="Arial"/>
              <w:color w:val="FF0000"/>
              <w:sz w:val="14"/>
              <w:szCs w:val="14"/>
              <w:lang w:val="sv-SE"/>
            </w:rPr>
          </w:pPr>
          <w:r w:rsidRPr="009C3EA1">
            <w:rPr>
              <w:rFonts w:ascii="Arial" w:hAnsi="Arial" w:cs="Arial"/>
              <w:color w:val="FF0000"/>
              <w:sz w:val="14"/>
              <w:szCs w:val="14"/>
              <w:lang w:val="sv-SE"/>
            </w:rPr>
            <w:t>Enligt säkerhetsskyddslagen (2018:585)</w:t>
          </w:r>
        </w:p>
        <w:p w:rsidR="001947A2" w:rsidRPr="009C3EA1" w:rsidRDefault="001947A2">
          <w:pPr>
            <w:jc w:val="center"/>
            <w:rPr>
              <w:rFonts w:ascii="Arial" w:hAnsi="Arial" w:cs="Arial"/>
              <w:color w:val="FF0000"/>
              <w:sz w:val="14"/>
              <w:szCs w:val="14"/>
              <w:lang w:val="sv-SE"/>
            </w:rPr>
          </w:pPr>
        </w:p>
        <w:p w:rsidR="001947A2" w:rsidRPr="009C3EA1" w:rsidRDefault="001D6816">
          <w:pPr>
            <w:jc w:val="center"/>
            <w:rPr>
              <w:rFonts w:ascii="Arial" w:hAnsi="Arial" w:cs="Arial"/>
              <w:i/>
              <w:color w:val="FF0000"/>
              <w:sz w:val="16"/>
              <w:szCs w:val="16"/>
              <w:lang w:val="en-US"/>
            </w:rPr>
          </w:pPr>
          <w:sdt>
            <w:sdtPr>
              <w:rPr>
                <w:rFonts w:ascii="Arial" w:hAnsi="Arial" w:cs="Arial"/>
                <w:i/>
                <w:color w:val="FF0000"/>
                <w:sz w:val="16"/>
                <w:szCs w:val="16"/>
                <w:lang w:val="sv-SE"/>
              </w:rPr>
              <w:tag w:val="SecurityClass_Chapter"/>
              <w:id w:val="978807951"/>
              <w:placeholder>
                <w:docPart w:val="CD9D424687504DF795F8B2D1A4894A00"/>
              </w:placeholder>
              <w:showingPlcHdr/>
              <w:text/>
            </w:sdtPr>
            <w:sdtEndPr/>
            <w:sdtContent>
              <w:r w:rsidR="001947A2" w:rsidRPr="00CE191E">
                <w:rPr>
                  <w:rStyle w:val="PlaceholderText"/>
                  <w:rFonts w:ascii="Arial" w:hAnsi="Arial" w:cs="Arial"/>
                  <w:i/>
                  <w:color w:val="FF0000"/>
                  <w:sz w:val="16"/>
                  <w:szCs w:val="16"/>
                </w:rPr>
                <w:t>Label</w:t>
              </w:r>
            </w:sdtContent>
          </w:sdt>
          <w:r w:rsidR="001947A2">
            <w:rPr>
              <w:rFonts w:ascii="Arial" w:hAnsi="Arial" w:cs="Arial"/>
              <w:color w:val="FF0000"/>
              <w:sz w:val="16"/>
              <w:szCs w:val="16"/>
              <w:lang w:val="sv-SE"/>
            </w:rPr>
            <w:t xml:space="preserve"> </w:t>
          </w:r>
          <w:r w:rsidR="001947A2">
            <w:rPr>
              <w:rFonts w:ascii="Arial" w:hAnsi="Arial" w:cs="Arial"/>
              <w:i/>
              <w:color w:val="FF0000"/>
              <w:sz w:val="16"/>
              <w:szCs w:val="16"/>
              <w:lang w:val="en-US"/>
            </w:rPr>
            <w:t xml:space="preserve">kap. </w:t>
          </w:r>
          <w:sdt>
            <w:sdtPr>
              <w:rPr>
                <w:rFonts w:ascii="Arial" w:hAnsi="Arial" w:cs="Arial"/>
                <w:i/>
                <w:color w:val="FF0000"/>
                <w:sz w:val="16"/>
                <w:szCs w:val="16"/>
                <w:lang w:val="en-US"/>
              </w:rPr>
              <w:tag w:val="SecurityClass_Paragraph"/>
              <w:id w:val="-1174184834"/>
              <w:placeholder>
                <w:docPart w:val="20F8A36DD3F14348A3127B1678702238"/>
              </w:placeholder>
              <w:showingPlcHdr/>
              <w:text/>
            </w:sdtPr>
            <w:sdtEndPr/>
            <w:sdtContent>
              <w:r w:rsidR="001947A2" w:rsidRPr="00D35E1A">
                <w:rPr>
                  <w:rStyle w:val="PlaceholderText"/>
                  <w:rFonts w:ascii="Arial" w:hAnsi="Arial" w:cs="Arial"/>
                  <w:i/>
                  <w:color w:val="FF0000"/>
                  <w:sz w:val="16"/>
                  <w:szCs w:val="16"/>
                </w:rPr>
                <w:t>Label</w:t>
              </w:r>
            </w:sdtContent>
          </w:sdt>
          <w:r w:rsidR="001947A2" w:rsidRPr="009C3EA1">
            <w:rPr>
              <w:rFonts w:ascii="Arial" w:hAnsi="Arial" w:cs="Arial"/>
              <w:i/>
              <w:color w:val="FF0000"/>
              <w:sz w:val="16"/>
              <w:szCs w:val="16"/>
              <w:lang w:val="en-US"/>
            </w:rPr>
            <w:t xml:space="preserve"> §</w:t>
          </w:r>
        </w:p>
        <w:p w:rsidR="001947A2" w:rsidRPr="00CE191E" w:rsidRDefault="001947A2">
          <w:pPr>
            <w:jc w:val="center"/>
            <w:rPr>
              <w:rFonts w:ascii="Arial" w:hAnsi="Arial" w:cs="Arial"/>
              <w:i/>
              <w:color w:val="FF0000"/>
              <w:sz w:val="8"/>
              <w:szCs w:val="8"/>
              <w:lang w:val="en-US"/>
            </w:rPr>
          </w:pPr>
        </w:p>
        <w:p w:rsidR="001947A2" w:rsidRPr="009C3EA1" w:rsidRDefault="001947A2">
          <w:pPr>
            <w:jc w:val="center"/>
            <w:rPr>
              <w:rFonts w:ascii="Arial" w:hAnsi="Arial" w:cs="Arial"/>
              <w:i/>
              <w:color w:val="FF0000"/>
              <w:sz w:val="16"/>
              <w:szCs w:val="16"/>
              <w:lang w:val="sv-SE"/>
            </w:rPr>
          </w:pPr>
          <w:r w:rsidRPr="009C3EA1">
            <w:rPr>
              <w:rFonts w:ascii="Arial" w:hAnsi="Arial" w:cs="Arial"/>
              <w:i/>
              <w:color w:val="FF0000"/>
              <w:sz w:val="16"/>
              <w:szCs w:val="16"/>
              <w:lang w:val="sv-SE"/>
            </w:rPr>
            <w:t>Offentlighets- och sekretesslagen</w:t>
          </w:r>
        </w:p>
        <w:p w:rsidR="001947A2" w:rsidRPr="00CE191E" w:rsidRDefault="001947A2">
          <w:pPr>
            <w:jc w:val="center"/>
            <w:rPr>
              <w:rFonts w:ascii="Arial" w:hAnsi="Arial" w:cs="Arial"/>
              <w:color w:val="FF0000"/>
              <w:sz w:val="12"/>
              <w:szCs w:val="12"/>
              <w:lang w:val="sv-SE"/>
            </w:rPr>
          </w:pPr>
        </w:p>
        <w:sdt>
          <w:sdtPr>
            <w:rPr>
              <w:rFonts w:ascii="Arial" w:hAnsi="Arial" w:cs="Arial"/>
              <w:color w:val="FF0000"/>
              <w:sz w:val="18"/>
              <w:szCs w:val="18"/>
            </w:rPr>
            <w:tag w:val="SecurityClass_Date"/>
            <w:id w:val="-1096555846"/>
            <w:placeholder>
              <w:docPart w:val="CE9C8DF1CA2144648F265C7F74F4714C"/>
            </w:placeholder>
            <w:showingPlcHdr/>
            <w:text/>
          </w:sdtPr>
          <w:sdtEndPr/>
          <w:sdtContent>
            <w:p w:rsidR="001947A2" w:rsidRPr="00CE191E" w:rsidRDefault="001947A2">
              <w:pPr>
                <w:jc w:val="center"/>
                <w:rPr>
                  <w:rFonts w:ascii="Arial" w:hAnsi="Arial" w:cs="Arial"/>
                  <w:color w:val="FF0000"/>
                  <w:sz w:val="18"/>
                  <w:szCs w:val="18"/>
                </w:rPr>
              </w:pPr>
              <w:r w:rsidRPr="00CE191E">
                <w:rPr>
                  <w:rStyle w:val="PlaceholderText"/>
                  <w:rFonts w:ascii="Arial" w:hAnsi="Arial" w:cs="Arial"/>
                  <w:color w:val="FF0000"/>
                  <w:sz w:val="18"/>
                  <w:szCs w:val="18"/>
                </w:rPr>
                <w:t>Label</w:t>
              </w:r>
            </w:p>
          </w:sdtContent>
        </w:sdt>
        <w:p w:rsidR="001947A2" w:rsidRPr="00CE191E" w:rsidRDefault="001947A2">
          <w:pPr>
            <w:jc w:val="center"/>
            <w:rPr>
              <w:rFonts w:ascii="Arial" w:hAnsi="Arial" w:cs="Arial"/>
              <w:color w:val="FF0000"/>
              <w:sz w:val="12"/>
              <w:szCs w:val="12"/>
            </w:rPr>
          </w:pPr>
        </w:p>
        <w:sdt>
          <w:sdtPr>
            <w:rPr>
              <w:rFonts w:ascii="Arial" w:hAnsi="Arial" w:cs="Arial"/>
              <w:b/>
              <w:color w:val="FF0000"/>
              <w:sz w:val="20"/>
              <w:szCs w:val="20"/>
            </w:rPr>
            <w:tag w:val="SecurityClass_BU"/>
            <w:id w:val="1568763432"/>
            <w:placeholder>
              <w:docPart w:val="6665D05E7B9B4436B5187FBF3FDA5A2C"/>
            </w:placeholder>
            <w:showingPlcHdr/>
            <w:text/>
          </w:sdtPr>
          <w:sdtEndPr/>
          <w:sdtContent>
            <w:p w:rsidR="001947A2" w:rsidRPr="00D35E1A" w:rsidRDefault="001947A2">
              <w:pPr>
                <w:jc w:val="center"/>
                <w:rPr>
                  <w:rFonts w:ascii="Arial" w:hAnsi="Arial" w:cs="Arial"/>
                  <w:b/>
                  <w:color w:val="FF0000"/>
                  <w:sz w:val="20"/>
                  <w:szCs w:val="20"/>
                </w:rPr>
              </w:pPr>
              <w:r w:rsidRPr="00D35E1A">
                <w:rPr>
                  <w:rStyle w:val="PlaceholderText"/>
                  <w:rFonts w:ascii="Arial" w:hAnsi="Arial" w:cs="Arial"/>
                  <w:b/>
                  <w:color w:val="FF0000"/>
                  <w:sz w:val="20"/>
                  <w:szCs w:val="20"/>
                </w:rPr>
                <w:t>Label</w:t>
              </w:r>
            </w:p>
          </w:sdtContent>
        </w:sdt>
        <w:p w:rsidR="001947A2" w:rsidRDefault="001947A2" w:rsidP="00CE191E">
          <w:pPr>
            <w:spacing w:before="40" w:after="40"/>
            <w:jc w:val="center"/>
            <w:rPr>
              <w:rFonts w:ascii="Arial" w:hAnsi="Arial" w:cs="Arial"/>
              <w:i/>
              <w:color w:val="FF0000"/>
              <w:sz w:val="16"/>
              <w:szCs w:val="16"/>
            </w:rPr>
          </w:pPr>
          <w:r w:rsidRPr="009C3EA1">
            <w:rPr>
              <w:rFonts w:ascii="Arial" w:hAnsi="Arial" w:cs="Arial"/>
              <w:i/>
              <w:color w:val="FF0000"/>
              <w:sz w:val="16"/>
              <w:szCs w:val="16"/>
            </w:rPr>
            <w:t xml:space="preserve">Origin of </w:t>
          </w:r>
          <w:sdt>
            <w:sdtPr>
              <w:rPr>
                <w:rFonts w:ascii="Arial" w:hAnsi="Arial" w:cs="Arial"/>
                <w:i/>
                <w:caps/>
                <w:color w:val="FF0000"/>
                <w:sz w:val="16"/>
                <w:szCs w:val="16"/>
              </w:rPr>
              <w:tag w:val="SecurityClass_Country"/>
              <w:id w:val="-1112968250"/>
              <w:placeholder>
                <w:docPart w:val="46833B71ABD64EC4B584C90F2A58CD05"/>
              </w:placeholder>
              <w:showingPlcHdr/>
              <w:text/>
            </w:sdtPr>
            <w:sdtEndPr/>
            <w:sdtContent>
              <w:r w:rsidRPr="00CE191E">
                <w:rPr>
                  <w:rStyle w:val="PlaceholderText"/>
                  <w:rFonts w:ascii="Arial" w:hAnsi="Arial" w:cs="Arial"/>
                  <w:i/>
                  <w:caps/>
                  <w:color w:val="FF0000"/>
                  <w:sz w:val="16"/>
                  <w:szCs w:val="16"/>
                </w:rPr>
                <w:t>Label</w:t>
              </w:r>
            </w:sdtContent>
          </w:sdt>
        </w:p>
        <w:p w:rsidR="00D5072E" w:rsidRDefault="00D5072E"/>
      </w:docPartBody>
    </w:docPart>
    <w:docPart>
      <w:docPartPr>
        <w:name w:val="AAD7373A85604CD58268C9C765AEDF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3C6D5-0883-45B5-B155-71C2E445B421}"/>
      </w:docPartPr>
      <w:docPartBody>
        <w:p w:rsidR="00D5072E" w:rsidRDefault="001947A2" w:rsidP="001947A2">
          <w:pPr>
            <w:pStyle w:val="AAD7373A85604CD58268C9C765AEDFE4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CD9D424687504DF795F8B2D1A4894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F192B-A4AB-42DF-A60E-EA72EB036480}"/>
      </w:docPartPr>
      <w:docPartBody>
        <w:p w:rsidR="00D5072E" w:rsidRDefault="001947A2" w:rsidP="001947A2">
          <w:pPr>
            <w:pStyle w:val="CD9D424687504DF795F8B2D1A4894A00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20F8A36DD3F14348A3127B1678702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40E472-9D36-4C6E-A02B-EAA422AB0E77}"/>
      </w:docPartPr>
      <w:docPartBody>
        <w:p w:rsidR="00D5072E" w:rsidRDefault="001947A2" w:rsidP="001947A2">
          <w:pPr>
            <w:pStyle w:val="20F8A36DD3F14348A3127B1678702238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CE9C8DF1CA2144648F265C7F74F471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DC0F31-4414-45DA-A599-3436E57C602A}"/>
      </w:docPartPr>
      <w:docPartBody>
        <w:p w:rsidR="00D5072E" w:rsidRDefault="001947A2" w:rsidP="001947A2">
          <w:pPr>
            <w:pStyle w:val="CE9C8DF1CA2144648F265C7F74F4714C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6665D05E7B9B4436B5187FBF3FDA5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1502C9-8CAE-430C-A5AF-3E7DEA933921}"/>
      </w:docPartPr>
      <w:docPartBody>
        <w:p w:rsidR="00D5072E" w:rsidRDefault="001947A2" w:rsidP="001947A2">
          <w:pPr>
            <w:pStyle w:val="6665D05E7B9B4436B5187FBF3FDA5A2C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46833B71ABD64EC4B584C90F2A58CD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35DE1C-AF0B-4ABF-AD82-EB41FD285591}"/>
      </w:docPartPr>
      <w:docPartBody>
        <w:p w:rsidR="00D5072E" w:rsidRDefault="001947A2" w:rsidP="001947A2">
          <w:pPr>
            <w:pStyle w:val="46833B71ABD64EC4B584C90F2A58CD05"/>
          </w:pPr>
          <w:r w:rsidRPr="00A44093">
            <w:rPr>
              <w:rStyle w:val="PlaceholderText"/>
            </w:rPr>
            <w:t>Label</w:t>
          </w:r>
        </w:p>
      </w:docPartBody>
    </w:docPart>
    <w:docPart>
      <w:docPartPr>
        <w:name w:val="xLogotypeBlack"/>
        <w:style w:val="Normal"/>
        <w:category>
          <w:name w:val="General"/>
          <w:gallery w:val="autoTxt"/>
        </w:category>
        <w:behaviors>
          <w:behavior w:val="content"/>
        </w:behaviors>
        <w:guid w:val="{7227361A-9CDC-49E1-B245-247B63CD0169}"/>
      </w:docPartPr>
      <w:docPartBody>
        <w:p w:rsidR="00B77AC5" w:rsidRDefault="00404A11" w:rsidP="00404A11">
          <w:pPr>
            <w:pStyle w:val="xLogotypeBlack"/>
          </w:pPr>
          <w:bookmarkStart w:id="46" w:name="bkmLogotype"/>
          <w:r>
            <w:rPr>
              <w:rFonts w:ascii="Arial" w:hAnsi="Arial"/>
              <w:b/>
              <w:noProof/>
              <w:sz w:val="32"/>
            </w:rPr>
            <w:drawing>
              <wp:inline distT="0" distB="0" distL="0" distR="0" wp14:anchorId="7A8AA4B8" wp14:editId="46B42AA2">
                <wp:extent cx="1620000" cy="502249"/>
                <wp:effectExtent l="0" t="0" r="0" b="0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5" name="Picture 5"/>
                        <pic:cNvPicPr/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620000" cy="50224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  <w:bookmarkEnd w:id="46"/>
        </w:p>
      </w:docPartBody>
    </w:docPart>
    <w:docPart>
      <w:docPartPr>
        <w:name w:val="xPortrait_header"/>
        <w:style w:val="Secrecy"/>
        <w:category>
          <w:name w:val="General"/>
          <w:gallery w:val="autoTxt"/>
        </w:category>
        <w:behaviors>
          <w:behavior w:val="content"/>
        </w:behaviors>
        <w:guid w:val="{551BD513-1433-48CA-B396-7DB7FEEC85E5}"/>
      </w:docPartPr>
      <w:docPartBody>
        <w:tbl>
          <w:tblPr>
            <w:tblW w:w="10376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5146"/>
            <w:gridCol w:w="1447"/>
            <w:gridCol w:w="966"/>
            <w:gridCol w:w="1506"/>
            <w:gridCol w:w="1294"/>
            <w:gridCol w:w="6"/>
            <w:gridCol w:w="11"/>
          </w:tblGrid>
          <w:tr w:rsidR="00B77AC5" w:rsidRPr="00564F34">
            <w:trPr>
              <w:cantSplit/>
            </w:trPr>
            <w:tc>
              <w:tcPr>
                <w:tcW w:w="10376" w:type="dxa"/>
                <w:gridSpan w:val="7"/>
                <w:shd w:val="clear" w:color="auto" w:fill="auto"/>
              </w:tcPr>
              <w:p w:rsidR="00B77AC5" w:rsidRPr="00003EAD" w:rsidRDefault="00B77AC5">
                <w:pPr>
                  <w:pStyle w:val="Secrecy"/>
                </w:pPr>
                <w:r>
                  <w:fldChar w:fldCharType="begin"/>
                </w:r>
                <w:r>
                  <w:instrText xml:space="preserve"> DOCPROPERTY  prpSecrecyInHeader </w:instrText>
                </w:r>
                <w:r>
                  <w:fldChar w:fldCharType="end"/>
                </w:r>
              </w:p>
            </w:tc>
          </w:tr>
          <w:tr w:rsidR="00B77AC5" w:rsidRPr="00FF6388">
            <w:trPr>
              <w:gridAfter w:val="1"/>
              <w:wAfter w:w="11" w:type="dxa"/>
              <w:cantSplit/>
              <w:trHeight w:hRule="exact" w:val="510"/>
            </w:trPr>
            <w:tc>
              <w:tcPr>
                <w:tcW w:w="5146" w:type="dxa"/>
                <w:vMerge w:val="restart"/>
                <w:shd w:val="clear" w:color="auto" w:fill="auto"/>
              </w:tcPr>
              <w:p w:rsidR="00B77AC5" w:rsidRPr="00FF6388" w:rsidRDefault="00B77AC5">
                <w:pPr>
                  <w:rPr>
                    <w:rFonts w:ascii="Arial" w:hAnsi="Arial"/>
                    <w:b/>
                    <w:sz w:val="32"/>
                  </w:rPr>
                </w:pPr>
                <w:bookmarkStart w:id="47" w:name="bkmLogotype"/>
                <w:r>
                  <w:rPr>
                    <w:rFonts w:ascii="Arial" w:hAnsi="Arial"/>
                    <w:b/>
                    <w:noProof/>
                    <w:sz w:val="32"/>
                  </w:rPr>
                  <w:drawing>
                    <wp:inline distT="0" distB="0" distL="0" distR="0" wp14:anchorId="2FF9BF11" wp14:editId="1B23AC52">
                      <wp:extent cx="1620000" cy="502249"/>
                      <wp:effectExtent l="0" t="0" r="0" b="0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" name="Picture 3"/>
                              <pic:cNvPicPr/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620000" cy="502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  <w:bookmarkEnd w:id="47"/>
              </w:p>
            </w:tc>
            <w:tc>
              <w:tcPr>
                <w:tcW w:w="3919" w:type="dxa"/>
                <w:gridSpan w:val="3"/>
                <w:vAlign w:val="bottom"/>
              </w:tcPr>
              <w:p w:rsidR="00B77AC5" w:rsidRPr="00FF6388" w:rsidRDefault="00B77AC5">
                <w:pPr>
                  <w:pStyle w:val="xDocumentStatus"/>
                </w:pPr>
                <w:bookmarkStart w:id="48" w:name="bkmDocumentStatus"/>
                <w:bookmarkEnd w:id="48"/>
              </w:p>
            </w:tc>
            <w:tc>
              <w:tcPr>
                <w:tcW w:w="1300" w:type="dxa"/>
                <w:gridSpan w:val="2"/>
                <w:vAlign w:val="bottom"/>
              </w:tcPr>
              <w:p w:rsidR="00B77AC5" w:rsidRPr="00FF6388" w:rsidRDefault="00B77AC5"/>
            </w:tc>
          </w:tr>
          <w:tr w:rsidR="00B77AC5" w:rsidRPr="00FF6388">
            <w:trPr>
              <w:gridAfter w:val="1"/>
              <w:wAfter w:w="11" w:type="dxa"/>
              <w:cantSplit/>
              <w:trHeight w:val="465"/>
            </w:trPr>
            <w:tc>
              <w:tcPr>
                <w:tcW w:w="5146" w:type="dxa"/>
                <w:vMerge/>
                <w:shd w:val="clear" w:color="auto" w:fill="auto"/>
              </w:tcPr>
              <w:p w:rsidR="00B77AC5" w:rsidRPr="00FF6388" w:rsidRDefault="00B77AC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3919" w:type="dxa"/>
                <w:gridSpan w:val="3"/>
                <w:vAlign w:val="center"/>
              </w:tcPr>
              <w:p w:rsidR="00B77AC5" w:rsidRPr="00FF6388" w:rsidRDefault="00B77AC5">
                <w:pPr>
                  <w:pStyle w:val="xDocumentType"/>
                </w:pPr>
                <w:bookmarkStart w:id="49" w:name="bkmDocumentType"/>
                <w:bookmarkEnd w:id="49"/>
              </w:p>
            </w:tc>
            <w:tc>
              <w:tcPr>
                <w:tcW w:w="1300" w:type="dxa"/>
                <w:gridSpan w:val="2"/>
                <w:vAlign w:val="center"/>
              </w:tcPr>
              <w:p w:rsidR="00B77AC5" w:rsidRPr="00FF6388" w:rsidRDefault="00B77AC5" w:rsidP="008E1688">
                <w:pPr>
                  <w:spacing w:before="60"/>
                  <w:jc w:val="right"/>
                </w:pPr>
                <w:r w:rsidRPr="00FF6388">
                  <w:fldChar w:fldCharType="begin"/>
                </w:r>
                <w:r w:rsidRPr="00FF6388">
                  <w:instrText>PAGE</w:instrText>
                </w:r>
                <w:r w:rsidRPr="00FF6388">
                  <w:fldChar w:fldCharType="separate"/>
                </w:r>
                <w:r>
                  <w:rPr>
                    <w:noProof/>
                  </w:rPr>
                  <w:t>1</w:t>
                </w:r>
                <w:r w:rsidRPr="00FF6388">
                  <w:fldChar w:fldCharType="end"/>
                </w:r>
                <w:r w:rsidRPr="00FF6388">
                  <w:t xml:space="preserve"> (</w:t>
                </w:r>
                <w:r w:rsidRPr="00FF6388">
                  <w:fldChar w:fldCharType="begin"/>
                </w:r>
                <w:r w:rsidRPr="00FF6388">
                  <w:instrText xml:space="preserve">NUMPAGES </w:instrText>
                </w:r>
                <w:r w:rsidRPr="00FF6388">
                  <w:fldChar w:fldCharType="separate"/>
                </w:r>
                <w:r>
                  <w:rPr>
                    <w:noProof/>
                  </w:rPr>
                  <w:t>2</w:t>
                </w:r>
                <w:r w:rsidRPr="00FF6388">
                  <w:fldChar w:fldCharType="end"/>
                </w:r>
                <w:r w:rsidRPr="00FF6388">
                  <w:t>)</w:t>
                </w:r>
              </w:p>
            </w:tc>
          </w:tr>
          <w:tr w:rsidR="00B77AC5" w:rsidRPr="00FF6388">
            <w:trPr>
              <w:gridAfter w:val="2"/>
              <w:wAfter w:w="17" w:type="dxa"/>
              <w:cantSplit/>
              <w:trHeight w:hRule="exact" w:val="220"/>
            </w:trPr>
            <w:tc>
              <w:tcPr>
                <w:tcW w:w="5146" w:type="dxa"/>
                <w:vMerge w:val="restart"/>
                <w:shd w:val="clear" w:color="auto" w:fill="auto"/>
              </w:tcPr>
              <w:p w:rsidR="00B77AC5" w:rsidRPr="00FF6388" w:rsidRDefault="00B77AC5">
                <w:pPr>
                  <w:pStyle w:val="xLegalUnit"/>
                </w:pPr>
                <w:bookmarkStart w:id="50" w:name="bkmBusinessUnit"/>
                <w:bookmarkEnd w:id="50"/>
              </w:p>
            </w:tc>
            <w:tc>
              <w:tcPr>
                <w:tcW w:w="1447" w:type="dxa"/>
              </w:tcPr>
              <w:p w:rsidR="00B77AC5" w:rsidRPr="00FF6388" w:rsidRDefault="00B77AC5">
                <w:pPr>
                  <w:pStyle w:val="xLedDate"/>
                  <w:rPr>
                    <w:lang w:val="en-GB"/>
                  </w:rPr>
                </w:pPr>
                <w:bookmarkStart w:id="51" w:name="bkmLedDate"/>
                <w:bookmarkEnd w:id="51"/>
                <w:r>
                  <w:rPr>
                    <w:lang w:val="en-GB"/>
                  </w:rPr>
                  <w:t>Date</w:t>
                </w:r>
              </w:p>
            </w:tc>
            <w:tc>
              <w:tcPr>
                <w:tcW w:w="966" w:type="dxa"/>
              </w:tcPr>
              <w:p w:rsidR="00B77AC5" w:rsidRPr="00FF6388" w:rsidRDefault="00B77AC5">
                <w:pPr>
                  <w:pStyle w:val="xLedIssue"/>
                  <w:rPr>
                    <w:lang w:val="en-GB"/>
                  </w:rPr>
                </w:pPr>
                <w:bookmarkStart w:id="52" w:name="bkmLedIssue"/>
                <w:bookmarkEnd w:id="52"/>
                <w:r>
                  <w:rPr>
                    <w:lang w:val="en-GB"/>
                  </w:rPr>
                  <w:t>Issue</w:t>
                </w:r>
              </w:p>
            </w:tc>
            <w:tc>
              <w:tcPr>
                <w:tcW w:w="2800" w:type="dxa"/>
                <w:gridSpan w:val="2"/>
              </w:tcPr>
              <w:p w:rsidR="00B77AC5" w:rsidRPr="00FF6388" w:rsidRDefault="00B77AC5">
                <w:pPr>
                  <w:pStyle w:val="xLedDocumentID"/>
                  <w:rPr>
                    <w:lang w:val="en-GB"/>
                  </w:rPr>
                </w:pPr>
                <w:bookmarkStart w:id="53" w:name="bkmLedDocumentID"/>
                <w:bookmarkEnd w:id="53"/>
                <w:r>
                  <w:rPr>
                    <w:lang w:val="en-GB"/>
                  </w:rPr>
                  <w:t>Document ID</w:t>
                </w:r>
              </w:p>
            </w:tc>
          </w:tr>
          <w:tr w:rsidR="00B77AC5" w:rsidRPr="00FF6388">
            <w:trPr>
              <w:gridAfter w:val="2"/>
              <w:wAfter w:w="17" w:type="dxa"/>
              <w:cantSplit/>
              <w:trHeight w:val="260"/>
            </w:trPr>
            <w:tc>
              <w:tcPr>
                <w:tcW w:w="5146" w:type="dxa"/>
                <w:vMerge/>
                <w:shd w:val="clear" w:color="auto" w:fill="auto"/>
              </w:tcPr>
              <w:p w:rsidR="00B77AC5" w:rsidRPr="00FF6388" w:rsidRDefault="00B77AC5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1447" w:type="dxa"/>
              </w:tcPr>
              <w:p w:rsidR="00B77AC5" w:rsidRPr="00FF6388" w:rsidRDefault="00B77AC5">
                <w:pPr>
                  <w:pStyle w:val="xDate"/>
                </w:pPr>
                <w:bookmarkStart w:id="54" w:name="bkmDate"/>
                <w:bookmarkEnd w:id="54"/>
              </w:p>
            </w:tc>
            <w:tc>
              <w:tcPr>
                <w:tcW w:w="966" w:type="dxa"/>
              </w:tcPr>
              <w:p w:rsidR="00B77AC5" w:rsidRPr="00FF6388" w:rsidRDefault="00B77AC5">
                <w:pPr>
                  <w:pStyle w:val="xIssue"/>
                </w:pPr>
                <w:bookmarkStart w:id="55" w:name="bkmIssue"/>
                <w:bookmarkEnd w:id="55"/>
              </w:p>
            </w:tc>
            <w:tc>
              <w:tcPr>
                <w:tcW w:w="2800" w:type="dxa"/>
                <w:gridSpan w:val="2"/>
                <w:tcMar>
                  <w:right w:w="0" w:type="dxa"/>
                </w:tcMar>
              </w:tcPr>
              <w:p w:rsidR="00B77AC5" w:rsidRPr="00FF6388" w:rsidRDefault="00B77AC5">
                <w:pPr>
                  <w:pStyle w:val="xDocumentID"/>
                </w:pPr>
                <w:bookmarkStart w:id="56" w:name="bkmDocumentID"/>
                <w:bookmarkEnd w:id="56"/>
              </w:p>
            </w:tc>
          </w:tr>
          <w:tr w:rsidR="00B77AC5" w:rsidRPr="00FF6388">
            <w:trPr>
              <w:gridAfter w:val="1"/>
              <w:wAfter w:w="11" w:type="dxa"/>
              <w:cantSplit/>
              <w:trHeight w:hRule="exact" w:val="220"/>
            </w:trPr>
            <w:tc>
              <w:tcPr>
                <w:tcW w:w="5146" w:type="dxa"/>
              </w:tcPr>
              <w:p w:rsidR="00B77AC5" w:rsidRPr="00FF6388" w:rsidRDefault="00B77AC5">
                <w:pPr>
                  <w:pStyle w:val="xLedIssuedBy"/>
                  <w:rPr>
                    <w:lang w:val="en-GB"/>
                  </w:rPr>
                </w:pPr>
                <w:bookmarkStart w:id="57" w:name="bkmLedIssuedBy"/>
                <w:bookmarkEnd w:id="57"/>
                <w:r>
                  <w:rPr>
                    <w:lang w:val="en-GB"/>
                  </w:rPr>
                  <w:t>Issued by</w:t>
                </w:r>
              </w:p>
            </w:tc>
            <w:tc>
              <w:tcPr>
                <w:tcW w:w="5219" w:type="dxa"/>
                <w:gridSpan w:val="5"/>
              </w:tcPr>
              <w:p w:rsidR="00B77AC5" w:rsidRPr="00FF6388" w:rsidRDefault="00B77AC5">
                <w:pPr>
                  <w:pStyle w:val="xLedClassificationCompany"/>
                  <w:rPr>
                    <w:lang w:val="en-GB"/>
                  </w:rPr>
                </w:pPr>
                <w:bookmarkStart w:id="58" w:name="bkmLedClassificationCompany"/>
                <w:bookmarkEnd w:id="58"/>
                <w:r>
                  <w:rPr>
                    <w:lang w:val="en-GB"/>
                  </w:rPr>
                  <w:t>Classification Company Confidentiality</w:t>
                </w:r>
              </w:p>
            </w:tc>
          </w:tr>
          <w:tr w:rsidR="00B77AC5" w:rsidRPr="00FF6388">
            <w:trPr>
              <w:gridAfter w:val="1"/>
              <w:wAfter w:w="11" w:type="dxa"/>
              <w:cantSplit/>
              <w:trHeight w:hRule="exact" w:val="260"/>
            </w:trPr>
            <w:tc>
              <w:tcPr>
                <w:tcW w:w="5146" w:type="dxa"/>
              </w:tcPr>
              <w:p w:rsidR="00B77AC5" w:rsidRPr="00FF6388" w:rsidRDefault="00B77AC5">
                <w:pPr>
                  <w:pStyle w:val="xIssuedBy"/>
                </w:pPr>
                <w:bookmarkStart w:id="59" w:name="bkmIssuedBy"/>
                <w:bookmarkEnd w:id="59"/>
              </w:p>
            </w:tc>
            <w:tc>
              <w:tcPr>
                <w:tcW w:w="5219" w:type="dxa"/>
                <w:gridSpan w:val="5"/>
              </w:tcPr>
              <w:p w:rsidR="00B77AC5" w:rsidRPr="00FF6388" w:rsidRDefault="00B77AC5">
                <w:pPr>
                  <w:pStyle w:val="xCompanyConf"/>
                </w:pPr>
                <w:bookmarkStart w:id="60" w:name="bkmClassificationCompany"/>
                <w:bookmarkEnd w:id="60"/>
              </w:p>
            </w:tc>
          </w:tr>
          <w:tr w:rsidR="00B77AC5" w:rsidRPr="00FF6388">
            <w:trPr>
              <w:gridAfter w:val="1"/>
              <w:wAfter w:w="11" w:type="dxa"/>
              <w:cantSplit/>
              <w:trHeight w:hRule="exact" w:val="220"/>
            </w:trPr>
            <w:tc>
              <w:tcPr>
                <w:tcW w:w="5146" w:type="dxa"/>
              </w:tcPr>
              <w:p w:rsidR="00B77AC5" w:rsidRPr="00FF6388" w:rsidRDefault="00B77AC5">
                <w:pPr>
                  <w:pStyle w:val="xLedClassificationExport"/>
                  <w:rPr>
                    <w:lang w:val="en-GB"/>
                  </w:rPr>
                </w:pPr>
                <w:bookmarkStart w:id="61" w:name="bkmLedClassificationExport"/>
                <w:bookmarkEnd w:id="61"/>
                <w:r>
                  <w:rPr>
                    <w:lang w:val="en-GB"/>
                  </w:rPr>
                  <w:t>Classification Export Control</w:t>
                </w:r>
              </w:p>
            </w:tc>
            <w:tc>
              <w:tcPr>
                <w:tcW w:w="5219" w:type="dxa"/>
                <w:gridSpan w:val="5"/>
              </w:tcPr>
              <w:p w:rsidR="00B77AC5" w:rsidRPr="00FF6388" w:rsidRDefault="00B77AC5">
                <w:pPr>
                  <w:pStyle w:val="xLedClassificationDefence"/>
                  <w:rPr>
                    <w:lang w:val="en-GB"/>
                  </w:rPr>
                </w:pPr>
                <w:bookmarkStart w:id="62" w:name="bkmLedClassificationDefence"/>
                <w:bookmarkEnd w:id="62"/>
                <w:r>
                  <w:rPr>
                    <w:lang w:val="en-GB"/>
                  </w:rPr>
                  <w:t>Classification Defence Secrecy</w:t>
                </w:r>
              </w:p>
            </w:tc>
          </w:tr>
          <w:tr w:rsidR="00B77AC5" w:rsidRPr="00FF6388">
            <w:trPr>
              <w:gridAfter w:val="1"/>
              <w:wAfter w:w="11" w:type="dxa"/>
              <w:cantSplit/>
              <w:trHeight w:hRule="exact" w:val="260"/>
            </w:trPr>
            <w:tc>
              <w:tcPr>
                <w:tcW w:w="5146" w:type="dxa"/>
                <w:tcBorders>
                  <w:bottom w:val="single" w:sz="6" w:space="0" w:color="auto"/>
                </w:tcBorders>
                <w:shd w:val="clear" w:color="auto" w:fill="auto"/>
              </w:tcPr>
              <w:p w:rsidR="00B77AC5" w:rsidRPr="00FF6388" w:rsidRDefault="00B77AC5">
                <w:pPr>
                  <w:pStyle w:val="xExportControl"/>
                </w:pPr>
                <w:bookmarkStart w:id="63" w:name="bkmClassificationExport"/>
                <w:bookmarkEnd w:id="63"/>
              </w:p>
            </w:tc>
            <w:tc>
              <w:tcPr>
                <w:tcW w:w="5219" w:type="dxa"/>
                <w:gridSpan w:val="5"/>
                <w:tcBorders>
                  <w:bottom w:val="single" w:sz="6" w:space="0" w:color="auto"/>
                </w:tcBorders>
              </w:tcPr>
              <w:p w:rsidR="00B77AC5" w:rsidRPr="00FF6388" w:rsidRDefault="00B77AC5">
                <w:pPr>
                  <w:pStyle w:val="xDefenceSecrecy"/>
                </w:pPr>
                <w:bookmarkStart w:id="64" w:name="bkmClassificationDefence"/>
                <w:bookmarkEnd w:id="64"/>
              </w:p>
            </w:tc>
            <w:bookmarkStart w:id="65" w:name="bkmStamps"/>
            <w:bookmarkEnd w:id="65"/>
          </w:tr>
        </w:tbl>
        <w:p w:rsidR="00A01A04" w:rsidRDefault="00A01A04"/>
      </w:docPartBody>
    </w:docPart>
    <w:docPart>
      <w:docPartPr>
        <w:name w:val="xAuthorisation"/>
        <w:style w:val="Grupprubrik"/>
        <w:category>
          <w:name w:val="General"/>
          <w:gallery w:val="autoTxt"/>
        </w:category>
        <w:behaviors>
          <w:behavior w:val="content"/>
        </w:behaviors>
        <w:guid w:val="{4FB2252C-5A03-4EBD-A33D-9931F5F0C7EC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 w:rsidRPr="00D0284C">
            <w:t>Authorisation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3744"/>
            <w:gridCol w:w="1430"/>
            <w:gridCol w:w="3759"/>
            <w:gridCol w:w="1426"/>
          </w:tblGrid>
          <w:tr w:rsidR="00636C4E" w:rsidRPr="00D0284C" w:rsidTr="00AC22ED">
            <w:tc>
              <w:tcPr>
                <w:tcW w:w="3709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Approved by</w:t>
                </w:r>
              </w:p>
            </w:tc>
            <w:tc>
              <w:tcPr>
                <w:tcW w:w="141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Date</w:t>
                </w:r>
              </w:p>
            </w:tc>
            <w:tc>
              <w:tcPr>
                <w:tcW w:w="3723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Authorised by</w:t>
                </w:r>
              </w:p>
            </w:tc>
            <w:tc>
              <w:tcPr>
                <w:tcW w:w="1413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Date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3709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66" w:name="bkmApprovedBy"/>
                <w:bookmarkEnd w:id="66"/>
              </w:p>
            </w:tc>
            <w:tc>
              <w:tcPr>
                <w:tcW w:w="1416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67" w:name="bkmApprovedByDate"/>
                <w:bookmarkEnd w:id="67"/>
              </w:p>
            </w:tc>
            <w:tc>
              <w:tcPr>
                <w:tcW w:w="3723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68" w:name="bkmAuthorisedBy"/>
                <w:bookmarkEnd w:id="68"/>
              </w:p>
            </w:tc>
            <w:tc>
              <w:tcPr>
                <w:tcW w:w="1413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69" w:name="bkmAuthorisedByDate"/>
                <w:bookmarkEnd w:id="69"/>
              </w:p>
            </w:tc>
          </w:tr>
        </w:tbl>
        <w:p w:rsidR="00D96AD5" w:rsidRDefault="00D96AD5"/>
      </w:docPartBody>
    </w:docPart>
    <w:docPart>
      <w:docPartPr>
        <w:name w:val="xApprovedBy"/>
        <w:style w:val="Grupprubrik"/>
        <w:category>
          <w:name w:val="General"/>
          <w:gallery w:val="autoTxt"/>
        </w:category>
        <w:behaviors>
          <w:behavior w:val="content"/>
        </w:behaviors>
        <w:guid w:val="{AB994E41-DF90-4371-BEB2-EFBB3BED36D0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 w:rsidRPr="00D0284C">
            <w:t>Authorisation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7618"/>
            <w:gridCol w:w="2741"/>
          </w:tblGrid>
          <w:tr w:rsidR="00636C4E" w:rsidRPr="00D0284C" w:rsidTr="00AC22ED">
            <w:tc>
              <w:tcPr>
                <w:tcW w:w="754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Approved by</w:t>
                </w:r>
              </w:p>
            </w:tc>
            <w:tc>
              <w:tcPr>
                <w:tcW w:w="2715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Date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7546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0" w:name="bkmApprovedBy"/>
                <w:bookmarkEnd w:id="70"/>
              </w:p>
            </w:tc>
            <w:tc>
              <w:tcPr>
                <w:tcW w:w="2715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1" w:name="bkmApprovedByDate"/>
                <w:bookmarkEnd w:id="71"/>
              </w:p>
            </w:tc>
          </w:tr>
        </w:tbl>
        <w:p w:rsidR="00D96AD5" w:rsidRDefault="00D96AD5"/>
      </w:docPartBody>
    </w:docPart>
    <w:docPart>
      <w:docPartPr>
        <w:name w:val="xApprovedBy_Sv"/>
        <w:style w:val="Grupprubrik"/>
        <w:category>
          <w:name w:val="General"/>
          <w:gallery w:val="autoTxt"/>
        </w:category>
        <w:behaviors>
          <w:behavior w:val="content"/>
        </w:behaviors>
        <w:guid w:val="{FFB31C99-309D-48A4-B00A-3CBE160B7B28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>
            <w:t>Attest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7618"/>
            <w:gridCol w:w="2741"/>
          </w:tblGrid>
          <w:tr w:rsidR="00636C4E" w:rsidRPr="00D0284C" w:rsidTr="00AC22ED">
            <w:tc>
              <w:tcPr>
                <w:tcW w:w="754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Godkänd av</w:t>
                </w:r>
              </w:p>
            </w:tc>
            <w:tc>
              <w:tcPr>
                <w:tcW w:w="2715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Datum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7546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2" w:name="bkmApprovedBy"/>
                <w:bookmarkEnd w:id="72"/>
              </w:p>
            </w:tc>
            <w:tc>
              <w:tcPr>
                <w:tcW w:w="2715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3" w:name="bkmApprovedByDate"/>
                <w:bookmarkEnd w:id="73"/>
              </w:p>
            </w:tc>
          </w:tr>
        </w:tbl>
        <w:p w:rsidR="00D96AD5" w:rsidRDefault="00D96AD5"/>
      </w:docPartBody>
    </w:docPart>
    <w:docPart>
      <w:docPartPr>
        <w:name w:val="xAuthorisation_Sv"/>
        <w:style w:val="Grupprubrik"/>
        <w:category>
          <w:name w:val="General"/>
          <w:gallery w:val="autoTxt"/>
        </w:category>
        <w:behaviors>
          <w:behavior w:val="content"/>
        </w:behaviors>
        <w:guid w:val="{9F9A0BFF-B7E4-45F8-BF1F-B8CFACE4B7AE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>
            <w:t>Attest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3744"/>
            <w:gridCol w:w="1430"/>
            <w:gridCol w:w="3759"/>
            <w:gridCol w:w="1426"/>
          </w:tblGrid>
          <w:tr w:rsidR="00636C4E" w:rsidRPr="00D0284C" w:rsidTr="00AC22ED">
            <w:tc>
              <w:tcPr>
                <w:tcW w:w="3709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Godkänd av</w:t>
                </w:r>
              </w:p>
            </w:tc>
            <w:tc>
              <w:tcPr>
                <w:tcW w:w="141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Datum</w:t>
                </w:r>
              </w:p>
            </w:tc>
            <w:tc>
              <w:tcPr>
                <w:tcW w:w="3723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Fastställd av</w:t>
                </w:r>
              </w:p>
            </w:tc>
            <w:tc>
              <w:tcPr>
                <w:tcW w:w="1413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Datum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3709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4" w:name="bkmApprovedBy"/>
                <w:bookmarkEnd w:id="74"/>
              </w:p>
            </w:tc>
            <w:tc>
              <w:tcPr>
                <w:tcW w:w="1416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5" w:name="bkmApprovedByDate"/>
                <w:bookmarkEnd w:id="75"/>
              </w:p>
            </w:tc>
            <w:tc>
              <w:tcPr>
                <w:tcW w:w="3723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6" w:name="bkmAuthorisedBy"/>
                <w:bookmarkEnd w:id="76"/>
              </w:p>
            </w:tc>
            <w:tc>
              <w:tcPr>
                <w:tcW w:w="1413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7" w:name="bkmAuthorisedByDate"/>
                <w:bookmarkEnd w:id="77"/>
              </w:p>
            </w:tc>
          </w:tr>
        </w:tbl>
        <w:p w:rsidR="00D96AD5" w:rsidRDefault="00D96AD5"/>
      </w:docPartBody>
    </w:docPart>
    <w:docPart>
      <w:docPartPr>
        <w:name w:val="xAuthorisedBy"/>
        <w:style w:val="Grupprubrik"/>
        <w:category>
          <w:name w:val="General"/>
          <w:gallery w:val="autoTxt"/>
        </w:category>
        <w:behaviors>
          <w:behavior w:val="content"/>
        </w:behaviors>
        <w:guid w:val="{84574E8C-4020-46C1-9D67-FAAC486E8AC7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 w:rsidRPr="00D0284C">
            <w:t>Authorisation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7618"/>
            <w:gridCol w:w="2741"/>
          </w:tblGrid>
          <w:tr w:rsidR="00636C4E" w:rsidRPr="00D0284C" w:rsidTr="00AC22ED">
            <w:tc>
              <w:tcPr>
                <w:tcW w:w="754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Authorised</w:t>
                </w:r>
                <w:r w:rsidRPr="00D0284C">
                  <w:rPr>
                    <w:rFonts w:ascii="Arial" w:hAnsi="Arial"/>
                    <w:sz w:val="14"/>
                  </w:rPr>
                  <w:t xml:space="preserve"> by</w:t>
                </w:r>
              </w:p>
            </w:tc>
            <w:tc>
              <w:tcPr>
                <w:tcW w:w="2715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 w:rsidRPr="00D0284C">
                  <w:rPr>
                    <w:rFonts w:ascii="Arial" w:hAnsi="Arial"/>
                    <w:sz w:val="14"/>
                  </w:rPr>
                  <w:t>Date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7546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8" w:name="bkmAuthorisedBy"/>
                <w:bookmarkEnd w:id="78"/>
              </w:p>
            </w:tc>
            <w:tc>
              <w:tcPr>
                <w:tcW w:w="2715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79" w:name="bkmAuthorisedByDate"/>
                <w:bookmarkEnd w:id="79"/>
              </w:p>
            </w:tc>
          </w:tr>
        </w:tbl>
        <w:p w:rsidR="00D96AD5" w:rsidRDefault="00D96AD5"/>
      </w:docPartBody>
    </w:docPart>
    <w:docPart>
      <w:docPartPr>
        <w:name w:val="xAuthorisedBy_Sv"/>
        <w:style w:val="Grupprubrik"/>
        <w:category>
          <w:name w:val="General"/>
          <w:gallery w:val="autoTxt"/>
        </w:category>
        <w:behaviors>
          <w:behavior w:val="content"/>
        </w:behaviors>
        <w:guid w:val="{3C66CD61-E207-4C57-AB16-BC4D85B26F90}"/>
      </w:docPartPr>
      <w:docPartBody>
        <w:p w:rsidR="00636C4E" w:rsidRPr="00D0284C" w:rsidRDefault="00636C4E">
          <w:pPr>
            <w:pStyle w:val="Grupprubrik"/>
            <w:rPr>
              <w:vanish/>
            </w:rPr>
          </w:pPr>
          <w:r>
            <w:t>Attest</w:t>
          </w:r>
        </w:p>
        <w:tbl>
          <w:tblPr>
            <w:tblW w:w="10359" w:type="dxa"/>
            <w:tbl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  <w:insideV w:val="single" w:sz="6" w:space="0" w:color="auto"/>
            </w:tblBorders>
            <w:tblLayout w:type="fixed"/>
            <w:tblCellMar>
              <w:left w:w="57" w:type="dxa"/>
              <w:right w:w="57" w:type="dxa"/>
            </w:tblCellMar>
            <w:tblLook w:val="0000" w:firstRow="0" w:lastRow="0" w:firstColumn="0" w:lastColumn="0" w:noHBand="0" w:noVBand="0"/>
          </w:tblPr>
          <w:tblGrid>
            <w:gridCol w:w="7618"/>
            <w:gridCol w:w="2741"/>
          </w:tblGrid>
          <w:tr w:rsidR="00636C4E" w:rsidRPr="00D0284C" w:rsidTr="00AC22ED">
            <w:tc>
              <w:tcPr>
                <w:tcW w:w="7546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Fastställd av</w:t>
                </w:r>
              </w:p>
            </w:tc>
            <w:tc>
              <w:tcPr>
                <w:tcW w:w="2715" w:type="dxa"/>
                <w:tcBorders>
                  <w:top w:val="single" w:sz="6" w:space="0" w:color="auto"/>
                  <w:bottom w:val="nil"/>
                </w:tcBorders>
              </w:tcPr>
              <w:p w:rsidR="00636C4E" w:rsidRPr="00D0284C" w:rsidRDefault="00636C4E">
                <w:pPr>
                  <w:keepNext/>
                  <w:keepLines/>
                  <w:rPr>
                    <w:rFonts w:ascii="Arial" w:hAnsi="Arial"/>
                    <w:sz w:val="14"/>
                  </w:rPr>
                </w:pPr>
                <w:r>
                  <w:rPr>
                    <w:rFonts w:ascii="Arial" w:hAnsi="Arial"/>
                    <w:sz w:val="14"/>
                  </w:rPr>
                  <w:t>Datum</w:t>
                </w:r>
              </w:p>
            </w:tc>
          </w:tr>
          <w:tr w:rsidR="00636C4E" w:rsidRPr="005A3AD5" w:rsidTr="00AC22ED">
            <w:trPr>
              <w:trHeight w:hRule="exact" w:val="680"/>
            </w:trPr>
            <w:tc>
              <w:tcPr>
                <w:tcW w:w="7546" w:type="dxa"/>
                <w:tcBorders>
                  <w:top w:val="nil"/>
                  <w:bottom w:val="single" w:sz="6" w:space="0" w:color="auto"/>
                  <w:right w:val="nil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80" w:name="bkmAuthorisedBy"/>
                <w:bookmarkEnd w:id="80"/>
              </w:p>
            </w:tc>
            <w:tc>
              <w:tcPr>
                <w:tcW w:w="2715" w:type="dxa"/>
                <w:tcBorders>
                  <w:top w:val="nil"/>
                  <w:left w:val="nil"/>
                  <w:bottom w:val="single" w:sz="6" w:space="0" w:color="auto"/>
                </w:tcBorders>
                <w:vAlign w:val="bottom"/>
              </w:tcPr>
              <w:p w:rsidR="00636C4E" w:rsidRPr="005A3AD5" w:rsidRDefault="00636C4E">
                <w:pPr>
                  <w:keepNext/>
                  <w:keepLines/>
                </w:pPr>
                <w:bookmarkStart w:id="81" w:name="bkmAuthorisedByDate"/>
                <w:bookmarkEnd w:id="81"/>
              </w:p>
            </w:tc>
          </w:tr>
        </w:tbl>
        <w:p w:rsidR="00D96AD5" w:rsidRDefault="00D96AD5"/>
      </w:docPartBody>
    </w:docPart>
    <w:docPart>
      <w:docPartPr>
        <w:name w:val="xLandscape_header"/>
        <w:style w:val="Secrecy"/>
        <w:category>
          <w:name w:val="General"/>
          <w:gallery w:val="autoTxt"/>
        </w:category>
        <w:behaviors>
          <w:behavior w:val="content"/>
        </w:behaviors>
        <w:guid w:val="{E830CC6B-3D91-422B-970B-5F3BF29255DF}"/>
      </w:docPartPr>
      <w:docPartBody>
        <w:tbl>
          <w:tblPr>
            <w:tblW w:w="15176" w:type="dxa"/>
            <w:tblLayout w:type="fixed"/>
            <w:tblCellMar>
              <w:left w:w="56" w:type="dxa"/>
              <w:right w:w="56" w:type="dxa"/>
            </w:tblCellMar>
            <w:tblLook w:val="0000" w:firstRow="0" w:lastRow="0" w:firstColumn="0" w:lastColumn="0" w:noHBand="0" w:noVBand="0"/>
          </w:tblPr>
          <w:tblGrid>
            <w:gridCol w:w="7795"/>
            <w:gridCol w:w="1415"/>
            <w:gridCol w:w="1441"/>
            <w:gridCol w:w="3161"/>
            <w:gridCol w:w="1364"/>
          </w:tblGrid>
          <w:tr w:rsidR="004D5411" w:rsidRPr="00564F34">
            <w:trPr>
              <w:cantSplit/>
            </w:trPr>
            <w:tc>
              <w:tcPr>
                <w:tcW w:w="15174" w:type="dxa"/>
                <w:gridSpan w:val="5"/>
                <w:shd w:val="clear" w:color="auto" w:fill="auto"/>
              </w:tcPr>
              <w:p w:rsidR="004D5411" w:rsidRPr="00003EAD" w:rsidRDefault="004D5411">
                <w:pPr>
                  <w:pStyle w:val="Secrecy"/>
                </w:pPr>
                <w:r>
                  <w:fldChar w:fldCharType="begin"/>
                </w:r>
                <w:r>
                  <w:instrText xml:space="preserve"> DOCPROPERTY  prpSecrecyInHeader </w:instrText>
                </w:r>
                <w:r>
                  <w:fldChar w:fldCharType="end"/>
                </w:r>
              </w:p>
            </w:tc>
          </w:tr>
          <w:tr w:rsidR="004D5411" w:rsidRPr="001D3A02">
            <w:trPr>
              <w:cantSplit/>
              <w:trHeight w:hRule="exact" w:val="539"/>
            </w:trPr>
            <w:tc>
              <w:tcPr>
                <w:tcW w:w="7795" w:type="dxa"/>
                <w:vMerge w:val="restart"/>
                <w:shd w:val="clear" w:color="auto" w:fill="auto"/>
              </w:tcPr>
              <w:p w:rsidR="004D5411" w:rsidRPr="001D3A02" w:rsidRDefault="004D5411">
                <w:pPr>
                  <w:rPr>
                    <w:rFonts w:ascii="Arial" w:hAnsi="Arial"/>
                    <w:b/>
                    <w:sz w:val="32"/>
                  </w:rPr>
                </w:pPr>
                <w:bookmarkStart w:id="82" w:name="bkmLogotype"/>
                <w:r>
                  <w:rPr>
                    <w:rFonts w:ascii="Arial" w:hAnsi="Arial"/>
                    <w:b/>
                    <w:noProof/>
                    <w:sz w:val="32"/>
                  </w:rPr>
                  <w:drawing>
                    <wp:inline distT="0" distB="0" distL="0" distR="0" wp14:anchorId="15921CB1" wp14:editId="216371B1">
                      <wp:extent cx="1620000" cy="502116"/>
                      <wp:effectExtent l="0" t="0" r="0" b="0"/>
                      <wp:docPr id="16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" name="Picture 8"/>
                              <pic:cNvPicPr/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0" y="0"/>
                                <a:ext cx="1620000" cy="502116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w:r>
                <w:bookmarkEnd w:id="82"/>
              </w:p>
            </w:tc>
            <w:tc>
              <w:tcPr>
                <w:tcW w:w="6017" w:type="dxa"/>
                <w:gridSpan w:val="3"/>
                <w:vAlign w:val="bottom"/>
              </w:tcPr>
              <w:p w:rsidR="004D5411" w:rsidRPr="001D3A02" w:rsidRDefault="004D5411">
                <w:pPr>
                  <w:pStyle w:val="xDocumentStatus"/>
                </w:pPr>
                <w:bookmarkStart w:id="83" w:name="bkmDocumentStatus"/>
                <w:bookmarkEnd w:id="83"/>
              </w:p>
            </w:tc>
            <w:tc>
              <w:tcPr>
                <w:tcW w:w="1364" w:type="dxa"/>
                <w:vAlign w:val="bottom"/>
              </w:tcPr>
              <w:p w:rsidR="004D5411" w:rsidRPr="001D3A02" w:rsidRDefault="004D5411"/>
            </w:tc>
          </w:tr>
          <w:tr w:rsidR="004D5411" w:rsidRPr="001D3A02">
            <w:trPr>
              <w:cantSplit/>
              <w:trHeight w:val="465"/>
            </w:trPr>
            <w:tc>
              <w:tcPr>
                <w:tcW w:w="7795" w:type="dxa"/>
                <w:vMerge/>
                <w:shd w:val="clear" w:color="auto" w:fill="auto"/>
              </w:tcPr>
              <w:p w:rsidR="004D5411" w:rsidRPr="001D3A02" w:rsidRDefault="004D5411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6017" w:type="dxa"/>
                <w:gridSpan w:val="3"/>
                <w:vAlign w:val="center"/>
              </w:tcPr>
              <w:p w:rsidR="004D5411" w:rsidRPr="001D3A02" w:rsidRDefault="004D5411">
                <w:pPr>
                  <w:pStyle w:val="xDocumentType"/>
                </w:pPr>
                <w:bookmarkStart w:id="84" w:name="bkmDocumentType"/>
                <w:bookmarkEnd w:id="84"/>
              </w:p>
            </w:tc>
            <w:tc>
              <w:tcPr>
                <w:tcW w:w="1364" w:type="dxa"/>
                <w:vAlign w:val="center"/>
              </w:tcPr>
              <w:p w:rsidR="004D5411" w:rsidRPr="001D3A02" w:rsidRDefault="004D5411">
                <w:pPr>
                  <w:spacing w:before="60"/>
                  <w:jc w:val="right"/>
                </w:pPr>
                <w:r w:rsidRPr="001D3A02">
                  <w:fldChar w:fldCharType="begin"/>
                </w:r>
                <w:r w:rsidRPr="001D3A02">
                  <w:instrText>PAGE</w:instrText>
                </w:r>
                <w:r w:rsidRPr="001D3A02">
                  <w:fldChar w:fldCharType="separate"/>
                </w:r>
                <w:r>
                  <w:rPr>
                    <w:noProof/>
                  </w:rPr>
                  <w:t>1</w:t>
                </w:r>
                <w:r w:rsidRPr="001D3A02">
                  <w:fldChar w:fldCharType="end"/>
                </w:r>
                <w:r w:rsidRPr="001D3A02">
                  <w:t xml:space="preserve"> (</w:t>
                </w:r>
                <w:r w:rsidRPr="001D3A02">
                  <w:fldChar w:fldCharType="begin"/>
                </w:r>
                <w:r w:rsidRPr="001D3A02">
                  <w:instrText xml:space="preserve">NUMPAGES </w:instrText>
                </w:r>
                <w:r w:rsidRPr="001D3A02">
                  <w:fldChar w:fldCharType="separate"/>
                </w:r>
                <w:r>
                  <w:rPr>
                    <w:noProof/>
                  </w:rPr>
                  <w:t>1</w:t>
                </w:r>
                <w:r w:rsidRPr="001D3A02">
                  <w:fldChar w:fldCharType="end"/>
                </w:r>
                <w:r w:rsidRPr="001D3A02">
                  <w:t>)</w:t>
                </w:r>
              </w:p>
            </w:tc>
          </w:tr>
          <w:tr w:rsidR="004D5411" w:rsidRPr="001D3A02">
            <w:trPr>
              <w:cantSplit/>
              <w:trHeight w:hRule="exact" w:val="221"/>
            </w:trPr>
            <w:tc>
              <w:tcPr>
                <w:tcW w:w="7795" w:type="dxa"/>
                <w:vMerge w:val="restart"/>
                <w:shd w:val="clear" w:color="auto" w:fill="auto"/>
              </w:tcPr>
              <w:p w:rsidR="004D5411" w:rsidRPr="001D3A02" w:rsidRDefault="004D5411">
                <w:pPr>
                  <w:pStyle w:val="xLegalUnit"/>
                </w:pPr>
                <w:bookmarkStart w:id="85" w:name="bkmBusinessUnit"/>
                <w:bookmarkEnd w:id="85"/>
              </w:p>
            </w:tc>
            <w:tc>
              <w:tcPr>
                <w:tcW w:w="1415" w:type="dxa"/>
              </w:tcPr>
              <w:p w:rsidR="004D5411" w:rsidRPr="001D3A02" w:rsidRDefault="004D5411">
                <w:pPr>
                  <w:pStyle w:val="xLedDate"/>
                  <w:rPr>
                    <w:lang w:val="en-GB"/>
                  </w:rPr>
                </w:pPr>
                <w:bookmarkStart w:id="86" w:name="bkmLedDate"/>
                <w:bookmarkEnd w:id="86"/>
                <w:r>
                  <w:rPr>
                    <w:lang w:val="en-GB"/>
                  </w:rPr>
                  <w:t>Date</w:t>
                </w:r>
              </w:p>
            </w:tc>
            <w:tc>
              <w:tcPr>
                <w:tcW w:w="1441" w:type="dxa"/>
              </w:tcPr>
              <w:p w:rsidR="004D5411" w:rsidRPr="001D3A02" w:rsidRDefault="004D5411">
                <w:pPr>
                  <w:pStyle w:val="xLedIssue"/>
                  <w:rPr>
                    <w:lang w:val="en-GB"/>
                  </w:rPr>
                </w:pPr>
                <w:bookmarkStart w:id="87" w:name="bkmLedIssue"/>
                <w:bookmarkEnd w:id="87"/>
                <w:r>
                  <w:rPr>
                    <w:lang w:val="en-GB"/>
                  </w:rPr>
                  <w:t>Issue</w:t>
                </w:r>
              </w:p>
            </w:tc>
            <w:tc>
              <w:tcPr>
                <w:tcW w:w="4525" w:type="dxa"/>
                <w:gridSpan w:val="2"/>
              </w:tcPr>
              <w:p w:rsidR="004D5411" w:rsidRPr="001D3A02" w:rsidRDefault="004D5411">
                <w:pPr>
                  <w:pStyle w:val="xLedDocumentID"/>
                  <w:rPr>
                    <w:lang w:val="en-GB"/>
                  </w:rPr>
                </w:pPr>
                <w:bookmarkStart w:id="88" w:name="bkmLedDocumentID"/>
                <w:bookmarkEnd w:id="88"/>
                <w:r>
                  <w:rPr>
                    <w:lang w:val="en-GB"/>
                  </w:rPr>
                  <w:t>Document ID</w:t>
                </w:r>
              </w:p>
            </w:tc>
          </w:tr>
          <w:tr w:rsidR="004D5411" w:rsidRPr="001D3A02">
            <w:trPr>
              <w:cantSplit/>
              <w:trHeight w:val="261"/>
            </w:trPr>
            <w:tc>
              <w:tcPr>
                <w:tcW w:w="7795" w:type="dxa"/>
                <w:vMerge/>
                <w:shd w:val="clear" w:color="auto" w:fill="auto"/>
              </w:tcPr>
              <w:p w:rsidR="004D5411" w:rsidRPr="001D3A02" w:rsidRDefault="004D5411">
                <w:pPr>
                  <w:rPr>
                    <w:rFonts w:ascii="Arial" w:hAnsi="Arial"/>
                    <w:b/>
                    <w:sz w:val="32"/>
                  </w:rPr>
                </w:pPr>
              </w:p>
            </w:tc>
            <w:tc>
              <w:tcPr>
                <w:tcW w:w="1415" w:type="dxa"/>
              </w:tcPr>
              <w:p w:rsidR="004D5411" w:rsidRPr="001D3A02" w:rsidRDefault="004D5411">
                <w:pPr>
                  <w:pStyle w:val="xDate"/>
                </w:pPr>
                <w:bookmarkStart w:id="89" w:name="bkmDate"/>
                <w:bookmarkEnd w:id="89"/>
              </w:p>
            </w:tc>
            <w:tc>
              <w:tcPr>
                <w:tcW w:w="1441" w:type="dxa"/>
              </w:tcPr>
              <w:p w:rsidR="004D5411" w:rsidRPr="001D3A02" w:rsidRDefault="004D5411">
                <w:pPr>
                  <w:pStyle w:val="xIssue"/>
                </w:pPr>
                <w:bookmarkStart w:id="90" w:name="bkmIssue"/>
                <w:bookmarkEnd w:id="90"/>
              </w:p>
            </w:tc>
            <w:tc>
              <w:tcPr>
                <w:tcW w:w="4525" w:type="dxa"/>
                <w:gridSpan w:val="2"/>
              </w:tcPr>
              <w:p w:rsidR="004D5411" w:rsidRPr="001D3A02" w:rsidRDefault="004D5411">
                <w:pPr>
                  <w:pStyle w:val="xDocumentID"/>
                </w:pPr>
                <w:bookmarkStart w:id="91" w:name="bkmDocumentID"/>
                <w:bookmarkEnd w:id="91"/>
              </w:p>
            </w:tc>
          </w:tr>
          <w:tr w:rsidR="004D5411" w:rsidRPr="001D3A02">
            <w:trPr>
              <w:cantSplit/>
              <w:trHeight w:hRule="exact" w:val="221"/>
            </w:trPr>
            <w:tc>
              <w:tcPr>
                <w:tcW w:w="7795" w:type="dxa"/>
              </w:tcPr>
              <w:p w:rsidR="004D5411" w:rsidRPr="001D3A02" w:rsidRDefault="004D5411">
                <w:pPr>
                  <w:pStyle w:val="xLedIssuedBy"/>
                  <w:rPr>
                    <w:lang w:val="en-GB"/>
                  </w:rPr>
                </w:pPr>
                <w:bookmarkStart w:id="92" w:name="bkmLedIssuedBy"/>
                <w:bookmarkEnd w:id="92"/>
                <w:r>
                  <w:rPr>
                    <w:lang w:val="en-GB"/>
                  </w:rPr>
                  <w:t>Issued by</w:t>
                </w:r>
              </w:p>
            </w:tc>
            <w:tc>
              <w:tcPr>
                <w:tcW w:w="7381" w:type="dxa"/>
                <w:gridSpan w:val="4"/>
              </w:tcPr>
              <w:p w:rsidR="004D5411" w:rsidRPr="001D3A02" w:rsidRDefault="004D5411">
                <w:pPr>
                  <w:pStyle w:val="xLedClassificationCompany"/>
                  <w:rPr>
                    <w:lang w:val="en-GB"/>
                  </w:rPr>
                </w:pPr>
                <w:bookmarkStart w:id="93" w:name="bkmLedClassificationCompany"/>
                <w:bookmarkEnd w:id="93"/>
                <w:r>
                  <w:rPr>
                    <w:lang w:val="en-GB"/>
                  </w:rPr>
                  <w:t>Classification Company Confidentiality</w:t>
                </w:r>
              </w:p>
            </w:tc>
          </w:tr>
          <w:tr w:rsidR="004D5411" w:rsidRPr="001D3A02">
            <w:trPr>
              <w:cantSplit/>
              <w:trHeight w:hRule="exact" w:val="261"/>
            </w:trPr>
            <w:tc>
              <w:tcPr>
                <w:tcW w:w="7795" w:type="dxa"/>
              </w:tcPr>
              <w:p w:rsidR="004D5411" w:rsidRPr="001D3A02" w:rsidRDefault="004D5411">
                <w:pPr>
                  <w:pStyle w:val="xIssuedBy"/>
                </w:pPr>
                <w:bookmarkStart w:id="94" w:name="bkmIssuedBy"/>
                <w:bookmarkEnd w:id="94"/>
              </w:p>
            </w:tc>
            <w:tc>
              <w:tcPr>
                <w:tcW w:w="7381" w:type="dxa"/>
                <w:gridSpan w:val="4"/>
              </w:tcPr>
              <w:p w:rsidR="004D5411" w:rsidRPr="001D3A02" w:rsidRDefault="004D5411">
                <w:pPr>
                  <w:pStyle w:val="xCompanyConf"/>
                </w:pPr>
                <w:bookmarkStart w:id="95" w:name="bkmClassificationCompany"/>
                <w:bookmarkEnd w:id="95"/>
              </w:p>
            </w:tc>
          </w:tr>
          <w:tr w:rsidR="004D5411" w:rsidRPr="001D3A02">
            <w:trPr>
              <w:cantSplit/>
              <w:trHeight w:hRule="exact" w:val="221"/>
            </w:trPr>
            <w:tc>
              <w:tcPr>
                <w:tcW w:w="7795" w:type="dxa"/>
              </w:tcPr>
              <w:p w:rsidR="004D5411" w:rsidRPr="001D3A02" w:rsidRDefault="004D5411">
                <w:pPr>
                  <w:pStyle w:val="xLedClassificationExport"/>
                  <w:rPr>
                    <w:lang w:val="en-GB"/>
                  </w:rPr>
                </w:pPr>
                <w:bookmarkStart w:id="96" w:name="bkmLedClassificationExport"/>
                <w:bookmarkEnd w:id="96"/>
                <w:r>
                  <w:rPr>
                    <w:lang w:val="en-GB"/>
                  </w:rPr>
                  <w:t>Classification Export Control</w:t>
                </w:r>
              </w:p>
            </w:tc>
            <w:tc>
              <w:tcPr>
                <w:tcW w:w="7381" w:type="dxa"/>
                <w:gridSpan w:val="4"/>
              </w:tcPr>
              <w:p w:rsidR="004D5411" w:rsidRPr="001D3A02" w:rsidRDefault="004D5411">
                <w:pPr>
                  <w:pStyle w:val="xLedClassificationDefence"/>
                  <w:rPr>
                    <w:lang w:val="en-GB"/>
                  </w:rPr>
                </w:pPr>
                <w:bookmarkStart w:id="97" w:name="bkmLedClassificationDefence"/>
                <w:bookmarkEnd w:id="97"/>
                <w:r>
                  <w:rPr>
                    <w:lang w:val="en-GB"/>
                  </w:rPr>
                  <w:t>Classification Other</w:t>
                </w:r>
              </w:p>
            </w:tc>
          </w:tr>
          <w:tr w:rsidR="004D5411" w:rsidRPr="001D3A02">
            <w:trPr>
              <w:cantSplit/>
              <w:trHeight w:hRule="exact" w:val="261"/>
            </w:trPr>
            <w:tc>
              <w:tcPr>
                <w:tcW w:w="7795" w:type="dxa"/>
                <w:tcBorders>
                  <w:bottom w:val="single" w:sz="6" w:space="0" w:color="auto"/>
                </w:tcBorders>
                <w:shd w:val="clear" w:color="auto" w:fill="auto"/>
              </w:tcPr>
              <w:p w:rsidR="004D5411" w:rsidRPr="001D3A02" w:rsidRDefault="004D5411">
                <w:pPr>
                  <w:pStyle w:val="xExportControl"/>
                </w:pPr>
                <w:bookmarkStart w:id="98" w:name="bkmClassificationExport"/>
                <w:bookmarkEnd w:id="98"/>
              </w:p>
            </w:tc>
            <w:tc>
              <w:tcPr>
                <w:tcW w:w="7381" w:type="dxa"/>
                <w:gridSpan w:val="4"/>
                <w:tcBorders>
                  <w:bottom w:val="single" w:sz="6" w:space="0" w:color="auto"/>
                </w:tcBorders>
              </w:tcPr>
              <w:p w:rsidR="004D5411" w:rsidRPr="001D3A02" w:rsidRDefault="004D5411">
                <w:pPr>
                  <w:pStyle w:val="xDefenceSecrecy"/>
                </w:pPr>
                <w:bookmarkStart w:id="99" w:name="bkmClassificationDefence"/>
                <w:bookmarkEnd w:id="99"/>
              </w:p>
            </w:tc>
            <w:bookmarkStart w:id="100" w:name="bkmStamps"/>
            <w:bookmarkEnd w:id="100"/>
          </w:tr>
        </w:tbl>
        <w:p w:rsidR="00C23E0F" w:rsidRDefault="00C23E0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316F5"/>
    <w:rsid w:val="0000427E"/>
    <w:rsid w:val="00034580"/>
    <w:rsid w:val="00036EF0"/>
    <w:rsid w:val="00046D99"/>
    <w:rsid w:val="000B3BCE"/>
    <w:rsid w:val="000E651C"/>
    <w:rsid w:val="001275BF"/>
    <w:rsid w:val="00136C3C"/>
    <w:rsid w:val="00154B0F"/>
    <w:rsid w:val="001876DC"/>
    <w:rsid w:val="001947A2"/>
    <w:rsid w:val="001B2450"/>
    <w:rsid w:val="001D6816"/>
    <w:rsid w:val="001E0699"/>
    <w:rsid w:val="002250B4"/>
    <w:rsid w:val="002A59D9"/>
    <w:rsid w:val="00362042"/>
    <w:rsid w:val="00372F45"/>
    <w:rsid w:val="003A26D9"/>
    <w:rsid w:val="003B028F"/>
    <w:rsid w:val="003E012F"/>
    <w:rsid w:val="003F3522"/>
    <w:rsid w:val="00404A11"/>
    <w:rsid w:val="004316F5"/>
    <w:rsid w:val="004C6B9B"/>
    <w:rsid w:val="004D5411"/>
    <w:rsid w:val="005277CB"/>
    <w:rsid w:val="00537904"/>
    <w:rsid w:val="00552713"/>
    <w:rsid w:val="00636C4E"/>
    <w:rsid w:val="007672E2"/>
    <w:rsid w:val="0077473C"/>
    <w:rsid w:val="00780F73"/>
    <w:rsid w:val="007E7F61"/>
    <w:rsid w:val="00837DE9"/>
    <w:rsid w:val="00850A1C"/>
    <w:rsid w:val="00857723"/>
    <w:rsid w:val="0087733B"/>
    <w:rsid w:val="008C4FB8"/>
    <w:rsid w:val="008E254C"/>
    <w:rsid w:val="008E4643"/>
    <w:rsid w:val="00940505"/>
    <w:rsid w:val="00940738"/>
    <w:rsid w:val="009468C7"/>
    <w:rsid w:val="00964045"/>
    <w:rsid w:val="009F6E3E"/>
    <w:rsid w:val="00A01A04"/>
    <w:rsid w:val="00A359BF"/>
    <w:rsid w:val="00A65C49"/>
    <w:rsid w:val="00A66D4E"/>
    <w:rsid w:val="00A95474"/>
    <w:rsid w:val="00AF68E2"/>
    <w:rsid w:val="00B05987"/>
    <w:rsid w:val="00B40A43"/>
    <w:rsid w:val="00B77AC5"/>
    <w:rsid w:val="00B873EC"/>
    <w:rsid w:val="00B97A1E"/>
    <w:rsid w:val="00BC79D9"/>
    <w:rsid w:val="00C23E0F"/>
    <w:rsid w:val="00C315ED"/>
    <w:rsid w:val="00C412A0"/>
    <w:rsid w:val="00C564FC"/>
    <w:rsid w:val="00D144AC"/>
    <w:rsid w:val="00D5072E"/>
    <w:rsid w:val="00D538EB"/>
    <w:rsid w:val="00D6124A"/>
    <w:rsid w:val="00D62EEF"/>
    <w:rsid w:val="00D96AD5"/>
    <w:rsid w:val="00DA6D32"/>
    <w:rsid w:val="00DD21A2"/>
    <w:rsid w:val="00DE32AB"/>
    <w:rsid w:val="00E02280"/>
    <w:rsid w:val="00E549FB"/>
    <w:rsid w:val="00E54BFE"/>
    <w:rsid w:val="00E66272"/>
    <w:rsid w:val="00E73366"/>
    <w:rsid w:val="00EA2CBC"/>
    <w:rsid w:val="00EC3313"/>
    <w:rsid w:val="00F005FB"/>
    <w:rsid w:val="00F25B46"/>
    <w:rsid w:val="00F41480"/>
    <w:rsid w:val="00F71469"/>
    <w:rsid w:val="00FA5080"/>
    <w:rsid w:val="00FD2A71"/>
    <w:rsid w:val="00FF39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16F5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0345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947A2"/>
    <w:rPr>
      <w:vanish/>
      <w:color w:val="808080"/>
    </w:rPr>
  </w:style>
  <w:style w:type="paragraph" w:customStyle="1" w:styleId="4BA910ECCB2C4DF6822C8D8112168650">
    <w:name w:val="4BA910ECCB2C4DF6822C8D8112168650"/>
    <w:rsid w:val="004316F5"/>
  </w:style>
  <w:style w:type="paragraph" w:customStyle="1" w:styleId="65ECE392A3C74B06967DC32DB217C70F">
    <w:name w:val="65ECE392A3C74B06967DC32DB217C70F"/>
    <w:rsid w:val="004316F5"/>
  </w:style>
  <w:style w:type="paragraph" w:customStyle="1" w:styleId="E37E9016AB78405C95AC6CCC8BF0559C">
    <w:name w:val="E37E9016AB78405C95AC6CCC8BF0559C"/>
    <w:rsid w:val="004316F5"/>
  </w:style>
  <w:style w:type="paragraph" w:customStyle="1" w:styleId="42903D5798D24AFBA8EADF2AC5DDC865">
    <w:name w:val="42903D5798D24AFBA8EADF2AC5DDC865"/>
    <w:rsid w:val="008E254C"/>
  </w:style>
  <w:style w:type="paragraph" w:customStyle="1" w:styleId="Grupprubrik">
    <w:name w:val="Grupprubrik"/>
    <w:basedOn w:val="Normal"/>
    <w:semiHidden/>
    <w:rsid w:val="00636C4E"/>
    <w:pPr>
      <w:spacing w:before="200" w:after="0" w:line="240" w:lineRule="auto"/>
    </w:pPr>
    <w:rPr>
      <w:rFonts w:ascii="Times New Roman" w:eastAsia="Times New Roman" w:hAnsi="Times New Roman"/>
      <w:b/>
      <w:sz w:val="24"/>
      <w:szCs w:val="24"/>
      <w:lang w:eastAsia="sv-SE"/>
    </w:rPr>
  </w:style>
  <w:style w:type="paragraph" w:customStyle="1" w:styleId="Kolumnledtext">
    <w:name w:val="Kolumnledtext"/>
    <w:semiHidden/>
    <w:rsid w:val="004316F5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sv-SE"/>
    </w:rPr>
  </w:style>
  <w:style w:type="paragraph" w:customStyle="1" w:styleId="Ledtext">
    <w:name w:val="Ledtext"/>
    <w:semiHidden/>
    <w:rsid w:val="004316F5"/>
    <w:pPr>
      <w:spacing w:before="20" w:after="0" w:line="240" w:lineRule="auto"/>
    </w:pPr>
    <w:rPr>
      <w:rFonts w:ascii="Arial" w:eastAsia="Times New Roman" w:hAnsi="Arial" w:cs="Times New Roman"/>
      <w:sz w:val="14"/>
      <w:szCs w:val="20"/>
      <w:lang w:val="sv-SE" w:eastAsia="sv-SE"/>
    </w:rPr>
  </w:style>
  <w:style w:type="paragraph" w:customStyle="1" w:styleId="Secrecy">
    <w:name w:val="Secrecy"/>
    <w:semiHidden/>
    <w:rsid w:val="004D5411"/>
    <w:pPr>
      <w:spacing w:after="0" w:line="240" w:lineRule="auto"/>
      <w:jc w:val="center"/>
    </w:pPr>
    <w:rPr>
      <w:rFonts w:ascii="Arial" w:eastAsia="Times New Roman" w:hAnsi="Arial" w:cs="Times New Roman"/>
      <w:b/>
      <w:szCs w:val="20"/>
      <w:lang w:eastAsia="sv-SE"/>
    </w:rPr>
  </w:style>
  <w:style w:type="paragraph" w:customStyle="1" w:styleId="xDocumentID">
    <w:name w:val="xDocumentID"/>
    <w:basedOn w:val="Normal"/>
    <w:semiHidden/>
    <w:rsid w:val="004D5411"/>
    <w:pPr>
      <w:spacing w:after="0" w:line="240" w:lineRule="auto"/>
    </w:pPr>
    <w:rPr>
      <w:rFonts w:ascii="Times New Roman" w:eastAsia="Times New Roman" w:hAnsi="Times New Roman"/>
      <w:spacing w:val="-10"/>
      <w:sz w:val="24"/>
      <w:szCs w:val="20"/>
      <w:lang w:eastAsia="sv-SE"/>
    </w:rPr>
  </w:style>
  <w:style w:type="paragraph" w:customStyle="1" w:styleId="xLedDate">
    <w:name w:val="xLedDate"/>
    <w:basedOn w:val="Ledtext"/>
    <w:semiHidden/>
    <w:rsid w:val="004D5411"/>
    <w:rPr>
      <w:noProof/>
    </w:rPr>
  </w:style>
  <w:style w:type="paragraph" w:customStyle="1" w:styleId="xLedIssue">
    <w:name w:val="xLedIssue"/>
    <w:basedOn w:val="Ledtext"/>
    <w:semiHidden/>
    <w:rsid w:val="004D5411"/>
    <w:rPr>
      <w:noProof/>
    </w:rPr>
  </w:style>
  <w:style w:type="paragraph" w:customStyle="1" w:styleId="xDocumentStatus">
    <w:name w:val="xDocumentStatus"/>
    <w:basedOn w:val="Normal"/>
    <w:semiHidden/>
    <w:rsid w:val="004D5411"/>
    <w:pPr>
      <w:spacing w:after="0" w:line="240" w:lineRule="auto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DocumentType">
    <w:name w:val="xDocumentType"/>
    <w:basedOn w:val="Normal"/>
    <w:semiHidden/>
    <w:rsid w:val="004D5411"/>
    <w:pPr>
      <w:spacing w:before="60" w:after="0" w:line="240" w:lineRule="auto"/>
    </w:pPr>
    <w:rPr>
      <w:rFonts w:ascii="Times New Roman" w:eastAsia="Times New Roman" w:hAnsi="Times New Roman"/>
      <w:caps/>
      <w:sz w:val="24"/>
      <w:szCs w:val="20"/>
      <w:lang w:eastAsia="sv-SE"/>
    </w:rPr>
  </w:style>
  <w:style w:type="paragraph" w:customStyle="1" w:styleId="xDate">
    <w:name w:val="xDate"/>
    <w:basedOn w:val="Normal"/>
    <w:semiHidden/>
    <w:rsid w:val="004D5411"/>
    <w:pPr>
      <w:spacing w:after="0" w:line="240" w:lineRule="auto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Issue">
    <w:name w:val="xIssue"/>
    <w:basedOn w:val="Normal"/>
    <w:semiHidden/>
    <w:rsid w:val="004D5411"/>
    <w:pPr>
      <w:spacing w:after="0" w:line="240" w:lineRule="auto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IssuedBy">
    <w:name w:val="xIssuedBy"/>
    <w:basedOn w:val="Normal"/>
    <w:semiHidden/>
    <w:rsid w:val="004D5411"/>
    <w:pPr>
      <w:spacing w:after="0" w:line="240" w:lineRule="auto"/>
      <w:ind w:right="170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CompanyConf">
    <w:name w:val="xCompanyConf"/>
    <w:basedOn w:val="Normal"/>
    <w:semiHidden/>
    <w:rsid w:val="004D5411"/>
    <w:pPr>
      <w:spacing w:after="0" w:line="240" w:lineRule="auto"/>
      <w:ind w:right="170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ExportControl">
    <w:name w:val="xExportControl"/>
    <w:basedOn w:val="Normal"/>
    <w:semiHidden/>
    <w:rsid w:val="004D5411"/>
    <w:pPr>
      <w:tabs>
        <w:tab w:val="left" w:pos="3630"/>
      </w:tabs>
      <w:spacing w:after="0" w:line="240" w:lineRule="auto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DefenceSecrecy">
    <w:name w:val="xDefenceSecrecy"/>
    <w:basedOn w:val="Normal"/>
    <w:semiHidden/>
    <w:rsid w:val="004D5411"/>
    <w:pPr>
      <w:spacing w:after="0" w:line="240" w:lineRule="auto"/>
      <w:ind w:right="170"/>
    </w:pPr>
    <w:rPr>
      <w:rFonts w:ascii="Times New Roman" w:eastAsia="Times New Roman" w:hAnsi="Times New Roman"/>
      <w:sz w:val="24"/>
      <w:szCs w:val="20"/>
      <w:lang w:eastAsia="sv-SE"/>
    </w:rPr>
  </w:style>
  <w:style w:type="paragraph" w:customStyle="1" w:styleId="xLegalUnit">
    <w:name w:val="xLegalUnit"/>
    <w:basedOn w:val="Normal"/>
    <w:semiHidden/>
    <w:rsid w:val="004D5411"/>
    <w:pPr>
      <w:spacing w:before="200" w:after="0" w:line="240" w:lineRule="auto"/>
    </w:pPr>
    <w:rPr>
      <w:rFonts w:ascii="Arial" w:eastAsia="Times New Roman" w:hAnsi="Arial" w:cs="Arial"/>
      <w:b/>
      <w:sz w:val="24"/>
      <w:szCs w:val="24"/>
      <w:lang w:eastAsia="sv-SE"/>
    </w:rPr>
  </w:style>
  <w:style w:type="paragraph" w:customStyle="1" w:styleId="xLedDocumentID">
    <w:name w:val="xLedDocumentID"/>
    <w:basedOn w:val="Ledtext"/>
    <w:semiHidden/>
    <w:rsid w:val="004D5411"/>
    <w:rPr>
      <w:noProof/>
    </w:rPr>
  </w:style>
  <w:style w:type="paragraph" w:customStyle="1" w:styleId="xLedIssuedBy">
    <w:name w:val="xLedIssuedBy"/>
    <w:basedOn w:val="Ledtext"/>
    <w:semiHidden/>
    <w:rsid w:val="004D5411"/>
    <w:rPr>
      <w:noProof/>
    </w:rPr>
  </w:style>
  <w:style w:type="paragraph" w:customStyle="1" w:styleId="xLedClassificationCompany">
    <w:name w:val="xLedClassificationCompany"/>
    <w:basedOn w:val="Ledtext"/>
    <w:semiHidden/>
    <w:rsid w:val="004D5411"/>
    <w:rPr>
      <w:noProof/>
    </w:rPr>
  </w:style>
  <w:style w:type="paragraph" w:customStyle="1" w:styleId="xLedClassificationExport">
    <w:name w:val="xLedClassificationExport"/>
    <w:basedOn w:val="Ledtext"/>
    <w:semiHidden/>
    <w:rsid w:val="004D5411"/>
    <w:rPr>
      <w:noProof/>
    </w:rPr>
  </w:style>
  <w:style w:type="paragraph" w:customStyle="1" w:styleId="xLedClassificationDefence">
    <w:name w:val="xLedClassificationDefence"/>
    <w:basedOn w:val="Ledtext"/>
    <w:semiHidden/>
    <w:rsid w:val="004D5411"/>
    <w:rPr>
      <w:noProof/>
    </w:rPr>
  </w:style>
  <w:style w:type="paragraph" w:styleId="Footer">
    <w:name w:val="footer"/>
    <w:basedOn w:val="Normal"/>
    <w:link w:val="FooterChar"/>
    <w:semiHidden/>
    <w:rsid w:val="00940505"/>
    <w:pPr>
      <w:spacing w:after="0" w:line="240" w:lineRule="auto"/>
    </w:pPr>
    <w:rPr>
      <w:rFonts w:ascii="Arial" w:eastAsia="Times New Roman" w:hAnsi="Arial"/>
      <w:sz w:val="14"/>
      <w:szCs w:val="20"/>
      <w:lang w:eastAsia="sv-SE"/>
    </w:rPr>
  </w:style>
  <w:style w:type="character" w:customStyle="1" w:styleId="FooterChar">
    <w:name w:val="Footer Char"/>
    <w:basedOn w:val="DefaultParagraphFont"/>
    <w:link w:val="Footer"/>
    <w:semiHidden/>
    <w:rsid w:val="00940505"/>
    <w:rPr>
      <w:rFonts w:ascii="Arial" w:eastAsia="Times New Roman" w:hAnsi="Arial" w:cs="Times New Roman"/>
      <w:sz w:val="14"/>
      <w:szCs w:val="20"/>
      <w:lang w:eastAsia="sv-SE"/>
    </w:rPr>
  </w:style>
  <w:style w:type="paragraph" w:customStyle="1" w:styleId="MallID">
    <w:name w:val="MallID"/>
    <w:semiHidden/>
    <w:rsid w:val="00940505"/>
    <w:pPr>
      <w:spacing w:after="0" w:line="240" w:lineRule="auto"/>
    </w:pPr>
    <w:rPr>
      <w:rFonts w:ascii="Arial" w:eastAsia="Times New Roman" w:hAnsi="Arial" w:cs="Times New Roman"/>
      <w:sz w:val="12"/>
      <w:szCs w:val="12"/>
      <w:lang w:eastAsia="sv-SE"/>
    </w:rPr>
  </w:style>
  <w:style w:type="table" w:styleId="TableGrid">
    <w:name w:val="Table Grid"/>
    <w:basedOn w:val="TableNormal"/>
    <w:rsid w:val="00940505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val="sv-SE" w:eastAsia="sv-S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xLogotypeColor">
    <w:name w:val="xLogotypeColor"/>
    <w:rsid w:val="00E54BF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xLogotypeBlack">
    <w:name w:val="xLogotypeBlack"/>
    <w:rsid w:val="00404A11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xKFHengx">
    <w:name w:val="xKFHengx"/>
    <w:rsid w:val="004316F5"/>
    <w:rPr>
      <w:rFonts w:cs="Times New Roman"/>
      <w:sz w:val="3276"/>
      <w:szCs w:val="3276"/>
    </w:rPr>
  </w:style>
  <w:style w:type="paragraph" w:customStyle="1" w:styleId="xFHengx">
    <w:name w:val="xFHengx"/>
    <w:rsid w:val="004316F5"/>
    <w:rPr>
      <w:rFonts w:cs="Times New Roman"/>
      <w:sz w:val="3276"/>
      <w:szCs w:val="3276"/>
    </w:rPr>
  </w:style>
  <w:style w:type="paragraph" w:customStyle="1" w:styleId="DocumentTitle">
    <w:name w:val="DocumentTitle"/>
    <w:basedOn w:val="Normal"/>
    <w:rsid w:val="004316F5"/>
    <w:pPr>
      <w:keepNext/>
      <w:widowControl w:val="0"/>
      <w:spacing w:before="480" w:after="240" w:line="240" w:lineRule="auto"/>
      <w:jc w:val="center"/>
    </w:pPr>
    <w:rPr>
      <w:rFonts w:ascii="Times New Roman" w:eastAsia="Times New Roman" w:hAnsi="Times New Roman"/>
      <w:b/>
      <w:sz w:val="28"/>
      <w:szCs w:val="20"/>
      <w:lang w:eastAsia="sv-SE"/>
    </w:rPr>
  </w:style>
  <w:style w:type="paragraph" w:styleId="BodyText">
    <w:name w:val="Body Text"/>
    <w:basedOn w:val="Normal"/>
    <w:link w:val="BodyTextChar"/>
    <w:qFormat/>
    <w:rsid w:val="007E7F61"/>
    <w:pPr>
      <w:spacing w:before="60" w:after="180" w:line="240" w:lineRule="auto"/>
    </w:pPr>
    <w:rPr>
      <w:rFonts w:ascii="Times New Roman" w:eastAsia="Times New Roman" w:hAnsi="Times New Roman"/>
      <w:sz w:val="24"/>
      <w:szCs w:val="20"/>
      <w:lang w:eastAsia="sv-SE"/>
    </w:rPr>
  </w:style>
  <w:style w:type="character" w:customStyle="1" w:styleId="BodyTextChar">
    <w:name w:val="Body Text Char"/>
    <w:basedOn w:val="DefaultParagraphFont"/>
    <w:link w:val="BodyText"/>
    <w:rsid w:val="007E7F61"/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xCopyrightSE">
    <w:name w:val="xCopyright_SE"/>
    <w:rsid w:val="004316F5"/>
    <w:rPr>
      <w:rFonts w:cs="Times New Roman"/>
      <w:sz w:val="3276"/>
      <w:szCs w:val="3276"/>
    </w:rPr>
  </w:style>
  <w:style w:type="paragraph" w:customStyle="1" w:styleId="xCopyrightLandscapeSE">
    <w:name w:val="xCopyright_Landscape_SE"/>
    <w:rsid w:val="004316F5"/>
    <w:rPr>
      <w:rFonts w:cs="Times New Roman"/>
      <w:sz w:val="3276"/>
      <w:szCs w:val="3276"/>
    </w:rPr>
  </w:style>
  <w:style w:type="paragraph" w:customStyle="1" w:styleId="xCopyrightLandscape">
    <w:name w:val="xCopyright_Landscape"/>
    <w:rsid w:val="00E54BFE"/>
    <w:pPr>
      <w:spacing w:after="0" w:line="240" w:lineRule="auto"/>
    </w:pPr>
    <w:rPr>
      <w:rFonts w:ascii="Arial" w:eastAsia="Times New Roman" w:hAnsi="Arial" w:cs="Times New Roman"/>
      <w:sz w:val="14"/>
      <w:szCs w:val="20"/>
      <w:lang w:eastAsia="sv-SE"/>
    </w:rPr>
  </w:style>
  <w:style w:type="paragraph" w:customStyle="1" w:styleId="xCopyrightKFHSE">
    <w:name w:val="xCopyright_KFH_SE"/>
    <w:rsid w:val="004316F5"/>
    <w:rPr>
      <w:rFonts w:cs="Times New Roman"/>
      <w:sz w:val="3276"/>
      <w:szCs w:val="3276"/>
    </w:rPr>
  </w:style>
  <w:style w:type="paragraph" w:customStyle="1" w:styleId="xCopyrightKFHLandscapeSE">
    <w:name w:val="xCopyright_KFH_Landscape_SE"/>
    <w:rsid w:val="004316F5"/>
    <w:rPr>
      <w:rFonts w:cs="Times New Roman"/>
      <w:sz w:val="3276"/>
      <w:szCs w:val="3276"/>
    </w:rPr>
  </w:style>
  <w:style w:type="paragraph" w:customStyle="1" w:styleId="xCopyrightKFHLandscape">
    <w:name w:val="xCopyright_KFH_Landscape"/>
    <w:rsid w:val="004316F5"/>
    <w:rPr>
      <w:rFonts w:cs="Times New Roman"/>
      <w:sz w:val="3276"/>
      <w:szCs w:val="3276"/>
    </w:rPr>
  </w:style>
  <w:style w:type="paragraph" w:customStyle="1" w:styleId="xCopyrightKFH">
    <w:name w:val="xCopyright_KFH"/>
    <w:rsid w:val="004316F5"/>
    <w:rPr>
      <w:rFonts w:cs="Times New Roman"/>
      <w:sz w:val="3276"/>
      <w:szCs w:val="3276"/>
    </w:rPr>
  </w:style>
  <w:style w:type="paragraph" w:customStyle="1" w:styleId="xCopyright">
    <w:name w:val="xCopyright"/>
    <w:rsid w:val="00E54BFE"/>
    <w:pPr>
      <w:spacing w:after="0" w:line="240" w:lineRule="auto"/>
    </w:pPr>
    <w:rPr>
      <w:rFonts w:ascii="Arial" w:eastAsia="Times New Roman" w:hAnsi="Arial" w:cs="Times New Roman"/>
      <w:sz w:val="14"/>
      <w:szCs w:val="20"/>
      <w:lang w:eastAsia="sv-SE"/>
    </w:rPr>
  </w:style>
  <w:style w:type="paragraph" w:customStyle="1" w:styleId="0C37C2E9697A49E09B83310137C5938F">
    <w:name w:val="0C37C2E9697A49E09B83310137C5938F"/>
    <w:rsid w:val="008E254C"/>
  </w:style>
  <w:style w:type="paragraph" w:customStyle="1" w:styleId="7A7DE55C44C44845B1A13C5DB0F29429">
    <w:name w:val="7A7DE55C44C44845B1A13C5DB0F29429"/>
    <w:rsid w:val="008E254C"/>
  </w:style>
  <w:style w:type="paragraph" w:customStyle="1" w:styleId="43ADCB60962246E0ABBC34AC081770C1">
    <w:name w:val="43ADCB60962246E0ABBC34AC081770C1"/>
    <w:rsid w:val="00FD2A71"/>
  </w:style>
  <w:style w:type="paragraph" w:customStyle="1" w:styleId="2BD3E7D13D074D8FB23321E0399C15B6">
    <w:name w:val="2BD3E7D13D074D8FB23321E0399C15B6"/>
    <w:rsid w:val="008E254C"/>
  </w:style>
  <w:style w:type="paragraph" w:customStyle="1" w:styleId="2B0032EBB28D4C74A87CBC6F63CA2CD0">
    <w:name w:val="2B0032EBB28D4C74A87CBC6F63CA2CD0"/>
    <w:rsid w:val="008E254C"/>
  </w:style>
  <w:style w:type="paragraph" w:customStyle="1" w:styleId="F525BF987D0448BFA50B1C511FC7F9A9">
    <w:name w:val="F525BF987D0448BFA50B1C511FC7F9A9"/>
    <w:rsid w:val="008E254C"/>
  </w:style>
  <w:style w:type="paragraph" w:customStyle="1" w:styleId="6CF60D7D7DDF4961AD9B08B1D90936C7">
    <w:name w:val="6CF60D7D7DDF4961AD9B08B1D90936C7"/>
    <w:rsid w:val="00FD2A71"/>
  </w:style>
  <w:style w:type="paragraph" w:customStyle="1" w:styleId="ED709888B1654A93B55DE6D8CAB98322">
    <w:name w:val="ED709888B1654A93B55DE6D8CAB98322"/>
    <w:rsid w:val="00FD2A71"/>
  </w:style>
  <w:style w:type="paragraph" w:customStyle="1" w:styleId="xSekretessx">
    <w:name w:val="xSekretessx"/>
    <w:rsid w:val="00FD2A71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7DE6937843CE42468DAAB7DC13A52764">
    <w:name w:val="7DE6937843CE42468DAAB7DC13A52764"/>
    <w:rsid w:val="001275BF"/>
  </w:style>
  <w:style w:type="paragraph" w:customStyle="1" w:styleId="675ED1ED003B42438CBC29FAB9738471">
    <w:name w:val="675ED1ED003B42438CBC29FAB9738471"/>
    <w:rsid w:val="001275BF"/>
  </w:style>
  <w:style w:type="paragraph" w:customStyle="1" w:styleId="9403FE9BE7F54B918A5A603F1FBB5EB7">
    <w:name w:val="9403FE9BE7F54B918A5A603F1FBB5EB7"/>
    <w:rsid w:val="001275BF"/>
  </w:style>
  <w:style w:type="character" w:customStyle="1" w:styleId="Heading1Char">
    <w:name w:val="Heading 1 Char"/>
    <w:basedOn w:val="DefaultParagraphFont"/>
    <w:link w:val="Heading1"/>
    <w:uiPriority w:val="9"/>
    <w:rsid w:val="0003458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rsid w:val="00034580"/>
    <w:pPr>
      <w:outlineLvl w:val="9"/>
    </w:pPr>
    <w:rPr>
      <w:rFonts w:ascii="Times New Roman" w:hAnsi="Times New Roman"/>
      <w:b/>
      <w:color w:val="auto"/>
      <w:sz w:val="24"/>
      <w:lang w:eastAsia="en-US"/>
    </w:rPr>
  </w:style>
  <w:style w:type="paragraph" w:customStyle="1" w:styleId="2C82A7F8ED7D406BAC2FBF66056280AA">
    <w:name w:val="2C82A7F8ED7D406BAC2FBF66056280AA"/>
    <w:rsid w:val="007E7F61"/>
    <w:rPr>
      <w:lang w:val="sv-SE" w:eastAsia="sv-SE"/>
    </w:rPr>
  </w:style>
  <w:style w:type="paragraph" w:customStyle="1" w:styleId="18A3533C92884C9F88327B2DE0C6E0D9">
    <w:name w:val="18A3533C92884C9F88327B2DE0C6E0D9"/>
    <w:rsid w:val="007E7F61"/>
    <w:rPr>
      <w:lang w:val="sv-SE" w:eastAsia="sv-SE"/>
    </w:rPr>
  </w:style>
  <w:style w:type="paragraph" w:customStyle="1" w:styleId="E19657BC157B43EFB6B160EF15CA2549">
    <w:name w:val="E19657BC157B43EFB6B160EF15CA2549"/>
    <w:rsid w:val="007E7F61"/>
    <w:rPr>
      <w:lang w:val="sv-SE" w:eastAsia="sv-SE"/>
    </w:rPr>
  </w:style>
  <w:style w:type="paragraph" w:customStyle="1" w:styleId="BE0B82D3B24246D187F77FC6FF44EF7D">
    <w:name w:val="BE0B82D3B24246D187F77FC6FF44EF7D"/>
    <w:rsid w:val="007E7F61"/>
    <w:rPr>
      <w:lang w:val="sv-SE" w:eastAsia="sv-SE"/>
    </w:rPr>
  </w:style>
  <w:style w:type="paragraph" w:customStyle="1" w:styleId="5C42007BB4254CAEB2C695BE08D5BCB9">
    <w:name w:val="5C42007BB4254CAEB2C695BE08D5BCB9"/>
    <w:rsid w:val="007E7F61"/>
    <w:rPr>
      <w:lang w:val="sv-SE" w:eastAsia="sv-SE"/>
    </w:rPr>
  </w:style>
  <w:style w:type="paragraph" w:customStyle="1" w:styleId="6358E811BF6249618F1E36B637D8E287">
    <w:name w:val="6358E811BF6249618F1E36B637D8E287"/>
    <w:rsid w:val="007E7F61"/>
    <w:rPr>
      <w:lang w:val="sv-SE" w:eastAsia="sv-SE"/>
    </w:rPr>
  </w:style>
  <w:style w:type="paragraph" w:customStyle="1" w:styleId="B387306772CF4E56A1D4022E266ED387">
    <w:name w:val="B387306772CF4E56A1D4022E266ED387"/>
    <w:rsid w:val="002250B4"/>
    <w:rPr>
      <w:lang w:val="sv-SE" w:eastAsia="sv-SE"/>
    </w:rPr>
  </w:style>
  <w:style w:type="paragraph" w:customStyle="1" w:styleId="D15DC8C93EB8446F996352FA1176DFE3">
    <w:name w:val="D15DC8C93EB8446F996352FA1176DFE3"/>
    <w:rsid w:val="002250B4"/>
    <w:rPr>
      <w:lang w:val="sv-SE" w:eastAsia="sv-SE"/>
    </w:rPr>
  </w:style>
  <w:style w:type="paragraph" w:customStyle="1" w:styleId="258A31EBD9BA4FE088C5EF491310AECA">
    <w:name w:val="258A31EBD9BA4FE088C5EF491310AECA"/>
    <w:rsid w:val="002250B4"/>
    <w:rPr>
      <w:lang w:val="sv-SE" w:eastAsia="sv-SE"/>
    </w:rPr>
  </w:style>
  <w:style w:type="paragraph" w:customStyle="1" w:styleId="BF7BDD97B2C4445AABD61149DA8A4522">
    <w:name w:val="BF7BDD97B2C4445AABD61149DA8A4522"/>
    <w:rsid w:val="002250B4"/>
    <w:rPr>
      <w:lang w:val="sv-SE" w:eastAsia="sv-SE"/>
    </w:rPr>
  </w:style>
  <w:style w:type="paragraph" w:customStyle="1" w:styleId="0C6E7A156F604DCDA47CF04E06F9F850">
    <w:name w:val="0C6E7A156F604DCDA47CF04E06F9F850"/>
    <w:rsid w:val="002250B4"/>
    <w:rPr>
      <w:lang w:val="sv-SE" w:eastAsia="sv-SE"/>
    </w:rPr>
  </w:style>
  <w:style w:type="paragraph" w:customStyle="1" w:styleId="83484DD624224A209260956EC9E2C243">
    <w:name w:val="83484DD624224A209260956EC9E2C243"/>
    <w:rsid w:val="002250B4"/>
    <w:rPr>
      <w:lang w:val="sv-SE" w:eastAsia="sv-SE"/>
    </w:rPr>
  </w:style>
  <w:style w:type="paragraph" w:customStyle="1" w:styleId="xSekretessx1">
    <w:name w:val="xSekretessx1"/>
    <w:rsid w:val="002250B4"/>
    <w:pPr>
      <w:spacing w:before="60" w:after="180" w:line="240" w:lineRule="auto"/>
    </w:pPr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D2A2D13611554782B839F2245F4172DB">
    <w:name w:val="D2A2D13611554782B839F2245F4172DB"/>
    <w:rsid w:val="001947A2"/>
    <w:rPr>
      <w:lang w:val="sv-SE" w:eastAsia="sv-SE"/>
    </w:rPr>
  </w:style>
  <w:style w:type="paragraph" w:customStyle="1" w:styleId="94EAFC012FA3438BA932B13749A31BAE">
    <w:name w:val="94EAFC012FA3438BA932B13749A31BAE"/>
    <w:rsid w:val="001947A2"/>
    <w:rPr>
      <w:lang w:val="sv-SE" w:eastAsia="sv-SE"/>
    </w:rPr>
  </w:style>
  <w:style w:type="paragraph" w:customStyle="1" w:styleId="B9FCB40B35454A2BBC4DE8BFA56955AB">
    <w:name w:val="B9FCB40B35454A2BBC4DE8BFA56955AB"/>
    <w:rsid w:val="001947A2"/>
    <w:rPr>
      <w:lang w:val="sv-SE" w:eastAsia="sv-SE"/>
    </w:rPr>
  </w:style>
  <w:style w:type="paragraph" w:customStyle="1" w:styleId="DC75B2B470B44281ADE57B07314F3CC1">
    <w:name w:val="DC75B2B470B44281ADE57B07314F3CC1"/>
    <w:rsid w:val="001947A2"/>
    <w:rPr>
      <w:lang w:val="sv-SE" w:eastAsia="sv-SE"/>
    </w:rPr>
  </w:style>
  <w:style w:type="paragraph" w:customStyle="1" w:styleId="C8DF3D90E9C64398B1AB2BFC66389DD1">
    <w:name w:val="C8DF3D90E9C64398B1AB2BFC66389DD1"/>
    <w:rsid w:val="001947A2"/>
    <w:rPr>
      <w:lang w:val="sv-SE" w:eastAsia="sv-SE"/>
    </w:rPr>
  </w:style>
  <w:style w:type="paragraph" w:customStyle="1" w:styleId="StampSecurityClass">
    <w:name w:val="Stamp_SecurityClass"/>
    <w:rsid w:val="001947A2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sv-SE"/>
    </w:rPr>
  </w:style>
  <w:style w:type="paragraph" w:customStyle="1" w:styleId="D88850A5A3F142B6B0683E0C33CA7EB5">
    <w:name w:val="D88850A5A3F142B6B0683E0C33CA7EB5"/>
    <w:rsid w:val="001947A2"/>
    <w:rPr>
      <w:lang w:val="sv-SE" w:eastAsia="sv-SE"/>
    </w:rPr>
  </w:style>
  <w:style w:type="paragraph" w:customStyle="1" w:styleId="EB3E57B37EC546C3AE4C6F9F30CF51C9">
    <w:name w:val="EB3E57B37EC546C3AE4C6F9F30CF51C9"/>
    <w:rsid w:val="001947A2"/>
    <w:rPr>
      <w:lang w:val="sv-SE" w:eastAsia="sv-SE"/>
    </w:rPr>
  </w:style>
  <w:style w:type="paragraph" w:customStyle="1" w:styleId="9BB588BAEBAB41F5B169436628564B02">
    <w:name w:val="9BB588BAEBAB41F5B169436628564B02"/>
    <w:rsid w:val="001947A2"/>
    <w:rPr>
      <w:lang w:val="sv-SE" w:eastAsia="sv-SE"/>
    </w:rPr>
  </w:style>
  <w:style w:type="paragraph" w:customStyle="1" w:styleId="F202BC23B14047539667DCCFFF42E629">
    <w:name w:val="F202BC23B14047539667DCCFFF42E629"/>
    <w:rsid w:val="001947A2"/>
    <w:rPr>
      <w:lang w:val="sv-SE" w:eastAsia="sv-SE"/>
    </w:rPr>
  </w:style>
  <w:style w:type="paragraph" w:customStyle="1" w:styleId="D30BFE197AF848438970B5F9F9FAFBE2">
    <w:name w:val="D30BFE197AF848438970B5F9F9FAFBE2"/>
    <w:rsid w:val="001947A2"/>
    <w:rPr>
      <w:lang w:val="sv-SE" w:eastAsia="sv-SE"/>
    </w:rPr>
  </w:style>
  <w:style w:type="paragraph" w:customStyle="1" w:styleId="AA5AF2CEE3F443CC8FA0F0649DEA44CA">
    <w:name w:val="AA5AF2CEE3F443CC8FA0F0649DEA44CA"/>
    <w:rsid w:val="001947A2"/>
    <w:rPr>
      <w:lang w:val="sv-SE" w:eastAsia="sv-SE"/>
    </w:rPr>
  </w:style>
  <w:style w:type="paragraph" w:customStyle="1" w:styleId="505F08C2727B4C3885C8A0D1CACE23BE">
    <w:name w:val="505F08C2727B4C3885C8A0D1CACE23BE"/>
    <w:rsid w:val="001947A2"/>
    <w:rPr>
      <w:lang w:val="sv-SE" w:eastAsia="sv-SE"/>
    </w:rPr>
  </w:style>
  <w:style w:type="paragraph" w:customStyle="1" w:styleId="DB027E264017499AB5EA7C1DB212F113">
    <w:name w:val="DB027E264017499AB5EA7C1DB212F113"/>
    <w:rsid w:val="001947A2"/>
    <w:rPr>
      <w:lang w:val="sv-SE" w:eastAsia="sv-SE"/>
    </w:rPr>
  </w:style>
  <w:style w:type="paragraph" w:customStyle="1" w:styleId="593A3DB5AB0F49B1A8E15E844D9015ED">
    <w:name w:val="593A3DB5AB0F49B1A8E15E844D9015ED"/>
    <w:rsid w:val="001947A2"/>
    <w:rPr>
      <w:lang w:val="sv-SE" w:eastAsia="sv-SE"/>
    </w:rPr>
  </w:style>
  <w:style w:type="paragraph" w:customStyle="1" w:styleId="E16190514D984DA4B6E26E23B0BFE952">
    <w:name w:val="E16190514D984DA4B6E26E23B0BFE952"/>
    <w:rsid w:val="001947A2"/>
    <w:rPr>
      <w:lang w:val="sv-SE" w:eastAsia="sv-SE"/>
    </w:rPr>
  </w:style>
  <w:style w:type="paragraph" w:customStyle="1" w:styleId="CBC51DA967924A66B6CCBEF0B344441F">
    <w:name w:val="CBC51DA967924A66B6CCBEF0B344441F"/>
    <w:rsid w:val="001947A2"/>
    <w:rPr>
      <w:lang w:val="sv-SE" w:eastAsia="sv-SE"/>
    </w:rPr>
  </w:style>
  <w:style w:type="paragraph" w:customStyle="1" w:styleId="713414216A8147D2BD84D8BD190734EC">
    <w:name w:val="713414216A8147D2BD84D8BD190734EC"/>
    <w:rsid w:val="001947A2"/>
    <w:rPr>
      <w:lang w:val="sv-SE" w:eastAsia="sv-SE"/>
    </w:rPr>
  </w:style>
  <w:style w:type="paragraph" w:customStyle="1" w:styleId="6F528DB498CD474097DDC2E6B9935647">
    <w:name w:val="6F528DB498CD474097DDC2E6B9935647"/>
    <w:rsid w:val="001947A2"/>
    <w:rPr>
      <w:lang w:val="sv-SE" w:eastAsia="sv-SE"/>
    </w:rPr>
  </w:style>
  <w:style w:type="paragraph" w:customStyle="1" w:styleId="08041353461A4DC2A806D86DC02D6A19">
    <w:name w:val="08041353461A4DC2A806D86DC02D6A19"/>
    <w:rsid w:val="001947A2"/>
    <w:rPr>
      <w:lang w:val="sv-SE" w:eastAsia="sv-SE"/>
    </w:rPr>
  </w:style>
  <w:style w:type="paragraph" w:customStyle="1" w:styleId="46396029257F417F98A1FB6347C7588C">
    <w:name w:val="46396029257F417F98A1FB6347C7588C"/>
    <w:rsid w:val="001947A2"/>
    <w:rPr>
      <w:lang w:val="sv-SE" w:eastAsia="sv-SE"/>
    </w:rPr>
  </w:style>
  <w:style w:type="paragraph" w:customStyle="1" w:styleId="71AE89994E814880AD304009989B62E0">
    <w:name w:val="71AE89994E814880AD304009989B62E0"/>
    <w:rsid w:val="001947A2"/>
    <w:rPr>
      <w:lang w:val="sv-SE" w:eastAsia="sv-SE"/>
    </w:rPr>
  </w:style>
  <w:style w:type="paragraph" w:customStyle="1" w:styleId="47689C671B524C70A1BBD7FF273B82F7">
    <w:name w:val="47689C671B524C70A1BBD7FF273B82F7"/>
    <w:rsid w:val="001947A2"/>
    <w:rPr>
      <w:lang w:val="sv-SE" w:eastAsia="sv-SE"/>
    </w:rPr>
  </w:style>
  <w:style w:type="paragraph" w:customStyle="1" w:styleId="FFB30DBB63034DCEB10EB34A52886D33">
    <w:name w:val="FFB30DBB63034DCEB10EB34A52886D33"/>
    <w:rsid w:val="001947A2"/>
    <w:rPr>
      <w:lang w:val="sv-SE" w:eastAsia="sv-SE"/>
    </w:rPr>
  </w:style>
  <w:style w:type="paragraph" w:customStyle="1" w:styleId="B4762DD9B24A41FC9534376D0A6D633D">
    <w:name w:val="B4762DD9B24A41FC9534376D0A6D633D"/>
    <w:rsid w:val="001947A2"/>
    <w:rPr>
      <w:lang w:val="sv-SE" w:eastAsia="sv-SE"/>
    </w:rPr>
  </w:style>
  <w:style w:type="paragraph" w:customStyle="1" w:styleId="7441F803747B4E6EACEE6F5BC15A6D18">
    <w:name w:val="7441F803747B4E6EACEE6F5BC15A6D18"/>
    <w:rsid w:val="001947A2"/>
    <w:rPr>
      <w:lang w:val="sv-SE" w:eastAsia="sv-SE"/>
    </w:rPr>
  </w:style>
  <w:style w:type="paragraph" w:customStyle="1" w:styleId="B4D29A0DAD2748F09CD6EE97E5D59DC9">
    <w:name w:val="B4D29A0DAD2748F09CD6EE97E5D59DC9"/>
    <w:rsid w:val="001947A2"/>
    <w:rPr>
      <w:lang w:val="sv-SE" w:eastAsia="sv-SE"/>
    </w:rPr>
  </w:style>
  <w:style w:type="paragraph" w:customStyle="1" w:styleId="F6DB9FC0909F4DBCA0ACB10B072B8F4F">
    <w:name w:val="F6DB9FC0909F4DBCA0ACB10B072B8F4F"/>
    <w:rsid w:val="001947A2"/>
    <w:rPr>
      <w:lang w:val="sv-SE" w:eastAsia="sv-SE"/>
    </w:rPr>
  </w:style>
  <w:style w:type="paragraph" w:customStyle="1" w:styleId="41FAFE78D06C4EC89A9D151A86EF8558">
    <w:name w:val="41FAFE78D06C4EC89A9D151A86EF8558"/>
    <w:rsid w:val="001947A2"/>
    <w:rPr>
      <w:lang w:val="sv-SE" w:eastAsia="sv-SE"/>
    </w:rPr>
  </w:style>
  <w:style w:type="paragraph" w:customStyle="1" w:styleId="CB436D7F33004F46B873570B89BB304B">
    <w:name w:val="CB436D7F33004F46B873570B89BB304B"/>
    <w:rsid w:val="001947A2"/>
    <w:rPr>
      <w:lang w:val="sv-SE" w:eastAsia="sv-SE"/>
    </w:rPr>
  </w:style>
  <w:style w:type="paragraph" w:customStyle="1" w:styleId="6B42405DE2EA40349152F4BDB7BF1A89">
    <w:name w:val="6B42405DE2EA40349152F4BDB7BF1A89"/>
    <w:rsid w:val="001947A2"/>
    <w:rPr>
      <w:lang w:val="sv-SE" w:eastAsia="sv-SE"/>
    </w:rPr>
  </w:style>
  <w:style w:type="paragraph" w:customStyle="1" w:styleId="682A22EB234048458F79B4031FD3A4F5">
    <w:name w:val="682A22EB234048458F79B4031FD3A4F5"/>
    <w:rsid w:val="001947A2"/>
    <w:rPr>
      <w:lang w:val="sv-SE" w:eastAsia="sv-SE"/>
    </w:rPr>
  </w:style>
  <w:style w:type="paragraph" w:customStyle="1" w:styleId="E023AE29B21849ADAF9978E8FB04E1B3">
    <w:name w:val="E023AE29B21849ADAF9978E8FB04E1B3"/>
    <w:rsid w:val="001947A2"/>
    <w:rPr>
      <w:lang w:val="sv-SE" w:eastAsia="sv-SE"/>
    </w:rPr>
  </w:style>
  <w:style w:type="paragraph" w:customStyle="1" w:styleId="E1CBE2572E4B4C7CB9C95A2025E0DCA7">
    <w:name w:val="E1CBE2572E4B4C7CB9C95A2025E0DCA7"/>
    <w:rsid w:val="001947A2"/>
    <w:rPr>
      <w:lang w:val="sv-SE" w:eastAsia="sv-SE"/>
    </w:rPr>
  </w:style>
  <w:style w:type="paragraph" w:customStyle="1" w:styleId="55EC35027AB54D04B651602642504454">
    <w:name w:val="55EC35027AB54D04B651602642504454"/>
    <w:rsid w:val="001947A2"/>
    <w:rPr>
      <w:lang w:val="sv-SE" w:eastAsia="sv-SE"/>
    </w:rPr>
  </w:style>
  <w:style w:type="paragraph" w:customStyle="1" w:styleId="BEF1150E42FD436DA17D74DDCE2E0CC3">
    <w:name w:val="BEF1150E42FD436DA17D74DDCE2E0CC3"/>
    <w:rsid w:val="001947A2"/>
    <w:rPr>
      <w:lang w:val="sv-SE" w:eastAsia="sv-SE"/>
    </w:rPr>
  </w:style>
  <w:style w:type="paragraph" w:customStyle="1" w:styleId="06DF7789F3AC451A84A67F50C5D8D3CB">
    <w:name w:val="06DF7789F3AC451A84A67F50C5D8D3CB"/>
    <w:rsid w:val="001947A2"/>
    <w:rPr>
      <w:lang w:val="sv-SE" w:eastAsia="sv-SE"/>
    </w:rPr>
  </w:style>
  <w:style w:type="paragraph" w:customStyle="1" w:styleId="015660B6FA554B8D9651C87E73040F52">
    <w:name w:val="015660B6FA554B8D9651C87E73040F52"/>
    <w:rsid w:val="001947A2"/>
    <w:rPr>
      <w:lang w:val="sv-SE" w:eastAsia="sv-SE"/>
    </w:rPr>
  </w:style>
  <w:style w:type="paragraph" w:customStyle="1" w:styleId="3CE136790DD7457DB74D6C3D22EC6AB5">
    <w:name w:val="3CE136790DD7457DB74D6C3D22EC6AB5"/>
    <w:rsid w:val="001947A2"/>
    <w:rPr>
      <w:lang w:val="sv-SE" w:eastAsia="sv-SE"/>
    </w:rPr>
  </w:style>
  <w:style w:type="paragraph" w:customStyle="1" w:styleId="C7DC8F3C2F7349A0835B4702D17B063F">
    <w:name w:val="C7DC8F3C2F7349A0835B4702D17B063F"/>
    <w:rsid w:val="001947A2"/>
    <w:rPr>
      <w:lang w:val="sv-SE" w:eastAsia="sv-SE"/>
    </w:rPr>
  </w:style>
  <w:style w:type="paragraph" w:customStyle="1" w:styleId="A42DBCCC8A184295B81D6173CD5E1CCE">
    <w:name w:val="A42DBCCC8A184295B81D6173CD5E1CCE"/>
    <w:rsid w:val="001947A2"/>
    <w:rPr>
      <w:lang w:val="sv-SE" w:eastAsia="sv-SE"/>
    </w:rPr>
  </w:style>
  <w:style w:type="paragraph" w:customStyle="1" w:styleId="0A9B418942AC4EE0A76E80D32F27E4A7">
    <w:name w:val="0A9B418942AC4EE0A76E80D32F27E4A7"/>
    <w:rsid w:val="001947A2"/>
    <w:rPr>
      <w:lang w:val="sv-SE" w:eastAsia="sv-SE"/>
    </w:rPr>
  </w:style>
  <w:style w:type="paragraph" w:customStyle="1" w:styleId="933C166605594842A83FD371E15C411B">
    <w:name w:val="933C166605594842A83FD371E15C411B"/>
    <w:rsid w:val="001947A2"/>
    <w:rPr>
      <w:lang w:val="sv-SE" w:eastAsia="sv-SE"/>
    </w:rPr>
  </w:style>
  <w:style w:type="paragraph" w:customStyle="1" w:styleId="92A0C0244D174ABB90DD44BE36F6DA6E">
    <w:name w:val="92A0C0244D174ABB90DD44BE36F6DA6E"/>
    <w:rsid w:val="001947A2"/>
    <w:rPr>
      <w:lang w:val="sv-SE" w:eastAsia="sv-SE"/>
    </w:rPr>
  </w:style>
  <w:style w:type="paragraph" w:customStyle="1" w:styleId="BE93A29D23F8475592A1A15BCCF65A6B">
    <w:name w:val="BE93A29D23F8475592A1A15BCCF65A6B"/>
    <w:rsid w:val="001947A2"/>
    <w:rPr>
      <w:lang w:val="sv-SE" w:eastAsia="sv-SE"/>
    </w:rPr>
  </w:style>
  <w:style w:type="paragraph" w:customStyle="1" w:styleId="D9C4E42C475B4FC2A36E77C7355CD050">
    <w:name w:val="D9C4E42C475B4FC2A36E77C7355CD050"/>
    <w:rsid w:val="001947A2"/>
    <w:rPr>
      <w:lang w:val="sv-SE" w:eastAsia="sv-SE"/>
    </w:rPr>
  </w:style>
  <w:style w:type="paragraph" w:customStyle="1" w:styleId="E3192BCA23724307B2C84D95037F8A8A">
    <w:name w:val="E3192BCA23724307B2C84D95037F8A8A"/>
    <w:rsid w:val="001947A2"/>
    <w:rPr>
      <w:lang w:val="sv-SE" w:eastAsia="sv-SE"/>
    </w:rPr>
  </w:style>
  <w:style w:type="paragraph" w:customStyle="1" w:styleId="FD5E9B0ECCC84C438864F0AFB6AAE228">
    <w:name w:val="FD5E9B0ECCC84C438864F0AFB6AAE228"/>
    <w:rsid w:val="001947A2"/>
    <w:rPr>
      <w:lang w:val="sv-SE" w:eastAsia="sv-SE"/>
    </w:rPr>
  </w:style>
  <w:style w:type="paragraph" w:customStyle="1" w:styleId="2AE2DECC46AD4522AE649AA13F571AA6">
    <w:name w:val="2AE2DECC46AD4522AE649AA13F571AA6"/>
    <w:rsid w:val="001947A2"/>
    <w:rPr>
      <w:lang w:val="sv-SE" w:eastAsia="sv-SE"/>
    </w:rPr>
  </w:style>
  <w:style w:type="paragraph" w:customStyle="1" w:styleId="64E503A548D546959451CB278BEB4ED1">
    <w:name w:val="64E503A548D546959451CB278BEB4ED1"/>
    <w:rsid w:val="001947A2"/>
    <w:rPr>
      <w:lang w:val="sv-SE" w:eastAsia="sv-SE"/>
    </w:rPr>
  </w:style>
  <w:style w:type="paragraph" w:customStyle="1" w:styleId="22F71D9AA1D04BE89751A9D875B53C38">
    <w:name w:val="22F71D9AA1D04BE89751A9D875B53C38"/>
    <w:rsid w:val="001947A2"/>
    <w:rPr>
      <w:lang w:val="sv-SE" w:eastAsia="sv-SE"/>
    </w:rPr>
  </w:style>
  <w:style w:type="paragraph" w:customStyle="1" w:styleId="5C82293132374624A39BB2F30C91E7CB">
    <w:name w:val="5C82293132374624A39BB2F30C91E7CB"/>
    <w:rsid w:val="001947A2"/>
    <w:rPr>
      <w:lang w:val="sv-SE" w:eastAsia="sv-SE"/>
    </w:rPr>
  </w:style>
  <w:style w:type="paragraph" w:customStyle="1" w:styleId="AAD7373A85604CD58268C9C765AEDFE4">
    <w:name w:val="AAD7373A85604CD58268C9C765AEDFE4"/>
    <w:rsid w:val="001947A2"/>
    <w:rPr>
      <w:lang w:val="sv-SE" w:eastAsia="sv-SE"/>
    </w:rPr>
  </w:style>
  <w:style w:type="paragraph" w:customStyle="1" w:styleId="CD9D424687504DF795F8B2D1A4894A00">
    <w:name w:val="CD9D424687504DF795F8B2D1A4894A00"/>
    <w:rsid w:val="001947A2"/>
    <w:rPr>
      <w:lang w:val="sv-SE" w:eastAsia="sv-SE"/>
    </w:rPr>
  </w:style>
  <w:style w:type="paragraph" w:customStyle="1" w:styleId="20F8A36DD3F14348A3127B1678702238">
    <w:name w:val="20F8A36DD3F14348A3127B1678702238"/>
    <w:rsid w:val="001947A2"/>
    <w:rPr>
      <w:lang w:val="sv-SE" w:eastAsia="sv-SE"/>
    </w:rPr>
  </w:style>
  <w:style w:type="paragraph" w:customStyle="1" w:styleId="CE9C8DF1CA2144648F265C7F74F4714C">
    <w:name w:val="CE9C8DF1CA2144648F265C7F74F4714C"/>
    <w:rsid w:val="001947A2"/>
    <w:rPr>
      <w:lang w:val="sv-SE" w:eastAsia="sv-SE"/>
    </w:rPr>
  </w:style>
  <w:style w:type="paragraph" w:customStyle="1" w:styleId="6665D05E7B9B4436B5187FBF3FDA5A2C">
    <w:name w:val="6665D05E7B9B4436B5187FBF3FDA5A2C"/>
    <w:rsid w:val="001947A2"/>
    <w:rPr>
      <w:lang w:val="sv-SE" w:eastAsia="sv-SE"/>
    </w:rPr>
  </w:style>
  <w:style w:type="paragraph" w:customStyle="1" w:styleId="46833B71ABD64EC4B584C90F2A58CD05">
    <w:name w:val="46833B71ABD64EC4B584C90F2A58CD05"/>
    <w:rsid w:val="001947A2"/>
    <w:rPr>
      <w:lang w:val="sv-SE" w:eastAsia="sv-S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Template functions / Mallmeny">
        <group id="Dokumentinformation" label="Edit / Redigera">
          <button id="button11" label="Document information / Dokumentuppgifter" imageMso="ViewSlideMasterView" size="large" onAction="myButtonMacro11"/>
          <button id="button12" label="Classification / Informationsklassning" imageMso="ViewSlideMasterView" size="large" onAction="myButtonMacro12"/>
        </group>
        <group id="Orientation" label="Insert page / Infoga sida">
          <button id="button21" label="Portrait / Stående " imageMso="PageOrientationPortrait" size="large" onAction="myButtonMacro21"/>
          <button id="button22" label="Landscape / Liggande" imageMso="PageOrientationLandscape" size="large" onAction="myButtonMacro22"/>
        </group>
        <group id="Authorisation" label="Insert / Infoga">
          <button id="button31" label="Authorisation / Attest" imageMso="AppendOnly" size="large" onAction="myButtonMacro31"/>
          <button id="button32" label="Record of Changes / Ändringsförteckning" imageMso="GroupCommunicateActions" size="large" onAction="myButtonMacro32"/>
          <button id="button33" label="File data (footer) / Arkivdata (sidfoten)" imageMso="FooterInsertGallery" size="large" onAction="myButtonMacro33"/>
        </group>
        <group id="Logotype" label="Logotype / Logotyp">
          <button id="button41" label="Color / Färg" imageMso="ColorGrayscaleMenu" size="large" onAction="myButtonMacro41"/>
          <button id="button42" label="Black and White / Svart-vit" imageMso="BlackAndWhiteGrayscale" size="large" onAction="myButtonMacro42"/>
        </group>
        <group id="TemplatePath" label="Remove Template path / Ta bort mallsökvägen">
          <button id="button51" label="Save final version / Spara slutgiltig version" imageMso="SaveAndClose" size="large" onAction="myButtonMacro51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26D75C-81E7-4A6C-8042-CB641B2DC3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General.dotm</Template>
  <TotalTime>2483</TotalTime>
  <Pages>1</Pages>
  <Words>35</Words>
  <Characters>188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IN 5000357-408  Issue 43_x000d_
Owner: CU Patrick Mollbrink</dc:description>
  <cp:lastModifiedBy>Gunnarsdotter Karin (Consultant)</cp:lastModifiedBy>
  <cp:revision>425</cp:revision>
  <cp:lastPrinted>2020-03-13T06:32:00Z</cp:lastPrinted>
  <dcterms:created xsi:type="dcterms:W3CDTF">2016-10-17T08:59:00Z</dcterms:created>
  <dcterms:modified xsi:type="dcterms:W3CDTF">2025-04-03T07:03:00Z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orm">
    <vt:lpwstr>Clean</vt:lpwstr>
  </property>
  <property fmtid="{D5CDD505-2E9C-101B-9397-08002B2CF9AE}" pid="3" name="Format">
    <vt:lpwstr>Portrait</vt:lpwstr>
  </property>
  <property fmtid="{D5CDD505-2E9C-101B-9397-08002B2CF9AE}" pid="4" name="prpApprovedBy">
    <vt:lpwstr>No</vt:lpwstr>
  </property>
  <property fmtid="{D5CDD505-2E9C-101B-9397-08002B2CF9AE}" pid="5" name="prpApprovedDate">
    <vt:lpwstr/>
  </property>
  <property fmtid="{D5CDD505-2E9C-101B-9397-08002B2CF9AE}" pid="6" name="prpApprovedName">
    <vt:lpwstr/>
  </property>
  <property fmtid="{D5CDD505-2E9C-101B-9397-08002B2CF9AE}" pid="7" name="prpAuthorisedBy">
    <vt:lpwstr>No</vt:lpwstr>
  </property>
  <property fmtid="{D5CDD505-2E9C-101B-9397-08002B2CF9AE}" pid="8" name="prpAuthorisedDate">
    <vt:lpwstr/>
  </property>
  <property fmtid="{D5CDD505-2E9C-101B-9397-08002B2CF9AE}" pid="9" name="prpAuthorisedName">
    <vt:lpwstr/>
  </property>
  <property fmtid="{D5CDD505-2E9C-101B-9397-08002B2CF9AE}" pid="10" name="prpBusinessArea">
    <vt:lpwstr>Saab AB</vt:lpwstr>
  </property>
  <property fmtid="{D5CDD505-2E9C-101B-9397-08002B2CF9AE}" pid="11" name="prpBusinessUnit">
    <vt:lpwstr/>
  </property>
  <property fmtid="{D5CDD505-2E9C-101B-9397-08002B2CF9AE}" pid="12" name="prpChapter">
    <vt:lpwstr/>
  </property>
  <property fmtid="{D5CDD505-2E9C-101B-9397-08002B2CF9AE}" pid="13" name="prpClassificationCompany">
    <vt:lpwstr>**Select Classification**</vt:lpwstr>
  </property>
  <property fmtid="{D5CDD505-2E9C-101B-9397-08002B2CF9AE}" pid="14" name="prpClassificationDefence">
    <vt:lpwstr/>
  </property>
  <property fmtid="{D5CDD505-2E9C-101B-9397-08002B2CF9AE}" pid="15" name="prpClassificationExport">
    <vt:lpwstr>EXPORT CONTROLLED</vt:lpwstr>
  </property>
  <property fmtid="{D5CDD505-2E9C-101B-9397-08002B2CF9AE}" pid="16" name="prpCommercialInConf">
    <vt:lpwstr/>
  </property>
  <property fmtid="{D5CDD505-2E9C-101B-9397-08002B2CF9AE}" pid="17" name="prpCopyrightUnit">
    <vt:lpwstr>Saab AB</vt:lpwstr>
  </property>
  <property fmtid="{D5CDD505-2E9C-101B-9397-08002B2CF9AE}" pid="18" name="prpCountryOfOrigin">
    <vt:lpwstr/>
  </property>
  <property fmtid="{D5CDD505-2E9C-101B-9397-08002B2CF9AE}" pid="19" name="prpDate">
    <vt:lpwstr/>
  </property>
  <property fmtid="{D5CDD505-2E9C-101B-9397-08002B2CF9AE}" pid="20" name="prpDocumentID">
    <vt:lpwstr/>
  </property>
  <property fmtid="{D5CDD505-2E9C-101B-9397-08002B2CF9AE}" pid="21" name="prpDocumentStatus">
    <vt:lpwstr/>
  </property>
  <property fmtid="{D5CDD505-2E9C-101B-9397-08002B2CF9AE}" pid="22" name="prpDocumentType">
    <vt:lpwstr/>
  </property>
  <property fmtid="{D5CDD505-2E9C-101B-9397-08002B2CF9AE}" pid="23" name="prpFileInformation">
    <vt:lpwstr/>
  </property>
  <property fmtid="{D5CDD505-2E9C-101B-9397-08002B2CF9AE}" pid="24" name="prpInStrictConf">
    <vt:lpwstr/>
  </property>
  <property fmtid="{D5CDD505-2E9C-101B-9397-08002B2CF9AE}" pid="25" name="prpIssue">
    <vt:lpwstr/>
  </property>
  <property fmtid="{D5CDD505-2E9C-101B-9397-08002B2CF9AE}" pid="26" name="prpIssuedBy">
    <vt:lpwstr/>
  </property>
  <property fmtid="{D5CDD505-2E9C-101B-9397-08002B2CF9AE}" pid="27" name="prpLanguage">
    <vt:lpwstr>English/Engelska</vt:lpwstr>
  </property>
  <property fmtid="{D5CDD505-2E9C-101B-9397-08002B2CF9AE}" pid="28" name="prpLogotype">
    <vt:lpwstr>Black</vt:lpwstr>
  </property>
  <property fmtid="{D5CDD505-2E9C-101B-9397-08002B2CF9AE}" pid="29" name="prpNoStamp">
    <vt:lpwstr>No</vt:lpwstr>
  </property>
  <property fmtid="{D5CDD505-2E9C-101B-9397-08002B2CF9AE}" pid="30" name="prpRecipient">
    <vt:lpwstr/>
  </property>
  <property fmtid="{D5CDD505-2E9C-101B-9397-08002B2CF9AE}" pid="31" name="prpSecrecyInFooter">
    <vt:lpwstr/>
  </property>
  <property fmtid="{D5CDD505-2E9C-101B-9397-08002B2CF9AE}" pid="32" name="prpSecrecyInHeader">
    <vt:lpwstr/>
  </property>
  <property fmtid="{D5CDD505-2E9C-101B-9397-08002B2CF9AE}" pid="33" name="prpSection">
    <vt:lpwstr/>
  </property>
  <property fmtid="{D5CDD505-2E9C-101B-9397-08002B2CF9AE}" pid="34" name="prpStampelDate">
    <vt:lpwstr/>
  </property>
  <property fmtid="{D5CDD505-2E9C-101B-9397-08002B2CF9AE}" pid="35" name="prpStampelFH">
    <vt:lpwstr>No</vt:lpwstr>
  </property>
  <property fmtid="{D5CDD505-2E9C-101B-9397-08002B2CF9AE}" pid="36" name="prpStampelHemlig">
    <vt:lpwstr>No</vt:lpwstr>
  </property>
  <property fmtid="{D5CDD505-2E9C-101B-9397-08002B2CF9AE}" pid="37" name="prpStampelKFH">
    <vt:lpwstr>No</vt:lpwstr>
  </property>
  <property fmtid="{D5CDD505-2E9C-101B-9397-08002B2CF9AE}" pid="38" name="prpStampelSekretess">
    <vt:lpwstr>No</vt:lpwstr>
  </property>
  <property fmtid="{D5CDD505-2E9C-101B-9397-08002B2CF9AE}" pid="39" name="TemplateCheck">
    <vt:lpwstr>1</vt:lpwstr>
  </property>
  <property fmtid="{D5CDD505-2E9C-101B-9397-08002B2CF9AE}" pid="40" name="TemplateID">
    <vt:lpwstr>IN 5000357-408  Issue 43</vt:lpwstr>
  </property>
  <property fmtid="{D5CDD505-2E9C-101B-9397-08002B2CF9AE}" pid="41" name="prpInsertStamp">
    <vt:bool>true</vt:bool>
  </property>
  <property fmtid="{D5CDD505-2E9C-101B-9397-08002B2CF9AE}" pid="42" name="blnStampUpdated">
    <vt:bool>false</vt:bool>
  </property>
  <property fmtid="{D5CDD505-2E9C-101B-9397-08002B2CF9AE}" pid="43" name="prpHemstallanChapter">
    <vt:lpwstr>31</vt:lpwstr>
  </property>
  <property fmtid="{D5CDD505-2E9C-101B-9397-08002B2CF9AE}" pid="44" name="prpHemstallanSection">
    <vt:lpwstr>16</vt:lpwstr>
  </property>
  <property fmtid="{D5CDD505-2E9C-101B-9397-08002B2CF9AE}" pid="45" name="prpTidForSekretessYear">
    <vt:lpwstr/>
  </property>
  <property fmtid="{D5CDD505-2E9C-101B-9397-08002B2CF9AE}" pid="46" name="prpTidForSekretess">
    <vt:bool>false</vt:bool>
  </property>
  <property fmtid="{D5CDD505-2E9C-101B-9397-08002B2CF9AE}" pid="47" name="prpTekniska">
    <vt:bool>false</vt:bool>
  </property>
  <property fmtid="{D5CDD505-2E9C-101B-9397-08002B2CF9AE}" pid="48" name="prpEkonomiska">
    <vt:bool>false</vt:bool>
  </property>
  <property fmtid="{D5CDD505-2E9C-101B-9397-08002B2CF9AE}" pid="49" name="prpKommersiella">
    <vt:bool>false</vt:bool>
  </property>
  <property fmtid="{D5CDD505-2E9C-101B-9397-08002B2CF9AE}" pid="50" name="prpOvriga">
    <vt:bool>false</vt:bool>
  </property>
  <property fmtid="{D5CDD505-2E9C-101B-9397-08002B2CF9AE}" pid="51" name="prpHemstallanDate">
    <vt:lpwstr/>
  </property>
  <property fmtid="{D5CDD505-2E9C-101B-9397-08002B2CF9AE}" pid="52" name="prpHemstallanSign">
    <vt:lpwstr/>
  </property>
  <property fmtid="{D5CDD505-2E9C-101B-9397-08002B2CF9AE}" pid="53" name="blnNewStampDesign_Sekretess">
    <vt:bool>true</vt:bool>
  </property>
  <property fmtid="{D5CDD505-2E9C-101B-9397-08002B2CF9AE}" pid="54" name="prpSecurityClassChapter">
    <vt:lpwstr/>
  </property>
  <property fmtid="{D5CDD505-2E9C-101B-9397-08002B2CF9AE}" pid="55" name="prpSecurityClassSection">
    <vt:lpwstr/>
  </property>
</Properties>
</file>