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81E9" w14:textId="215BE867" w:rsidR="00672739" w:rsidRPr="000745F3" w:rsidRDefault="000745F3">
      <w:pPr>
        <w:rPr>
          <w:u w:val="single"/>
        </w:rPr>
      </w:pPr>
      <w:r w:rsidRPr="000745F3">
        <w:rPr>
          <w:u w:val="single"/>
        </w:rPr>
        <w:t>Trabajando con variables</w:t>
      </w:r>
    </w:p>
    <w:p w14:paraId="5DEF7768" w14:textId="6C898B81" w:rsidR="000745F3" w:rsidRDefault="000745F3">
      <w:r>
        <w:t>-Para asignar un valor a una variable, la variable a la que queremos darle valor, la apuntamos siempre primero. Es decir x=5, no vale 5=x.</w:t>
      </w:r>
    </w:p>
    <w:p w14:paraId="73B9D7CF" w14:textId="740AFDB8" w:rsidR="000745F3" w:rsidRDefault="00AE3EF9">
      <w:r>
        <w:t>-En la imagen veo el lugar para saber el valor de las variables asignadas.</w:t>
      </w:r>
      <w:r>
        <w:rPr>
          <w:noProof/>
        </w:rPr>
        <w:drawing>
          <wp:inline distT="0" distB="0" distL="0" distR="0" wp14:anchorId="4A9158C0" wp14:editId="2A8C4D78">
            <wp:extent cx="5400040" cy="215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C32F" w14:textId="29C710D5" w:rsidR="00AE3EF9" w:rsidRDefault="00AE3EF9"/>
    <w:p w14:paraId="54DD7752" w14:textId="3337B793" w:rsidR="008B1CBC" w:rsidRPr="008B1CBC" w:rsidRDefault="008B1CBC">
      <w:pPr>
        <w:rPr>
          <w:u w:val="single"/>
        </w:rPr>
      </w:pPr>
      <w:r w:rsidRPr="008B1CBC">
        <w:rPr>
          <w:u w:val="single"/>
        </w:rPr>
        <w:t>Información de inicio de curso</w:t>
      </w:r>
    </w:p>
    <w:p w14:paraId="6EB6F49C" w14:textId="3FD79551" w:rsidR="009C2DDB" w:rsidRDefault="009C2DDB">
      <w:r>
        <w:t>-</w:t>
      </w:r>
      <w:proofErr w:type="spellStart"/>
      <w:r>
        <w:t>Discord</w:t>
      </w:r>
      <w:proofErr w:type="spellEnd"/>
      <w:r>
        <w:t xml:space="preserve"> (a diario) </w:t>
      </w:r>
      <w:r w:rsidRPr="009C2DDB">
        <w:rPr>
          <w:color w:val="5B9BD5" w:themeColor="accent1"/>
        </w:rPr>
        <w:t>Información y red social clase</w:t>
      </w:r>
    </w:p>
    <w:p w14:paraId="33943CB6" w14:textId="2966CBA4" w:rsidR="009C2DDB" w:rsidRDefault="009C2DDB">
      <w:r w:rsidRPr="009C2DDB">
        <w:t>-</w:t>
      </w:r>
      <w:proofErr w:type="spellStart"/>
      <w:r w:rsidRPr="009C2DDB">
        <w:t>Github</w:t>
      </w:r>
      <w:proofErr w:type="spellEnd"/>
      <w:r w:rsidRPr="009C2DDB">
        <w:t xml:space="preserve"> (</w:t>
      </w:r>
      <w:proofErr w:type="spellStart"/>
      <w:r w:rsidRPr="009C2DDB">
        <w:t>git</w:t>
      </w:r>
      <w:proofErr w:type="spellEnd"/>
      <w:r w:rsidRPr="009C2DDB">
        <w:t xml:space="preserve"> clone XXXXXXXX del</w:t>
      </w:r>
      <w:r>
        <w:t xml:space="preserve"> </w:t>
      </w:r>
      <w:proofErr w:type="spellStart"/>
      <w:r>
        <w:t>github</w:t>
      </w:r>
      <w:proofErr w:type="spellEnd"/>
      <w:r>
        <w:t xml:space="preserve"> del profesor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)(a diario) </w:t>
      </w:r>
      <w:r w:rsidRPr="009C2DDB">
        <w:rPr>
          <w:color w:val="5B9BD5" w:themeColor="accent1"/>
        </w:rPr>
        <w:t>Clases Gabriel descargas</w:t>
      </w:r>
    </w:p>
    <w:p w14:paraId="6EE0D3DC" w14:textId="7BCCCF52" w:rsidR="009C2DDB" w:rsidRPr="0098310C" w:rsidRDefault="009C2DDB">
      <w:r w:rsidRPr="0098310C">
        <w:t>-</w:t>
      </w:r>
      <w:proofErr w:type="spellStart"/>
      <w:r w:rsidRPr="0098310C">
        <w:t>Classroom</w:t>
      </w:r>
      <w:proofErr w:type="spellEnd"/>
      <w:r w:rsidRPr="0098310C">
        <w:t xml:space="preserve"> (a diario) </w:t>
      </w:r>
      <w:r w:rsidRPr="0098310C">
        <w:rPr>
          <w:color w:val="5B9BD5" w:themeColor="accent1"/>
        </w:rPr>
        <w:t>Tareas</w:t>
      </w:r>
    </w:p>
    <w:p w14:paraId="138832F2" w14:textId="57B0B3A6" w:rsidR="009C2DDB" w:rsidRPr="009C2DDB" w:rsidRDefault="009C2DDB">
      <w:r w:rsidRPr="009C2DDB">
        <w:t>-</w:t>
      </w:r>
      <w:proofErr w:type="spellStart"/>
      <w:r w:rsidRPr="009C2DDB">
        <w:t>DailyCheck</w:t>
      </w:r>
      <w:proofErr w:type="spellEnd"/>
      <w:r w:rsidRPr="009C2DDB">
        <w:t xml:space="preserve"> (a diario) </w:t>
      </w:r>
      <w:r w:rsidRPr="009C2DDB">
        <w:rPr>
          <w:color w:val="5B9BD5" w:themeColor="accent1"/>
        </w:rPr>
        <w:t>Encuesta diaria</w:t>
      </w:r>
    </w:p>
    <w:p w14:paraId="65CEC93D" w14:textId="536ACEDB" w:rsidR="009C2DDB" w:rsidRPr="009C2DDB" w:rsidRDefault="009C2DDB">
      <w:pPr>
        <w:rPr>
          <w:color w:val="5B9BD5" w:themeColor="accent1"/>
        </w:rPr>
      </w:pPr>
      <w:r w:rsidRPr="009C2DDB">
        <w:t>-</w:t>
      </w:r>
      <w:proofErr w:type="spellStart"/>
      <w:r w:rsidRPr="009C2DDB">
        <w:t>Slack</w:t>
      </w:r>
      <w:proofErr w:type="spellEnd"/>
      <w:r w:rsidRPr="009C2DDB">
        <w:t xml:space="preserve"> (a diario) </w:t>
      </w:r>
      <w:r w:rsidRPr="009C2DDB">
        <w:rPr>
          <w:color w:val="5B9BD5" w:themeColor="accent1"/>
        </w:rPr>
        <w:t>Información y red social centro</w:t>
      </w:r>
    </w:p>
    <w:p w14:paraId="63E33CC0" w14:textId="6E0624D5" w:rsidR="009C2DDB" w:rsidRDefault="0098310C">
      <w:r>
        <w:t>-</w:t>
      </w:r>
      <w:proofErr w:type="spellStart"/>
      <w:r w:rsidR="009C2DDB" w:rsidRPr="009C2DDB">
        <w:t>Others</w:t>
      </w:r>
      <w:proofErr w:type="spellEnd"/>
      <w:r w:rsidR="009C2DDB" w:rsidRPr="009C2DDB">
        <w:t xml:space="preserve">, </w:t>
      </w:r>
      <w:proofErr w:type="spellStart"/>
      <w:r w:rsidR="009C2DDB" w:rsidRPr="009C2DDB">
        <w:t>resourses</w:t>
      </w:r>
      <w:proofErr w:type="spellEnd"/>
      <w:r w:rsidR="009C2DDB" w:rsidRPr="009C2DDB">
        <w:t xml:space="preserve">, Python, </w:t>
      </w:r>
      <w:proofErr w:type="spellStart"/>
      <w:r w:rsidR="009C2DDB" w:rsidRPr="009C2DDB">
        <w:t>precurso</w:t>
      </w:r>
      <w:proofErr w:type="spellEnd"/>
      <w:r w:rsidR="009C2DDB" w:rsidRPr="009C2DDB">
        <w:t xml:space="preserve"> de </w:t>
      </w:r>
      <w:proofErr w:type="spellStart"/>
      <w:r w:rsidR="009C2DDB" w:rsidRPr="009C2DDB">
        <w:t>python</w:t>
      </w:r>
      <w:proofErr w:type="spellEnd"/>
      <w:r w:rsidR="009C2DDB" w:rsidRPr="009C2DDB">
        <w:t xml:space="preserve">, </w:t>
      </w:r>
      <w:proofErr w:type="spellStart"/>
      <w:r w:rsidR="009C2DDB" w:rsidRPr="009C2DDB">
        <w:t>intro</w:t>
      </w:r>
      <w:proofErr w:type="spellEnd"/>
      <w:r w:rsidR="009C2DDB" w:rsidRPr="009C2DDB">
        <w:t xml:space="preserve"> precursor (abajo</w:t>
      </w:r>
      <w:r w:rsidR="009C2DDB">
        <w:t xml:space="preserve"> hay enlaces de interés a ejercicios).</w:t>
      </w:r>
    </w:p>
    <w:p w14:paraId="50126CCA" w14:textId="46B3C179" w:rsidR="000745F3" w:rsidRPr="009C2DDB" w:rsidRDefault="0098310C">
      <w:r>
        <w:t xml:space="preserve">-Cursillo </w:t>
      </w:r>
      <w:proofErr w:type="spellStart"/>
      <w:r>
        <w:t>pyton</w:t>
      </w:r>
      <w:proofErr w:type="spellEnd"/>
      <w:r>
        <w:t xml:space="preserve"> con </w:t>
      </w:r>
      <w:proofErr w:type="spellStart"/>
      <w:r>
        <w:t>ejs</w:t>
      </w:r>
      <w:proofErr w:type="spellEnd"/>
      <w:r>
        <w:t xml:space="preserve">: </w:t>
      </w:r>
      <w:r w:rsidRPr="0098310C">
        <w:t>https://learning.edx.org/course/course-v1:IBM+PY0101SP+2T2020/home</w:t>
      </w:r>
    </w:p>
    <w:sectPr w:rsidR="000745F3" w:rsidRPr="009C2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1E"/>
    <w:rsid w:val="000745F3"/>
    <w:rsid w:val="00672739"/>
    <w:rsid w:val="008B1CBC"/>
    <w:rsid w:val="0098310C"/>
    <w:rsid w:val="009C2DDB"/>
    <w:rsid w:val="00AE3EF9"/>
    <w:rsid w:val="00DB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C88F"/>
  <w15:chartTrackingRefBased/>
  <w15:docId w15:val="{682F4F1C-C511-431A-859A-8C5CEF99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6</cp:revision>
  <dcterms:created xsi:type="dcterms:W3CDTF">2021-04-12T11:27:00Z</dcterms:created>
  <dcterms:modified xsi:type="dcterms:W3CDTF">2021-04-13T07:45:00Z</dcterms:modified>
</cp:coreProperties>
</file>