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BD59F" w14:textId="5F2CB6D5" w:rsidR="00DF4717" w:rsidRPr="00BE3352" w:rsidRDefault="00BE3352">
      <w:pPr>
        <w:rPr>
          <w:b/>
          <w:bCs/>
          <w:sz w:val="32"/>
          <w:szCs w:val="32"/>
          <w:u w:val="single"/>
        </w:rPr>
      </w:pPr>
      <w:proofErr w:type="spellStart"/>
      <w:r w:rsidRPr="00BE3352">
        <w:rPr>
          <w:b/>
          <w:bCs/>
          <w:sz w:val="32"/>
          <w:szCs w:val="32"/>
          <w:u w:val="single"/>
        </w:rPr>
        <w:t>Index</w:t>
      </w:r>
      <w:proofErr w:type="spellEnd"/>
      <w:r w:rsidRPr="00BE3352">
        <w:rPr>
          <w:b/>
          <w:bCs/>
          <w:sz w:val="32"/>
          <w:szCs w:val="32"/>
          <w:u w:val="single"/>
        </w:rPr>
        <w:t xml:space="preserve"> y </w:t>
      </w:r>
      <w:proofErr w:type="spellStart"/>
      <w:r w:rsidRPr="00BE3352">
        <w:rPr>
          <w:b/>
          <w:bCs/>
          <w:sz w:val="32"/>
          <w:szCs w:val="32"/>
          <w:u w:val="single"/>
        </w:rPr>
        <w:t>slicing</w:t>
      </w:r>
      <w:proofErr w:type="spellEnd"/>
    </w:p>
    <w:p w14:paraId="516EFB6B" w14:textId="2F2AAF28" w:rsidR="00BE3352" w:rsidRDefault="00BE3352">
      <w:r>
        <w:t xml:space="preserve">-En esta sesión aprenderemos a tratar con listas. En este caso, con el </w:t>
      </w:r>
      <w:proofErr w:type="spellStart"/>
      <w:r>
        <w:t>slicing</w:t>
      </w:r>
      <w:proofErr w:type="spellEnd"/>
      <w:r>
        <w:t xml:space="preserve"> en la </w:t>
      </w:r>
      <w:proofErr w:type="spellStart"/>
      <w:r>
        <w:t>info</w:t>
      </w:r>
      <w:proofErr w:type="spellEnd"/>
      <w:r>
        <w:t xml:space="preserve"> de lista [XXXXX].</w:t>
      </w:r>
    </w:p>
    <w:p w14:paraId="138E5F89" w14:textId="77777777" w:rsidR="00BE3352" w:rsidRDefault="00BE3352"/>
    <w:p w14:paraId="31F817F0" w14:textId="387BF40E" w:rsidR="00BE3352" w:rsidRDefault="00BE3352">
      <w:r>
        <w:rPr>
          <w:noProof/>
        </w:rPr>
        <w:drawing>
          <wp:inline distT="0" distB="0" distL="0" distR="0" wp14:anchorId="17D283E2" wp14:editId="4EDC26CC">
            <wp:extent cx="52959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8672" w14:textId="3BC0A3BE" w:rsidR="00BE3352" w:rsidRDefault="00BE3352">
      <w:r>
        <w:t xml:space="preserve">El primer número es el </w:t>
      </w:r>
      <w:proofErr w:type="spellStart"/>
      <w:r>
        <w:t>start</w:t>
      </w:r>
      <w:proofErr w:type="spellEnd"/>
      <w:r>
        <w:t xml:space="preserve">, nos dice </w:t>
      </w:r>
      <w:proofErr w:type="spellStart"/>
      <w:r>
        <w:t>donde</w:t>
      </w:r>
      <w:proofErr w:type="spellEnd"/>
      <w:r>
        <w:t xml:space="preserve"> empieza, con -2, empezaremos desde el </w:t>
      </w:r>
      <w:proofErr w:type="spellStart"/>
      <w:r>
        <w:t>penultimo</w:t>
      </w:r>
      <w:proofErr w:type="spellEnd"/>
      <w:r>
        <w:t xml:space="preserve">.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start</w:t>
      </w:r>
      <w:proofErr w:type="spellEnd"/>
      <w:r>
        <w:t xml:space="preserve"> siempre se incluye, y el número de break nunca se incluye. </w:t>
      </w:r>
    </w:p>
    <w:p w14:paraId="5D16EBF3" w14:textId="68569686" w:rsidR="00BE3352" w:rsidRDefault="008A5CAB">
      <w:r>
        <w:t>L</w:t>
      </w:r>
      <w:r w:rsidR="000B6C16">
        <w:t>i</w:t>
      </w:r>
      <w:r>
        <w:t xml:space="preserve">sta </w:t>
      </w:r>
      <w:r w:rsidR="00BE3352">
        <w:t>[</w:t>
      </w:r>
      <w:proofErr w:type="spellStart"/>
      <w:r w:rsidR="00BE3352">
        <w:t>start:stop:saltos</w:t>
      </w:r>
      <w:proofErr w:type="spellEnd"/>
      <w:r w:rsidR="00BE3352">
        <w:t>]</w:t>
      </w:r>
    </w:p>
    <w:p w14:paraId="5CD97F19" w14:textId="1EEDDBEB" w:rsidR="00E83464" w:rsidRDefault="00E83464"/>
    <w:p w14:paraId="261A8730" w14:textId="606E85B3" w:rsidR="00E83464" w:rsidRPr="00E83464" w:rsidRDefault="00E83464">
      <w:pPr>
        <w:rPr>
          <w:b/>
          <w:bCs/>
          <w:sz w:val="32"/>
          <w:szCs w:val="32"/>
          <w:u w:val="single"/>
        </w:rPr>
      </w:pPr>
      <w:r w:rsidRPr="00E83464">
        <w:rPr>
          <w:b/>
          <w:bCs/>
          <w:sz w:val="32"/>
          <w:szCs w:val="32"/>
          <w:u w:val="single"/>
        </w:rPr>
        <w:t>Funciones</w:t>
      </w:r>
    </w:p>
    <w:p w14:paraId="0B0C0151" w14:textId="42FD53A4" w:rsidR="00E83464" w:rsidRDefault="00E83464">
      <w:r>
        <w:t xml:space="preserve">-Las funciones se utilizan para sistematizar acciones dentro de nuestro código. Es decir, en vez de </w:t>
      </w:r>
      <w:proofErr w:type="spellStart"/>
      <w:r>
        <w:t>printear</w:t>
      </w:r>
      <w:proofErr w:type="spellEnd"/>
      <w:r>
        <w:t xml:space="preserve"> acciones, como operaciones aritméticas, creamos una función que, cada vez que acudamos a ella, haga esa operación</w:t>
      </w:r>
    </w:p>
    <w:p w14:paraId="11AD0531" w14:textId="49302C66" w:rsidR="00E83464" w:rsidRDefault="00E83464">
      <w:r>
        <w:rPr>
          <w:noProof/>
        </w:rPr>
        <w:drawing>
          <wp:inline distT="0" distB="0" distL="0" distR="0" wp14:anchorId="122F2304" wp14:editId="64C13190">
            <wp:extent cx="48291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2EC7" w14:textId="0B7E97A5" w:rsidR="00E83464" w:rsidRDefault="00E83464">
      <w:r>
        <w:t>-En este caso multiplicamos números mayores a 0</w:t>
      </w:r>
    </w:p>
    <w:p w14:paraId="0BE2A696" w14:textId="2A599184" w:rsidR="00E83464" w:rsidRDefault="00E83464">
      <w:r>
        <w:rPr>
          <w:noProof/>
        </w:rPr>
        <w:lastRenderedPageBreak/>
        <w:drawing>
          <wp:inline distT="0" distB="0" distL="0" distR="0" wp14:anchorId="48BD5B55" wp14:editId="51B1BAD6">
            <wp:extent cx="53435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A6EA" w14:textId="77777777" w:rsidR="00E83464" w:rsidRDefault="00E83464"/>
    <w:sectPr w:rsidR="00E83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4B"/>
    <w:rsid w:val="000B6C16"/>
    <w:rsid w:val="000E394B"/>
    <w:rsid w:val="008A5CAB"/>
    <w:rsid w:val="00BE3352"/>
    <w:rsid w:val="00DF4717"/>
    <w:rsid w:val="00E8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5303"/>
  <w15:chartTrackingRefBased/>
  <w15:docId w15:val="{B0491AE2-D44B-435F-9FEE-A5995EB8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4</cp:revision>
  <dcterms:created xsi:type="dcterms:W3CDTF">2021-04-15T07:29:00Z</dcterms:created>
  <dcterms:modified xsi:type="dcterms:W3CDTF">2021-04-15T11:52:00Z</dcterms:modified>
</cp:coreProperties>
</file>