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8880" w14:textId="2C12D4B3" w:rsidR="00FF55ED" w:rsidRPr="000250E7" w:rsidRDefault="000250E7">
      <w:pPr>
        <w:rPr>
          <w:b/>
          <w:bCs/>
          <w:sz w:val="36"/>
          <w:szCs w:val="36"/>
        </w:rPr>
      </w:pPr>
      <w:r w:rsidRPr="000250E7">
        <w:rPr>
          <w:b/>
          <w:bCs/>
          <w:sz w:val="36"/>
          <w:szCs w:val="36"/>
        </w:rPr>
        <w:t>Programación funcional</w:t>
      </w:r>
    </w:p>
    <w:p w14:paraId="69903B21" w14:textId="77777777" w:rsidR="00F43482" w:rsidRDefault="00F43482">
      <w:r>
        <w:t xml:space="preserve">Funciones lambda: </w:t>
      </w:r>
    </w:p>
    <w:p w14:paraId="69769B36" w14:textId="75DB6F3D" w:rsidR="000250E7" w:rsidRDefault="00F43482" w:rsidP="00F43482">
      <w:pPr>
        <w:ind w:firstLine="708"/>
      </w:pPr>
      <w:r>
        <w:t xml:space="preserve">Estructura: </w:t>
      </w:r>
      <w:r>
        <w:tab/>
        <w:t>lambda argumento: función</w:t>
      </w:r>
    </w:p>
    <w:p w14:paraId="7E477C28" w14:textId="2BDB2739" w:rsidR="00DE7038" w:rsidRDefault="00DE7038" w:rsidP="00F43482">
      <w:pPr>
        <w:ind w:firstLine="708"/>
      </w:pPr>
      <w:r>
        <w:rPr>
          <w:noProof/>
        </w:rPr>
        <w:drawing>
          <wp:inline distT="0" distB="0" distL="0" distR="0" wp14:anchorId="7C01863B" wp14:editId="49465FEF">
            <wp:extent cx="2181225" cy="244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88" cy="244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6F8E" w14:textId="4037050A" w:rsidR="00DE7038" w:rsidRDefault="00DE7038" w:rsidP="00DE7038">
      <w:proofErr w:type="spellStart"/>
      <w:r w:rsidRPr="00DB1550">
        <w:rPr>
          <w:b/>
          <w:bCs/>
          <w:sz w:val="32"/>
          <w:szCs w:val="32"/>
        </w:rPr>
        <w:t>Map</w:t>
      </w:r>
      <w:proofErr w:type="spellEnd"/>
      <w:r>
        <w:t>: muy útil para hacer iterable un proceso. Sustituiría el “</w:t>
      </w:r>
      <w:proofErr w:type="spellStart"/>
      <w:r>
        <w:t>for</w:t>
      </w:r>
      <w:proofErr w:type="spellEnd"/>
      <w:r>
        <w:t>”.</w:t>
      </w:r>
      <w:r w:rsidR="00B426B6">
        <w:t xml:space="preserve"> Se utiliza con tuplas y listas. En este </w:t>
      </w:r>
      <w:r w:rsidR="00DB1550">
        <w:t>c</w:t>
      </w:r>
      <w:r w:rsidR="00B426B6">
        <w:t xml:space="preserve">aso, lista, es un iterable, nunca puedo poner un </w:t>
      </w:r>
      <w:proofErr w:type="spellStart"/>
      <w:r w:rsidR="00B426B6">
        <w:t>integer</w:t>
      </w:r>
      <w:proofErr w:type="spellEnd"/>
      <w:r w:rsidR="00B426B6">
        <w:t xml:space="preserve"> </w:t>
      </w:r>
      <w:proofErr w:type="spellStart"/>
      <w:r w:rsidR="00B426B6">
        <w:t>etc</w:t>
      </w:r>
      <w:proofErr w:type="spellEnd"/>
      <w:r w:rsidR="00B426B6">
        <w:t>… solo iterables.</w:t>
      </w:r>
    </w:p>
    <w:p w14:paraId="75042C47" w14:textId="324D11E8" w:rsidR="00B426B6" w:rsidRDefault="00B426B6" w:rsidP="00DE7038">
      <w:r>
        <w:rPr>
          <w:noProof/>
        </w:rPr>
        <w:drawing>
          <wp:inline distT="0" distB="0" distL="0" distR="0" wp14:anchorId="3D91193B" wp14:editId="2D391545">
            <wp:extent cx="24860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CA85" w14:textId="314A208A" w:rsidR="00B426B6" w:rsidRDefault="00B426B6" w:rsidP="00DE7038">
      <w:r>
        <w:rPr>
          <w:noProof/>
        </w:rPr>
        <w:drawing>
          <wp:inline distT="0" distB="0" distL="0" distR="0" wp14:anchorId="2D4B34FF" wp14:editId="639DD0F1">
            <wp:extent cx="540004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2A73" w14:textId="3AC4BCAD" w:rsidR="00135C43" w:rsidRDefault="00135C43" w:rsidP="00DE7038">
      <w:r>
        <w:rPr>
          <w:noProof/>
        </w:rPr>
        <w:drawing>
          <wp:inline distT="0" distB="0" distL="0" distR="0" wp14:anchorId="4D979F5A" wp14:editId="2DDAF08E">
            <wp:extent cx="38671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1191" w14:textId="557693B0" w:rsidR="00135C43" w:rsidRDefault="00135C43" w:rsidP="00DE7038">
      <w:r>
        <w:rPr>
          <w:noProof/>
        </w:rPr>
        <w:lastRenderedPageBreak/>
        <w:drawing>
          <wp:inline distT="0" distB="0" distL="0" distR="0" wp14:anchorId="1A74E66D" wp14:editId="4A4ACD0A">
            <wp:extent cx="5400040" cy="1748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AA11" w14:textId="1DE533EE" w:rsidR="007B6083" w:rsidRDefault="007B6083" w:rsidP="00DE7038"/>
    <w:p w14:paraId="7D05FE8F" w14:textId="03A09D86" w:rsidR="007B6083" w:rsidRDefault="007B6083" w:rsidP="00DE7038">
      <w:r>
        <w:rPr>
          <w:noProof/>
        </w:rPr>
        <w:drawing>
          <wp:inline distT="0" distB="0" distL="0" distR="0" wp14:anchorId="3EE7B684" wp14:editId="6AD5C585">
            <wp:extent cx="429577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C697" w14:textId="1028D159" w:rsidR="007B6083" w:rsidRDefault="007B6083" w:rsidP="00DE7038">
      <w:r>
        <w:rPr>
          <w:noProof/>
        </w:rPr>
        <w:drawing>
          <wp:inline distT="0" distB="0" distL="0" distR="0" wp14:anchorId="5A967C65" wp14:editId="6EA2D257">
            <wp:extent cx="48482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01C0" w14:textId="0C14300B" w:rsidR="007B6083" w:rsidRDefault="007B6083" w:rsidP="00DE7038">
      <w:r>
        <w:t xml:space="preserve">Bien hecho: Utilizamos </w:t>
      </w:r>
      <w:proofErr w:type="spellStart"/>
      <w:r>
        <w:t>map</w:t>
      </w:r>
      <w:proofErr w:type="spellEnd"/>
      <w:r>
        <w:t xml:space="preserve">, lambda y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>.</w:t>
      </w:r>
    </w:p>
    <w:p w14:paraId="20F1F405" w14:textId="6214A048" w:rsidR="007B6083" w:rsidRDefault="007B6083" w:rsidP="00DE7038">
      <w:r>
        <w:rPr>
          <w:noProof/>
        </w:rPr>
        <w:drawing>
          <wp:inline distT="0" distB="0" distL="0" distR="0" wp14:anchorId="433637B0" wp14:editId="4B10E456">
            <wp:extent cx="51530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3A41" w14:textId="44AC8196" w:rsidR="00B426B6" w:rsidRDefault="007B6083" w:rsidP="00DE7038">
      <w:r w:rsidRPr="00BD5627">
        <w:rPr>
          <w:b/>
          <w:bCs/>
          <w:sz w:val="32"/>
          <w:szCs w:val="32"/>
        </w:rPr>
        <w:t>Reduce</w:t>
      </w:r>
      <w:r>
        <w:t xml:space="preserve"> es una función</w:t>
      </w:r>
      <w:r w:rsidR="00FF6914">
        <w:t>, QUE TENEMOS QUE IMPORTAR DE FUNCTOOLS</w:t>
      </w:r>
      <w:r>
        <w:t xml:space="preserve"> que me devuelve los elementos </w:t>
      </w:r>
      <w:r w:rsidR="00BD5627">
        <w:t xml:space="preserve">agregados del iterable. Es decir, en un iterable, lista mismo, va a </w:t>
      </w:r>
      <w:proofErr w:type="spellStart"/>
      <w:r w:rsidR="00BD5627">
        <w:t>subar</w:t>
      </w:r>
      <w:proofErr w:type="spellEnd"/>
      <w:r w:rsidR="00BD5627">
        <w:t xml:space="preserve"> el primer valor con el segundo; la suma de ambos la sumará al tercero, </w:t>
      </w:r>
      <w:proofErr w:type="spellStart"/>
      <w:r w:rsidR="00BD5627">
        <w:t>etc</w:t>
      </w:r>
      <w:proofErr w:type="spellEnd"/>
      <w:r w:rsidR="00BD5627">
        <w:t>… Trabaja con lo que se llama recursividad</w:t>
      </w:r>
    </w:p>
    <w:p w14:paraId="24ADEE82" w14:textId="4E72C6B7" w:rsidR="00BD5627" w:rsidRDefault="00BD5627" w:rsidP="00DE7038">
      <w:r>
        <w:rPr>
          <w:noProof/>
        </w:rPr>
        <w:drawing>
          <wp:inline distT="0" distB="0" distL="0" distR="0" wp14:anchorId="101966D7" wp14:editId="236C72C3">
            <wp:extent cx="27717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3213" w14:textId="5A90D21C" w:rsidR="00BD5627" w:rsidRDefault="00BD5627" w:rsidP="00DE7038"/>
    <w:p w14:paraId="6A101631" w14:textId="06304CB7" w:rsidR="00BD5627" w:rsidRDefault="00BD5627" w:rsidP="00DE7038"/>
    <w:p w14:paraId="05FBC613" w14:textId="5A1ED034" w:rsidR="00BD5627" w:rsidRDefault="00BD5627" w:rsidP="00DE7038">
      <w:r>
        <w:t>En este ejemplo, vemos como el resultado se agrega al valor que le damos en última posición.</w:t>
      </w:r>
    </w:p>
    <w:p w14:paraId="3F7EEFA6" w14:textId="367D1EAD" w:rsidR="00BD5627" w:rsidRDefault="00BD5627" w:rsidP="00DE7038">
      <w:r>
        <w:rPr>
          <w:noProof/>
        </w:rPr>
        <w:drawing>
          <wp:inline distT="0" distB="0" distL="0" distR="0" wp14:anchorId="2BCA13A2" wp14:editId="58DA6C1F">
            <wp:extent cx="5400040" cy="871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95FB" w14:textId="0BA72FF7" w:rsidR="00596A2B" w:rsidRDefault="00596A2B" w:rsidP="00DE7038">
      <w:r>
        <w:rPr>
          <w:noProof/>
        </w:rPr>
        <w:drawing>
          <wp:inline distT="0" distB="0" distL="0" distR="0" wp14:anchorId="7D8C5142" wp14:editId="6C942D9F">
            <wp:extent cx="2638425" cy="173080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841" cy="17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CC4E" w14:textId="4BE85F1B" w:rsidR="00596A2B" w:rsidRDefault="00FF6914" w:rsidP="00DE7038">
      <w:proofErr w:type="spellStart"/>
      <w:r w:rsidRPr="00FF6914">
        <w:rPr>
          <w:b/>
          <w:bCs/>
          <w:sz w:val="32"/>
          <w:szCs w:val="32"/>
        </w:rPr>
        <w:t>Filter</w:t>
      </w:r>
      <w:proofErr w:type="spellEnd"/>
      <w:r>
        <w:t xml:space="preserve"> es una función </w:t>
      </w:r>
      <w:proofErr w:type="spellStart"/>
      <w:r>
        <w:t>built</w:t>
      </w:r>
      <w:proofErr w:type="spellEnd"/>
      <w:r>
        <w:t xml:space="preserve"> in que utilizamos para filtrar elementos de una lista.</w:t>
      </w:r>
    </w:p>
    <w:p w14:paraId="2C956162" w14:textId="0BD2F34C" w:rsidR="00FF6914" w:rsidRDefault="00FF6914" w:rsidP="00DE7038">
      <w:r>
        <w:t xml:space="preserve">Se elabora siempre con unca condición TRUE </w:t>
      </w:r>
      <w:proofErr w:type="spellStart"/>
      <w:r>
        <w:t>or</w:t>
      </w:r>
      <w:proofErr w:type="spellEnd"/>
      <w:r>
        <w:t xml:space="preserve"> FALSE para iterar todos los elementos y quedarse los TRUE. </w:t>
      </w:r>
    </w:p>
    <w:p w14:paraId="36CC70BE" w14:textId="2385F5CC" w:rsidR="00FF6914" w:rsidRDefault="00FF6914" w:rsidP="00DE7038">
      <w:r>
        <w:rPr>
          <w:noProof/>
        </w:rPr>
        <w:drawing>
          <wp:inline distT="0" distB="0" distL="0" distR="0" wp14:anchorId="65F603EB" wp14:editId="76E2D988">
            <wp:extent cx="3429000" cy="100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63A8" w14:textId="77777777" w:rsidR="00FF6914" w:rsidRDefault="00FF6914" w:rsidP="00DE7038"/>
    <w:p w14:paraId="3E9B5DFF" w14:textId="77777777" w:rsidR="00596A2B" w:rsidRDefault="00596A2B" w:rsidP="00DE7038"/>
    <w:sectPr w:rsidR="00596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D"/>
    <w:rsid w:val="000250E7"/>
    <w:rsid w:val="00135C43"/>
    <w:rsid w:val="00596A2B"/>
    <w:rsid w:val="007B6083"/>
    <w:rsid w:val="00B426B6"/>
    <w:rsid w:val="00BD5627"/>
    <w:rsid w:val="00CA284D"/>
    <w:rsid w:val="00DB1550"/>
    <w:rsid w:val="00DE7038"/>
    <w:rsid w:val="00F43482"/>
    <w:rsid w:val="00FF55ED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762E"/>
  <w15:chartTrackingRefBased/>
  <w15:docId w15:val="{457C42B5-AEBA-4A95-8F80-9BEA4A57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4</cp:revision>
  <dcterms:created xsi:type="dcterms:W3CDTF">2021-04-28T07:23:00Z</dcterms:created>
  <dcterms:modified xsi:type="dcterms:W3CDTF">2021-04-28T09:13:00Z</dcterms:modified>
</cp:coreProperties>
</file>