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92A4" w14:textId="1D19C746" w:rsidR="00EB5222" w:rsidRDefault="00687E08">
      <w:r>
        <w:t>Funciones escalares: tomamos 1 solo elemento y se nos devuelve 1 solo elemento.</w:t>
      </w:r>
    </w:p>
    <w:p w14:paraId="00FE9769" w14:textId="1C53285E" w:rsidR="001045C8" w:rsidRDefault="001045C8">
      <w:r>
        <w:t>Funciones agregadas: pierdo elementos en el camino.</w:t>
      </w:r>
    </w:p>
    <w:p w14:paraId="4D2AFF60" w14:textId="3D406F85" w:rsidR="001045C8" w:rsidRDefault="001045C8">
      <w:r>
        <w:t>Funciones ventana: mantengo los elementos y añado más.</w:t>
      </w:r>
    </w:p>
    <w:p w14:paraId="6C032532" w14:textId="26E47E80" w:rsidR="001045C8" w:rsidRDefault="001045C8"/>
    <w:p w14:paraId="26D5C3DA" w14:textId="22BAAFC5" w:rsidR="005D3FFA" w:rsidRDefault="005D3FFA">
      <w:proofErr w:type="spellStart"/>
      <w:r>
        <w:t>Subquery</w:t>
      </w:r>
      <w:proofErr w:type="spellEnd"/>
      <w:r>
        <w:t xml:space="preserve"> = subconsulta.</w:t>
      </w:r>
      <w:r w:rsidR="008E09BE">
        <w:t xml:space="preserve"> Este caso se da cuando hacemos una consulta dentro de una consulta.</w:t>
      </w:r>
    </w:p>
    <w:p w14:paraId="6EF5DE8C" w14:textId="526BC1DC" w:rsidR="008E09BE" w:rsidRDefault="001B232C">
      <w:r>
        <w:rPr>
          <w:noProof/>
        </w:rPr>
        <w:drawing>
          <wp:inline distT="0" distB="0" distL="0" distR="0" wp14:anchorId="77E20953" wp14:editId="63A759A1">
            <wp:extent cx="540004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8EA45" w14:textId="0A400846" w:rsidR="00116C37" w:rsidRDefault="00116C37"/>
    <w:p w14:paraId="558A298A" w14:textId="77777777" w:rsidR="00116C37" w:rsidRDefault="00116C37"/>
    <w:p w14:paraId="2ED33231" w14:textId="77777777" w:rsidR="00687E08" w:rsidRDefault="00687E08"/>
    <w:sectPr w:rsidR="00687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8A"/>
    <w:rsid w:val="001045C8"/>
    <w:rsid w:val="00116C37"/>
    <w:rsid w:val="001B232C"/>
    <w:rsid w:val="005D3FFA"/>
    <w:rsid w:val="00687E08"/>
    <w:rsid w:val="0077078A"/>
    <w:rsid w:val="008E09BE"/>
    <w:rsid w:val="00BA1692"/>
    <w:rsid w:val="00E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CEC8"/>
  <w15:chartTrackingRefBased/>
  <w15:docId w15:val="{16A63153-A162-4DA4-A120-835790BA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5</cp:revision>
  <dcterms:created xsi:type="dcterms:W3CDTF">2021-05-17T13:26:00Z</dcterms:created>
  <dcterms:modified xsi:type="dcterms:W3CDTF">2021-05-17T15:17:00Z</dcterms:modified>
</cp:coreProperties>
</file>