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8D7AE" w14:textId="46C4DFEB" w:rsidR="00123EC5" w:rsidRDefault="00123EC5">
      <w:r>
        <w:t>Creamos una imagen</w:t>
      </w:r>
    </w:p>
    <w:p w14:paraId="08324709" w14:textId="09CF0DFF" w:rsidR="003C58C8" w:rsidRDefault="00123EC5">
      <w:r>
        <w:rPr>
          <w:noProof/>
        </w:rPr>
        <w:drawing>
          <wp:inline distT="0" distB="0" distL="0" distR="0" wp14:anchorId="57353E35" wp14:editId="2C26FF6A">
            <wp:extent cx="3829050" cy="809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89805" w14:textId="7648AD21" w:rsidR="00123EC5" w:rsidRDefault="00123EC5">
      <w:r>
        <w:t>Cogemos un zip de internet</w:t>
      </w:r>
    </w:p>
    <w:p w14:paraId="07BBA467" w14:textId="5D26B2EA" w:rsidR="00123EC5" w:rsidRDefault="00123EC5">
      <w:r>
        <w:rPr>
          <w:noProof/>
        </w:rPr>
        <w:drawing>
          <wp:inline distT="0" distB="0" distL="0" distR="0" wp14:anchorId="045DC3A7" wp14:editId="55CF1CA8">
            <wp:extent cx="5400040" cy="1289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A9273" w14:textId="2181CC12" w:rsidR="00123EC5" w:rsidRDefault="00123EC5">
      <w:r>
        <w:t>Extraemos lo que hay en un zip</w:t>
      </w:r>
    </w:p>
    <w:p w14:paraId="447F6015" w14:textId="0B7E88E9" w:rsidR="00123EC5" w:rsidRDefault="00123EC5">
      <w:r>
        <w:rPr>
          <w:noProof/>
        </w:rPr>
        <w:drawing>
          <wp:inline distT="0" distB="0" distL="0" distR="0" wp14:anchorId="3EF271A1" wp14:editId="7AB7EA0E">
            <wp:extent cx="501015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7193B" w14:textId="3ADCE1F8" w:rsidR="00123EC5" w:rsidRDefault="00123EC5">
      <w:r>
        <w:t xml:space="preserve">Leemos el </w:t>
      </w:r>
      <w:proofErr w:type="spellStart"/>
      <w:r>
        <w:t>dataframe</w:t>
      </w:r>
      <w:proofErr w:type="spellEnd"/>
      <w:r>
        <w:t xml:space="preserve"> que está en </w:t>
      </w:r>
      <w:proofErr w:type="spellStart"/>
      <w:r>
        <w:t>json</w:t>
      </w:r>
      <w:proofErr w:type="spellEnd"/>
    </w:p>
    <w:p w14:paraId="1AD63930" w14:textId="46D5BB9D" w:rsidR="00123EC5" w:rsidRDefault="00123EC5">
      <w:r>
        <w:rPr>
          <w:noProof/>
        </w:rPr>
        <w:drawing>
          <wp:inline distT="0" distB="0" distL="0" distR="0" wp14:anchorId="4FC24398" wp14:editId="39F7551E">
            <wp:extent cx="5400040" cy="527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B4BAE" w14:textId="7951F475" w:rsidR="00123EC5" w:rsidRDefault="00291795">
      <w:r>
        <w:t xml:space="preserve">Si encuentro un diccionario en una de las columnas del </w:t>
      </w:r>
      <w:proofErr w:type="spellStart"/>
      <w:r>
        <w:t>dataframe</w:t>
      </w:r>
      <w:proofErr w:type="spellEnd"/>
      <w:r>
        <w:t xml:space="preserve">, al descargar, podemos descomprimir con esta </w:t>
      </w:r>
      <w:proofErr w:type="spellStart"/>
      <w:r>
        <w:t>formula</w:t>
      </w:r>
      <w:proofErr w:type="spellEnd"/>
      <w:r>
        <w:t xml:space="preserve"> de data </w:t>
      </w:r>
      <w:proofErr w:type="spellStart"/>
      <w:r>
        <w:t>wrangling</w:t>
      </w:r>
      <w:proofErr w:type="spellEnd"/>
      <w:r>
        <w:t>:</w:t>
      </w:r>
    </w:p>
    <w:p w14:paraId="581C27FC" w14:textId="52978F66" w:rsidR="00291795" w:rsidRDefault="00291795">
      <w:r>
        <w:rPr>
          <w:noProof/>
        </w:rPr>
        <w:drawing>
          <wp:inline distT="0" distB="0" distL="0" distR="0" wp14:anchorId="148C0CFF" wp14:editId="383E8C42">
            <wp:extent cx="4038600" cy="275397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153" cy="2755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52A94" w14:textId="50DB320B" w:rsidR="001773EF" w:rsidRDefault="001773EF">
      <w:pPr>
        <w:pBdr>
          <w:bottom w:val="single" w:sz="6" w:space="1" w:color="auto"/>
        </w:pBdr>
      </w:pPr>
      <w:r>
        <w:lastRenderedPageBreak/>
        <w:t>Las columnas categóricas son las que no se componen por números.</w:t>
      </w:r>
    </w:p>
    <w:p w14:paraId="7A50D203" w14:textId="38F3A1FA" w:rsidR="0099251F" w:rsidRDefault="0099251F">
      <w:proofErr w:type="spellStart"/>
      <w:r>
        <w:t>Dir</w:t>
      </w:r>
      <w:proofErr w:type="spellEnd"/>
      <w:r>
        <w:t>:</w:t>
      </w:r>
    </w:p>
    <w:p w14:paraId="7599C1AB" w14:textId="15B256FE" w:rsidR="0099251F" w:rsidRDefault="0099251F">
      <w:r>
        <w:rPr>
          <w:noProof/>
        </w:rPr>
        <w:drawing>
          <wp:inline distT="0" distB="0" distL="0" distR="0" wp14:anchorId="5C26945D" wp14:editId="276EE77F">
            <wp:extent cx="5048250" cy="1790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sectPr w:rsidR="009925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32"/>
    <w:rsid w:val="00123EC5"/>
    <w:rsid w:val="001773EF"/>
    <w:rsid w:val="00291795"/>
    <w:rsid w:val="003C58C8"/>
    <w:rsid w:val="0099251F"/>
    <w:rsid w:val="00C110D6"/>
    <w:rsid w:val="00DB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753DE"/>
  <w15:chartTrackingRefBased/>
  <w15:docId w15:val="{7B7DB97F-9A5C-447F-956D-C0A6608AE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25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 Gallardo</dc:creator>
  <cp:keywords/>
  <dc:description/>
  <cp:lastModifiedBy>Adria Gallardo</cp:lastModifiedBy>
  <cp:revision>3</cp:revision>
  <dcterms:created xsi:type="dcterms:W3CDTF">2021-05-25T07:36:00Z</dcterms:created>
  <dcterms:modified xsi:type="dcterms:W3CDTF">2021-05-25T11:32:00Z</dcterms:modified>
</cp:coreProperties>
</file>