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04219" w14:textId="4B6E5438" w:rsidR="00377AAE" w:rsidRDefault="00377AAE">
      <w:r>
        <w:t>Cap 3 y 4</w:t>
      </w:r>
    </w:p>
    <w:p w14:paraId="6D2C1038" w14:textId="62A1D1C4" w:rsidR="00FA356C" w:rsidRDefault="003E01F9">
      <w:r>
        <w:rPr>
          <w:noProof/>
        </w:rPr>
        <w:drawing>
          <wp:inline distT="0" distB="0" distL="0" distR="0" wp14:anchorId="16CB38A5" wp14:editId="1CE957B6">
            <wp:extent cx="5400040" cy="3651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474F" w14:textId="5C356B95" w:rsidR="00377AAE" w:rsidRDefault="00377AAE">
      <w:r>
        <w:t>---</w:t>
      </w:r>
    </w:p>
    <w:p w14:paraId="3638ACB8" w14:textId="3CEBA308" w:rsidR="003E01F9" w:rsidRDefault="003E01F9">
      <w:r>
        <w:rPr>
          <w:noProof/>
        </w:rPr>
        <w:drawing>
          <wp:inline distT="0" distB="0" distL="0" distR="0" wp14:anchorId="1A5DA561" wp14:editId="797AD34D">
            <wp:extent cx="5400040" cy="3406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30C0" w14:textId="6B8D18CE" w:rsidR="008C3B12" w:rsidRDefault="008C3B12"/>
    <w:p w14:paraId="1EFD759F" w14:textId="5A33C935" w:rsidR="008C3B12" w:rsidRDefault="008C3B12">
      <w:r>
        <w:t>Tenemos que leer todo lo que hay de pandas y numb que nos mandan en visual code.</w:t>
      </w:r>
    </w:p>
    <w:p w14:paraId="0FBACDB3" w14:textId="68D18F2D" w:rsidR="008C3B12" w:rsidRDefault="00A31C76">
      <w:r>
        <w:t>Tenemos que crear nuestra propia librería</w:t>
      </w:r>
      <w:r w:rsidR="00B06B7F">
        <w:t>, creamos una carpeta que se llame my_lib y dentro creamos los archivos .py</w:t>
      </w:r>
      <w:r>
        <w:t xml:space="preserve"> En esta librería, creo archivos .py que contendrán funciones. </w:t>
      </w:r>
      <w:r w:rsidRPr="00A31C76">
        <w:t xml:space="preserve">Ejemplo: </w:t>
      </w:r>
      <w:r w:rsidRPr="00A31C76">
        <w:lastRenderedPageBreak/>
        <w:t>working_with_json.py / own_math.py etc…</w:t>
      </w:r>
      <w:r w:rsidR="00B06B7F">
        <w:t>Funciones para pandas, funciones para filtrar dat</w:t>
      </w:r>
      <w:r w:rsidR="00B06B7F">
        <w:t>os…</w:t>
      </w:r>
      <w:r w:rsidRPr="00A31C76">
        <w:t xml:space="preserve"> Todo bien documentado</w:t>
      </w:r>
      <w:r>
        <w:t>, con “”” “””. Subir a diario al github. Si pongo #TODO, es porque defino una función, pero no la completo, la dejo por hacer. Siempre se escribe #TODO(@usuariogithub)</w:t>
      </w:r>
      <w:r w:rsidR="00B06B7F">
        <w:t>. Funciones para pandas, funciones para filtrar datos, funciones</w:t>
      </w:r>
    </w:p>
    <w:p w14:paraId="6417E688" w14:textId="77777777" w:rsidR="00A31C76" w:rsidRDefault="00A31C76">
      <w:pPr>
        <w:rPr>
          <w:noProof/>
        </w:rPr>
      </w:pPr>
    </w:p>
    <w:p w14:paraId="3FFF259A" w14:textId="39A75941" w:rsidR="00A31C76" w:rsidRPr="00A31C76" w:rsidRDefault="00A31C76">
      <w:r>
        <w:rPr>
          <w:noProof/>
        </w:rPr>
        <w:drawing>
          <wp:inline distT="0" distB="0" distL="0" distR="0" wp14:anchorId="431A7FC0" wp14:editId="478C5356">
            <wp:extent cx="5676900" cy="32071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2" t="21008" r="38264" b="20359"/>
                    <a:stretch/>
                  </pic:blipFill>
                  <pic:spPr bwMode="auto">
                    <a:xfrm>
                      <a:off x="0" y="0"/>
                      <a:ext cx="5678012" cy="320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1C76" w:rsidRPr="00A31C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D66"/>
    <w:rsid w:val="00377AAE"/>
    <w:rsid w:val="003E01F9"/>
    <w:rsid w:val="005A3ED1"/>
    <w:rsid w:val="00764D66"/>
    <w:rsid w:val="008C3B12"/>
    <w:rsid w:val="00A31C76"/>
    <w:rsid w:val="00B06B7F"/>
    <w:rsid w:val="00FA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696FE"/>
  <w15:chartTrackingRefBased/>
  <w15:docId w15:val="{E638EB40-0178-421C-933A-1B0E68F86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97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 Gallardo</dc:creator>
  <cp:keywords/>
  <dc:description/>
  <cp:lastModifiedBy>Adria Gallardo</cp:lastModifiedBy>
  <cp:revision>5</cp:revision>
  <dcterms:created xsi:type="dcterms:W3CDTF">2021-05-04T09:04:00Z</dcterms:created>
  <dcterms:modified xsi:type="dcterms:W3CDTF">2021-05-04T11:55:00Z</dcterms:modified>
</cp:coreProperties>
</file>