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3BFE" w14:textId="4E68E40A" w:rsidR="0058643C" w:rsidRPr="00C776B4" w:rsidRDefault="0058643C">
      <w:pPr>
        <w:rPr>
          <w:sz w:val="36"/>
          <w:szCs w:val="36"/>
        </w:rPr>
      </w:pPr>
      <w:r w:rsidRPr="00C776B4">
        <w:rPr>
          <w:sz w:val="36"/>
          <w:szCs w:val="36"/>
        </w:rPr>
        <w:t>Apartado C</w:t>
      </w:r>
    </w:p>
    <w:p w14:paraId="49B18207" w14:textId="77777777" w:rsidR="00571297" w:rsidRDefault="00571297">
      <w:pPr>
        <w:rPr>
          <w:b/>
          <w:bCs/>
        </w:rPr>
      </w:pPr>
    </w:p>
    <w:p w14:paraId="76C1F569" w14:textId="304B0953" w:rsidR="0058643C" w:rsidRDefault="0058643C">
      <w:pPr>
        <w:rPr>
          <w:b/>
          <w:bCs/>
        </w:rPr>
      </w:pPr>
      <w:r>
        <w:rPr>
          <w:b/>
          <w:bCs/>
        </w:rPr>
        <w:t>9.Responde a las preguntas:</w:t>
      </w:r>
    </w:p>
    <w:p w14:paraId="42F09844" w14:textId="77777777" w:rsidR="0066438D" w:rsidRDefault="0066438D" w:rsidP="0066438D">
      <w:pPr>
        <w:rPr>
          <w:b/>
          <w:bCs/>
        </w:rPr>
      </w:pPr>
      <w:r w:rsidRPr="0058643C">
        <w:rPr>
          <w:b/>
          <w:bCs/>
        </w:rPr>
        <w:t>¿Qué has podido concluir del estudio de tus datos?</w:t>
      </w:r>
    </w:p>
    <w:p w14:paraId="2362F76D" w14:textId="7DC26D21" w:rsidR="00223394" w:rsidRDefault="0066438D">
      <w:r>
        <w:t xml:space="preserve">Mi estudio no genera conclusiones teóricas sino más bien una herramienta para predecir una clasificación de distintos terrenos geográficos al pasarle imágenes generadas vía satélite. Un ejemplo práctico es el que se ha elaborado con </w:t>
      </w:r>
      <w:proofErr w:type="spellStart"/>
      <w:r w:rsidRPr="00C835A8">
        <w:rPr>
          <w:i/>
          <w:iCs/>
        </w:rPr>
        <w:t>streamlit</w:t>
      </w:r>
      <w:proofErr w:type="spellEnd"/>
      <w:r>
        <w:t xml:space="preserve"> por el cual se han pasado imágenes directamente recogidas desde la aplicación </w:t>
      </w:r>
      <w:r w:rsidRPr="00C835A8">
        <w:rPr>
          <w:i/>
          <w:iCs/>
        </w:rPr>
        <w:t xml:space="preserve">Google </w:t>
      </w:r>
      <w:proofErr w:type="spellStart"/>
      <w:r w:rsidRPr="00C835A8">
        <w:rPr>
          <w:i/>
          <w:iCs/>
        </w:rPr>
        <w:t>Maps</w:t>
      </w:r>
      <w:proofErr w:type="spellEnd"/>
      <w:r>
        <w:t>.</w:t>
      </w:r>
    </w:p>
    <w:p w14:paraId="0C4A98A6" w14:textId="04C5FFF5" w:rsidR="0058643C" w:rsidRDefault="0058643C" w:rsidP="00571297">
      <w:pPr>
        <w:rPr>
          <w:b/>
          <w:bCs/>
        </w:rPr>
      </w:pPr>
      <w:r w:rsidRPr="0058643C">
        <w:rPr>
          <w:b/>
          <w:bCs/>
        </w:rPr>
        <w:t xml:space="preserve">¿Qué cambiarías si hicieras otro proyecto </w:t>
      </w:r>
      <w:r w:rsidR="0066438D">
        <w:rPr>
          <w:b/>
          <w:bCs/>
        </w:rPr>
        <w:t xml:space="preserve">de </w:t>
      </w:r>
      <w:r w:rsidR="0066438D" w:rsidRPr="00C835A8">
        <w:rPr>
          <w:b/>
          <w:bCs/>
          <w:i/>
          <w:iCs/>
        </w:rPr>
        <w:t xml:space="preserve">data </w:t>
      </w:r>
      <w:proofErr w:type="spellStart"/>
      <w:r w:rsidR="0066438D" w:rsidRPr="00C835A8">
        <w:rPr>
          <w:b/>
          <w:bCs/>
          <w:i/>
          <w:iCs/>
        </w:rPr>
        <w:t>science</w:t>
      </w:r>
      <w:proofErr w:type="spellEnd"/>
      <w:r w:rsidRPr="0058643C">
        <w:rPr>
          <w:b/>
          <w:bCs/>
        </w:rPr>
        <w:t>?</w:t>
      </w:r>
    </w:p>
    <w:p w14:paraId="3AF90F0E" w14:textId="601FD702" w:rsidR="0066438D" w:rsidRPr="0066438D" w:rsidRDefault="0066438D" w:rsidP="00571297">
      <w:r>
        <w:t>Le daría más valor al tiempo que tengo para realizar el estudio. Si bien se nos ha otorgado tiempo suficiente para completar todos los pasos, no considero que haya podido aprovechar bien el tiempo ya que me he metido en un terreno poco trabajo, y, a sabiendas de que me daría dificultades (sobre</w:t>
      </w:r>
      <w:r w:rsidR="00C835A8">
        <w:t xml:space="preserve"> </w:t>
      </w:r>
      <w:r>
        <w:t xml:space="preserve">todo por el trabajo con </w:t>
      </w:r>
      <w:r w:rsidR="00C835A8">
        <w:t xml:space="preserve">los metadatos </w:t>
      </w:r>
      <w:r>
        <w:t xml:space="preserve">y las funciones y especificaciones de </w:t>
      </w:r>
      <w:proofErr w:type="spellStart"/>
      <w:r w:rsidRPr="00C835A8">
        <w:rPr>
          <w:i/>
          <w:iCs/>
        </w:rPr>
        <w:t>tensorflow</w:t>
      </w:r>
      <w:proofErr w:type="spellEnd"/>
      <w:r>
        <w:t>), he tomado una vía que me puesto muchos más obstáculos de los que esperaba. Y no he podido tener el tiempo necesario para presentar un proyecto mejor desarrollado.</w:t>
      </w:r>
    </w:p>
    <w:p w14:paraId="57C6E300" w14:textId="77777777" w:rsidR="000E723C" w:rsidRDefault="000E723C"/>
    <w:p w14:paraId="1A5813C7" w14:textId="3660D742" w:rsidR="0058643C" w:rsidRPr="0058643C" w:rsidRDefault="0058643C">
      <w:pPr>
        <w:rPr>
          <w:b/>
          <w:bCs/>
        </w:rPr>
      </w:pPr>
      <w:r w:rsidRPr="0058643C">
        <w:rPr>
          <w:b/>
          <w:bCs/>
        </w:rPr>
        <w:t>¿Qué has aprendido al hacer este proyecto?</w:t>
      </w:r>
    </w:p>
    <w:p w14:paraId="098E6F29" w14:textId="411586A9" w:rsidR="0058643C" w:rsidRDefault="0066438D">
      <w:r>
        <w:t xml:space="preserve">He aprendido profundamente a trabajar con la librería de </w:t>
      </w:r>
      <w:proofErr w:type="spellStart"/>
      <w:r w:rsidRPr="00C835A8">
        <w:rPr>
          <w:i/>
          <w:iCs/>
        </w:rPr>
        <w:t>tensorflow</w:t>
      </w:r>
      <w:proofErr w:type="spellEnd"/>
      <w:r>
        <w:t xml:space="preserve"> por encima de todo. Hay muchas funciones de las que, en su desarrollo he aprendido nuevos procesos también, como por ejemplo, las aplicaciones de </w:t>
      </w:r>
      <w:proofErr w:type="spellStart"/>
      <w:r w:rsidRPr="00C835A8">
        <w:rPr>
          <w:i/>
          <w:iCs/>
        </w:rPr>
        <w:t>streamlit</w:t>
      </w:r>
      <w:proofErr w:type="spellEnd"/>
      <w:r>
        <w:t xml:space="preserve"> que se requerían para este proyecto. </w:t>
      </w:r>
    </w:p>
    <w:p w14:paraId="76C4F360" w14:textId="35378CFF" w:rsidR="0058643C" w:rsidRDefault="0066438D">
      <w:r>
        <w:t>Con el proyecto de EDA ya adapté cierta metodología y diseñé un tipo de “</w:t>
      </w:r>
      <w:proofErr w:type="spellStart"/>
      <w:r>
        <w:t>mindset</w:t>
      </w:r>
      <w:proofErr w:type="spellEnd"/>
      <w:r>
        <w:t xml:space="preserve">” para enfrentar este tipo de proyectos. Este proyecto, más dirigido al </w:t>
      </w:r>
      <w:r w:rsidRPr="00C835A8">
        <w:rPr>
          <w:i/>
          <w:iCs/>
        </w:rPr>
        <w:t xml:space="preserve">machine </w:t>
      </w:r>
      <w:proofErr w:type="spellStart"/>
      <w:r w:rsidRPr="00C835A8">
        <w:rPr>
          <w:i/>
          <w:iCs/>
        </w:rPr>
        <w:t>learning</w:t>
      </w:r>
      <w:proofErr w:type="spellEnd"/>
      <w:r>
        <w:t xml:space="preserve">, </w:t>
      </w:r>
      <w:r w:rsidR="00C835A8">
        <w:t xml:space="preserve">lo he enfocado mucho más en aprender y asimilar conceptos de </w:t>
      </w:r>
      <w:r w:rsidR="00C835A8" w:rsidRPr="00C835A8">
        <w:rPr>
          <w:i/>
          <w:iCs/>
        </w:rPr>
        <w:t>machine</w:t>
      </w:r>
      <w:r w:rsidR="00C835A8">
        <w:t xml:space="preserve"> y </w:t>
      </w:r>
      <w:proofErr w:type="spellStart"/>
      <w:r w:rsidR="00C835A8" w:rsidRPr="00C835A8">
        <w:rPr>
          <w:i/>
          <w:iCs/>
        </w:rPr>
        <w:t>deeplearning</w:t>
      </w:r>
      <w:proofErr w:type="spellEnd"/>
      <w:r w:rsidR="00C835A8">
        <w:t>.</w:t>
      </w:r>
    </w:p>
    <w:p w14:paraId="2F28D1A7" w14:textId="4BFFC44A" w:rsidR="00B50D2D" w:rsidRDefault="00B50D2D"/>
    <w:p w14:paraId="3B3B1551" w14:textId="77777777" w:rsidR="00B50D2D" w:rsidRDefault="00B50D2D">
      <w:pPr>
        <w:rPr>
          <w:sz w:val="36"/>
          <w:szCs w:val="36"/>
        </w:rPr>
      </w:pPr>
    </w:p>
    <w:p w14:paraId="735B4B59" w14:textId="77777777" w:rsidR="00B50D2D" w:rsidRDefault="00B50D2D">
      <w:pPr>
        <w:rPr>
          <w:sz w:val="36"/>
          <w:szCs w:val="36"/>
        </w:rPr>
      </w:pPr>
    </w:p>
    <w:p w14:paraId="47673E6A" w14:textId="77777777" w:rsidR="00B50D2D" w:rsidRDefault="00B50D2D">
      <w:pPr>
        <w:rPr>
          <w:sz w:val="36"/>
          <w:szCs w:val="36"/>
        </w:rPr>
      </w:pPr>
    </w:p>
    <w:p w14:paraId="43E63AE4" w14:textId="77777777" w:rsidR="00B50D2D" w:rsidRDefault="00B50D2D">
      <w:pPr>
        <w:rPr>
          <w:sz w:val="36"/>
          <w:szCs w:val="36"/>
        </w:rPr>
      </w:pPr>
    </w:p>
    <w:p w14:paraId="04DE4A7F" w14:textId="77777777" w:rsidR="00B50D2D" w:rsidRDefault="00B50D2D">
      <w:pPr>
        <w:rPr>
          <w:sz w:val="36"/>
          <w:szCs w:val="36"/>
        </w:rPr>
      </w:pPr>
    </w:p>
    <w:p w14:paraId="4E35FD20" w14:textId="77777777" w:rsidR="00B50D2D" w:rsidRDefault="00B50D2D">
      <w:pPr>
        <w:rPr>
          <w:sz w:val="36"/>
          <w:szCs w:val="36"/>
        </w:rPr>
      </w:pPr>
    </w:p>
    <w:p w14:paraId="14D38CAF" w14:textId="77777777" w:rsidR="00B50D2D" w:rsidRDefault="00B50D2D">
      <w:pPr>
        <w:rPr>
          <w:sz w:val="36"/>
          <w:szCs w:val="36"/>
        </w:rPr>
      </w:pPr>
    </w:p>
    <w:p w14:paraId="0B3D3E75" w14:textId="12C8CCA6" w:rsidR="00B50D2D" w:rsidRPr="00B50D2D" w:rsidRDefault="00B50D2D">
      <w:pPr>
        <w:rPr>
          <w:sz w:val="36"/>
          <w:szCs w:val="36"/>
        </w:rPr>
      </w:pPr>
      <w:proofErr w:type="spellStart"/>
      <w:r w:rsidRPr="00B50D2D">
        <w:rPr>
          <w:sz w:val="36"/>
          <w:szCs w:val="36"/>
        </w:rPr>
        <w:lastRenderedPageBreak/>
        <w:t>Piechart</w:t>
      </w:r>
      <w:proofErr w:type="spellEnd"/>
    </w:p>
    <w:p w14:paraId="46E76D75" w14:textId="77777777" w:rsidR="00B50D2D" w:rsidRDefault="00B50D2D">
      <w:pPr>
        <w:rPr>
          <w:noProof/>
        </w:rPr>
      </w:pPr>
    </w:p>
    <w:p w14:paraId="1A0CE9DB" w14:textId="32356EC6" w:rsidR="00B50D2D" w:rsidRPr="00D309BB" w:rsidRDefault="00B50D2D" w:rsidP="00B50D2D">
      <w:pPr>
        <w:jc w:val="center"/>
      </w:pPr>
      <w:r>
        <w:rPr>
          <w:noProof/>
        </w:rPr>
        <w:drawing>
          <wp:inline distT="0" distB="0" distL="0" distR="0" wp14:anchorId="2999A049" wp14:editId="390D9A60">
            <wp:extent cx="5502882" cy="38385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8979" t="19684" r="11453" b="22086"/>
                    <a:stretch/>
                  </pic:blipFill>
                  <pic:spPr bwMode="auto">
                    <a:xfrm>
                      <a:off x="0" y="0"/>
                      <a:ext cx="5507633" cy="3841889"/>
                    </a:xfrm>
                    <a:prstGeom prst="rect">
                      <a:avLst/>
                    </a:prstGeom>
                    <a:noFill/>
                    <a:ln>
                      <a:noFill/>
                    </a:ln>
                    <a:extLst>
                      <a:ext uri="{53640926-AAD7-44D8-BBD7-CCE9431645EC}">
                        <a14:shadowObscured xmlns:a14="http://schemas.microsoft.com/office/drawing/2010/main"/>
                      </a:ext>
                    </a:extLst>
                  </pic:spPr>
                </pic:pic>
              </a:graphicData>
            </a:graphic>
          </wp:inline>
        </w:drawing>
      </w:r>
    </w:p>
    <w:sectPr w:rsidR="00B50D2D" w:rsidRPr="00D30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240FE"/>
    <w:multiLevelType w:val="hybridMultilevel"/>
    <w:tmpl w:val="471C86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05"/>
    <w:rsid w:val="000E0F6F"/>
    <w:rsid w:val="000E723C"/>
    <w:rsid w:val="00223394"/>
    <w:rsid w:val="004C215B"/>
    <w:rsid w:val="00571297"/>
    <w:rsid w:val="00581D54"/>
    <w:rsid w:val="0058643C"/>
    <w:rsid w:val="00605905"/>
    <w:rsid w:val="0066438D"/>
    <w:rsid w:val="00727097"/>
    <w:rsid w:val="00792D8B"/>
    <w:rsid w:val="009D75AC"/>
    <w:rsid w:val="00B011F1"/>
    <w:rsid w:val="00B50D2D"/>
    <w:rsid w:val="00BF0E72"/>
    <w:rsid w:val="00C776B4"/>
    <w:rsid w:val="00C835A8"/>
    <w:rsid w:val="00D309BB"/>
    <w:rsid w:val="00D93DBC"/>
    <w:rsid w:val="00E90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EABE"/>
  <w15:chartTrackingRefBased/>
  <w15:docId w15:val="{1E470AF9-8CCC-422B-9012-19B008B5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30435">
      <w:bodyDiv w:val="1"/>
      <w:marLeft w:val="0"/>
      <w:marRight w:val="0"/>
      <w:marTop w:val="0"/>
      <w:marBottom w:val="0"/>
      <w:divBdr>
        <w:top w:val="none" w:sz="0" w:space="0" w:color="auto"/>
        <w:left w:val="none" w:sz="0" w:space="0" w:color="auto"/>
        <w:bottom w:val="none" w:sz="0" w:space="0" w:color="auto"/>
        <w:right w:val="none" w:sz="0" w:space="0" w:color="auto"/>
      </w:divBdr>
      <w:divsChild>
        <w:div w:id="463740164">
          <w:marLeft w:val="0"/>
          <w:marRight w:val="0"/>
          <w:marTop w:val="0"/>
          <w:marBottom w:val="0"/>
          <w:divBdr>
            <w:top w:val="none" w:sz="0" w:space="0" w:color="auto"/>
            <w:left w:val="none" w:sz="0" w:space="0" w:color="auto"/>
            <w:bottom w:val="none" w:sz="0" w:space="0" w:color="auto"/>
            <w:right w:val="none" w:sz="0" w:space="0" w:color="auto"/>
          </w:divBdr>
          <w:divsChild>
            <w:div w:id="7099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248</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Gallardo</dc:creator>
  <cp:keywords/>
  <dc:description/>
  <cp:lastModifiedBy>Adria Gallardo</cp:lastModifiedBy>
  <cp:revision>8</cp:revision>
  <dcterms:created xsi:type="dcterms:W3CDTF">2021-05-29T20:52:00Z</dcterms:created>
  <dcterms:modified xsi:type="dcterms:W3CDTF">2021-07-11T18:13:00Z</dcterms:modified>
</cp:coreProperties>
</file>