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6AD1D" w14:textId="5BAD9E3A" w:rsidR="00267AEB" w:rsidRDefault="006F7A9F" w:rsidP="005B5141">
      <w:pPr>
        <w:pStyle w:val="Title"/>
      </w:pPr>
      <w:r>
        <w:t>Section 1: Front-End Web Development</w:t>
      </w:r>
    </w:p>
    <w:p w14:paraId="2E9C0F08" w14:textId="345A63F2" w:rsidR="006F7A9F" w:rsidRPr="006F7A9F" w:rsidRDefault="006F7A9F" w:rsidP="006F7A9F">
      <w:pPr>
        <w:pStyle w:val="Heading1"/>
      </w:pPr>
      <w:r>
        <w:t>S1-6: How Does The Internet Actually Work?</w:t>
      </w:r>
    </w:p>
    <w:p w14:paraId="1D431234" w14:textId="1B74996A" w:rsidR="0034699D" w:rsidRPr="00045C76" w:rsidRDefault="0034699D" w:rsidP="006F7A9F">
      <w:pPr>
        <w:pStyle w:val="Heading2"/>
      </w:pPr>
      <w:r w:rsidRPr="00045C76">
        <w:t>Notes</w:t>
      </w:r>
    </w:p>
    <w:p w14:paraId="798ACFD1" w14:textId="7AF1698D" w:rsidR="002E3D1A" w:rsidRDefault="002E3D1A">
      <w:r>
        <w:t xml:space="preserve">The internet is </w:t>
      </w:r>
      <w:r w:rsidR="00757233">
        <w:t xml:space="preserve">like </w:t>
      </w:r>
      <w:r>
        <w:t xml:space="preserve">a long piece of wire that connects computers to each other. Computers can </w:t>
      </w:r>
      <w:r w:rsidR="0097117A">
        <w:t>communication</w:t>
      </w:r>
      <w:r>
        <w:t xml:space="preserve"> each other</w:t>
      </w:r>
      <w:r w:rsidR="00302669">
        <w:t xml:space="preserve"> and transfer data</w:t>
      </w:r>
      <w:r>
        <w:t xml:space="preserve"> through the wire.</w:t>
      </w:r>
      <w:r w:rsidR="005623CE">
        <w:t xml:space="preserve"> </w:t>
      </w:r>
    </w:p>
    <w:p w14:paraId="583E8D23" w14:textId="7087601B" w:rsidR="0097117A" w:rsidRDefault="0097117A">
      <w:r>
        <w:t>There are two different “types” of computers on the internet:</w:t>
      </w:r>
    </w:p>
    <w:p w14:paraId="1FDAB369" w14:textId="77777777" w:rsidR="001D7C05" w:rsidRDefault="002E3D1A" w:rsidP="001D7C05">
      <w:pPr>
        <w:pStyle w:val="ListParagraph"/>
        <w:numPr>
          <w:ilvl w:val="0"/>
          <w:numId w:val="3"/>
        </w:numPr>
      </w:pPr>
      <w:r w:rsidRPr="001D7C05">
        <w:rPr>
          <w:b/>
          <w:bCs/>
        </w:rPr>
        <w:t>Server</w:t>
      </w:r>
      <w:r>
        <w:t>: Computer that is online 24/7 ready to serve data and files that are requested by clients</w:t>
      </w:r>
      <w:r w:rsidR="001D7C05">
        <w:t>.</w:t>
      </w:r>
    </w:p>
    <w:p w14:paraId="0A863736" w14:textId="0C8B2821" w:rsidR="00232451" w:rsidRDefault="001D7C05" w:rsidP="001D7C05">
      <w:pPr>
        <w:pStyle w:val="ListParagraph"/>
        <w:numPr>
          <w:ilvl w:val="1"/>
          <w:numId w:val="3"/>
        </w:numPr>
      </w:pPr>
      <w:r>
        <w:t xml:space="preserve">A </w:t>
      </w:r>
      <w:r w:rsidRPr="001D7C05">
        <w:rPr>
          <w:b/>
          <w:bCs/>
        </w:rPr>
        <w:t>web server</w:t>
      </w:r>
      <w:r>
        <w:t xml:space="preserve"> is like a library for websites. You can use it to access websites at any time of day.</w:t>
      </w:r>
    </w:p>
    <w:p w14:paraId="2BF3C29D" w14:textId="7011A9B0" w:rsidR="002E3D1A" w:rsidRDefault="002E3D1A" w:rsidP="00232451">
      <w:pPr>
        <w:pStyle w:val="ListParagraph"/>
        <w:numPr>
          <w:ilvl w:val="0"/>
          <w:numId w:val="1"/>
        </w:numPr>
      </w:pPr>
      <w:r w:rsidRPr="006F7A9F">
        <w:rPr>
          <w:b/>
          <w:bCs/>
        </w:rPr>
        <w:t>Client</w:t>
      </w:r>
      <w:r>
        <w:t>: computers used to access the internet</w:t>
      </w:r>
    </w:p>
    <w:p w14:paraId="101473F5" w14:textId="77A407D7" w:rsidR="00045C76" w:rsidRDefault="00903179" w:rsidP="00045C76">
      <w:r>
        <w:t>Steps t</w:t>
      </w:r>
      <w:r w:rsidR="00045C76">
        <w:t>o access a website</w:t>
      </w:r>
    </w:p>
    <w:p w14:paraId="7CACAA15" w14:textId="07F19F78" w:rsidR="00045C76" w:rsidRDefault="00045C76" w:rsidP="00045C76">
      <w:pPr>
        <w:pStyle w:val="ListParagraph"/>
        <w:numPr>
          <w:ilvl w:val="0"/>
          <w:numId w:val="2"/>
        </w:numPr>
      </w:pPr>
      <w:r>
        <w:t xml:space="preserve">Your browser sends a message to your Internet Service Provider (ISP) </w:t>
      </w:r>
    </w:p>
    <w:p w14:paraId="3E74A980" w14:textId="33605973" w:rsidR="00045C76" w:rsidRDefault="00045C76" w:rsidP="00045C76">
      <w:pPr>
        <w:pStyle w:val="ListParagraph"/>
        <w:numPr>
          <w:ilvl w:val="0"/>
          <w:numId w:val="2"/>
        </w:numPr>
      </w:pPr>
      <w:r>
        <w:t xml:space="preserve">The ISP then relays the message to a DNS (domain name system) Server to figure out the IP address of the website you want to visit. An </w:t>
      </w:r>
      <w:r w:rsidRPr="002F68BC">
        <w:rPr>
          <w:b/>
          <w:bCs/>
        </w:rPr>
        <w:t>IP address</w:t>
      </w:r>
      <w:r>
        <w:t xml:space="preserve"> is like a postal address for a computer. </w:t>
      </w:r>
      <w:r w:rsidR="004F0A43">
        <w:t>So a</w:t>
      </w:r>
      <w:r w:rsidR="00C20D78">
        <w:t xml:space="preserve"> </w:t>
      </w:r>
      <w:r w:rsidR="00C20D78" w:rsidRPr="00C20D78">
        <w:rPr>
          <w:b/>
          <w:bCs/>
        </w:rPr>
        <w:t>DNS Server</w:t>
      </w:r>
      <w:r w:rsidR="00C20D78">
        <w:t xml:space="preserve"> </w:t>
      </w:r>
      <w:r w:rsidR="004F0A43">
        <w:t>is like a phone book for IP addresses.</w:t>
      </w:r>
    </w:p>
    <w:p w14:paraId="0C4F7FE9" w14:textId="1858878E" w:rsidR="00045C76" w:rsidRDefault="00045C76" w:rsidP="00045C76">
      <w:pPr>
        <w:pStyle w:val="ListParagraph"/>
        <w:numPr>
          <w:ilvl w:val="0"/>
          <w:numId w:val="2"/>
        </w:numPr>
      </w:pPr>
      <w:r>
        <w:t xml:space="preserve">Once </w:t>
      </w:r>
      <w:r w:rsidR="00302669">
        <w:t>the DNS Server</w:t>
      </w:r>
      <w:r>
        <w:t xml:space="preserve"> finds the IP address, it sends it back to your browser.</w:t>
      </w:r>
    </w:p>
    <w:p w14:paraId="1FA9A248" w14:textId="2D368107" w:rsidR="00302669" w:rsidRDefault="00757233" w:rsidP="007E7C0D">
      <w:pPr>
        <w:pStyle w:val="ListParagraph"/>
        <w:numPr>
          <w:ilvl w:val="0"/>
          <w:numId w:val="2"/>
        </w:numPr>
      </w:pPr>
      <w:r>
        <w:t>You</w:t>
      </w:r>
      <w:r w:rsidR="003F23F8">
        <w:t>r browser then</w:t>
      </w:r>
      <w:r>
        <w:t xml:space="preserve"> send</w:t>
      </w:r>
      <w:r w:rsidR="003F23F8">
        <w:t>s</w:t>
      </w:r>
      <w:r>
        <w:t xml:space="preserve"> a </w:t>
      </w:r>
      <w:r w:rsidR="000110FF">
        <w:t xml:space="preserve">direct </w:t>
      </w:r>
      <w:r>
        <w:t xml:space="preserve">request to the IP address through your ISP. </w:t>
      </w:r>
    </w:p>
    <w:p w14:paraId="476A5A4C" w14:textId="14568FDC" w:rsidR="007E7C0D" w:rsidRDefault="00757233" w:rsidP="007E7C0D">
      <w:pPr>
        <w:pStyle w:val="ListParagraph"/>
        <w:numPr>
          <w:ilvl w:val="0"/>
          <w:numId w:val="2"/>
        </w:numPr>
      </w:pPr>
      <w:r>
        <w:t xml:space="preserve">The request is delivered to the </w:t>
      </w:r>
      <w:r w:rsidR="003F23F8">
        <w:t xml:space="preserve">server </w:t>
      </w:r>
      <w:r w:rsidR="00520C89">
        <w:t xml:space="preserve">located at the IP address </w:t>
      </w:r>
      <w:r w:rsidR="003F23F8">
        <w:t xml:space="preserve">through the </w:t>
      </w:r>
      <w:r>
        <w:t>Internet Backbone</w:t>
      </w:r>
      <w:r w:rsidR="007E7C0D">
        <w:t xml:space="preserve">, which is a series of cables that connects the internet </w:t>
      </w:r>
      <w:r w:rsidR="00695B94">
        <w:t>world-wide</w:t>
      </w:r>
      <w:r w:rsidR="007E7C0D">
        <w:t xml:space="preserve">. </w:t>
      </w:r>
    </w:p>
    <w:p w14:paraId="20C0C247" w14:textId="61691DDF" w:rsidR="00757233" w:rsidRDefault="007E7C0D" w:rsidP="007E7C0D">
      <w:pPr>
        <w:pStyle w:val="ListParagraph"/>
        <w:numPr>
          <w:ilvl w:val="0"/>
          <w:numId w:val="2"/>
        </w:numPr>
      </w:pPr>
      <w:r>
        <w:t xml:space="preserve">The server sends the data back to you </w:t>
      </w:r>
      <w:r w:rsidR="003B215B">
        <w:t>through</w:t>
      </w:r>
      <w:r>
        <w:t xml:space="preserve"> the Internet Backbone.</w:t>
      </w:r>
    </w:p>
    <w:p w14:paraId="1D1B02F5" w14:textId="77777777" w:rsidR="0097117A" w:rsidRDefault="0097117A" w:rsidP="00045C76"/>
    <w:p w14:paraId="283904B7" w14:textId="6E53BA32" w:rsidR="00045C76" w:rsidRDefault="0097117A" w:rsidP="00302669">
      <w:pPr>
        <w:pStyle w:val="Heading2"/>
      </w:pPr>
      <w:r>
        <w:t>Summary</w:t>
      </w:r>
    </w:p>
    <w:p w14:paraId="567702E3" w14:textId="4900B4D0" w:rsidR="002A3EDF" w:rsidRDefault="0097117A" w:rsidP="00045C76">
      <w:r>
        <w:t xml:space="preserve">The internet </w:t>
      </w:r>
      <w:r w:rsidR="00245987">
        <w:t xml:space="preserve">allows computers to communicate and transfer data. To access a website, a client computer uses a browser to send a request to their ISP. The ISP relays the </w:t>
      </w:r>
      <w:r w:rsidR="00A54FE4">
        <w:t>request</w:t>
      </w:r>
      <w:r w:rsidR="00245987">
        <w:t xml:space="preserve"> to a DNS server to find the IP address of the website. Once the DNS Server find</w:t>
      </w:r>
      <w:r w:rsidR="00A54FE4">
        <w:t>s</w:t>
      </w:r>
      <w:r w:rsidR="00245987">
        <w:t xml:space="preserve"> </w:t>
      </w:r>
      <w:r w:rsidR="00A54FE4">
        <w:t>the</w:t>
      </w:r>
      <w:r w:rsidR="00245987">
        <w:t xml:space="preserve"> IP address, it is sent back to your browser. The browser then sends a direct required to the IP address through your ISP, which sends the request to the server located at the IP address. The server sends the data back</w:t>
      </w:r>
      <w:r w:rsidR="00A54FE4">
        <w:t xml:space="preserve"> to your browser.</w:t>
      </w:r>
    </w:p>
    <w:p w14:paraId="5CB6323E" w14:textId="54B24DD6" w:rsidR="002A3EDF" w:rsidRDefault="002A3EDF" w:rsidP="00045C76"/>
    <w:p w14:paraId="5760F85C" w14:textId="3E24D7A9" w:rsidR="002A3EDF" w:rsidRDefault="002A3EDF" w:rsidP="00045C76"/>
    <w:p w14:paraId="26723A00" w14:textId="00604CE1" w:rsidR="002A3EDF" w:rsidRDefault="002A3EDF" w:rsidP="002A3EDF">
      <w:pPr>
        <w:pStyle w:val="Heading1"/>
      </w:pPr>
      <w:r>
        <w:t>S1-7: How Do Websites Actually Work?</w:t>
      </w:r>
    </w:p>
    <w:p w14:paraId="0971F6A9" w14:textId="26CD5F98" w:rsidR="002A3EDF" w:rsidRDefault="00E6240B" w:rsidP="00E6240B">
      <w:pPr>
        <w:pStyle w:val="Heading2"/>
      </w:pPr>
      <w:r>
        <w:t>Notes</w:t>
      </w:r>
    </w:p>
    <w:p w14:paraId="2FD91646" w14:textId="09AB9F28" w:rsidR="00E6240B" w:rsidRDefault="001B4599" w:rsidP="002A3EDF">
      <w:r w:rsidRPr="007F2D19">
        <w:rPr>
          <w:b/>
          <w:bCs/>
        </w:rPr>
        <w:t>Browsers</w:t>
      </w:r>
      <w:r>
        <w:t xml:space="preserve"> are software that allows you to look up the IP address of a website and receives data that it can render into a website.</w:t>
      </w:r>
    </w:p>
    <w:p w14:paraId="18057203" w14:textId="411DDD92" w:rsidR="001B4599" w:rsidRDefault="001B4599" w:rsidP="002A3EDF">
      <w:r>
        <w:t>The data for a website is usually sorted into three different file types: HTML, CSS, and JS.</w:t>
      </w:r>
    </w:p>
    <w:p w14:paraId="4AC8007D" w14:textId="1BB4BD32" w:rsidR="00C41A64" w:rsidRDefault="00C41A64" w:rsidP="002A3EDF">
      <w:pPr>
        <w:pStyle w:val="ListParagraph"/>
        <w:numPr>
          <w:ilvl w:val="0"/>
          <w:numId w:val="1"/>
        </w:numPr>
      </w:pPr>
      <w:r w:rsidRPr="007F2D19">
        <w:rPr>
          <w:b/>
          <w:bCs/>
        </w:rPr>
        <w:lastRenderedPageBreak/>
        <w:t>HTML</w:t>
      </w:r>
      <w:r w:rsidR="00801034">
        <w:rPr>
          <w:b/>
          <w:bCs/>
        </w:rPr>
        <w:t xml:space="preserve"> (HyperText Markup Language)</w:t>
      </w:r>
      <w:r>
        <w:t>: the structure of your website</w:t>
      </w:r>
    </w:p>
    <w:p w14:paraId="0C4F80C3" w14:textId="08D241D3" w:rsidR="008C74D7" w:rsidRDefault="008C74D7" w:rsidP="008C74D7">
      <w:pPr>
        <w:pStyle w:val="ListParagraph"/>
        <w:numPr>
          <w:ilvl w:val="1"/>
          <w:numId w:val="1"/>
        </w:numPr>
      </w:pPr>
      <w:r>
        <w:t xml:space="preserve">If a website </w:t>
      </w:r>
      <w:r w:rsidR="00E13C8B">
        <w:t>was</w:t>
      </w:r>
      <w:r>
        <w:t xml:space="preserve"> a house, HTML would be like the builder who would build walls, put in a toilet, etc.</w:t>
      </w:r>
    </w:p>
    <w:p w14:paraId="2094A152" w14:textId="7035D97E" w:rsidR="00C41A64" w:rsidRDefault="00C41A64" w:rsidP="002A3EDF">
      <w:pPr>
        <w:pStyle w:val="ListParagraph"/>
        <w:numPr>
          <w:ilvl w:val="0"/>
          <w:numId w:val="1"/>
        </w:numPr>
      </w:pPr>
      <w:r w:rsidRPr="007F2D19">
        <w:rPr>
          <w:b/>
          <w:bCs/>
        </w:rPr>
        <w:t>CSS</w:t>
      </w:r>
      <w:r>
        <w:t>: the style of your website</w:t>
      </w:r>
    </w:p>
    <w:p w14:paraId="4347EB51" w14:textId="1577AE6B" w:rsidR="008C74D7" w:rsidRDefault="008C74D7" w:rsidP="008C74D7">
      <w:pPr>
        <w:pStyle w:val="ListParagraph"/>
        <w:numPr>
          <w:ilvl w:val="1"/>
          <w:numId w:val="1"/>
        </w:numPr>
      </w:pPr>
      <w:r>
        <w:t xml:space="preserve">If a website </w:t>
      </w:r>
      <w:r w:rsidR="00E13C8B">
        <w:t>was</w:t>
      </w:r>
      <w:r>
        <w:t xml:space="preserve"> a house, CSS would be like the painters and decorations who would paint the walls, adding decorations, etc.</w:t>
      </w:r>
    </w:p>
    <w:p w14:paraId="5DE52A66" w14:textId="610B5FF3" w:rsidR="00C41A64" w:rsidRDefault="00C41A64" w:rsidP="002A3EDF">
      <w:pPr>
        <w:pStyle w:val="ListParagraph"/>
        <w:numPr>
          <w:ilvl w:val="0"/>
          <w:numId w:val="1"/>
        </w:numPr>
      </w:pPr>
      <w:r w:rsidRPr="007F2D19">
        <w:rPr>
          <w:b/>
          <w:bCs/>
        </w:rPr>
        <w:t>JavaScript</w:t>
      </w:r>
      <w:r>
        <w:t>: the behavior of your website</w:t>
      </w:r>
    </w:p>
    <w:p w14:paraId="453C9343" w14:textId="77777777" w:rsidR="00E13C8B" w:rsidRDefault="00E13C8B" w:rsidP="008C74D7">
      <w:pPr>
        <w:pStyle w:val="ListParagraph"/>
        <w:numPr>
          <w:ilvl w:val="1"/>
          <w:numId w:val="1"/>
        </w:numPr>
      </w:pPr>
      <w:r>
        <w:t>If a website was a house, JavaScript would be like an electrician or a plumber.</w:t>
      </w:r>
    </w:p>
    <w:p w14:paraId="0C6CE671" w14:textId="4FDE3AA1" w:rsidR="008C74D7" w:rsidRDefault="00E13C8B" w:rsidP="00E13C8B">
      <w:r>
        <w:t xml:space="preserve"> </w:t>
      </w:r>
      <w:r w:rsidR="0097771C">
        <w:t>These file types make requests to the browser to sort the data in a specific way.</w:t>
      </w:r>
    </w:p>
    <w:p w14:paraId="50F512D1" w14:textId="64DFB922" w:rsidR="007F2D19" w:rsidRDefault="007F2D19" w:rsidP="00E13C8B"/>
    <w:p w14:paraId="75CE4C0D" w14:textId="54E0E303" w:rsidR="007F2D19" w:rsidRDefault="00E46FB0" w:rsidP="00306F60">
      <w:pPr>
        <w:pStyle w:val="Heading1"/>
      </w:pPr>
      <w:r>
        <w:t>S1-9: How To Get Help When You’re Stuck</w:t>
      </w:r>
    </w:p>
    <w:p w14:paraId="15D2388D" w14:textId="77777777" w:rsidR="003562C5" w:rsidRDefault="003562C5" w:rsidP="003562C5">
      <w:pPr>
        <w:pStyle w:val="ListParagraph"/>
      </w:pPr>
    </w:p>
    <w:p w14:paraId="702386BB" w14:textId="7F9DD84B" w:rsidR="002C20D8" w:rsidRDefault="002C20D8" w:rsidP="00E13C8B">
      <w:pPr>
        <w:pStyle w:val="ListParagraph"/>
        <w:numPr>
          <w:ilvl w:val="0"/>
          <w:numId w:val="4"/>
        </w:numPr>
      </w:pPr>
      <w:r>
        <w:t>Check for simple errors: misspelling, forgetting a semi-colon</w:t>
      </w:r>
    </w:p>
    <w:p w14:paraId="3E0E3AE8" w14:textId="339B83FE" w:rsidR="003562C5" w:rsidRDefault="003562C5" w:rsidP="00E13C8B">
      <w:pPr>
        <w:pStyle w:val="ListParagraph"/>
        <w:numPr>
          <w:ilvl w:val="0"/>
          <w:numId w:val="4"/>
        </w:numPr>
      </w:pPr>
      <w:r>
        <w:t>Think about and compare what you expect</w:t>
      </w:r>
      <w:r w:rsidR="00D13824">
        <w:t>ed</w:t>
      </w:r>
      <w:r>
        <w:t xml:space="preserve"> the code to do and what happen</w:t>
      </w:r>
      <w:r w:rsidR="00D13824">
        <w:t>ed</w:t>
      </w:r>
      <w:r>
        <w:t xml:space="preserve"> in reality</w:t>
      </w:r>
    </w:p>
    <w:p w14:paraId="507DDF7B" w14:textId="7223EA2C" w:rsidR="00E46FB0" w:rsidRDefault="003562C5" w:rsidP="00E13C8B">
      <w:pPr>
        <w:pStyle w:val="ListParagraph"/>
        <w:numPr>
          <w:ilvl w:val="0"/>
          <w:numId w:val="4"/>
        </w:numPr>
      </w:pPr>
      <w:r>
        <w:t>Read the error message.</w:t>
      </w:r>
    </w:p>
    <w:p w14:paraId="66DB8967" w14:textId="5F015B0F" w:rsidR="003562C5" w:rsidRDefault="003562C5" w:rsidP="003562C5">
      <w:pPr>
        <w:pStyle w:val="ListParagraph"/>
        <w:numPr>
          <w:ilvl w:val="1"/>
          <w:numId w:val="4"/>
        </w:numPr>
      </w:pPr>
      <w:r>
        <w:t>If you can’t understand it, try looking it up on google</w:t>
      </w:r>
      <w:r w:rsidR="00A8559A">
        <w:t>. If “stackoverflow” comes up as a result, choose that first.</w:t>
      </w:r>
    </w:p>
    <w:p w14:paraId="50BB8BCE" w14:textId="627ADCF4" w:rsidR="003562C5" w:rsidRDefault="00A8559A" w:rsidP="00A8559A">
      <w:pPr>
        <w:pStyle w:val="ListParagraph"/>
        <w:numPr>
          <w:ilvl w:val="0"/>
          <w:numId w:val="4"/>
        </w:numPr>
      </w:pPr>
      <w:r>
        <w:t>Compare your code to others. If you can find videos/code where people tried to code something similar to you, you can see what they did and possibly figure out where you went wrong</w:t>
      </w:r>
    </w:p>
    <w:p w14:paraId="1E7B5AD4" w14:textId="6012BCF7" w:rsidR="00A8559A" w:rsidRDefault="00861BC9" w:rsidP="00A8559A">
      <w:pPr>
        <w:pStyle w:val="ListParagraph"/>
        <w:numPr>
          <w:ilvl w:val="0"/>
          <w:numId w:val="4"/>
        </w:numPr>
      </w:pPr>
      <w:r>
        <w:t>Ask on</w:t>
      </w:r>
      <w:r w:rsidR="006A2B12">
        <w:t>line (stackoverflow)</w:t>
      </w:r>
    </w:p>
    <w:p w14:paraId="2DBDC2F2" w14:textId="483058AF" w:rsidR="00861BC9" w:rsidRDefault="00861BC9" w:rsidP="00861BC9">
      <w:pPr>
        <w:pStyle w:val="ListParagraph"/>
        <w:numPr>
          <w:ilvl w:val="1"/>
          <w:numId w:val="4"/>
        </w:numPr>
      </w:pPr>
      <w:r>
        <w:t>Take a screenshot of your code</w:t>
      </w:r>
    </w:p>
    <w:p w14:paraId="01C6FE28" w14:textId="0755DA0B" w:rsidR="00861BC9" w:rsidRDefault="00861BC9" w:rsidP="00861BC9">
      <w:pPr>
        <w:pStyle w:val="ListParagraph"/>
        <w:numPr>
          <w:ilvl w:val="1"/>
          <w:numId w:val="4"/>
        </w:numPr>
      </w:pPr>
      <w:r>
        <w:t>Take a screenshot of the debug console</w:t>
      </w:r>
    </w:p>
    <w:p w14:paraId="039A7BAA" w14:textId="46977412" w:rsidR="00861BC9" w:rsidRDefault="00FD4CAB" w:rsidP="00FD4CAB">
      <w:pPr>
        <w:pStyle w:val="ListParagraph"/>
        <w:numPr>
          <w:ilvl w:val="1"/>
          <w:numId w:val="4"/>
        </w:numPr>
      </w:pPr>
      <w:r>
        <w:t>To take screenshot of specific part of screen, use window button + shift + s</w:t>
      </w:r>
    </w:p>
    <w:p w14:paraId="7E649D41" w14:textId="533EAD5F" w:rsidR="00FD4CAB" w:rsidRDefault="006A2B12" w:rsidP="000760FE">
      <w:r>
        <w:t>Resources</w:t>
      </w:r>
    </w:p>
    <w:p w14:paraId="19F43AF0" w14:textId="76111548" w:rsidR="004C6982" w:rsidRDefault="004C6982" w:rsidP="006A2B12">
      <w:pPr>
        <w:pStyle w:val="ListParagraph"/>
        <w:numPr>
          <w:ilvl w:val="0"/>
          <w:numId w:val="5"/>
        </w:numPr>
      </w:pPr>
      <w:hyperlink r:id="rId5" w:history="1">
        <w:r w:rsidRPr="004C6982">
          <w:rPr>
            <w:rStyle w:val="Hyperlink"/>
          </w:rPr>
          <w:t>devdocs.io</w:t>
        </w:r>
      </w:hyperlink>
    </w:p>
    <w:p w14:paraId="0E0235B5" w14:textId="6129C194" w:rsidR="006A2B12" w:rsidRDefault="006A2B12" w:rsidP="006A2B12">
      <w:pPr>
        <w:pStyle w:val="ListParagraph"/>
        <w:numPr>
          <w:ilvl w:val="0"/>
          <w:numId w:val="5"/>
        </w:numPr>
      </w:pPr>
      <w:r>
        <w:t>MDN</w:t>
      </w:r>
      <w:r>
        <w:tab/>
      </w:r>
      <w:hyperlink r:id="rId6" w:history="1">
        <w:r>
          <w:rPr>
            <w:rStyle w:val="Hyperlink"/>
          </w:rPr>
          <w:t>https://developer.mozilla.org/en-US/docs/Web/HTML</w:t>
        </w:r>
      </w:hyperlink>
    </w:p>
    <w:p w14:paraId="26762F49" w14:textId="62735A38" w:rsidR="006A2B12" w:rsidRPr="002A3EDF" w:rsidRDefault="006A2B12" w:rsidP="006A2B12">
      <w:pPr>
        <w:pStyle w:val="ListParagraph"/>
        <w:numPr>
          <w:ilvl w:val="0"/>
          <w:numId w:val="5"/>
        </w:numPr>
      </w:pPr>
      <w:r>
        <w:t>W3 Schools</w:t>
      </w:r>
      <w:r>
        <w:tab/>
      </w:r>
      <w:hyperlink r:id="rId7" w:history="1">
        <w:r>
          <w:rPr>
            <w:rStyle w:val="Hyperlink"/>
          </w:rPr>
          <w:t>https://www.w3schools.com/</w:t>
        </w:r>
      </w:hyperlink>
    </w:p>
    <w:sectPr w:rsidR="006A2B12" w:rsidRPr="002A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1150"/>
    <w:multiLevelType w:val="hybridMultilevel"/>
    <w:tmpl w:val="CE82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F72CF"/>
    <w:multiLevelType w:val="hybridMultilevel"/>
    <w:tmpl w:val="8844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D7F01"/>
    <w:multiLevelType w:val="hybridMultilevel"/>
    <w:tmpl w:val="A41A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E0AFE"/>
    <w:multiLevelType w:val="hybridMultilevel"/>
    <w:tmpl w:val="A000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A24C6"/>
    <w:multiLevelType w:val="hybridMultilevel"/>
    <w:tmpl w:val="01489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66"/>
    <w:rsid w:val="000110FF"/>
    <w:rsid w:val="00045C76"/>
    <w:rsid w:val="000760FE"/>
    <w:rsid w:val="001B4599"/>
    <w:rsid w:val="001D7C05"/>
    <w:rsid w:val="001E1FA7"/>
    <w:rsid w:val="002300BF"/>
    <w:rsid w:val="00232451"/>
    <w:rsid w:val="00245987"/>
    <w:rsid w:val="00267AEB"/>
    <w:rsid w:val="002A3EDF"/>
    <w:rsid w:val="002C20D8"/>
    <w:rsid w:val="002C3466"/>
    <w:rsid w:val="002E3D1A"/>
    <w:rsid w:val="002F68BC"/>
    <w:rsid w:val="00302669"/>
    <w:rsid w:val="00306F60"/>
    <w:rsid w:val="0034699D"/>
    <w:rsid w:val="003562C5"/>
    <w:rsid w:val="003B215B"/>
    <w:rsid w:val="003F23F8"/>
    <w:rsid w:val="004C6982"/>
    <w:rsid w:val="004F0A43"/>
    <w:rsid w:val="00520C89"/>
    <w:rsid w:val="005623CE"/>
    <w:rsid w:val="005B5141"/>
    <w:rsid w:val="00695B94"/>
    <w:rsid w:val="006A2B12"/>
    <w:rsid w:val="006F7A9F"/>
    <w:rsid w:val="00757233"/>
    <w:rsid w:val="007E7C0D"/>
    <w:rsid w:val="007F2D19"/>
    <w:rsid w:val="00801034"/>
    <w:rsid w:val="00861BC9"/>
    <w:rsid w:val="008C74D7"/>
    <w:rsid w:val="00903179"/>
    <w:rsid w:val="0097117A"/>
    <w:rsid w:val="0097771C"/>
    <w:rsid w:val="00A54FE4"/>
    <w:rsid w:val="00A8559A"/>
    <w:rsid w:val="00BD570A"/>
    <w:rsid w:val="00C20D78"/>
    <w:rsid w:val="00C41A64"/>
    <w:rsid w:val="00D13824"/>
    <w:rsid w:val="00DF5DFC"/>
    <w:rsid w:val="00E13C8B"/>
    <w:rsid w:val="00E46FB0"/>
    <w:rsid w:val="00E504DB"/>
    <w:rsid w:val="00E6240B"/>
    <w:rsid w:val="00E97C66"/>
    <w:rsid w:val="00FD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D892"/>
  <w15:chartTrackingRefBased/>
  <w15:docId w15:val="{1969DE38-96F5-4B46-82D9-1CD0A6F2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45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B51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5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A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2B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" TargetMode="External"/><Relationship Id="rId5" Type="http://schemas.openxmlformats.org/officeDocument/2006/relationships/hyperlink" Target="https://devdocs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Chambers</dc:creator>
  <cp:keywords/>
  <dc:description/>
  <cp:lastModifiedBy>Adrian Chambers</cp:lastModifiedBy>
  <cp:revision>50</cp:revision>
  <dcterms:created xsi:type="dcterms:W3CDTF">2020-07-07T21:54:00Z</dcterms:created>
  <dcterms:modified xsi:type="dcterms:W3CDTF">2020-07-07T23:25:00Z</dcterms:modified>
</cp:coreProperties>
</file>