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A03DA" w14:textId="745A4FA3" w:rsidR="00726D7F" w:rsidRDefault="00726D7F" w:rsidP="00726D7F">
      <w:pPr>
        <w:pStyle w:val="Title"/>
      </w:pPr>
      <w:r>
        <w:t>Section 18-19: Node.js</w:t>
      </w:r>
    </w:p>
    <w:p w14:paraId="0BF5E802" w14:textId="299C2689" w:rsidR="00421FAE" w:rsidRDefault="00421FAE" w:rsidP="00726D7F">
      <w:pPr>
        <w:pStyle w:val="Heading1"/>
      </w:pPr>
      <w:r>
        <w:t>Command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1FAE" w14:paraId="0785E4C4" w14:textId="77777777" w:rsidTr="000A4063">
        <w:tc>
          <w:tcPr>
            <w:tcW w:w="4675" w:type="dxa"/>
            <w:shd w:val="clear" w:color="auto" w:fill="4472C4" w:themeFill="accent1"/>
          </w:tcPr>
          <w:p w14:paraId="5681FC66" w14:textId="0555A5A8" w:rsidR="00421FAE" w:rsidRPr="000A4063" w:rsidRDefault="00421FAE" w:rsidP="00421FAE">
            <w:pPr>
              <w:rPr>
                <w:b/>
                <w:bCs/>
                <w:color w:val="FFFFFF" w:themeColor="background1"/>
              </w:rPr>
            </w:pPr>
            <w:r w:rsidRPr="000A4063">
              <w:rPr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4675" w:type="dxa"/>
            <w:shd w:val="clear" w:color="auto" w:fill="4472C4" w:themeFill="accent1"/>
          </w:tcPr>
          <w:p w14:paraId="53BCA800" w14:textId="0D48E647" w:rsidR="00421FAE" w:rsidRPr="000A4063" w:rsidRDefault="00421FAE" w:rsidP="00421FAE">
            <w:pPr>
              <w:rPr>
                <w:b/>
                <w:bCs/>
                <w:color w:val="FFFFFF" w:themeColor="background1"/>
              </w:rPr>
            </w:pPr>
            <w:r w:rsidRPr="000A4063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421FAE" w14:paraId="4D0FD4B5" w14:textId="77777777" w:rsidTr="00421FAE">
        <w:tc>
          <w:tcPr>
            <w:tcW w:w="4675" w:type="dxa"/>
          </w:tcPr>
          <w:p w14:paraId="642A3F42" w14:textId="60F88CA8" w:rsidR="00421FAE" w:rsidRDefault="00421FAE" w:rsidP="00421FAE">
            <w:r>
              <w:t>node</w:t>
            </w:r>
          </w:p>
          <w:p w14:paraId="36A5E1BC" w14:textId="07D2B694" w:rsidR="00421FAE" w:rsidRDefault="005724B1" w:rsidP="00421FAE">
            <w:r>
              <w:t xml:space="preserve">node </w:t>
            </w:r>
            <w:proofErr w:type="spellStart"/>
            <w:r w:rsidRPr="005724B1">
              <w:rPr>
                <w:i/>
                <w:iCs/>
              </w:rPr>
              <w:t>fileName</w:t>
            </w:r>
            <w:proofErr w:type="spellEnd"/>
          </w:p>
        </w:tc>
        <w:tc>
          <w:tcPr>
            <w:tcW w:w="4675" w:type="dxa"/>
          </w:tcPr>
          <w:p w14:paraId="20561D76" w14:textId="77777777" w:rsidR="00421FAE" w:rsidRDefault="00421FAE" w:rsidP="00421FAE">
            <w:r>
              <w:t>To access REPL</w:t>
            </w:r>
          </w:p>
          <w:p w14:paraId="14D1BB6C" w14:textId="24ED4B8A" w:rsidR="005724B1" w:rsidRDefault="005724B1" w:rsidP="00421FAE">
            <w:r>
              <w:t xml:space="preserve">Run a </w:t>
            </w:r>
            <w:proofErr w:type="spellStart"/>
            <w:r>
              <w:t>javascript</w:t>
            </w:r>
            <w:proofErr w:type="spellEnd"/>
            <w:r>
              <w:t xml:space="preserve"> file from command line</w:t>
            </w:r>
          </w:p>
        </w:tc>
      </w:tr>
      <w:tr w:rsidR="00D768FE" w14:paraId="53A10CDB" w14:textId="77777777" w:rsidTr="00421FAE">
        <w:tc>
          <w:tcPr>
            <w:tcW w:w="4675" w:type="dxa"/>
          </w:tcPr>
          <w:p w14:paraId="75CBB5E1" w14:textId="07F8D40E" w:rsidR="00D768FE" w:rsidRDefault="00D768FE" w:rsidP="00421FAE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4675" w:type="dxa"/>
          </w:tcPr>
          <w:p w14:paraId="230D6323" w14:textId="2D2948A6" w:rsidR="00D768FE" w:rsidRDefault="00D768FE" w:rsidP="00421FAE">
            <w:r>
              <w:t>Initialize NPM</w:t>
            </w:r>
          </w:p>
        </w:tc>
      </w:tr>
      <w:tr w:rsidR="00421FAE" w14:paraId="18410C58" w14:textId="77777777" w:rsidTr="00421FAE">
        <w:tc>
          <w:tcPr>
            <w:tcW w:w="4675" w:type="dxa"/>
          </w:tcPr>
          <w:p w14:paraId="735FFF9D" w14:textId="5787C909" w:rsidR="00421FAE" w:rsidRDefault="00924593" w:rsidP="00421FAE">
            <w:proofErr w:type="spellStart"/>
            <w:r>
              <w:t>npm</w:t>
            </w:r>
            <w:proofErr w:type="spellEnd"/>
            <w:r>
              <w:t xml:space="preserve"> install </w:t>
            </w:r>
            <w:proofErr w:type="spellStart"/>
            <w:r w:rsidRPr="00924593">
              <w:rPr>
                <w:i/>
                <w:iCs/>
              </w:rPr>
              <w:t>packageName</w:t>
            </w:r>
            <w:proofErr w:type="spellEnd"/>
          </w:p>
        </w:tc>
        <w:tc>
          <w:tcPr>
            <w:tcW w:w="4675" w:type="dxa"/>
          </w:tcPr>
          <w:p w14:paraId="44DE1E66" w14:textId="35AE30A6" w:rsidR="00421FAE" w:rsidRDefault="00924593" w:rsidP="00421FAE">
            <w:r>
              <w:t>Install a package from NPM</w:t>
            </w:r>
          </w:p>
        </w:tc>
      </w:tr>
      <w:tr w:rsidR="006A74E9" w14:paraId="70F6F632" w14:textId="77777777" w:rsidTr="00421FAE">
        <w:tc>
          <w:tcPr>
            <w:tcW w:w="4675" w:type="dxa"/>
          </w:tcPr>
          <w:p w14:paraId="718BEB3E" w14:textId="77777777" w:rsidR="006A74E9" w:rsidRDefault="006A74E9" w:rsidP="00421FAE">
            <w:r>
              <w:t>.exit</w:t>
            </w:r>
          </w:p>
          <w:p w14:paraId="5C830F17" w14:textId="5887CBD0" w:rsidR="006A74E9" w:rsidRDefault="006A74E9" w:rsidP="00421FAE">
            <w:proofErr w:type="spellStart"/>
            <w:r>
              <w:t>Ctrl+C</w:t>
            </w:r>
            <w:proofErr w:type="spellEnd"/>
          </w:p>
        </w:tc>
        <w:tc>
          <w:tcPr>
            <w:tcW w:w="4675" w:type="dxa"/>
          </w:tcPr>
          <w:p w14:paraId="2AE6BD3F" w14:textId="36F6AC8E" w:rsidR="006A74E9" w:rsidRDefault="006A74E9" w:rsidP="00421FAE">
            <w:r>
              <w:t>To exit</w:t>
            </w:r>
          </w:p>
        </w:tc>
      </w:tr>
    </w:tbl>
    <w:p w14:paraId="6376B817" w14:textId="6721D01F" w:rsidR="00421FAE" w:rsidRDefault="00421FAE" w:rsidP="00421FAE"/>
    <w:p w14:paraId="173A273B" w14:textId="2CA3C272" w:rsidR="008E6389" w:rsidRDefault="008E6389" w:rsidP="000A4063">
      <w:pPr>
        <w:pStyle w:val="Heading1"/>
      </w:pPr>
      <w:proofErr w:type="spellStart"/>
      <w:r>
        <w:t>Javascript</w:t>
      </w:r>
      <w:proofErr w:type="spellEnd"/>
      <w: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6389" w14:paraId="7821F4FE" w14:textId="77777777" w:rsidTr="000A4063">
        <w:tc>
          <w:tcPr>
            <w:tcW w:w="4675" w:type="dxa"/>
            <w:shd w:val="clear" w:color="auto" w:fill="4472C4" w:themeFill="accent1"/>
          </w:tcPr>
          <w:p w14:paraId="52E2C11D" w14:textId="4A83854E" w:rsidR="008E6389" w:rsidRPr="000A4063" w:rsidRDefault="008E6389" w:rsidP="00421FAE">
            <w:pPr>
              <w:rPr>
                <w:color w:val="FFFFFF" w:themeColor="background1"/>
              </w:rPr>
            </w:pPr>
            <w:r w:rsidRPr="000A4063">
              <w:rPr>
                <w:color w:val="FFFFFF" w:themeColor="background1"/>
              </w:rPr>
              <w:t>Code</w:t>
            </w:r>
          </w:p>
        </w:tc>
        <w:tc>
          <w:tcPr>
            <w:tcW w:w="4675" w:type="dxa"/>
            <w:shd w:val="clear" w:color="auto" w:fill="4472C4" w:themeFill="accent1"/>
          </w:tcPr>
          <w:p w14:paraId="60174794" w14:textId="58D35063" w:rsidR="008E6389" w:rsidRPr="000A4063" w:rsidRDefault="008E6389" w:rsidP="00421FAE">
            <w:pPr>
              <w:rPr>
                <w:color w:val="FFFFFF" w:themeColor="background1"/>
              </w:rPr>
            </w:pPr>
            <w:r w:rsidRPr="000A4063">
              <w:rPr>
                <w:color w:val="FFFFFF" w:themeColor="background1"/>
              </w:rPr>
              <w:t>Description</w:t>
            </w:r>
          </w:p>
        </w:tc>
      </w:tr>
      <w:tr w:rsidR="008E6389" w14:paraId="5EF71D91" w14:textId="77777777" w:rsidTr="008E6389">
        <w:tc>
          <w:tcPr>
            <w:tcW w:w="4675" w:type="dxa"/>
          </w:tcPr>
          <w:p w14:paraId="49C0BA9F" w14:textId="28417E85" w:rsidR="008E6389" w:rsidRDefault="008E6389" w:rsidP="00421FAE">
            <w:r>
              <w:t>require(“</w:t>
            </w:r>
            <w:proofErr w:type="spellStart"/>
            <w:r w:rsidRPr="008E6389">
              <w:rPr>
                <w:i/>
                <w:iCs/>
              </w:rPr>
              <w:t>packageName</w:t>
            </w:r>
            <w:proofErr w:type="spellEnd"/>
            <w:r>
              <w:t>”)</w:t>
            </w:r>
          </w:p>
        </w:tc>
        <w:tc>
          <w:tcPr>
            <w:tcW w:w="4675" w:type="dxa"/>
          </w:tcPr>
          <w:p w14:paraId="01C43377" w14:textId="17A77EBE" w:rsidR="008E6389" w:rsidRDefault="008E6389" w:rsidP="00421FAE">
            <w:r>
              <w:t>Indicates that variable requires a certain package</w:t>
            </w:r>
          </w:p>
        </w:tc>
      </w:tr>
      <w:tr w:rsidR="005315C5" w14:paraId="79CE5346" w14:textId="77777777" w:rsidTr="008E6389">
        <w:tc>
          <w:tcPr>
            <w:tcW w:w="4675" w:type="dxa"/>
          </w:tcPr>
          <w:p w14:paraId="3EAF1688" w14:textId="28CAD43B" w:rsidR="005315C5" w:rsidRDefault="00723A84" w:rsidP="00421FAE">
            <w:proofErr w:type="spellStart"/>
            <w:r w:rsidRPr="00723A84">
              <w:rPr>
                <w:i/>
                <w:iCs/>
              </w:rPr>
              <w:t>app</w:t>
            </w:r>
            <w:r w:rsidR="005315C5">
              <w:t>.listen</w:t>
            </w:r>
            <w:proofErr w:type="spellEnd"/>
            <w:r w:rsidR="005315C5">
              <w:t>(</w:t>
            </w:r>
            <w:proofErr w:type="spellStart"/>
            <w:r w:rsidR="005315C5">
              <w:t>portN</w:t>
            </w:r>
            <w:r w:rsidR="005315C5" w:rsidRPr="005315C5">
              <w:rPr>
                <w:i/>
                <w:iCs/>
              </w:rPr>
              <w:t>umber</w:t>
            </w:r>
            <w:proofErr w:type="spellEnd"/>
            <w:r w:rsidR="005315C5">
              <w:t>)</w:t>
            </w:r>
          </w:p>
          <w:p w14:paraId="0A07448E" w14:textId="50AA7D6F" w:rsidR="00C47EF9" w:rsidRDefault="00723A84" w:rsidP="00421FAE">
            <w:proofErr w:type="spellStart"/>
            <w:r w:rsidRPr="00723A84">
              <w:rPr>
                <w:i/>
                <w:iCs/>
              </w:rPr>
              <w:t>app</w:t>
            </w:r>
            <w:r w:rsidR="00C47EF9">
              <w:t>.listen</w:t>
            </w:r>
            <w:proofErr w:type="spellEnd"/>
            <w:r w:rsidR="00C47EF9">
              <w:t>(</w:t>
            </w:r>
            <w:proofErr w:type="spellStart"/>
            <w:r w:rsidR="00C47EF9" w:rsidRPr="00C47EF9">
              <w:rPr>
                <w:i/>
                <w:iCs/>
              </w:rPr>
              <w:t>portNumber</w:t>
            </w:r>
            <w:proofErr w:type="spellEnd"/>
            <w:r w:rsidR="00C47EF9">
              <w:t xml:space="preserve">, function(){ </w:t>
            </w:r>
            <w:r w:rsidR="00C47EF9" w:rsidRPr="00C47EF9">
              <w:rPr>
                <w:i/>
                <w:iCs/>
              </w:rPr>
              <w:t>code</w:t>
            </w:r>
            <w:r w:rsidR="00C47EF9">
              <w:t xml:space="preserve">  });</w:t>
            </w:r>
          </w:p>
        </w:tc>
        <w:tc>
          <w:tcPr>
            <w:tcW w:w="4675" w:type="dxa"/>
          </w:tcPr>
          <w:p w14:paraId="53DDA9F7" w14:textId="1944624F" w:rsidR="005315C5" w:rsidRDefault="005315C5" w:rsidP="00421FAE">
            <w:r>
              <w:t>Server listens to http requests on specified port number</w:t>
            </w:r>
            <w:r w:rsidR="004F57AE">
              <w:t>. Adding a function will cause code to execute while listening.</w:t>
            </w:r>
          </w:p>
        </w:tc>
      </w:tr>
      <w:tr w:rsidR="001B43E9" w14:paraId="5F4881B0" w14:textId="77777777" w:rsidTr="008E6389">
        <w:tc>
          <w:tcPr>
            <w:tcW w:w="4675" w:type="dxa"/>
          </w:tcPr>
          <w:p w14:paraId="3CABA146" w14:textId="20131407" w:rsidR="001B43E9" w:rsidRPr="001B43E9" w:rsidRDefault="001B43E9" w:rsidP="00421FAE">
            <w:proofErr w:type="spellStart"/>
            <w:r w:rsidRPr="001B43E9">
              <w:t>app.use</w:t>
            </w:r>
            <w:proofErr w:type="spellEnd"/>
            <w:r w:rsidRPr="001B43E9">
              <w:t>(</w:t>
            </w:r>
            <w:r w:rsidRPr="001B43E9">
              <w:rPr>
                <w:i/>
                <w:iCs/>
              </w:rPr>
              <w:t>variable</w:t>
            </w:r>
            <w:r w:rsidRPr="001B43E9">
              <w:t>);</w:t>
            </w:r>
          </w:p>
        </w:tc>
        <w:tc>
          <w:tcPr>
            <w:tcW w:w="4675" w:type="dxa"/>
          </w:tcPr>
          <w:p w14:paraId="1F56C822" w14:textId="180A4771" w:rsidR="001B43E9" w:rsidRDefault="001B43E9" w:rsidP="00421FAE">
            <w:r>
              <w:t xml:space="preserve">Necessary to use </w:t>
            </w:r>
            <w:r w:rsidR="00B55494">
              <w:t xml:space="preserve">things such as </w:t>
            </w:r>
            <w:r>
              <w:t>body-parser</w:t>
            </w:r>
          </w:p>
        </w:tc>
      </w:tr>
    </w:tbl>
    <w:p w14:paraId="21676030" w14:textId="77777777" w:rsidR="008E6389" w:rsidRPr="00421FAE" w:rsidRDefault="008E6389" w:rsidP="00421FAE"/>
    <w:p w14:paraId="42B4C8BE" w14:textId="73D23CE3" w:rsidR="00726D7F" w:rsidRDefault="00726D7F" w:rsidP="00726D7F">
      <w:pPr>
        <w:pStyle w:val="Heading1"/>
      </w:pPr>
      <w:r>
        <w:t>Node.js REPL</w:t>
      </w:r>
    </w:p>
    <w:p w14:paraId="2C86074D" w14:textId="77777777" w:rsidR="00726D7F" w:rsidRDefault="00726D7F" w:rsidP="00726D7F">
      <w:r>
        <w:t xml:space="preserve">Node.js is used to connect </w:t>
      </w:r>
      <w:proofErr w:type="spellStart"/>
      <w:r>
        <w:t>javascript</w:t>
      </w:r>
      <w:proofErr w:type="spellEnd"/>
      <w:r>
        <w:t xml:space="preserve"> to the backend.</w:t>
      </w:r>
    </w:p>
    <w:p w14:paraId="2CD2EC7E" w14:textId="77777777" w:rsidR="00726D7F" w:rsidRDefault="00726D7F" w:rsidP="00726D7F">
      <w:r>
        <w:rPr>
          <w:b/>
          <w:bCs/>
        </w:rPr>
        <w:t>REPL</w:t>
      </w:r>
      <w:r>
        <w:t xml:space="preserve"> (</w:t>
      </w:r>
      <w:r>
        <w:rPr>
          <w:b/>
          <w:bCs/>
        </w:rPr>
        <w:t>R</w:t>
      </w:r>
      <w:r>
        <w:t xml:space="preserve">ead </w:t>
      </w:r>
      <w:r>
        <w:rPr>
          <w:b/>
          <w:bCs/>
        </w:rPr>
        <w:t>E</w:t>
      </w:r>
      <w:r>
        <w:t xml:space="preserve">valuation </w:t>
      </w:r>
      <w:r>
        <w:rPr>
          <w:b/>
          <w:bCs/>
        </w:rPr>
        <w:t>P</w:t>
      </w:r>
      <w:r>
        <w:t xml:space="preserve">rint </w:t>
      </w:r>
      <w:r>
        <w:rPr>
          <w:b/>
          <w:bCs/>
        </w:rPr>
        <w:t>L</w:t>
      </w:r>
      <w:r>
        <w:t xml:space="preserve">oop) allows you </w:t>
      </w:r>
      <w:proofErr w:type="spellStart"/>
      <w:r>
        <w:t>toe</w:t>
      </w:r>
      <w:proofErr w:type="spellEnd"/>
      <w:r>
        <w:t xml:space="preserve"> execute </w:t>
      </w:r>
      <w:proofErr w:type="spellStart"/>
      <w:r>
        <w:t>byte</w:t>
      </w:r>
      <w:proofErr w:type="spellEnd"/>
      <w:r>
        <w:t xml:space="preserve">-sized chunks of code. </w:t>
      </w:r>
    </w:p>
    <w:p w14:paraId="32C7573F" w14:textId="77777777" w:rsidR="00726D7F" w:rsidRDefault="00726D7F" w:rsidP="00726D7F">
      <w:r>
        <w:t>To access it, all you have to is type “node” in the command line. You can tell it worked when a carrot &gt; appears on the left next to where you type your commands. This will allow you to type in code and execute it immediately.</w:t>
      </w:r>
    </w:p>
    <w:p w14:paraId="246ACB94" w14:textId="77777777" w:rsidR="00726D7F" w:rsidRDefault="00726D7F" w:rsidP="00726D7F">
      <w:r>
        <w:t xml:space="preserve">To exit: type “.exit” or do </w:t>
      </w:r>
      <w:proofErr w:type="spellStart"/>
      <w:r>
        <w:t>Ctrl+C</w:t>
      </w:r>
      <w:proofErr w:type="spellEnd"/>
    </w:p>
    <w:p w14:paraId="3010AF61" w14:textId="77777777" w:rsidR="00726D7F" w:rsidRDefault="00726D7F" w:rsidP="00726D7F"/>
    <w:p w14:paraId="0B24E213" w14:textId="7CE88383" w:rsidR="00726D7F" w:rsidRDefault="00726D7F" w:rsidP="008E6389">
      <w:pPr>
        <w:pStyle w:val="Heading1"/>
      </w:pPr>
      <w:r>
        <w:t>Node.js</w:t>
      </w:r>
      <w:r w:rsidR="008E6389">
        <w:t xml:space="preserve"> Express</w:t>
      </w:r>
    </w:p>
    <w:p w14:paraId="1B7C6E62" w14:textId="142F9117" w:rsidR="00FB29E3" w:rsidRDefault="00D9791E">
      <w:r w:rsidRPr="00D9791E">
        <w:rPr>
          <w:b/>
          <w:bCs/>
        </w:rPr>
        <w:t>Express</w:t>
      </w:r>
      <w:r>
        <w:t xml:space="preserve"> is a</w:t>
      </w:r>
      <w:r w:rsidR="00722628">
        <w:t xml:space="preserve"> node</w:t>
      </w:r>
      <w:r>
        <w:t>.js</w:t>
      </w:r>
      <w:r w:rsidR="00722628">
        <w:t xml:space="preserve"> </w:t>
      </w:r>
      <w:r w:rsidR="00F454A6">
        <w:t>framework</w:t>
      </w:r>
      <w:r w:rsidR="00722628">
        <w:t>.</w:t>
      </w:r>
      <w:r w:rsidR="00DA3399">
        <w:t xml:space="preserve"> </w:t>
      </w:r>
      <w:r w:rsidR="00AE5A91">
        <w:t xml:space="preserve">It can be downloaded using VPM. </w:t>
      </w:r>
      <w:r w:rsidR="00DA3399">
        <w:t>To download, type “</w:t>
      </w:r>
      <w:proofErr w:type="spellStart"/>
      <w:r w:rsidR="00C93DEC">
        <w:t>npm</w:t>
      </w:r>
      <w:proofErr w:type="spellEnd"/>
      <w:r w:rsidR="00DA3399">
        <w:t xml:space="preserve"> install express”.</w:t>
      </w:r>
      <w:r w:rsidR="003B1875">
        <w:t xml:space="preserve"> This should add it to the dependencies in the </w:t>
      </w:r>
      <w:proofErr w:type="spellStart"/>
      <w:r w:rsidR="003B1875">
        <w:t>package.json</w:t>
      </w:r>
      <w:proofErr w:type="spellEnd"/>
      <w:r w:rsidR="003B1875">
        <w:t xml:space="preserve"> file.</w:t>
      </w:r>
      <w:r w:rsidR="0055115B">
        <w:t xml:space="preserve"> </w:t>
      </w:r>
    </w:p>
    <w:p w14:paraId="69907D3F" w14:textId="2C35061B" w:rsidR="008E6389" w:rsidRDefault="0055115B" w:rsidP="005768F6">
      <w:pPr>
        <w:spacing w:after="0"/>
      </w:pPr>
      <w:r>
        <w:t>To use it</w:t>
      </w:r>
      <w:r w:rsidR="00FB29E3">
        <w:t>, do the following:</w:t>
      </w:r>
    </w:p>
    <w:p w14:paraId="4CF81FDE" w14:textId="1B234CB7" w:rsidR="00FB29E3" w:rsidRDefault="00FB29E3" w:rsidP="00FB29E3">
      <w:pPr>
        <w:spacing w:after="0"/>
      </w:pPr>
      <w:r>
        <w:tab/>
        <w:t>const express = requires(“express”);</w:t>
      </w:r>
    </w:p>
    <w:p w14:paraId="0EDB429A" w14:textId="0937F348" w:rsidR="00FB29E3" w:rsidRDefault="00FB29E3">
      <w:r>
        <w:tab/>
        <w:t>const app = express();</w:t>
      </w:r>
    </w:p>
    <w:p w14:paraId="427CD0D8" w14:textId="4E1416BA" w:rsidR="00FB29E3" w:rsidRDefault="0061152A">
      <w:r>
        <w:t>You can check a host by typing “</w:t>
      </w:r>
      <w:proofErr w:type="spellStart"/>
      <w:r>
        <w:t>localhost:</w:t>
      </w:r>
      <w:r w:rsidRPr="0061152A">
        <w:rPr>
          <w:i/>
          <w:iCs/>
        </w:rPr>
        <w:t>portNumber</w:t>
      </w:r>
      <w:proofErr w:type="spellEnd"/>
      <w:r>
        <w:t>” into your browser.</w:t>
      </w:r>
    </w:p>
    <w:p w14:paraId="73B8AC2B" w14:textId="0EB1DC38" w:rsidR="00CE6D1D" w:rsidRDefault="00CE6D1D"/>
    <w:p w14:paraId="585A07B7" w14:textId="1FBB41C6" w:rsidR="00CE6D1D" w:rsidRDefault="00CE6D1D" w:rsidP="00CE6D1D">
      <w:pPr>
        <w:pStyle w:val="Heading1"/>
      </w:pPr>
      <w:r>
        <w:lastRenderedPageBreak/>
        <w:t>GET request</w:t>
      </w:r>
    </w:p>
    <w:p w14:paraId="6DD7064B" w14:textId="422A68DF" w:rsidR="00CE6D1D" w:rsidRDefault="00CE6D1D" w:rsidP="00E40A0E">
      <w:r>
        <w:t xml:space="preserve">A GET request </w:t>
      </w:r>
      <w:r w:rsidR="00E01745">
        <w:t xml:space="preserve">is when the browser tries to get in touch with the server. It </w:t>
      </w:r>
      <w:r>
        <w:t xml:space="preserve">looks like this in </w:t>
      </w:r>
      <w:proofErr w:type="spellStart"/>
      <w:r>
        <w:t>javascript</w:t>
      </w:r>
      <w:proofErr w:type="spellEnd"/>
      <w:r>
        <w:t>:</w:t>
      </w:r>
    </w:p>
    <w:p w14:paraId="112B34E9" w14:textId="753866E8" w:rsidR="00CE6D1D" w:rsidRPr="00CE6D1D" w:rsidRDefault="00CE6D1D" w:rsidP="00CE6D1D">
      <w:pPr>
        <w:spacing w:after="0"/>
      </w:pPr>
      <w:r>
        <w:tab/>
      </w:r>
      <w:proofErr w:type="spellStart"/>
      <w:r w:rsidRPr="00CE6D1D">
        <w:t>app.get</w:t>
      </w:r>
      <w:proofErr w:type="spellEnd"/>
      <w:r w:rsidRPr="00CE6D1D">
        <w:t>("/", function(request, response){  </w:t>
      </w:r>
    </w:p>
    <w:p w14:paraId="41998831" w14:textId="73243C03" w:rsidR="00CE6D1D" w:rsidRPr="00CE6D1D" w:rsidRDefault="00CE6D1D" w:rsidP="00CE6D1D">
      <w:pPr>
        <w:spacing w:after="0"/>
        <w:rPr>
          <w:i/>
          <w:iCs/>
        </w:rPr>
      </w:pPr>
      <w:r w:rsidRPr="00CE6D1D">
        <w:t>    </w:t>
      </w:r>
      <w:r>
        <w:tab/>
      </w:r>
      <w:r>
        <w:tab/>
      </w:r>
      <w:r w:rsidR="00E01745" w:rsidRPr="00E01745">
        <w:rPr>
          <w:i/>
          <w:iCs/>
        </w:rPr>
        <w:t>code</w:t>
      </w:r>
    </w:p>
    <w:p w14:paraId="5944D7FF" w14:textId="294A471B" w:rsidR="00E01745" w:rsidRDefault="00CE6D1D" w:rsidP="00891DF6">
      <w:pPr>
        <w:ind w:firstLine="720"/>
      </w:pPr>
      <w:r w:rsidRPr="00CE6D1D">
        <w:t>});</w:t>
      </w:r>
    </w:p>
    <w:p w14:paraId="2ACBA343" w14:textId="30C0CC3C" w:rsidR="00E01745" w:rsidRDefault="00E01745" w:rsidP="00E01745">
      <w:pPr>
        <w:pStyle w:val="ListParagraph"/>
        <w:numPr>
          <w:ilvl w:val="0"/>
          <w:numId w:val="1"/>
        </w:numPr>
      </w:pPr>
      <w:r>
        <w:t xml:space="preserve">The first parameter is the </w:t>
      </w:r>
      <w:r w:rsidR="003F2948">
        <w:t>route</w:t>
      </w:r>
      <w:r>
        <w:t>.</w:t>
      </w:r>
    </w:p>
    <w:p w14:paraId="63A505D7" w14:textId="05D10445" w:rsidR="00E01745" w:rsidRDefault="00E01745" w:rsidP="00E01745">
      <w:pPr>
        <w:pStyle w:val="ListParagraph"/>
        <w:numPr>
          <w:ilvl w:val="0"/>
          <w:numId w:val="1"/>
        </w:numPr>
      </w:pPr>
      <w:r>
        <w:t>The second parameter is the callback function, which tells the server what to do when the request</w:t>
      </w:r>
      <w:r>
        <w:t xml:space="preserve"> </w:t>
      </w:r>
      <w:r>
        <w:t>happens</w:t>
      </w:r>
      <w:r>
        <w:t>. The function’s parameters are</w:t>
      </w:r>
      <w:r>
        <w:t xml:space="preserve"> </w:t>
      </w:r>
      <w:r>
        <w:t>“</w:t>
      </w:r>
      <w:r>
        <w:t>request</w:t>
      </w:r>
      <w:r>
        <w:t>”</w:t>
      </w:r>
      <w:r>
        <w:t xml:space="preserve"> and </w:t>
      </w:r>
      <w:r>
        <w:t>“</w:t>
      </w:r>
      <w:r>
        <w:t>response</w:t>
      </w:r>
      <w:r>
        <w:t>”</w:t>
      </w:r>
    </w:p>
    <w:p w14:paraId="4CDE076F" w14:textId="51B161B9" w:rsidR="00E01745" w:rsidRDefault="00E01745" w:rsidP="00E01745">
      <w:pPr>
        <w:pStyle w:val="ListParagraph"/>
        <w:numPr>
          <w:ilvl w:val="0"/>
          <w:numId w:val="1"/>
        </w:numPr>
      </w:pPr>
      <w:r>
        <w:t xml:space="preserve">The </w:t>
      </w:r>
      <w:r>
        <w:t>“</w:t>
      </w:r>
      <w:r>
        <w:t>request</w:t>
      </w:r>
      <w:r>
        <w:t>”</w:t>
      </w:r>
      <w:r>
        <w:t xml:space="preserve"> </w:t>
      </w:r>
      <w:r>
        <w:t xml:space="preserve">parameter </w:t>
      </w:r>
      <w:r>
        <w:t>gives you info about the request that was made</w:t>
      </w:r>
    </w:p>
    <w:p w14:paraId="640A5688" w14:textId="385D55B9" w:rsidR="00E01745" w:rsidRPr="00CE6D1D" w:rsidRDefault="00E01745" w:rsidP="00E01745">
      <w:pPr>
        <w:pStyle w:val="ListParagraph"/>
        <w:numPr>
          <w:ilvl w:val="0"/>
          <w:numId w:val="1"/>
        </w:numPr>
      </w:pPr>
      <w:r>
        <w:t xml:space="preserve">The </w:t>
      </w:r>
      <w:r>
        <w:t>“</w:t>
      </w:r>
      <w:r>
        <w:t>response</w:t>
      </w:r>
      <w:r>
        <w:t>”</w:t>
      </w:r>
      <w:r>
        <w:t xml:space="preserve"> </w:t>
      </w:r>
      <w:r>
        <w:t xml:space="preserve">parameter </w:t>
      </w:r>
      <w:r>
        <w:t>is how you want to respond to the request. This must be altered.</w:t>
      </w:r>
    </w:p>
    <w:p w14:paraId="4E0DDC2E" w14:textId="2300F28D" w:rsidR="002E4E82" w:rsidRDefault="00976F7C" w:rsidP="00021221">
      <w:pPr>
        <w:spacing w:after="0"/>
      </w:pPr>
      <w:r>
        <w:t>Response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6F7C" w14:paraId="4C422AB5" w14:textId="77777777" w:rsidTr="00976F7C">
        <w:tc>
          <w:tcPr>
            <w:tcW w:w="4675" w:type="dxa"/>
          </w:tcPr>
          <w:p w14:paraId="7583ECA5" w14:textId="50DC12EE" w:rsidR="00976F7C" w:rsidRDefault="00976F7C" w:rsidP="00021221">
            <w:proofErr w:type="spellStart"/>
            <w:r>
              <w:t>response.send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14:paraId="611A6283" w14:textId="3FB94DCE" w:rsidR="00976F7C" w:rsidRDefault="00976F7C" w:rsidP="00021221">
            <w:r>
              <w:t>Basic response</w:t>
            </w:r>
          </w:p>
        </w:tc>
      </w:tr>
      <w:tr w:rsidR="00976F7C" w14:paraId="6E889055" w14:textId="77777777" w:rsidTr="00976F7C">
        <w:tc>
          <w:tcPr>
            <w:tcW w:w="4675" w:type="dxa"/>
          </w:tcPr>
          <w:p w14:paraId="709D3B20" w14:textId="77777777" w:rsidR="00976F7C" w:rsidRDefault="00976F7C" w:rsidP="00021221">
            <w:proofErr w:type="spellStart"/>
            <w:r>
              <w:t>response.send</w:t>
            </w:r>
            <w:proofErr w:type="spellEnd"/>
            <w:r>
              <w:t>(</w:t>
            </w:r>
            <w:proofErr w:type="spellStart"/>
            <w:r w:rsidRPr="00976F7C">
              <w:rPr>
                <w:i/>
                <w:iCs/>
              </w:rPr>
              <w:t>filePath</w:t>
            </w:r>
            <w:proofErr w:type="spellEnd"/>
            <w:r>
              <w:t>)</w:t>
            </w:r>
          </w:p>
          <w:p w14:paraId="216D49E8" w14:textId="2AF813F9" w:rsidR="00976F7C" w:rsidRDefault="00976F7C" w:rsidP="00021221">
            <w:proofErr w:type="spellStart"/>
            <w:r>
              <w:t>response.send</w:t>
            </w:r>
            <w:proofErr w:type="spellEnd"/>
            <w:r>
              <w:t>(__</w:t>
            </w:r>
            <w:proofErr w:type="spellStart"/>
            <w:r>
              <w:t>dirname</w:t>
            </w:r>
            <w:proofErr w:type="spellEnd"/>
            <w:r w:rsidR="005F2807">
              <w:t xml:space="preserve"> + “/</w:t>
            </w:r>
            <w:r w:rsidR="00A01FCA">
              <w:rPr>
                <w:i/>
                <w:iCs/>
              </w:rPr>
              <w:t>filename</w:t>
            </w:r>
            <w:r w:rsidR="00A01FCA" w:rsidRPr="00A01FCA">
              <w:t>.html</w:t>
            </w:r>
            <w:r>
              <w:t>);</w:t>
            </w:r>
          </w:p>
        </w:tc>
        <w:tc>
          <w:tcPr>
            <w:tcW w:w="4675" w:type="dxa"/>
          </w:tcPr>
          <w:p w14:paraId="636D7E1E" w14:textId="77777777" w:rsidR="00976F7C" w:rsidRDefault="00976F7C" w:rsidP="00021221">
            <w:r>
              <w:t>Respond with an HTML file</w:t>
            </w:r>
          </w:p>
          <w:p w14:paraId="78B90F30" w14:textId="3A8F3132" w:rsidR="00976F7C" w:rsidRDefault="00976F7C" w:rsidP="00021221">
            <w:r>
              <w:t>__</w:t>
            </w:r>
            <w:proofErr w:type="spellStart"/>
            <w:r>
              <w:t>dirname</w:t>
            </w:r>
            <w:proofErr w:type="spellEnd"/>
            <w:r>
              <w:t xml:space="preserve"> gets the path of the current file. This is useful for when other computers try to access a file, as the path may not be the same as </w:t>
            </w:r>
            <w:r w:rsidR="00275E38">
              <w:t xml:space="preserve">the one on </w:t>
            </w:r>
            <w:r>
              <w:t>your</w:t>
            </w:r>
            <w:r w:rsidR="00275E38">
              <w:t xml:space="preserve"> computer</w:t>
            </w:r>
            <w:r>
              <w:t>.</w:t>
            </w:r>
          </w:p>
        </w:tc>
      </w:tr>
    </w:tbl>
    <w:p w14:paraId="7665C165" w14:textId="402DEF22" w:rsidR="00976F7C" w:rsidRDefault="00976F7C" w:rsidP="00021221">
      <w:pPr>
        <w:spacing w:after="0"/>
      </w:pPr>
    </w:p>
    <w:p w14:paraId="3D3BC604" w14:textId="3928590D" w:rsidR="00A64415" w:rsidRDefault="00A64415" w:rsidP="00021221">
      <w:pPr>
        <w:spacing w:after="0"/>
      </w:pPr>
    </w:p>
    <w:p w14:paraId="5BED1A24" w14:textId="69920746" w:rsidR="00A64415" w:rsidRDefault="00A64415" w:rsidP="00A64415">
      <w:pPr>
        <w:pStyle w:val="Heading1"/>
      </w:pPr>
      <w:r>
        <w:t>POST request</w:t>
      </w:r>
    </w:p>
    <w:p w14:paraId="5695E7CA" w14:textId="4FBDB0A1" w:rsidR="00A64415" w:rsidRDefault="00B17A28" w:rsidP="00021221">
      <w:pPr>
        <w:spacing w:after="0"/>
      </w:pPr>
      <w:r>
        <w:t xml:space="preserve">A POST requests </w:t>
      </w:r>
      <w:r w:rsidR="008B195F">
        <w:t>is when the server tries to get data from the browser.</w:t>
      </w:r>
      <w:r w:rsidR="006F6D26">
        <w:t xml:space="preserve"> To process a POST request, it looks like this in </w:t>
      </w:r>
      <w:proofErr w:type="spellStart"/>
      <w:r w:rsidR="006F6D26">
        <w:t>javascript</w:t>
      </w:r>
      <w:proofErr w:type="spellEnd"/>
    </w:p>
    <w:p w14:paraId="3B2DE442" w14:textId="77777777" w:rsidR="006F6D26" w:rsidRDefault="006F6D26" w:rsidP="00021221">
      <w:pPr>
        <w:spacing w:after="0"/>
      </w:pPr>
    </w:p>
    <w:p w14:paraId="00F01055" w14:textId="4856C146" w:rsidR="003944CC" w:rsidRDefault="003944CC" w:rsidP="003944CC"/>
    <w:p w14:paraId="434184D4" w14:textId="31A1C9F8" w:rsidR="003944CC" w:rsidRPr="00D20B6E" w:rsidRDefault="00314D04" w:rsidP="00D20B6E">
      <w:pPr>
        <w:pStyle w:val="Heading1"/>
        <w:rPr>
          <w:i/>
          <w:iCs/>
        </w:rPr>
      </w:pPr>
      <w:r>
        <w:rPr>
          <w:i/>
          <w:iCs/>
        </w:rPr>
        <w:t>Installations</w:t>
      </w:r>
    </w:p>
    <w:p w14:paraId="61244031" w14:textId="7509F48F" w:rsidR="00C93DEC" w:rsidRDefault="00C93DEC" w:rsidP="003944CC">
      <w:pPr>
        <w:pStyle w:val="ListParagraph"/>
        <w:numPr>
          <w:ilvl w:val="0"/>
          <w:numId w:val="2"/>
        </w:numPr>
      </w:pPr>
      <w:r>
        <w:t>Install NPM</w:t>
      </w:r>
    </w:p>
    <w:p w14:paraId="19F807AA" w14:textId="314E473B" w:rsidR="00C93DEC" w:rsidRDefault="00C93DEC" w:rsidP="003944CC">
      <w:pPr>
        <w:pStyle w:val="ListParagraph"/>
        <w:numPr>
          <w:ilvl w:val="0"/>
          <w:numId w:val="2"/>
        </w:numPr>
      </w:pPr>
      <w:r>
        <w:t xml:space="preserve">Install Express: </w:t>
      </w:r>
      <w:proofErr w:type="spellStart"/>
      <w:r>
        <w:t>npm</w:t>
      </w:r>
      <w:proofErr w:type="spellEnd"/>
      <w:r>
        <w:t xml:space="preserve"> install express</w:t>
      </w:r>
      <w:r>
        <w:t>.</w:t>
      </w:r>
    </w:p>
    <w:p w14:paraId="60AB0F56" w14:textId="77777777" w:rsidR="006F6D26" w:rsidRDefault="003944CC" w:rsidP="003944CC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 w:rsidRPr="00297B8F">
        <w:rPr>
          <w:b/>
          <w:bCs/>
        </w:rPr>
        <w:t>nodemon</w:t>
      </w:r>
      <w:proofErr w:type="spellEnd"/>
      <w:r>
        <w:t xml:space="preserve"> to automatically refresh server when changes are made to code</w:t>
      </w:r>
      <w:r w:rsidR="006F6D26">
        <w:t xml:space="preserve">: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nodemon</w:t>
      </w:r>
      <w:proofErr w:type="spellEnd"/>
    </w:p>
    <w:p w14:paraId="1016DD61" w14:textId="1849C22E" w:rsidR="003944CC" w:rsidRDefault="00AF6931" w:rsidP="006F6D26">
      <w:pPr>
        <w:pStyle w:val="ListParagraph"/>
        <w:numPr>
          <w:ilvl w:val="1"/>
          <w:numId w:val="2"/>
        </w:numPr>
      </w:pPr>
      <w:r>
        <w:t>To add it to a server, cd to correct directory, then in command line type “</w:t>
      </w:r>
      <w:proofErr w:type="spellStart"/>
      <w:r>
        <w:t>nodemon</w:t>
      </w:r>
      <w:proofErr w:type="spellEnd"/>
      <w:r>
        <w:t xml:space="preserve"> </w:t>
      </w:r>
      <w:proofErr w:type="spellStart"/>
      <w:r w:rsidRPr="00AF6931">
        <w:rPr>
          <w:i/>
          <w:iCs/>
        </w:rPr>
        <w:t>serverFileName</w:t>
      </w:r>
      <w:proofErr w:type="spellEnd"/>
      <w:r>
        <w:t>”.</w:t>
      </w:r>
    </w:p>
    <w:p w14:paraId="47460BAF" w14:textId="3641D044" w:rsidR="006F6D26" w:rsidRDefault="006F6D26" w:rsidP="003944CC">
      <w:pPr>
        <w:pStyle w:val="ListParagraph"/>
        <w:numPr>
          <w:ilvl w:val="0"/>
          <w:numId w:val="2"/>
        </w:numPr>
      </w:pPr>
      <w:r>
        <w:t>Install body parser to parse information from a POST request: rpm install body-parser</w:t>
      </w:r>
    </w:p>
    <w:p w14:paraId="15DF984C" w14:textId="7877C5B0" w:rsidR="0088092A" w:rsidRDefault="0088092A" w:rsidP="0088092A">
      <w:pPr>
        <w:pStyle w:val="ListParagraph"/>
        <w:numPr>
          <w:ilvl w:val="1"/>
          <w:numId w:val="2"/>
        </w:numPr>
      </w:pPr>
      <w:r>
        <w:t xml:space="preserve">Must add const </w:t>
      </w:r>
      <w:proofErr w:type="spellStart"/>
      <w:r w:rsidR="00BF3A4B">
        <w:t>bodyP</w:t>
      </w:r>
      <w:r>
        <w:t>arser</w:t>
      </w:r>
      <w:proofErr w:type="spellEnd"/>
      <w:r>
        <w:t xml:space="preserve"> = require(“body-parser”);</w:t>
      </w:r>
    </w:p>
    <w:sectPr w:rsidR="0088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0B4D"/>
    <w:multiLevelType w:val="hybridMultilevel"/>
    <w:tmpl w:val="B06CC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A541F7"/>
    <w:multiLevelType w:val="hybridMultilevel"/>
    <w:tmpl w:val="DEE8E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67"/>
    <w:rsid w:val="00021221"/>
    <w:rsid w:val="00074B0D"/>
    <w:rsid w:val="000A4063"/>
    <w:rsid w:val="001B43E9"/>
    <w:rsid w:val="001E0C32"/>
    <w:rsid w:val="0024185A"/>
    <w:rsid w:val="00275E38"/>
    <w:rsid w:val="00297B8F"/>
    <w:rsid w:val="002E4E82"/>
    <w:rsid w:val="00314D04"/>
    <w:rsid w:val="003944CC"/>
    <w:rsid w:val="003B1875"/>
    <w:rsid w:val="003F2948"/>
    <w:rsid w:val="00421FAE"/>
    <w:rsid w:val="004E7531"/>
    <w:rsid w:val="004F57AE"/>
    <w:rsid w:val="005315C5"/>
    <w:rsid w:val="0055115B"/>
    <w:rsid w:val="005724B1"/>
    <w:rsid w:val="005768F6"/>
    <w:rsid w:val="005F2807"/>
    <w:rsid w:val="0061152A"/>
    <w:rsid w:val="006A74E9"/>
    <w:rsid w:val="006F6D26"/>
    <w:rsid w:val="00722628"/>
    <w:rsid w:val="00723A84"/>
    <w:rsid w:val="00726D7F"/>
    <w:rsid w:val="007D6915"/>
    <w:rsid w:val="0088092A"/>
    <w:rsid w:val="00891DF6"/>
    <w:rsid w:val="008B195F"/>
    <w:rsid w:val="008E6389"/>
    <w:rsid w:val="00903967"/>
    <w:rsid w:val="00914127"/>
    <w:rsid w:val="00924593"/>
    <w:rsid w:val="00976F7C"/>
    <w:rsid w:val="00A01FCA"/>
    <w:rsid w:val="00A64415"/>
    <w:rsid w:val="00AE5A91"/>
    <w:rsid w:val="00AF6931"/>
    <w:rsid w:val="00B17A28"/>
    <w:rsid w:val="00B55494"/>
    <w:rsid w:val="00BF3A4B"/>
    <w:rsid w:val="00C47EF9"/>
    <w:rsid w:val="00C93DEC"/>
    <w:rsid w:val="00CC341F"/>
    <w:rsid w:val="00CE6D1D"/>
    <w:rsid w:val="00D20B6E"/>
    <w:rsid w:val="00D63FAB"/>
    <w:rsid w:val="00D768FE"/>
    <w:rsid w:val="00D9791E"/>
    <w:rsid w:val="00DA3399"/>
    <w:rsid w:val="00E01745"/>
    <w:rsid w:val="00E40A0E"/>
    <w:rsid w:val="00F454A6"/>
    <w:rsid w:val="00F834A2"/>
    <w:rsid w:val="00FB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B178"/>
  <w15:chartTrackingRefBased/>
  <w15:docId w15:val="{618B3A6F-33FE-40E7-A50E-E3821EC2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D7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6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6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2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9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Chambers</dc:creator>
  <cp:keywords/>
  <dc:description/>
  <cp:lastModifiedBy>Adrian Chambers</cp:lastModifiedBy>
  <cp:revision>55</cp:revision>
  <dcterms:created xsi:type="dcterms:W3CDTF">2020-07-30T05:31:00Z</dcterms:created>
  <dcterms:modified xsi:type="dcterms:W3CDTF">2020-07-30T06:42:00Z</dcterms:modified>
</cp:coreProperties>
</file>