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401D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Ministerul Educației și Cercetării al Republicii Moldova</w:t>
      </w:r>
    </w:p>
    <w:p w14:paraId="4CBE7419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4178BB93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4FC0BDBC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Departamentul Ingineria Software și Automatică</w:t>
      </w:r>
    </w:p>
    <w:p w14:paraId="303BAC24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C47A88E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41A5ABA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217773F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9469862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450C20A" w14:textId="716EFCDA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 xml:space="preserve">Lucrare de laborator nr. </w:t>
      </w:r>
      <w:r w:rsidR="00851569">
        <w:rPr>
          <w:rFonts w:ascii="Times New Roman" w:hAnsi="Times New Roman" w:cs="Times New Roman"/>
          <w:b/>
          <w:sz w:val="40"/>
          <w:szCs w:val="40"/>
          <w:lang w:val="ro-RO"/>
        </w:rPr>
        <w:t>7</w:t>
      </w:r>
    </w:p>
    <w:p w14:paraId="0930DCB1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28F2AB9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D4E9E">
        <w:rPr>
          <w:rFonts w:ascii="Times New Roman" w:hAnsi="Times New Roman" w:cs="Times New Roman"/>
          <w:sz w:val="32"/>
          <w:szCs w:val="32"/>
          <w:lang w:val="ro-RO"/>
        </w:rPr>
        <w:t xml:space="preserve">la disciplina </w:t>
      </w:r>
      <w:r w:rsidRPr="004D4E9E">
        <w:rPr>
          <w:rFonts w:ascii="Times New Roman" w:hAnsi="Times New Roman" w:cs="Times New Roman"/>
          <w:b/>
          <w:sz w:val="32"/>
          <w:szCs w:val="32"/>
          <w:lang w:val="ro-RO"/>
        </w:rPr>
        <w:t>”Baze de Date”</w:t>
      </w:r>
    </w:p>
    <w:p w14:paraId="3966CC6E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7BD6DE8" w14:textId="77777777" w:rsidR="00C95BFC" w:rsidRPr="004D4E9E" w:rsidRDefault="00C95BFC" w:rsidP="00C95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92E1DDE" w14:textId="77777777" w:rsidR="00C95BFC" w:rsidRPr="004D4E9E" w:rsidRDefault="00C95BFC" w:rsidP="00C95BF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Efectuat de: 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  <w:t>studentul gr.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SI-211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D4E9E">
        <w:rPr>
          <w:rFonts w:ascii="Times New Roman" w:hAnsi="Times New Roman" w:cs="Times New Roman"/>
          <w:b/>
          <w:sz w:val="28"/>
          <w:szCs w:val="28"/>
          <w:lang w:val="ro-RO"/>
        </w:rPr>
        <w:t>Chihai Adrian</w:t>
      </w:r>
    </w:p>
    <w:p w14:paraId="793CBD83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A3F5223" w14:textId="77777777" w:rsidR="00C95BFC" w:rsidRPr="004D4E9E" w:rsidRDefault="00C95BFC" w:rsidP="00C95BF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sz w:val="28"/>
          <w:szCs w:val="28"/>
          <w:lang w:val="ro-RO"/>
        </w:rPr>
        <w:t>Verificat de:</w:t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4D4E9E"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Bulai Rodica</w:t>
      </w:r>
    </w:p>
    <w:p w14:paraId="5A3ED2D1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72A8E6B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6A66753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8D6CDCA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3A1BB4B" w14:textId="77777777" w:rsidR="00C95BFC" w:rsidRPr="004D4E9E" w:rsidRDefault="00C95BFC" w:rsidP="00C95B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E9AD7DB" w14:textId="77777777" w:rsidR="00C95BFC" w:rsidRDefault="00C95BFC" w:rsidP="00C95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D4E9E">
        <w:rPr>
          <w:rFonts w:ascii="Times New Roman" w:hAnsi="Times New Roman" w:cs="Times New Roman"/>
          <w:b/>
          <w:bCs/>
          <w:sz w:val="28"/>
          <w:szCs w:val="28"/>
          <w:lang w:val="ro-RO"/>
        </w:rPr>
        <w:t>Chișinău-202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</w:p>
    <w:p w14:paraId="5557BB75" w14:textId="77777777" w:rsidR="00C95BFC" w:rsidRDefault="00C95BFC" w:rsidP="00C95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1BF5B9C" w14:textId="77777777" w:rsidR="00C95BFC" w:rsidRDefault="00C95BFC" w:rsidP="00C95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52A3CEC" w14:textId="77777777" w:rsidR="00C95BFC" w:rsidRDefault="00C95BFC" w:rsidP="00C95BFC">
      <w:pPr>
        <w:jc w:val="center"/>
      </w:pPr>
    </w:p>
    <w:p w14:paraId="2B71A82A" w14:textId="77777777" w:rsidR="00C95BFC" w:rsidRPr="00C95BFC" w:rsidRDefault="00C95BFC" w:rsidP="00C95BF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Sarcina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-- De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gasit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numele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si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studentilor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536118" w14:textId="007D9A5B" w:rsidR="00C95BFC" w:rsidRPr="00374958" w:rsidRDefault="00C95BFC" w:rsidP="00C95BFC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-- care au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dat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examen la </w:t>
      </w:r>
      <w:proofErr w:type="spellStart"/>
      <w:r w:rsidRPr="00C95BFC">
        <w:rPr>
          <w:rFonts w:ascii="Times New Roman" w:hAnsi="Times New Roman" w:cs="Times New Roman"/>
          <w:b/>
          <w:bCs/>
          <w:sz w:val="26"/>
          <w:szCs w:val="26"/>
        </w:rPr>
        <w:t>profesorul</w:t>
      </w:r>
      <w:proofErr w:type="spellEnd"/>
      <w:r w:rsidRPr="00C95BFC">
        <w:rPr>
          <w:rFonts w:ascii="Times New Roman" w:hAnsi="Times New Roman" w:cs="Times New Roman"/>
          <w:b/>
          <w:bCs/>
          <w:sz w:val="26"/>
          <w:szCs w:val="26"/>
        </w:rPr>
        <w:t xml:space="preserve"> 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George</w:t>
      </w:r>
    </w:p>
    <w:p w14:paraId="17EFC6FB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nume_student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nume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prenume_student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</w:t>
      </w:r>
      <w:proofErr w:type="spellEnd"/>
    </w:p>
    <w:p w14:paraId="64B14E05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</w:t>
      </w:r>
      <w:proofErr w:type="spellEnd"/>
    </w:p>
    <w:p w14:paraId="010AF08F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studenti.id_student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studenti_reusita.id_student</w:t>
      </w:r>
      <w:proofErr w:type="spellEnd"/>
    </w:p>
    <w:p w14:paraId="1BBB5027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profesori.id_profesor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studenti_reusita.id_profesor</w:t>
      </w:r>
      <w:proofErr w:type="spellEnd"/>
    </w:p>
    <w:p w14:paraId="7BFEB677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tip_evaluare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'Examen'</w:t>
      </w:r>
    </w:p>
    <w:p w14:paraId="75AAF7D0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    AND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prenume_profesor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'Ion'</w:t>
      </w:r>
    </w:p>
    <w:p w14:paraId="3AF1E378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    AND </w:t>
      </w:r>
      <w:proofErr w:type="gramStart"/>
      <w:r w:rsidRPr="00C95BFC">
        <w:rPr>
          <w:rFonts w:ascii="Times New Roman" w:hAnsi="Times New Roman" w:cs="Times New Roman"/>
          <w:sz w:val="26"/>
          <w:szCs w:val="26"/>
        </w:rPr>
        <w:t>EXTRACT(</w:t>
      </w:r>
      <w:proofErr w:type="gramEnd"/>
      <w:r w:rsidRPr="00C95BFC">
        <w:rPr>
          <w:rFonts w:ascii="Times New Roman" w:hAnsi="Times New Roman" w:cs="Times New Roman"/>
          <w:sz w:val="26"/>
          <w:szCs w:val="26"/>
        </w:rPr>
        <w:t xml:space="preserve">YEAR FROM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data_evaluare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>) = 2017</w:t>
      </w:r>
    </w:p>
    <w:p w14:paraId="6CB044A3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</w:p>
    <w:p w14:paraId="41461D72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>UNION</w:t>
      </w:r>
    </w:p>
    <w:p w14:paraId="39E47E8C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</w:p>
    <w:p w14:paraId="0DD79C6D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-- care au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examen la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George</w:t>
      </w:r>
    </w:p>
    <w:p w14:paraId="2398B3BA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nume_student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prenume_student</w:t>
      </w:r>
      <w:proofErr w:type="spellEnd"/>
    </w:p>
    <w:p w14:paraId="3433ADE7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</w:t>
      </w:r>
      <w:proofErr w:type="spellEnd"/>
    </w:p>
    <w:p w14:paraId="3DA34DC3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studenti.id_student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studenti_reusita.id_student</w:t>
      </w:r>
      <w:proofErr w:type="spellEnd"/>
    </w:p>
    <w:p w14:paraId="3CEAF952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profesori.id_profesor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studenti_reusita.id_profesor</w:t>
      </w:r>
      <w:proofErr w:type="spellEnd"/>
    </w:p>
    <w:p w14:paraId="1D6BA392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tip_evaluare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'Examen'</w:t>
      </w:r>
    </w:p>
    <w:p w14:paraId="456ED747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    AND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prenume_profesor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= 'George'</w:t>
      </w:r>
    </w:p>
    <w:p w14:paraId="7389147B" w14:textId="4845A452" w:rsid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    AND </w:t>
      </w:r>
      <w:proofErr w:type="gramStart"/>
      <w:r w:rsidRPr="00C95BFC">
        <w:rPr>
          <w:rFonts w:ascii="Times New Roman" w:hAnsi="Times New Roman" w:cs="Times New Roman"/>
          <w:sz w:val="26"/>
          <w:szCs w:val="26"/>
        </w:rPr>
        <w:t>EXTRACT(</w:t>
      </w:r>
      <w:proofErr w:type="gramEnd"/>
      <w:r w:rsidRPr="00C95BFC">
        <w:rPr>
          <w:rFonts w:ascii="Times New Roman" w:hAnsi="Times New Roman" w:cs="Times New Roman"/>
          <w:sz w:val="26"/>
          <w:szCs w:val="26"/>
        </w:rPr>
        <w:t xml:space="preserve">YEAR FROM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data_evaluare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>) = 2017;</w:t>
      </w:r>
    </w:p>
    <w:p w14:paraId="7A454521" w14:textId="77777777" w:rsid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</w:p>
    <w:p w14:paraId="36C5A3FC" w14:textId="06BC3AA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22D68E" wp14:editId="198E0724">
            <wp:extent cx="3467584" cy="743054"/>
            <wp:effectExtent l="0" t="0" r="0" b="0"/>
            <wp:docPr id="2624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A4CC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361886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57B49B" w14:textId="5068046A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B875BF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8A1F9D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EBB45B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72FD99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7797B1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035B95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DD4DC1" w14:textId="77777777" w:rsidR="00C95BFC" w:rsidRDefault="00C95BFC" w:rsidP="00C95B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FCAACB" w14:textId="77777777" w:rsidR="00C95BFC" w:rsidRPr="00374958" w:rsidRDefault="00C95BFC" w:rsidP="00C95BF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Concluzie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A707D3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Interogarea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combină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două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interogări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distincte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5BF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afișa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studenților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susținut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examene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anul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2017. Prima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parte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5BF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interogării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selectează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studenții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examen la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'Ion',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doua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parte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selectează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studenții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examen la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'George'.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adunate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operației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UNION.</w:t>
      </w:r>
    </w:p>
    <w:p w14:paraId="60E41745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</w:p>
    <w:p w14:paraId="295DA84E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5BFC">
        <w:rPr>
          <w:rFonts w:ascii="Times New Roman" w:hAnsi="Times New Roman" w:cs="Times New Roman"/>
          <w:sz w:val="26"/>
          <w:szCs w:val="26"/>
        </w:rPr>
        <w:t>Concluzie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>:</w:t>
      </w:r>
    </w:p>
    <w:p w14:paraId="090E83F1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interogare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identifică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studenții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susținut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examene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anul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2017 sub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supravegherea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profesorilor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'Ion'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'George'.</w:t>
      </w:r>
    </w:p>
    <w:p w14:paraId="0CE87298" w14:textId="77777777" w:rsidR="00C95BFC" w:rsidRPr="00C95BFC" w:rsidRDefault="00C95BFC" w:rsidP="00C95BFC">
      <w:pPr>
        <w:rPr>
          <w:rFonts w:ascii="Times New Roman" w:hAnsi="Times New Roman" w:cs="Times New Roman"/>
          <w:sz w:val="26"/>
          <w:szCs w:val="26"/>
        </w:rPr>
      </w:pPr>
      <w:r w:rsidRPr="00C95B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includ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studenților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>.</w:t>
      </w:r>
    </w:p>
    <w:p w14:paraId="14E6FABE" w14:textId="4C80F3FB" w:rsidR="00FE35EF" w:rsidRDefault="00C95BFC" w:rsidP="00C95BFC">
      <w:r w:rsidRPr="00C95BFC">
        <w:rPr>
          <w:rFonts w:ascii="Times New Roman" w:hAnsi="Times New Roman" w:cs="Times New Roman"/>
          <w:sz w:val="26"/>
          <w:szCs w:val="26"/>
        </w:rPr>
        <w:t xml:space="preserve">- Este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esențial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verifice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5BF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asigura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coerența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precizia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5BFC">
        <w:rPr>
          <w:rFonts w:ascii="Times New Roman" w:hAnsi="Times New Roman" w:cs="Times New Roman"/>
          <w:sz w:val="26"/>
          <w:szCs w:val="26"/>
        </w:rPr>
        <w:t>informațiilor</w:t>
      </w:r>
      <w:proofErr w:type="spellEnd"/>
      <w:r w:rsidRPr="00C95BFC">
        <w:rPr>
          <w:rFonts w:ascii="Times New Roman" w:hAnsi="Times New Roman" w:cs="Times New Roman"/>
          <w:sz w:val="26"/>
          <w:szCs w:val="26"/>
        </w:rPr>
        <w:t>.</w:t>
      </w:r>
    </w:p>
    <w:sectPr w:rsidR="00F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FC"/>
    <w:rsid w:val="00851569"/>
    <w:rsid w:val="00942DB2"/>
    <w:rsid w:val="00C95BFC"/>
    <w:rsid w:val="00E61DAC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B49"/>
  <w15:chartTrackingRefBased/>
  <w15:docId w15:val="{0A47DD6E-CB17-4396-BA2E-FA4B3B9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F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Chihai Adrian</dc:creator>
  <cp:keywords/>
  <dc:description/>
  <cp:lastModifiedBy>Chihai Adrian</cp:lastModifiedBy>
  <cp:revision>2</cp:revision>
  <dcterms:created xsi:type="dcterms:W3CDTF">2024-01-10T10:56:00Z</dcterms:created>
  <dcterms:modified xsi:type="dcterms:W3CDTF">2024-01-10T10:56:00Z</dcterms:modified>
</cp:coreProperties>
</file>