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2911" w14:textId="77777777" w:rsidR="00E710C3" w:rsidRPr="004D4E9E" w:rsidRDefault="00E710C3" w:rsidP="00E710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Ministerul Educației și Cercetării al Republicii Moldova</w:t>
      </w:r>
    </w:p>
    <w:p w14:paraId="5BA95E45" w14:textId="77777777" w:rsidR="00E710C3" w:rsidRPr="004D4E9E" w:rsidRDefault="00E710C3" w:rsidP="00E710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Universitatea Tehnică a Moldovei</w:t>
      </w:r>
    </w:p>
    <w:p w14:paraId="0B9268E4" w14:textId="77777777" w:rsidR="00E710C3" w:rsidRPr="004D4E9E" w:rsidRDefault="00E710C3" w:rsidP="00E710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14:paraId="0ACEB4EB" w14:textId="77777777" w:rsidR="00E710C3" w:rsidRPr="004D4E9E" w:rsidRDefault="00E710C3" w:rsidP="00E710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Departamentul Ingineria Software și Automatică</w:t>
      </w:r>
    </w:p>
    <w:p w14:paraId="36FF56CA" w14:textId="77777777" w:rsidR="00E710C3" w:rsidRPr="004D4E9E" w:rsidRDefault="00E710C3" w:rsidP="00E710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CB15ECB" w14:textId="77777777" w:rsidR="00E710C3" w:rsidRPr="004D4E9E" w:rsidRDefault="00E710C3" w:rsidP="00E710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B8E82AA" w14:textId="77777777" w:rsidR="00E710C3" w:rsidRPr="004D4E9E" w:rsidRDefault="00E710C3" w:rsidP="00E710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5378368" w14:textId="77777777" w:rsidR="00E710C3" w:rsidRPr="004D4E9E" w:rsidRDefault="00E710C3" w:rsidP="00E710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DB909D8" w14:textId="696E7E9E" w:rsidR="00E710C3" w:rsidRPr="004D4E9E" w:rsidRDefault="00E710C3" w:rsidP="00E710C3">
      <w:pPr>
        <w:tabs>
          <w:tab w:val="left" w:pos="741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5EBB6DDF" w14:textId="069B2783" w:rsidR="00E710C3" w:rsidRPr="004D4E9E" w:rsidRDefault="00E710C3" w:rsidP="00E710C3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sz w:val="40"/>
          <w:szCs w:val="40"/>
          <w:lang w:val="ro-RO"/>
        </w:rPr>
        <w:t xml:space="preserve">Lucrare de laborator nr. </w:t>
      </w:r>
      <w:r w:rsidR="004642F6">
        <w:rPr>
          <w:rFonts w:ascii="Times New Roman" w:hAnsi="Times New Roman" w:cs="Times New Roman"/>
          <w:b/>
          <w:sz w:val="40"/>
          <w:szCs w:val="40"/>
          <w:lang w:val="ro-RO"/>
        </w:rPr>
        <w:t>8</w:t>
      </w:r>
    </w:p>
    <w:p w14:paraId="5772EC03" w14:textId="77777777" w:rsidR="00E710C3" w:rsidRPr="004D4E9E" w:rsidRDefault="00E710C3" w:rsidP="00E710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ED50D6C" w14:textId="77777777" w:rsidR="00E710C3" w:rsidRPr="004D4E9E" w:rsidRDefault="00E710C3" w:rsidP="00E710C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4D4E9E">
        <w:rPr>
          <w:rFonts w:ascii="Times New Roman" w:hAnsi="Times New Roman" w:cs="Times New Roman"/>
          <w:sz w:val="32"/>
          <w:szCs w:val="32"/>
          <w:lang w:val="ro-RO"/>
        </w:rPr>
        <w:t xml:space="preserve">la disciplina </w:t>
      </w:r>
      <w:r w:rsidRPr="004D4E9E">
        <w:rPr>
          <w:rFonts w:ascii="Times New Roman" w:hAnsi="Times New Roman" w:cs="Times New Roman"/>
          <w:b/>
          <w:sz w:val="32"/>
          <w:szCs w:val="32"/>
          <w:lang w:val="ro-RO"/>
        </w:rPr>
        <w:t>”Baze de Date”</w:t>
      </w:r>
    </w:p>
    <w:p w14:paraId="7E70DC5F" w14:textId="77777777" w:rsidR="00E710C3" w:rsidRPr="004D4E9E" w:rsidRDefault="00E710C3" w:rsidP="00E710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AC31755" w14:textId="77777777" w:rsidR="00E710C3" w:rsidRPr="004D4E9E" w:rsidRDefault="00E710C3" w:rsidP="00E710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962E43B" w14:textId="77777777" w:rsidR="00E710C3" w:rsidRPr="004D4E9E" w:rsidRDefault="00E710C3" w:rsidP="00E710C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Efectuat de: 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  <w:t>studentul gr.</w:t>
      </w: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t>SI-211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t>Chihai Adrian</w:t>
      </w:r>
    </w:p>
    <w:p w14:paraId="21DA88CC" w14:textId="77777777" w:rsidR="00E710C3" w:rsidRPr="004D4E9E" w:rsidRDefault="00E710C3" w:rsidP="00E710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7BEBA06" w14:textId="77777777" w:rsidR="00E710C3" w:rsidRPr="004D4E9E" w:rsidRDefault="00E710C3" w:rsidP="00E710C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Verificat de: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Bulai Rodica</w:t>
      </w:r>
    </w:p>
    <w:p w14:paraId="4AF34FB2" w14:textId="77777777" w:rsidR="00E710C3" w:rsidRPr="004D4E9E" w:rsidRDefault="00E710C3" w:rsidP="00E710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3453F7F" w14:textId="77777777" w:rsidR="00E710C3" w:rsidRPr="004D4E9E" w:rsidRDefault="00E710C3" w:rsidP="00E710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42A1D130" w14:textId="77777777" w:rsidR="00E710C3" w:rsidRPr="004D4E9E" w:rsidRDefault="00E710C3" w:rsidP="00E710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4E30790" w14:textId="77777777" w:rsidR="00E710C3" w:rsidRPr="004D4E9E" w:rsidRDefault="00E710C3" w:rsidP="00E710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4A5F316" w14:textId="77777777" w:rsidR="00E710C3" w:rsidRPr="004D4E9E" w:rsidRDefault="00E710C3" w:rsidP="00E710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D6B4952" w14:textId="77777777" w:rsidR="00E710C3" w:rsidRDefault="00E710C3" w:rsidP="00E710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b/>
          <w:bCs/>
          <w:sz w:val="28"/>
          <w:szCs w:val="28"/>
          <w:lang w:val="ro-RO"/>
        </w:rPr>
        <w:t>Chișinău-202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3</w:t>
      </w:r>
    </w:p>
    <w:p w14:paraId="67E87659" w14:textId="77777777" w:rsidR="00E710C3" w:rsidRDefault="00E710C3" w:rsidP="00E710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C1130F0" w14:textId="77777777" w:rsidR="00E710C3" w:rsidRDefault="00E710C3" w:rsidP="00E710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A8F43A7" w14:textId="77777777" w:rsidR="00E710C3" w:rsidRDefault="00E710C3" w:rsidP="00E710C3">
      <w:pPr>
        <w:jc w:val="center"/>
      </w:pPr>
    </w:p>
    <w:p w14:paraId="54B0005B" w14:textId="77777777" w:rsidR="00E710C3" w:rsidRPr="00E710C3" w:rsidRDefault="00E710C3" w:rsidP="00E710C3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Sarcina: </w:t>
      </w:r>
      <w:r w:rsidRPr="00E710C3">
        <w:rPr>
          <w:rFonts w:ascii="Times New Roman" w:hAnsi="Times New Roman" w:cs="Times New Roman"/>
          <w:b/>
          <w:bCs/>
          <w:sz w:val="26"/>
          <w:szCs w:val="26"/>
        </w:rPr>
        <w:t>--denumirile disciplinelor si media notelor mai mare de 7</w:t>
      </w:r>
    </w:p>
    <w:p w14:paraId="1BD3D6FE" w14:textId="77777777" w:rsidR="00E710C3" w:rsidRDefault="00E710C3" w:rsidP="00E710C3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DCC8A96" w14:textId="203B3E5A" w:rsidR="00E710C3" w:rsidRP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>SELECT disciplina, average</w:t>
      </w:r>
    </w:p>
    <w:p w14:paraId="2AED87CB" w14:textId="77777777" w:rsidR="00E710C3" w:rsidRP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>FROM (</w:t>
      </w:r>
    </w:p>
    <w:p w14:paraId="757F2E6A" w14:textId="77777777" w:rsidR="00E710C3" w:rsidRP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 xml:space="preserve">    SELECT id_disciplina, AVG(CAST(nota AS FLOAT)) AS average</w:t>
      </w:r>
    </w:p>
    <w:p w14:paraId="2B249723" w14:textId="77777777" w:rsidR="00E710C3" w:rsidRP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 xml:space="preserve">    FROM (</w:t>
      </w:r>
    </w:p>
    <w:p w14:paraId="35C6F2A8" w14:textId="77777777" w:rsidR="00E710C3" w:rsidRP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 xml:space="preserve">        SELECT id_disciplina, nota</w:t>
      </w:r>
    </w:p>
    <w:p w14:paraId="2C57E1D0" w14:textId="77777777" w:rsidR="00E710C3" w:rsidRP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 xml:space="preserve">        FROM studenti_reusita</w:t>
      </w:r>
    </w:p>
    <w:p w14:paraId="427EA6AE" w14:textId="77777777" w:rsidR="00E710C3" w:rsidRP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 xml:space="preserve">        GROUP BY id_disciplina, nota, tip_evaluare</w:t>
      </w:r>
    </w:p>
    <w:p w14:paraId="0FCD2AF2" w14:textId="77777777" w:rsidR="00E710C3" w:rsidRP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 xml:space="preserve">    ) t</w:t>
      </w:r>
    </w:p>
    <w:p w14:paraId="4CF52F33" w14:textId="77777777" w:rsidR="00E710C3" w:rsidRP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 xml:space="preserve">    GROUP BY id_disciplina</w:t>
      </w:r>
    </w:p>
    <w:p w14:paraId="75209496" w14:textId="77777777" w:rsidR="00E710C3" w:rsidRP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>) u</w:t>
      </w:r>
    </w:p>
    <w:p w14:paraId="7DF12F41" w14:textId="77777777" w:rsidR="00E710C3" w:rsidRP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>JOIN discipline ON u.id_disciplina = discipline.id_disciplina</w:t>
      </w:r>
    </w:p>
    <w:p w14:paraId="28AEDF0E" w14:textId="77777777" w:rsidR="00E710C3" w:rsidRP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>WHERE average &gt; 7.0</w:t>
      </w:r>
    </w:p>
    <w:p w14:paraId="37E575D8" w14:textId="57AFDB19" w:rsid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>ORDER BY average DESC;</w:t>
      </w:r>
    </w:p>
    <w:p w14:paraId="78E6B200" w14:textId="04847AFA" w:rsidR="00E710C3" w:rsidRDefault="00E710C3" w:rsidP="00E710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54799F1" w14:textId="311CF0E8" w:rsidR="00E710C3" w:rsidRDefault="00E710C3" w:rsidP="00E710C3">
      <w:pPr>
        <w:jc w:val="center"/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E52B29F" wp14:editId="13B4C023">
            <wp:extent cx="3534770" cy="6825762"/>
            <wp:effectExtent l="0" t="0" r="8890" b="0"/>
            <wp:docPr id="161406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61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240" cy="68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9AC6" w14:textId="77777777" w:rsidR="00E710C3" w:rsidRDefault="00E710C3" w:rsidP="00E710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E3912C" w14:textId="77777777" w:rsidR="00E710C3" w:rsidRDefault="00E710C3" w:rsidP="00E710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7450665" w14:textId="77777777" w:rsidR="00E710C3" w:rsidRDefault="00E710C3" w:rsidP="00E710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E13407C" w14:textId="77777777" w:rsidR="00E710C3" w:rsidRDefault="00E710C3" w:rsidP="00E710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39DAF30" w14:textId="77777777" w:rsidR="00E710C3" w:rsidRDefault="00E710C3" w:rsidP="00E710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3568B9F" w14:textId="77777777" w:rsidR="00E710C3" w:rsidRDefault="00E710C3" w:rsidP="00E710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A371BAA" w14:textId="77777777" w:rsidR="00E710C3" w:rsidRDefault="00E710C3" w:rsidP="00E710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2D3ED8" w14:textId="77777777" w:rsidR="00E710C3" w:rsidRDefault="00E710C3" w:rsidP="00E710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5D0C87F" w14:textId="77777777" w:rsidR="00E710C3" w:rsidRDefault="00E710C3" w:rsidP="00E710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A89CC9" w14:textId="77777777" w:rsidR="00E710C3" w:rsidRPr="00374958" w:rsidRDefault="00E710C3" w:rsidP="00E710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Concluzie:</w:t>
      </w:r>
    </w:p>
    <w:p w14:paraId="61D80329" w14:textId="77777777" w:rsidR="00E710C3" w:rsidRP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br/>
        <w:t>Această interogare returnează numele disciplinelor și media notelor pentru disciplinele în care media notelor este mai mare de 7.0. Rezultatele sunt sortate descrescător după medie.</w:t>
      </w:r>
    </w:p>
    <w:p w14:paraId="36FE24F2" w14:textId="77777777" w:rsidR="00E710C3" w:rsidRPr="00E710C3" w:rsidRDefault="00E710C3" w:rsidP="00E710C3">
      <w:p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>Concluzie simplă:</w:t>
      </w:r>
    </w:p>
    <w:p w14:paraId="4EDC24B7" w14:textId="77777777" w:rsidR="00E710C3" w:rsidRPr="00E710C3" w:rsidRDefault="00E710C3" w:rsidP="00E710C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>Se extrag disciplinele și media notelor pentru acele discipline unde studenții au obținut o medie mai mare de 7.0.</w:t>
      </w:r>
    </w:p>
    <w:p w14:paraId="6E796149" w14:textId="77777777" w:rsidR="00E710C3" w:rsidRPr="00E710C3" w:rsidRDefault="00E710C3" w:rsidP="00E710C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>Rezultatele sunt prezentate în ordine descrescătoare a mediilor.</w:t>
      </w:r>
    </w:p>
    <w:p w14:paraId="4196216F" w14:textId="77777777" w:rsidR="00E710C3" w:rsidRPr="00E710C3" w:rsidRDefault="00E710C3" w:rsidP="00E710C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710C3">
        <w:rPr>
          <w:rFonts w:ascii="Times New Roman" w:hAnsi="Times New Roman" w:cs="Times New Roman"/>
          <w:sz w:val="26"/>
          <w:szCs w:val="26"/>
        </w:rPr>
        <w:t>Asigurați-vă că datele din baza de date corespund condițiilor și că rezultatele reflectă corect informațiile dorite despre performanța studenților la anumite discipline.</w:t>
      </w:r>
    </w:p>
    <w:p w14:paraId="034A4373" w14:textId="77777777" w:rsidR="00FE35EF" w:rsidRDefault="00FE35EF"/>
    <w:sectPr w:rsidR="00FE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5DFA"/>
    <w:multiLevelType w:val="multilevel"/>
    <w:tmpl w:val="0E86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869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C3"/>
    <w:rsid w:val="004642F6"/>
    <w:rsid w:val="00E61DAC"/>
    <w:rsid w:val="00E710C3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8536"/>
  <w15:chartTrackingRefBased/>
  <w15:docId w15:val="{1BADA799-7E90-482B-B7EF-D169C1FA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C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Chihai Adrian</dc:creator>
  <cp:keywords/>
  <dc:description/>
  <cp:lastModifiedBy>Chihai Adrian</cp:lastModifiedBy>
  <cp:revision>2</cp:revision>
  <dcterms:created xsi:type="dcterms:W3CDTF">2024-01-10T10:53:00Z</dcterms:created>
  <dcterms:modified xsi:type="dcterms:W3CDTF">2024-01-10T11:00:00Z</dcterms:modified>
</cp:coreProperties>
</file>