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D206" w14:textId="4E31CAD5" w:rsidR="00F363BE" w:rsidRPr="00C73496" w:rsidRDefault="00F363BE" w:rsidP="00F363BE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C73496"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39130320" w14:textId="77777777" w:rsidR="00F363BE" w:rsidRPr="00C73496" w:rsidRDefault="00F363BE" w:rsidP="00F363BE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C73496"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14:paraId="296BBF63" w14:textId="77777777" w:rsidR="00F363BE" w:rsidRPr="00C73496" w:rsidRDefault="00F363BE" w:rsidP="00F363BE">
      <w:pPr>
        <w:jc w:val="center"/>
        <w:rPr>
          <w:rFonts w:ascii="Bookman Old Style" w:hAnsi="Bookman Old Style"/>
          <w:sz w:val="28"/>
          <w:szCs w:val="28"/>
          <w:lang w:val="ro-RO"/>
        </w:rPr>
      </w:pPr>
      <w:r w:rsidRPr="00C73496"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14:paraId="259A0DDC" w14:textId="77777777" w:rsidR="00F363BE" w:rsidRPr="00C73496" w:rsidRDefault="00F363BE" w:rsidP="00F363BE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212830C" w14:textId="77777777" w:rsidR="00F363BE" w:rsidRPr="00C73496" w:rsidRDefault="00F363BE" w:rsidP="00F363BE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B3A19D5" w14:textId="77777777" w:rsidR="00F363BE" w:rsidRPr="00C73496" w:rsidRDefault="00F363BE" w:rsidP="00F363BE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EFDDC3E" w14:textId="77777777" w:rsidR="00F363BE" w:rsidRPr="00C73496" w:rsidRDefault="00F363BE" w:rsidP="00F363BE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r w:rsidRPr="00C73496">
        <w:rPr>
          <w:rFonts w:ascii="Times New Roman" w:hAnsi="Times New Roman" w:cs="Times New Roman"/>
          <w:b/>
          <w:sz w:val="96"/>
          <w:szCs w:val="96"/>
          <w:lang w:val="ro-RO"/>
        </w:rPr>
        <w:t>RAPORT</w:t>
      </w:r>
    </w:p>
    <w:p w14:paraId="2BF70486" w14:textId="77777777" w:rsidR="00F363BE" w:rsidRPr="00C73496" w:rsidRDefault="00F363BE" w:rsidP="00F363BE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E7565E4" w14:textId="77777777" w:rsidR="00F363BE" w:rsidRPr="00C73496" w:rsidRDefault="00F363BE" w:rsidP="00F363BE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8D2B42B" w14:textId="77777777" w:rsidR="00F363BE" w:rsidRPr="00C73496" w:rsidRDefault="00F363BE" w:rsidP="00F363BE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C73496">
        <w:rPr>
          <w:rFonts w:ascii="Times New Roman" w:hAnsi="Times New Roman" w:cs="Times New Roman"/>
          <w:sz w:val="32"/>
          <w:szCs w:val="32"/>
          <w:lang w:val="ro-RO"/>
        </w:rPr>
        <w:t>Lucrarea de laborator nr. 1</w:t>
      </w:r>
    </w:p>
    <w:p w14:paraId="0656B562" w14:textId="77777777" w:rsidR="00F363BE" w:rsidRPr="00C73496" w:rsidRDefault="00F363BE" w:rsidP="00F363BE">
      <w:pPr>
        <w:pStyle w:val="Heading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455A64"/>
          <w:sz w:val="56"/>
          <w:lang w:val="ro-RO"/>
        </w:rPr>
      </w:pPr>
      <w:r w:rsidRPr="00C73496">
        <w:rPr>
          <w:b w:val="0"/>
          <w:sz w:val="32"/>
          <w:szCs w:val="24"/>
          <w:lang w:val="ro-RO"/>
        </w:rPr>
        <w:t xml:space="preserve">La disciplina </w:t>
      </w:r>
      <w:r w:rsidRPr="00C73496">
        <w:rPr>
          <w:b w:val="0"/>
          <w:sz w:val="32"/>
          <w:szCs w:val="24"/>
          <w:shd w:val="clear" w:color="auto" w:fill="FFFFFF"/>
          <w:lang w:val="ro-RO"/>
        </w:rPr>
        <w:t>„Programarea Declarativa</w:t>
      </w:r>
      <w:r w:rsidRPr="00C73496">
        <w:rPr>
          <w:color w:val="000000"/>
          <w:sz w:val="32"/>
          <w:shd w:val="clear" w:color="auto" w:fill="FFFFFF"/>
          <w:lang w:val="ro-RO"/>
        </w:rPr>
        <w:t>”</w:t>
      </w:r>
    </w:p>
    <w:p w14:paraId="47792952" w14:textId="77777777" w:rsidR="00F363BE" w:rsidRPr="00C73496" w:rsidRDefault="00F363BE" w:rsidP="00F363BE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  <w:r w:rsidRPr="00C73496">
        <w:rPr>
          <w:rFonts w:ascii="Times New Roman" w:hAnsi="Times New Roman" w:cs="Times New Roman"/>
          <w:bCs/>
          <w:sz w:val="28"/>
          <w:szCs w:val="24"/>
          <w:lang w:val="ro-RO"/>
        </w:rPr>
        <w:t>Tema: "</w:t>
      </w:r>
      <w:r w:rsidRPr="00C73496">
        <w:rPr>
          <w:rFonts w:ascii="Times New Roman" w:hAnsi="Times New Roman" w:cs="Times New Roman"/>
          <w:sz w:val="28"/>
          <w:szCs w:val="28"/>
          <w:lang w:val="ro-RO"/>
        </w:rPr>
        <w:t>Introducere in R.</w:t>
      </w:r>
      <w:r w:rsidRPr="00C73496">
        <w:rPr>
          <w:rFonts w:ascii="Times New Roman" w:hAnsi="Times New Roman" w:cs="Times New Roman"/>
          <w:bCs/>
          <w:sz w:val="28"/>
          <w:szCs w:val="24"/>
          <w:lang w:val="ro-RO"/>
        </w:rPr>
        <w:t>"</w:t>
      </w:r>
    </w:p>
    <w:p w14:paraId="0E331BE3" w14:textId="77777777" w:rsidR="00F363BE" w:rsidRPr="00C73496" w:rsidRDefault="00F363BE" w:rsidP="00F363BE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7439B2DA" w14:textId="77777777" w:rsidR="00F363BE" w:rsidRPr="00C73496" w:rsidRDefault="00F363BE" w:rsidP="00F363BE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48F570B" w14:textId="77777777" w:rsidR="00F363BE" w:rsidRPr="00C73496" w:rsidRDefault="00F363BE" w:rsidP="00F363BE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A0B38F4" w14:textId="692AC467" w:rsidR="00F363BE" w:rsidRPr="00C73496" w:rsidRDefault="00F363BE" w:rsidP="00F363BE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C73496">
        <w:rPr>
          <w:rFonts w:ascii="Times New Roman" w:hAnsi="Times New Roman" w:cs="Times New Roman"/>
          <w:sz w:val="32"/>
          <w:szCs w:val="32"/>
          <w:lang w:val="ro-RO"/>
        </w:rPr>
        <w:t xml:space="preserve">       A efectuat: st. gr. SI-211                                                    </w:t>
      </w:r>
      <w:r w:rsidRPr="00C73496">
        <w:rPr>
          <w:rFonts w:ascii="Times New Roman" w:hAnsi="Times New Roman" w:cs="Times New Roman"/>
          <w:sz w:val="32"/>
          <w:szCs w:val="32"/>
          <w:lang w:val="ro-RO"/>
        </w:rPr>
        <w:t>A.Chihai</w:t>
      </w:r>
    </w:p>
    <w:p w14:paraId="4B94E16D" w14:textId="77777777" w:rsidR="00F363BE" w:rsidRPr="00C73496" w:rsidRDefault="00F363BE" w:rsidP="00F363BE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C73496"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                                                                        V. Rusu</w:t>
      </w:r>
    </w:p>
    <w:p w14:paraId="1F6F0869" w14:textId="77777777" w:rsidR="00F363BE" w:rsidRPr="00C73496" w:rsidRDefault="00F363BE" w:rsidP="00F363BE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4BF9E114" w14:textId="77777777" w:rsidR="00F363BE" w:rsidRPr="00C73496" w:rsidRDefault="00F363BE" w:rsidP="00F363BE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5620582" w14:textId="01A25740" w:rsidR="00F363BE" w:rsidRPr="00C73496" w:rsidRDefault="00F363BE" w:rsidP="00F363BE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C73496">
        <w:rPr>
          <w:rFonts w:ascii="Times New Roman" w:hAnsi="Times New Roman" w:cs="Times New Roman"/>
          <w:sz w:val="32"/>
          <w:szCs w:val="32"/>
          <w:lang w:val="ro-RO"/>
        </w:rPr>
        <w:t>Chișinău – 2023</w:t>
      </w:r>
    </w:p>
    <w:p w14:paraId="6513B5E8" w14:textId="4DE5D600" w:rsidR="004361CA" w:rsidRPr="00C73496" w:rsidRDefault="00F363BE" w:rsidP="00F363B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t>Lucrarea de laborator nr. 1</w:t>
      </w:r>
    </w:p>
    <w:p w14:paraId="054FA328" w14:textId="69677E55" w:rsidR="00F363BE" w:rsidRPr="00C73496" w:rsidRDefault="00F363BE" w:rsidP="00F363BE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b/>
          <w:bCs/>
          <w:sz w:val="26"/>
          <w:szCs w:val="26"/>
          <w:lang w:val="ro-RO"/>
        </w:rPr>
        <w:t>Scopul lucrării</w:t>
      </w:r>
    </w:p>
    <w:p w14:paraId="4266778B" w14:textId="71510B82" w:rsidR="00F363BE" w:rsidRPr="00C73496" w:rsidRDefault="00F363BE" w:rsidP="00F363B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Introducere în limbajul R</w:t>
      </w:r>
    </w:p>
    <w:p w14:paraId="4D336200" w14:textId="474389DE" w:rsidR="00F363BE" w:rsidRPr="00C73496" w:rsidRDefault="00F363BE" w:rsidP="00F363BE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050CEAC2" w14:textId="024C20FF" w:rsidR="00F363BE" w:rsidRPr="00C73496" w:rsidRDefault="00F363BE" w:rsidP="00F363B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Sarcina de lucru</w:t>
      </w:r>
    </w:p>
    <w:p w14:paraId="0BC3CB0B" w14:textId="6D9DBD52" w:rsidR="00F363BE" w:rsidRPr="00C73496" w:rsidRDefault="00F363BE" w:rsidP="00F3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Exercițiul 1</w:t>
      </w:r>
    </w:p>
    <w:p w14:paraId="5774EBCC" w14:textId="529524AA" w:rsidR="00F363BE" w:rsidRPr="00C73496" w:rsidRDefault="00F363BE" w:rsidP="00F363B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Rulați următorul cod și interpretați ceea ce este afișat</w:t>
      </w:r>
      <w:r w:rsidRPr="00C73496">
        <w:rPr>
          <w:rFonts w:ascii="Times New Roman" w:hAnsi="Times New Roman" w:cs="Times New Roman"/>
          <w:sz w:val="26"/>
          <w:szCs w:val="26"/>
          <w:lang w:val="ro-RO"/>
        </w:rPr>
        <w:t>:</w:t>
      </w:r>
    </w:p>
    <w:p w14:paraId="6AA858AC" w14:textId="06F2E24B" w:rsidR="00F363BE" w:rsidRPr="00C73496" w:rsidRDefault="00F363BE" w:rsidP="00E01CF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03184468" wp14:editId="1B1E6C70">
            <wp:extent cx="5943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1B22" w14:textId="7852319A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Rezultatul :</w:t>
      </w:r>
    </w:p>
    <w:p w14:paraId="77EDFF23" w14:textId="5726B011" w:rsidR="00F363BE" w:rsidRPr="00C73496" w:rsidRDefault="00E01CFE" w:rsidP="00E01CF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29536F21" wp14:editId="1C410F41">
            <wp:extent cx="5109667" cy="29588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18" cy="29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83CD" w14:textId="797AD298" w:rsidR="00F363BE" w:rsidRPr="00C73496" w:rsidRDefault="00F363BE" w:rsidP="00F3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t>Exercițiul 2</w:t>
      </w:r>
    </w:p>
    <w:p w14:paraId="3790C66A" w14:textId="67B94255" w:rsidR="00F363BE" w:rsidRPr="00C73496" w:rsidRDefault="00F363BE" w:rsidP="00F363B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Scrieți o funcție pentru a calcula varianța unui vector</w:t>
      </w:r>
      <w:r w:rsidRPr="00C73496">
        <w:rPr>
          <w:rFonts w:ascii="Times New Roman" w:hAnsi="Times New Roman" w:cs="Times New Roman"/>
          <w:sz w:val="26"/>
          <w:szCs w:val="26"/>
          <w:lang w:val="ro-RO"/>
        </w:rPr>
        <w:t>:</w:t>
      </w:r>
    </w:p>
    <w:p w14:paraId="493293B7" w14:textId="26484121" w:rsidR="00F363BE" w:rsidRPr="00C73496" w:rsidRDefault="00F363BE" w:rsidP="00F363B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3CF76049" wp14:editId="62612794">
            <wp:extent cx="5943600" cy="2924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B077" w14:textId="6433375E" w:rsidR="00F363BE" w:rsidRPr="00C73496" w:rsidRDefault="00F363BE" w:rsidP="00F363B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Rezultatul : </w:t>
      </w:r>
    </w:p>
    <w:p w14:paraId="1BDFFBEC" w14:textId="1D090EBE" w:rsidR="00E01CFE" w:rsidRPr="00C73496" w:rsidRDefault="00E01CFE" w:rsidP="00E01CF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1F2513EB" wp14:editId="6C79F06A">
            <wp:extent cx="4172532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48CA" w14:textId="42D697FA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3D911A0D" w14:textId="21C89C2F" w:rsidR="00E01CFE" w:rsidRPr="00C73496" w:rsidRDefault="00E01CFE" w:rsidP="00E01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Exercițiul 3</w:t>
      </w:r>
    </w:p>
    <w:p w14:paraId="281C7903" w14:textId="40B7A063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Rulați următorul cod și interpretați ceea ce este afișat:</w:t>
      </w:r>
    </w:p>
    <w:p w14:paraId="24DD24AD" w14:textId="30AA9BB3" w:rsidR="00E01CFE" w:rsidRPr="00C73496" w:rsidRDefault="00E01CFE" w:rsidP="00E01CF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60F6F6AE" wp14:editId="09DAF9B7">
            <wp:extent cx="5943600" cy="2106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1337" w14:textId="77777777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0C36C4AC" w14:textId="77777777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1C24010A" w14:textId="2C59CDBE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Rezultatul :</w:t>
      </w:r>
    </w:p>
    <w:p w14:paraId="35BD7FD8" w14:textId="2C23BB60" w:rsidR="00E01CFE" w:rsidRPr="00C73496" w:rsidRDefault="00E01CFE" w:rsidP="00E01CF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74D4FFBA" wp14:editId="7CE54340">
            <wp:extent cx="4117931" cy="2728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32" cy="27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10E3" w14:textId="40D97200" w:rsidR="00E01CFE" w:rsidRPr="00C73496" w:rsidRDefault="00E01CFE" w:rsidP="00E01CF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70F740FD" w14:textId="7C5F2845" w:rsidR="00E01CFE" w:rsidRPr="00C73496" w:rsidRDefault="00E01CFE" w:rsidP="00E01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Exercițiul 4</w:t>
      </w:r>
    </w:p>
    <w:p w14:paraId="6998E03E" w14:textId="4B7CA165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Rulați următorul cod și interpretați ceea ce este afișat:</w:t>
      </w:r>
    </w:p>
    <w:p w14:paraId="2AC82EE5" w14:textId="6006B51E" w:rsidR="00E01CFE" w:rsidRPr="00C73496" w:rsidRDefault="00E01CFE" w:rsidP="00E01CFE">
      <w:pPr>
        <w:jc w:val="center"/>
        <w:rPr>
          <w:noProof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2AC49104" wp14:editId="77DB210D">
            <wp:extent cx="5431352" cy="36063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218" cy="36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D3B2" w14:textId="4FBFD039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t xml:space="preserve">Rezultatul : </w:t>
      </w:r>
    </w:p>
    <w:p w14:paraId="0CA3FE4A" w14:textId="45821382" w:rsidR="00E01CFE" w:rsidRPr="00C73496" w:rsidRDefault="00E01CFE" w:rsidP="00E01CF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1FEA20E0" wp14:editId="1DEB96CE">
            <wp:extent cx="5530291" cy="45418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301" cy="45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4223" w14:textId="66E9F27C" w:rsidR="00E01CFE" w:rsidRPr="00C73496" w:rsidRDefault="00E01CFE" w:rsidP="00E01CFE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38087AAE" wp14:editId="07F2FEE6">
            <wp:extent cx="5552237" cy="31142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962" cy="31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1942" w14:textId="3ADDCC63" w:rsidR="00E01CFE" w:rsidRPr="00C73496" w:rsidRDefault="00E01CFE" w:rsidP="00E01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t xml:space="preserve">Exercițiul </w:t>
      </w:r>
      <w:r w:rsidRPr="00C73496">
        <w:rPr>
          <w:rFonts w:ascii="Times New Roman" w:hAnsi="Times New Roman" w:cs="Times New Roman"/>
          <w:sz w:val="26"/>
          <w:szCs w:val="26"/>
          <w:lang w:val="ro-RO"/>
        </w:rPr>
        <w:t>5</w:t>
      </w:r>
    </w:p>
    <w:p w14:paraId="6E64AD93" w14:textId="69F6CCC7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Rulați următorul cod și interpretați ceea ce este afișat:</w:t>
      </w:r>
    </w:p>
    <w:p w14:paraId="3C1ACDD4" w14:textId="0B5A5B99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098BCD6D" wp14:editId="3A37D7B0">
            <wp:extent cx="5943600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BC33" w14:textId="043C7E0F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Rezultatul : </w:t>
      </w:r>
    </w:p>
    <w:p w14:paraId="1FBCBCAC" w14:textId="24EE482C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64537D59" wp14:editId="409BF89D">
            <wp:extent cx="5943600" cy="3688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63ED" w14:textId="3A9D6ACA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4416935C" w14:textId="3120114E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3644B1DB" w14:textId="0467F435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231039F9" w14:textId="408CB915" w:rsidR="00E01CFE" w:rsidRPr="00C73496" w:rsidRDefault="00E01CFE" w:rsidP="00E01CFE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71A53A3C" w14:textId="03124795" w:rsidR="00E01CFE" w:rsidRPr="00C73496" w:rsidRDefault="00E01CFE" w:rsidP="00E01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t>Exercițiul 6</w:t>
      </w:r>
    </w:p>
    <w:p w14:paraId="3232B830" w14:textId="2ADE0095" w:rsidR="007F6405" w:rsidRPr="00C73496" w:rsidRDefault="007F6405" w:rsidP="007F640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anchor distT="0" distB="0" distL="114300" distR="114300" simplePos="0" relativeHeight="251658240" behindDoc="0" locked="0" layoutInCell="1" allowOverlap="1" wp14:anchorId="626656B4" wp14:editId="21C92760">
            <wp:simplePos x="0" y="0"/>
            <wp:positionH relativeFrom="margin">
              <wp:align>center</wp:align>
            </wp:positionH>
            <wp:positionV relativeFrom="margin">
              <wp:posOffset>380390</wp:posOffset>
            </wp:positionV>
            <wp:extent cx="1447800" cy="8001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7FF09" w14:textId="77777777" w:rsidR="007F6405" w:rsidRPr="00C73496" w:rsidRDefault="007F6405" w:rsidP="007F640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ro-RO"/>
        </w:rPr>
      </w:pPr>
    </w:p>
    <w:p w14:paraId="072A6212" w14:textId="3CF86026" w:rsidR="00E01CFE" w:rsidRPr="00C73496" w:rsidRDefault="007F6405" w:rsidP="007F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Creați o matrice Y =  </w:t>
      </w:r>
    </w:p>
    <w:p w14:paraId="78BEBCEE" w14:textId="4862F504" w:rsidR="007F6405" w:rsidRPr="00C73496" w:rsidRDefault="007F6405" w:rsidP="007F6405">
      <w:pPr>
        <w:rPr>
          <w:lang w:val="ro-RO"/>
        </w:rPr>
      </w:pPr>
    </w:p>
    <w:p w14:paraId="2C5906CD" w14:textId="7563EA0A" w:rsidR="007F6405" w:rsidRPr="00C73496" w:rsidRDefault="007F6405" w:rsidP="007F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Vizualizați elementul Y conținut în: </w:t>
      </w:r>
    </w:p>
    <w:p w14:paraId="1B936C0F" w14:textId="77777777" w:rsidR="007F6405" w:rsidRPr="00C73496" w:rsidRDefault="007F6405" w:rsidP="007F640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- Al treilea rând și a doua coloană </w:t>
      </w:r>
    </w:p>
    <w:p w14:paraId="387C11FA" w14:textId="77777777" w:rsidR="007F6405" w:rsidRPr="00C73496" w:rsidRDefault="007F6405" w:rsidP="007F640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- Al doilea rând de Y </w:t>
      </w:r>
    </w:p>
    <w:p w14:paraId="16184FF7" w14:textId="77777777" w:rsidR="007F6405" w:rsidRPr="00C73496" w:rsidRDefault="007F6405" w:rsidP="007F640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- A patra coloană a lui Y </w:t>
      </w:r>
    </w:p>
    <w:p w14:paraId="175E6C5A" w14:textId="15166969" w:rsidR="007F6405" w:rsidRPr="00C73496" w:rsidRDefault="007F6405" w:rsidP="007F640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- Matricea obținută după îndepărtarea primului rând și a celei de-a doua coloane</w:t>
      </w:r>
    </w:p>
    <w:p w14:paraId="488BE99F" w14:textId="6E7A0F92" w:rsidR="007F6405" w:rsidRPr="00C73496" w:rsidRDefault="007F6405" w:rsidP="007F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Exportați matricea Y într-un fișier .txt numit data.txt</w:t>
      </w:r>
    </w:p>
    <w:p w14:paraId="20D3ACB1" w14:textId="5BB4506B" w:rsidR="007F6405" w:rsidRPr="00C73496" w:rsidRDefault="007F6405" w:rsidP="007F6405">
      <w:pPr>
        <w:ind w:left="72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04E0AA23" wp14:editId="7B0A10EC">
            <wp:extent cx="5306339" cy="164462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339" cy="16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06CB" w14:textId="66B0009B" w:rsidR="007F6405" w:rsidRPr="00C73496" w:rsidRDefault="007F6405" w:rsidP="007F6405">
      <w:pPr>
        <w:ind w:left="720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Rezultatul :</w:t>
      </w:r>
    </w:p>
    <w:p w14:paraId="659A0092" w14:textId="3195D54B" w:rsidR="007F6405" w:rsidRPr="00C73496" w:rsidRDefault="007F6405" w:rsidP="007F6405">
      <w:pPr>
        <w:ind w:left="72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anchor distT="0" distB="0" distL="114300" distR="114300" simplePos="0" relativeHeight="251659264" behindDoc="0" locked="0" layoutInCell="1" allowOverlap="1" wp14:anchorId="3380AEA0" wp14:editId="5C24735D">
            <wp:simplePos x="0" y="0"/>
            <wp:positionH relativeFrom="margin">
              <wp:align>center</wp:align>
            </wp:positionH>
            <wp:positionV relativeFrom="bottomMargin">
              <wp:posOffset>-402590</wp:posOffset>
            </wp:positionV>
            <wp:extent cx="2114550" cy="11715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66B23B74" wp14:editId="4C381E47">
            <wp:extent cx="5283115" cy="26330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115" cy="26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2B23" w14:textId="7D6A9DCF" w:rsidR="007F6405" w:rsidRPr="00C73496" w:rsidRDefault="007F6405" w:rsidP="007F6405">
      <w:pPr>
        <w:ind w:left="720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7E350508" w14:textId="32662508" w:rsidR="007F6405" w:rsidRPr="00C73496" w:rsidRDefault="007F6405" w:rsidP="007F6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t>Exercițiul 7</w:t>
      </w:r>
    </w:p>
    <w:p w14:paraId="13A7744F" w14:textId="59E53B0A" w:rsidR="007F6405" w:rsidRPr="00C73496" w:rsidRDefault="007F6405" w:rsidP="007F6405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Scrieți o funcție care permite citirea datelor dintr-un fișier, urmată de un grafic. Utilizați setul de date data.txt pentru a testa funcția creată.</w:t>
      </w:r>
    </w:p>
    <w:p w14:paraId="4A16C660" w14:textId="756C0F8F" w:rsidR="007F6405" w:rsidRPr="00C73496" w:rsidRDefault="004A626B" w:rsidP="007F6405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4D9DD2EA" wp14:editId="7C1C48A1">
            <wp:extent cx="5943600" cy="2188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4CD" w14:textId="641B3941" w:rsidR="007F6405" w:rsidRPr="00C73496" w:rsidRDefault="007F6405" w:rsidP="007F6405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Rezultatul : </w:t>
      </w:r>
    </w:p>
    <w:p w14:paraId="03705AB1" w14:textId="7D061B74" w:rsidR="004A626B" w:rsidRPr="00C73496" w:rsidRDefault="004A626B" w:rsidP="007F6405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1CB51666" wp14:editId="74B5C9A8">
            <wp:extent cx="5943600" cy="3371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20DB" w14:textId="0888A476" w:rsidR="004A626B" w:rsidRPr="00C73496" w:rsidRDefault="004A626B" w:rsidP="007F6405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7D19EBA0" w14:textId="66715222" w:rsidR="004A626B" w:rsidRPr="00C73496" w:rsidRDefault="004A626B" w:rsidP="007F6405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5D45181F" w14:textId="3EBB3587" w:rsidR="004A626B" w:rsidRPr="00C73496" w:rsidRDefault="004A626B" w:rsidP="007F6405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2F0154D6" w14:textId="60527FFC" w:rsidR="004A626B" w:rsidRPr="00C73496" w:rsidRDefault="004A626B" w:rsidP="004A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t>Exercițiul 8</w:t>
      </w:r>
    </w:p>
    <w:p w14:paraId="0A05A74F" w14:textId="47FCB235" w:rsidR="004A626B" w:rsidRPr="00C73496" w:rsidRDefault="004A626B" w:rsidP="004A6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Încărcați datele “airquality”. </w:t>
      </w:r>
    </w:p>
    <w:p w14:paraId="3912A998" w14:textId="2CBB4AD9" w:rsidR="004A626B" w:rsidRPr="00C73496" w:rsidRDefault="004A626B" w:rsidP="004A6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Explicați cele șase variabile. </w:t>
      </w:r>
    </w:p>
    <w:p w14:paraId="6ADCE6F3" w14:textId="217C35F2" w:rsidR="004A626B" w:rsidRPr="00C73496" w:rsidRDefault="004A626B" w:rsidP="004A6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Calculați statisticile principale ale bazei de date folosind funcția summary. </w:t>
      </w:r>
    </w:p>
    <w:p w14:paraId="697A9384" w14:textId="0288A8A9" w:rsidR="004A626B" w:rsidRPr="00C73496" w:rsidRDefault="004A626B" w:rsidP="004A6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Calculați separat media, mediana și abaterea standard a variabilei Temp folosind comenzile corespunzătoare. </w:t>
      </w:r>
    </w:p>
    <w:p w14:paraId="4B317F99" w14:textId="76271668" w:rsidR="004A626B" w:rsidRPr="00C73496" w:rsidRDefault="004A626B" w:rsidP="004A6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Calculați varianța și scrieți o funcție pentru a calcula abaterea standard. </w:t>
      </w:r>
    </w:p>
    <w:p w14:paraId="1D2918B1" w14:textId="573A70B0" w:rsidR="004A626B" w:rsidRPr="00C73496" w:rsidRDefault="004A626B" w:rsidP="004A6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Extras: </w:t>
      </w:r>
    </w:p>
    <w:p w14:paraId="71BEEFBA" w14:textId="4D8EB50F" w:rsidR="004A626B" w:rsidRPr="00C73496" w:rsidRDefault="004A626B" w:rsidP="004A6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a doua linie </w:t>
      </w:r>
    </w:p>
    <w:p w14:paraId="1CEAF0C0" w14:textId="22A1ECDC" w:rsidR="004A626B" w:rsidRPr="00C73496" w:rsidRDefault="004A626B" w:rsidP="004A6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a treia coloană </w:t>
      </w:r>
    </w:p>
    <w:p w14:paraId="5B15ECF8" w14:textId="7D0267EE" w:rsidR="004A626B" w:rsidRPr="00C73496" w:rsidRDefault="004A626B" w:rsidP="004A6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liniile 1, 2 și 4 cu o singură comandă c () </w:t>
      </w:r>
    </w:p>
    <w:p w14:paraId="34959394" w14:textId="189BB963" w:rsidR="004A626B" w:rsidRPr="00C73496" w:rsidRDefault="004A626B" w:rsidP="004A6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liniile 2-6 cu comanda ':' </w:t>
      </w:r>
    </w:p>
    <w:p w14:paraId="0B21A18A" w14:textId="6D5098D7" w:rsidR="004A626B" w:rsidRPr="00C73496" w:rsidRDefault="004A626B" w:rsidP="004A6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 xml:space="preserve">toate, cu excepția coloanelor 1 și 2 </w:t>
      </w:r>
    </w:p>
    <w:p w14:paraId="06973E14" w14:textId="1A053D9E" w:rsidR="004A626B" w:rsidRPr="00C73496" w:rsidRDefault="004A626B" w:rsidP="004A6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toate liniile cu temperatura mai mare de 90°.</w:t>
      </w:r>
    </w:p>
    <w:p w14:paraId="407A4B04" w14:textId="77777777" w:rsidR="004A626B" w:rsidRPr="00C73496" w:rsidRDefault="004A626B" w:rsidP="004A626B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2F273DA5" w14:textId="2E9CAC39" w:rsidR="004A626B" w:rsidRPr="00C73496" w:rsidRDefault="004A626B" w:rsidP="004A626B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Rezultatul :</w:t>
      </w:r>
    </w:p>
    <w:p w14:paraId="4B87E365" w14:textId="7AF75453" w:rsidR="004A626B" w:rsidRPr="00C73496" w:rsidRDefault="004A626B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23D870BD" wp14:editId="18727B77">
            <wp:extent cx="5943600" cy="107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FB05" w14:textId="720172D8" w:rsidR="004A626B" w:rsidRPr="00C73496" w:rsidRDefault="004A626B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6AAE2776" wp14:editId="362CDC05">
            <wp:extent cx="5048955" cy="159089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D02A" w14:textId="0EDD1611" w:rsidR="004A626B" w:rsidRPr="00C73496" w:rsidRDefault="004A626B" w:rsidP="004A626B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443E4153" wp14:editId="66CE2E8F">
            <wp:extent cx="5943600" cy="77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5627" w14:textId="23A05082" w:rsidR="004A626B" w:rsidRPr="00C73496" w:rsidRDefault="004A626B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drawing>
          <wp:inline distT="0" distB="0" distL="0" distR="0" wp14:anchorId="2580F396" wp14:editId="5F0D7DCF">
            <wp:extent cx="3238952" cy="82879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4AB1" w14:textId="4F293C57" w:rsidR="004A626B" w:rsidRPr="00C73496" w:rsidRDefault="004A626B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44165267" wp14:editId="457FB400">
            <wp:extent cx="5943600" cy="10623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B55C" w14:textId="0E4D0A21" w:rsidR="004A626B" w:rsidRPr="00C73496" w:rsidRDefault="004A626B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6A2221F7" wp14:editId="3A7DFC83">
            <wp:extent cx="3991532" cy="99073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53FA" w14:textId="4C8C6B08" w:rsidR="004A626B" w:rsidRPr="00C73496" w:rsidRDefault="004A626B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35724B73" wp14:editId="7CC53FC8">
            <wp:extent cx="3781953" cy="140037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DFFB" w14:textId="3C55B112" w:rsidR="007E628F" w:rsidRPr="00C73496" w:rsidRDefault="007E628F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drawing>
          <wp:inline distT="0" distB="0" distL="0" distR="0" wp14:anchorId="5FC3B534" wp14:editId="720B735D">
            <wp:extent cx="4001058" cy="475363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C3CD" w14:textId="5F3E188D" w:rsidR="007E628F" w:rsidRPr="00C73496" w:rsidRDefault="007E628F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. . .</w:t>
      </w:r>
    </w:p>
    <w:p w14:paraId="6C40C903" w14:textId="6B48545D" w:rsidR="007E628F" w:rsidRPr="00C73496" w:rsidRDefault="007E628F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415664A6" wp14:editId="789E484B">
            <wp:extent cx="5943600" cy="22034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5C02" w14:textId="0FE5E573" w:rsidR="007E628F" w:rsidRPr="00C73496" w:rsidRDefault="007E628F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01A03769" w14:textId="7A7A6752" w:rsidR="007E628F" w:rsidRPr="00C73496" w:rsidRDefault="007E628F" w:rsidP="004A626B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44DAAD20" w14:textId="1044DE17" w:rsidR="007E628F" w:rsidRPr="00C73496" w:rsidRDefault="007E628F" w:rsidP="007E628F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lastRenderedPageBreak/>
        <w:t xml:space="preserve">Concluzie : </w:t>
      </w:r>
    </w:p>
    <w:p w14:paraId="3D08C278" w14:textId="54F867ED" w:rsidR="007E628F" w:rsidRPr="00C73496" w:rsidRDefault="007E628F" w:rsidP="007E628F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Lucrarea de laborator de inițiere în limbajul R a oferit o introducere solidă în utilizarea limbajului R pentru analiza și vizualizarea datelor. În timpul acestei lucrări, am învățat să efectuăm următoarele operații:</w:t>
      </w:r>
    </w:p>
    <w:p w14:paraId="05D185C3" w14:textId="77777777" w:rsidR="007E628F" w:rsidRPr="007E628F" w:rsidRDefault="007E628F" w:rsidP="007E628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7E628F">
        <w:rPr>
          <w:rFonts w:ascii="Times New Roman" w:hAnsi="Times New Roman" w:cs="Times New Roman"/>
          <w:sz w:val="26"/>
          <w:szCs w:val="26"/>
          <w:lang w:val="ro-RO"/>
        </w:rPr>
        <w:t>Manipularea datelor în R, inclusiv selectarea, filtrarea și modificarea datelor într-un data frame.</w:t>
      </w:r>
    </w:p>
    <w:p w14:paraId="52054F99" w14:textId="77777777" w:rsidR="007E628F" w:rsidRPr="007E628F" w:rsidRDefault="007E628F" w:rsidP="007E628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7E628F">
        <w:rPr>
          <w:rFonts w:ascii="Times New Roman" w:hAnsi="Times New Roman" w:cs="Times New Roman"/>
          <w:sz w:val="26"/>
          <w:szCs w:val="26"/>
          <w:lang w:val="ro-RO"/>
        </w:rPr>
        <w:t>Calcularea statisticilor de bază asupra datelor, cum ar fi medie, mediană, deviația standard și varianța.</w:t>
      </w:r>
    </w:p>
    <w:p w14:paraId="30CB7E8B" w14:textId="77777777" w:rsidR="007E628F" w:rsidRPr="007E628F" w:rsidRDefault="007E628F" w:rsidP="007E628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7E628F">
        <w:rPr>
          <w:rFonts w:ascii="Times New Roman" w:hAnsi="Times New Roman" w:cs="Times New Roman"/>
          <w:sz w:val="26"/>
          <w:szCs w:val="26"/>
          <w:lang w:val="ro-RO"/>
        </w:rPr>
        <w:t xml:space="preserve">Generarea de grafice și vizualizări pentru a reprezenta datele în mod corespunzător, utilizând funcții precum </w:t>
      </w:r>
      <w:r w:rsidRPr="007E628F">
        <w:rPr>
          <w:rFonts w:ascii="Times New Roman" w:hAnsi="Times New Roman" w:cs="Times New Roman"/>
          <w:b/>
          <w:bCs/>
          <w:sz w:val="26"/>
          <w:szCs w:val="26"/>
          <w:lang w:val="ro-RO"/>
        </w:rPr>
        <w:t>plot</w:t>
      </w:r>
      <w:r w:rsidRPr="007E628F"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r w:rsidRPr="007E628F">
        <w:rPr>
          <w:rFonts w:ascii="Times New Roman" w:hAnsi="Times New Roman" w:cs="Times New Roman"/>
          <w:b/>
          <w:bCs/>
          <w:sz w:val="26"/>
          <w:szCs w:val="26"/>
          <w:lang w:val="ro-RO"/>
        </w:rPr>
        <w:t>hist</w:t>
      </w:r>
      <w:r w:rsidRPr="007E628F"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r w:rsidRPr="007E628F">
        <w:rPr>
          <w:rFonts w:ascii="Times New Roman" w:hAnsi="Times New Roman" w:cs="Times New Roman"/>
          <w:b/>
          <w:bCs/>
          <w:sz w:val="26"/>
          <w:szCs w:val="26"/>
          <w:lang w:val="ro-RO"/>
        </w:rPr>
        <w:t>boxplot</w:t>
      </w:r>
      <w:r w:rsidRPr="007E628F">
        <w:rPr>
          <w:rFonts w:ascii="Times New Roman" w:hAnsi="Times New Roman" w:cs="Times New Roman"/>
          <w:sz w:val="26"/>
          <w:szCs w:val="26"/>
          <w:lang w:val="ro-RO"/>
        </w:rPr>
        <w:t>, și altele.</w:t>
      </w:r>
    </w:p>
    <w:p w14:paraId="09C26BCC" w14:textId="77777777" w:rsidR="007E628F" w:rsidRPr="007E628F" w:rsidRDefault="007E628F" w:rsidP="007E628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7E628F">
        <w:rPr>
          <w:rFonts w:ascii="Times New Roman" w:hAnsi="Times New Roman" w:cs="Times New Roman"/>
          <w:sz w:val="26"/>
          <w:szCs w:val="26"/>
          <w:lang w:val="ro-RO"/>
        </w:rPr>
        <w:t>Definirea și utilizarea funcțiilor în R pentru a organiza codul și pentru a facilita reutilizarea acestuia.</w:t>
      </w:r>
    </w:p>
    <w:p w14:paraId="58B7D18D" w14:textId="46CF3CCD" w:rsidR="007E628F" w:rsidRPr="00C73496" w:rsidRDefault="007E628F" w:rsidP="007E628F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C73496">
        <w:rPr>
          <w:rFonts w:ascii="Times New Roman" w:hAnsi="Times New Roman" w:cs="Times New Roman"/>
          <w:sz w:val="26"/>
          <w:szCs w:val="26"/>
          <w:lang w:val="ro-RO"/>
        </w:rPr>
        <w:t>Această lucrare ne-a permis să înțelegem bazele limbajului R și să dobândim competențe de bază în manipularea și analiza datelor. Limbajul R este o unealtă puternică pentru cercetarea și analiza datelor, și cunoștințele dobândite în această lucrare sunt esențiale pentru explorarea ulterioară a analizei datelor și pentru dezvoltarea de aplicații statistice complexe.</w:t>
      </w:r>
    </w:p>
    <w:p w14:paraId="000F470B" w14:textId="77777777" w:rsidR="004A626B" w:rsidRPr="00C73496" w:rsidRDefault="004A626B" w:rsidP="004A626B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113525B6" w14:textId="06429900" w:rsidR="004A626B" w:rsidRPr="00C73496" w:rsidRDefault="004A626B" w:rsidP="004A626B">
      <w:pPr>
        <w:rPr>
          <w:rFonts w:ascii="Times New Roman" w:hAnsi="Times New Roman" w:cs="Times New Roman"/>
          <w:sz w:val="26"/>
          <w:szCs w:val="26"/>
          <w:lang w:val="ro-RO"/>
        </w:rPr>
      </w:pPr>
    </w:p>
    <w:sectPr w:rsidR="004A626B" w:rsidRPr="00C7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B7986"/>
    <w:multiLevelType w:val="hybridMultilevel"/>
    <w:tmpl w:val="E766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C68CD"/>
    <w:multiLevelType w:val="hybridMultilevel"/>
    <w:tmpl w:val="4894EBD4"/>
    <w:lvl w:ilvl="0" w:tplc="D81085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153B3E"/>
    <w:multiLevelType w:val="hybridMultilevel"/>
    <w:tmpl w:val="CF42B2DE"/>
    <w:lvl w:ilvl="0" w:tplc="D81085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4508D2"/>
    <w:multiLevelType w:val="hybridMultilevel"/>
    <w:tmpl w:val="21A2BA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CE22E4"/>
    <w:multiLevelType w:val="hybridMultilevel"/>
    <w:tmpl w:val="487C38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246C37"/>
    <w:multiLevelType w:val="multilevel"/>
    <w:tmpl w:val="9152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47C3D"/>
    <w:multiLevelType w:val="hybridMultilevel"/>
    <w:tmpl w:val="2A4627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8E"/>
    <w:rsid w:val="00161B7F"/>
    <w:rsid w:val="0036068E"/>
    <w:rsid w:val="004A626B"/>
    <w:rsid w:val="007E628F"/>
    <w:rsid w:val="007F6405"/>
    <w:rsid w:val="00AD5818"/>
    <w:rsid w:val="00C73496"/>
    <w:rsid w:val="00E01CFE"/>
    <w:rsid w:val="00ED1508"/>
    <w:rsid w:val="00F3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A556"/>
  <w15:chartTrackingRefBased/>
  <w15:docId w15:val="{4E1C8570-D881-43B1-883E-F3C6F9C2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BE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F36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3BE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1">
    <w:name w:val="Текст1"/>
    <w:basedOn w:val="Normal"/>
    <w:uiPriority w:val="99"/>
    <w:rsid w:val="00F363BE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F3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adrianchihai1602@outlook.com</dc:creator>
  <cp:keywords/>
  <dc:description/>
  <cp:lastModifiedBy>adrianchihai1602@outlook.com</cp:lastModifiedBy>
  <cp:revision>6</cp:revision>
  <dcterms:created xsi:type="dcterms:W3CDTF">2023-10-09T21:55:00Z</dcterms:created>
  <dcterms:modified xsi:type="dcterms:W3CDTF">2023-10-09T22:57:00Z</dcterms:modified>
</cp:coreProperties>
</file>