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3BE43" w14:textId="77777777" w:rsidR="00B73CFC" w:rsidRPr="00977157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Universitatea Tehnică a Moldovei </w:t>
      </w:r>
    </w:p>
    <w:p w14:paraId="4EF6E23C" w14:textId="77777777" w:rsidR="00B73CFC" w:rsidRPr="00977157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14:paraId="70520617" w14:textId="77777777" w:rsidR="00B73CFC" w:rsidRPr="00977157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14:paraId="15C08895" w14:textId="77777777" w:rsidR="00B73CFC" w:rsidRDefault="00B73C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448915" w14:textId="77777777" w:rsidR="00B73CFC" w:rsidRDefault="00B73C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E4BB302" w14:textId="77777777" w:rsidR="00B73CFC" w:rsidRDefault="00B73C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91F3F67" w14:textId="77777777" w:rsidR="00B73CFC" w:rsidRPr="00977157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14:paraId="5ED00691" w14:textId="77777777" w:rsidR="00B73CFC" w:rsidRDefault="00B73C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98D2B2" w14:textId="77777777" w:rsidR="00B73CFC" w:rsidRDefault="00B73CF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AD7F7B1" w14:textId="77777777" w:rsidR="00B73CFC" w:rsidRPr="00977157" w:rsidRDefault="00000000">
      <w:pPr>
        <w:jc w:val="center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nr. 4</w:t>
      </w:r>
    </w:p>
    <w:p w14:paraId="6A46130C" w14:textId="77777777" w:rsidR="00B73CFC" w:rsidRPr="00977157" w:rsidRDefault="00000000">
      <w:pPr>
        <w:pStyle w:val="Heading1"/>
        <w:shd w:val="clear" w:color="auto" w:fill="FFFFFF"/>
        <w:spacing w:beforeAutospacing="0" w:after="280"/>
        <w:jc w:val="center"/>
        <w:rPr>
          <w:lang w:val="en-US"/>
        </w:rPr>
      </w:pPr>
      <w:r>
        <w:rPr>
          <w:b w:val="0"/>
          <w:sz w:val="32"/>
          <w:szCs w:val="24"/>
          <w:lang w:val="en-US"/>
        </w:rPr>
        <w:t xml:space="preserve">La </w:t>
      </w:r>
      <w:proofErr w:type="spellStart"/>
      <w:r>
        <w:rPr>
          <w:b w:val="0"/>
          <w:sz w:val="32"/>
          <w:szCs w:val="24"/>
          <w:lang w:val="en-US"/>
        </w:rPr>
        <w:t>disciplina</w:t>
      </w:r>
      <w:proofErr w:type="spellEnd"/>
      <w:r>
        <w:rPr>
          <w:b w:val="0"/>
          <w:sz w:val="32"/>
          <w:szCs w:val="24"/>
          <w:lang w:val="en-US"/>
        </w:rPr>
        <w:t xml:space="preserve"> </w:t>
      </w:r>
      <w:r>
        <w:rPr>
          <w:b w:val="0"/>
          <w:sz w:val="32"/>
          <w:szCs w:val="24"/>
          <w:shd w:val="clear" w:color="auto" w:fill="FFFFFF"/>
          <w:lang w:val="en-US"/>
        </w:rPr>
        <w:t>„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Testarea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Produselor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Program</w:t>
      </w:r>
      <w:r>
        <w:rPr>
          <w:b w:val="0"/>
          <w:color w:val="000000"/>
          <w:sz w:val="32"/>
          <w:shd w:val="clear" w:color="auto" w:fill="FFFFFF"/>
          <w:lang w:val="en-US"/>
        </w:rPr>
        <w:t>”</w:t>
      </w:r>
    </w:p>
    <w:p w14:paraId="1D5593B8" w14:textId="77777777" w:rsidR="00B73CFC" w:rsidRDefault="00B73CFC">
      <w:pPr>
        <w:pStyle w:val="1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710C3F2" w14:textId="77777777" w:rsidR="00B73CFC" w:rsidRDefault="00B73C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93A0D67" w14:textId="77777777" w:rsidR="00B73CFC" w:rsidRDefault="00B73CFC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321173D" w14:textId="77777777" w:rsidR="00B73CFC" w:rsidRDefault="00B73CFC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7854B70" w14:textId="77777777" w:rsidR="00B73CFC" w:rsidRDefault="00B73CFC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FABDE14" w14:textId="53418555" w:rsidR="00B73CFC" w:rsidRPr="00977157" w:rsidRDefault="0000000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efectuat: st. gr. SI-211                                                   </w:t>
      </w:r>
      <w:r w:rsidR="00977157">
        <w:rPr>
          <w:rFonts w:ascii="Times New Roman" w:hAnsi="Times New Roman" w:cs="Times New Roman"/>
          <w:sz w:val="32"/>
          <w:szCs w:val="32"/>
          <w:lang w:val="ro-RO"/>
        </w:rPr>
        <w:t>A. Chihai</w:t>
      </w:r>
    </w:p>
    <w:p w14:paraId="5F738FAA" w14:textId="77777777" w:rsidR="00B73CFC" w:rsidRPr="00977157" w:rsidRDefault="00000000">
      <w:pPr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dr. conf.univ.                                                 A. Prisacaru</w:t>
      </w:r>
    </w:p>
    <w:p w14:paraId="6F5B43E6" w14:textId="77777777" w:rsidR="00B73CFC" w:rsidRPr="00977157" w:rsidRDefault="00000000">
      <w:pPr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</w:t>
      </w:r>
    </w:p>
    <w:p w14:paraId="1B48B1EA" w14:textId="77777777" w:rsidR="00B73CFC" w:rsidRDefault="00B73CFC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4EDE0C17" w14:textId="77777777" w:rsidR="00B73CFC" w:rsidRDefault="00B73CFC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7829D08" w14:textId="77777777" w:rsidR="00B73CFC" w:rsidRPr="00977157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Chișinău – 2024</w:t>
      </w:r>
    </w:p>
    <w:p w14:paraId="28CF0B1B" w14:textId="77777777" w:rsidR="00B73CFC" w:rsidRDefault="00B73CFC">
      <w:pPr>
        <w:pStyle w:val="NormalWeb"/>
        <w:shd w:val="clear" w:color="auto" w:fill="FFFFFF"/>
        <w:spacing w:beforeAutospacing="0" w:after="0" w:afterAutospacing="0" w:line="360" w:lineRule="auto"/>
        <w:jc w:val="both"/>
      </w:pPr>
    </w:p>
    <w:p w14:paraId="35FB7112" w14:textId="596A47D2" w:rsidR="00977157" w:rsidRDefault="00000000" w:rsidP="00977157">
      <w:pPr>
        <w:pStyle w:val="ListParagraph"/>
        <w:shd w:val="clear" w:color="auto" w:fill="FFFFFF"/>
        <w:ind w:left="0" w:right="10"/>
        <w:jc w:val="center"/>
        <w:rPr>
          <w:rFonts w:ascii="Times New Roman" w:hAnsi="Times New Roman"/>
          <w:b/>
          <w:sz w:val="28"/>
          <w:lang w:val="ro-RO"/>
        </w:rPr>
      </w:pPr>
      <w:r>
        <w:rPr>
          <w:rFonts w:ascii="Times New Roman" w:hAnsi="Times New Roman"/>
          <w:b/>
          <w:sz w:val="28"/>
          <w:lang w:val="ro-RO"/>
        </w:rPr>
        <w:lastRenderedPageBreak/>
        <w:t>LUCRAREA DE LABORATOR NR.4</w:t>
      </w:r>
    </w:p>
    <w:p w14:paraId="0CECE65E" w14:textId="77777777" w:rsidR="00B73CFC" w:rsidRDefault="00000000">
      <w:pPr>
        <w:jc w:val="both"/>
        <w:rPr>
          <w:rFonts w:ascii="Times New Roman" w:hAnsi="Times New Roman"/>
          <w:szCs w:val="28"/>
          <w:lang w:val="ro-RO"/>
        </w:rPr>
      </w:pPr>
      <w:r>
        <w:rPr>
          <w:b/>
          <w:sz w:val="28"/>
          <w:szCs w:val="28"/>
          <w:lang w:val="ro-RO"/>
        </w:rPr>
        <w:t>Tema:</w:t>
      </w:r>
      <w:r>
        <w:rPr>
          <w:sz w:val="28"/>
          <w:szCs w:val="28"/>
          <w:lang w:val="ro-RO"/>
        </w:rPr>
        <w:t xml:space="preserve">  </w:t>
      </w:r>
      <w:r w:rsidRPr="00977157">
        <w:rPr>
          <w:rFonts w:ascii="Times New Roman" w:hAnsi="Times New Roman"/>
          <w:szCs w:val="28"/>
          <w:lang w:val="ro-RO"/>
        </w:rPr>
        <w:t>Aplicarea procedurilor de analiză și formularea întrebărilor pentru prima fază</w:t>
      </w:r>
    </w:p>
    <w:p w14:paraId="32510B5E" w14:textId="6A2DEBB0" w:rsidR="00977157" w:rsidRDefault="00977157" w:rsidP="00977157">
      <w:pPr>
        <w:jc w:val="center"/>
        <w:rPr>
          <w:b/>
          <w:sz w:val="28"/>
          <w:szCs w:val="28"/>
          <w:lang w:val="ro-RO"/>
        </w:rPr>
      </w:pPr>
      <w:r w:rsidRPr="00BE5417">
        <w:rPr>
          <w:lang w:val="ro-MD"/>
        </w:rPr>
        <w:drawing>
          <wp:inline distT="0" distB="0" distL="0" distR="0" wp14:anchorId="7EB7B745" wp14:editId="68FEC754">
            <wp:extent cx="5837426" cy="47019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6389" w14:textId="77777777" w:rsidR="00B73CFC" w:rsidRDefault="00000000">
      <w:pPr>
        <w:pStyle w:val="Heading3"/>
        <w:jc w:val="both"/>
        <w:rPr>
          <w:lang w:val="ro-RO"/>
        </w:rPr>
      </w:pPr>
      <w:r>
        <w:rPr>
          <w:rFonts w:ascii="Times New Roman" w:hAnsi="Times New Roman"/>
          <w:sz w:val="24"/>
          <w:szCs w:val="24"/>
          <w:lang w:val="ro-MD"/>
        </w:rPr>
        <w:t>User Story: Crearea unui Cont Personal</w:t>
      </w:r>
    </w:p>
    <w:p w14:paraId="537FF34F" w14:textId="37970F47" w:rsidR="009F0909" w:rsidRPr="009F0909" w:rsidRDefault="00000000" w:rsidP="009F0909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977157">
        <w:rPr>
          <w:rStyle w:val="Strong"/>
          <w:rFonts w:ascii="Times New Roman" w:hAnsi="Times New Roman"/>
          <w:lang w:val="en-US"/>
        </w:rPr>
        <w:t>Verificarea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limitei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inferioare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de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caractere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în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câmpul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"Name"</w:t>
      </w:r>
    </w:p>
    <w:p w14:paraId="4817C0DF" w14:textId="5AB223A2" w:rsidR="009F0909" w:rsidRPr="009F0909" w:rsidRDefault="009F0909" w:rsidP="009F090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US1_TC01</w:t>
      </w:r>
    </w:p>
    <w:p w14:paraId="257F809C" w14:textId="603E10CF" w:rsidR="009F0909" w:rsidRPr="009F0909" w:rsidRDefault="009F0909" w:rsidP="009F090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Scopul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testului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Verificați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limita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inferioară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"Name".</w:t>
      </w:r>
    </w:p>
    <w:p w14:paraId="2775B066" w14:textId="77777777" w:rsidR="009F0909" w:rsidRPr="009F0909" w:rsidRDefault="009F0909" w:rsidP="009F090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fie pe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8FCF6B8" w14:textId="77777777" w:rsidR="009F0909" w:rsidRPr="009F0909" w:rsidRDefault="009F0909" w:rsidP="009F090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Pași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executare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91DD7D" w14:textId="77777777" w:rsidR="009F0909" w:rsidRPr="009F0909" w:rsidRDefault="009F0909" w:rsidP="009F0909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Deschideți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EAECC9" w14:textId="77777777" w:rsidR="009F0909" w:rsidRPr="009F0909" w:rsidRDefault="009F0909" w:rsidP="009F0909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Selectați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"Create an account".</w:t>
      </w:r>
    </w:p>
    <w:p w14:paraId="108AB5D6" w14:textId="77777777" w:rsidR="009F0909" w:rsidRPr="009F0909" w:rsidRDefault="009F0909" w:rsidP="009F0909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 cu "Laura".</w:t>
      </w:r>
    </w:p>
    <w:p w14:paraId="346E8BEA" w14:textId="77777777" w:rsidR="009F0909" w:rsidRPr="009F0909" w:rsidRDefault="009F0909" w:rsidP="009F0909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celelalte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câmpuri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FFA5A31" w14:textId="77777777" w:rsidR="009F0909" w:rsidRPr="009F0909" w:rsidRDefault="009F0909" w:rsidP="009F090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Rezultat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așteptat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62B689" w14:textId="77777777" w:rsidR="009F0909" w:rsidRPr="009F0909" w:rsidRDefault="009F0909" w:rsidP="009F0909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afișează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erori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016A1A" w14:textId="77777777" w:rsidR="009F0909" w:rsidRPr="009F0909" w:rsidRDefault="009F0909" w:rsidP="009F0909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Butonul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"Register"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505A77" w14:textId="77777777" w:rsidR="009F0909" w:rsidRPr="009F0909" w:rsidRDefault="009F0909" w:rsidP="009F090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Verificați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butonului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"Register"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completarea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formularului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AB33D1" w14:textId="77777777" w:rsidR="009F0909" w:rsidRPr="009F0909" w:rsidRDefault="009F0909" w:rsidP="009F090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Prioritate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Redusă</w:t>
      </w:r>
      <w:proofErr w:type="spellEnd"/>
    </w:p>
    <w:p w14:paraId="7CEF8F52" w14:textId="77777777" w:rsidR="009F0909" w:rsidRPr="009F0909" w:rsidRDefault="009F0909" w:rsidP="009F090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Neexecutat</w:t>
      </w:r>
      <w:proofErr w:type="spellEnd"/>
    </w:p>
    <w:p w14:paraId="48017548" w14:textId="77777777" w:rsidR="009F0909" w:rsidRPr="009F0909" w:rsidRDefault="009F0909" w:rsidP="009F0909">
      <w:pPr>
        <w:pStyle w:val="BodyText"/>
        <w:tabs>
          <w:tab w:val="left" w:pos="0"/>
        </w:tabs>
        <w:ind w:left="709"/>
        <w:rPr>
          <w:rStyle w:val="Strong"/>
          <w:b w:val="0"/>
          <w:bCs w:val="0"/>
          <w:lang w:val="en-US"/>
        </w:rPr>
      </w:pPr>
    </w:p>
    <w:p w14:paraId="48B67340" w14:textId="33C5D823" w:rsidR="009F0909" w:rsidRPr="009F0909" w:rsidRDefault="00000000" w:rsidP="009F0909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977157">
        <w:rPr>
          <w:rStyle w:val="Strong"/>
          <w:rFonts w:ascii="Times New Roman" w:hAnsi="Times New Roman"/>
          <w:lang w:val="en-US"/>
        </w:rPr>
        <w:lastRenderedPageBreak/>
        <w:t>Verificarea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validării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numărului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minim de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caractere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în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câmpul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"Surname"</w:t>
      </w:r>
    </w:p>
    <w:p w14:paraId="18E3854A" w14:textId="3EA13140" w:rsidR="009F0909" w:rsidRPr="009F0909" w:rsidRDefault="009F0909" w:rsidP="009F0909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ID: </w:t>
      </w:r>
      <w:r>
        <w:rPr>
          <w:rFonts w:ascii="Times New Roman" w:hAnsi="Times New Roman"/>
        </w:rPr>
        <w:t>US1_TC02</w:t>
      </w:r>
    </w:p>
    <w:p w14:paraId="5BDCDF5B" w14:textId="5FDC1376" w:rsidR="009F0909" w:rsidRPr="009F0909" w:rsidRDefault="009F0909" w:rsidP="009F0909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Scopul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testului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Verificați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validarea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numărului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minim de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"Surname".</w:t>
      </w:r>
    </w:p>
    <w:p w14:paraId="43719CE5" w14:textId="77777777" w:rsidR="009F0909" w:rsidRPr="009F0909" w:rsidRDefault="009F0909" w:rsidP="009F0909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fie pe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înceapă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creare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cont.</w:t>
      </w:r>
    </w:p>
    <w:p w14:paraId="789CDA2D" w14:textId="77777777" w:rsidR="009F0909" w:rsidRPr="009F0909" w:rsidRDefault="009F0909" w:rsidP="009F0909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Pași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executare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46ADA26" w14:textId="77777777" w:rsidR="009F0909" w:rsidRPr="009F0909" w:rsidRDefault="009F0909" w:rsidP="009F0909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Deschideți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3FA991" w14:textId="77777777" w:rsidR="009F0909" w:rsidRPr="009F0909" w:rsidRDefault="009F0909" w:rsidP="009F0909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Selectați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"Create an account".</w:t>
      </w:r>
    </w:p>
    <w:p w14:paraId="5F58D745" w14:textId="77777777" w:rsidR="009F0909" w:rsidRPr="009F0909" w:rsidRDefault="009F0909" w:rsidP="009F0909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 cu "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TestName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14:paraId="6E4769BA" w14:textId="77777777" w:rsidR="009F0909" w:rsidRPr="009F0909" w:rsidRDefault="009F0909" w:rsidP="009F0909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"Dan"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"Surname".</w:t>
      </w:r>
    </w:p>
    <w:p w14:paraId="44AFF87C" w14:textId="77777777" w:rsidR="009F0909" w:rsidRPr="009F0909" w:rsidRDefault="009F0909" w:rsidP="009F0909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celelalte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câmpuri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DC86E3" w14:textId="77777777" w:rsidR="009F0909" w:rsidRPr="009F0909" w:rsidRDefault="009F0909" w:rsidP="009F0909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Rezultat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așteptat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2F8424" w14:textId="77777777" w:rsidR="009F0909" w:rsidRPr="009F0909" w:rsidRDefault="009F0909" w:rsidP="009F0909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afișează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mesajul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"The surname is not valid please correct it."</w:t>
      </w:r>
    </w:p>
    <w:p w14:paraId="39ED0C1B" w14:textId="77777777" w:rsidR="009F0909" w:rsidRPr="009F0909" w:rsidRDefault="009F0909" w:rsidP="009F0909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Butonul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"Register"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dezactivat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F63609" w14:textId="77777777" w:rsidR="009F0909" w:rsidRPr="009F0909" w:rsidRDefault="009F0909" w:rsidP="009F0909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Asigurați-vă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formularul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trimis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un "Surname"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prea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scurt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183D168" w14:textId="77777777" w:rsidR="009F0909" w:rsidRPr="009F0909" w:rsidRDefault="009F0909" w:rsidP="009F0909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Prioritate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Ridicată</w:t>
      </w:r>
      <w:proofErr w:type="spellEnd"/>
    </w:p>
    <w:p w14:paraId="19057054" w14:textId="77777777" w:rsidR="009F0909" w:rsidRPr="009F0909" w:rsidRDefault="009F0909" w:rsidP="009F0909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Neexecutat</w:t>
      </w:r>
      <w:proofErr w:type="spellEnd"/>
    </w:p>
    <w:p w14:paraId="1C7F28A2" w14:textId="77777777" w:rsidR="00B73CFC" w:rsidRPr="0097715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977157">
        <w:rPr>
          <w:rStyle w:val="Strong"/>
          <w:rFonts w:ascii="Times New Roman" w:hAnsi="Times New Roman"/>
          <w:lang w:val="en-US"/>
        </w:rPr>
        <w:t>Validarea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introducerii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doar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a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literelor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mari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în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câmpul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"Name"</w:t>
      </w:r>
    </w:p>
    <w:p w14:paraId="54255FEC" w14:textId="68A3222D" w:rsidR="009F0909" w:rsidRPr="009F0909" w:rsidRDefault="009F0909" w:rsidP="009F090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US1_TC03</w:t>
      </w:r>
    </w:p>
    <w:p w14:paraId="4FFAC46C" w14:textId="09EFEB5F" w:rsidR="009F0909" w:rsidRPr="009F0909" w:rsidRDefault="009F0909" w:rsidP="009F090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Scopul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testului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Verificați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acceptă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literelor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"Name".</w:t>
      </w:r>
    </w:p>
    <w:p w14:paraId="624E4A55" w14:textId="77777777" w:rsidR="009F0909" w:rsidRPr="009F0909" w:rsidRDefault="009F0909" w:rsidP="009F090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869CAE" w14:textId="77777777" w:rsidR="009F0909" w:rsidRPr="009F0909" w:rsidRDefault="009F0909" w:rsidP="009F090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Pași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executare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735BE70" w14:textId="77777777" w:rsidR="009F0909" w:rsidRPr="009F0909" w:rsidRDefault="009F0909" w:rsidP="009F0909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Deschideți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3D7B902" w14:textId="77777777" w:rsidR="009F0909" w:rsidRPr="009F0909" w:rsidRDefault="009F0909" w:rsidP="009F0909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Selectați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"Create an account".</w:t>
      </w:r>
    </w:p>
    <w:p w14:paraId="65E17856" w14:textId="77777777" w:rsidR="009F0909" w:rsidRPr="009F0909" w:rsidRDefault="009F0909" w:rsidP="009F0909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 cu "TEST".</w:t>
      </w:r>
    </w:p>
    <w:p w14:paraId="15D269B0" w14:textId="77777777" w:rsidR="009F0909" w:rsidRPr="009F0909" w:rsidRDefault="009F0909" w:rsidP="009F0909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celelalte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câmpuri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2D54BC" w14:textId="77777777" w:rsidR="009F0909" w:rsidRPr="009F0909" w:rsidRDefault="009F0909" w:rsidP="009F090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Rezultat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așteptat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A189B4C" w14:textId="77777777" w:rsidR="009F0909" w:rsidRPr="009F0909" w:rsidRDefault="009F0909" w:rsidP="009F0909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 apar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erori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ecran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0A74C6" w14:textId="77777777" w:rsidR="009F0909" w:rsidRPr="009F0909" w:rsidRDefault="009F0909" w:rsidP="009F0909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Butonul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"Register"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rămâne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2E9251" w14:textId="77777777" w:rsidR="009F0909" w:rsidRPr="009F0909" w:rsidRDefault="009F0909" w:rsidP="009F090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Verificați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majuscule sunt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acceptate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"Name".</w:t>
      </w:r>
    </w:p>
    <w:p w14:paraId="76B004B7" w14:textId="77777777" w:rsidR="009F0909" w:rsidRPr="009F0909" w:rsidRDefault="009F0909" w:rsidP="009F090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Prioritate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Medie</w:t>
      </w:r>
    </w:p>
    <w:p w14:paraId="59B1D1C5" w14:textId="77777777" w:rsidR="009F0909" w:rsidRPr="009F0909" w:rsidRDefault="009F0909" w:rsidP="009F090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Neexecutat</w:t>
      </w:r>
      <w:proofErr w:type="spellEnd"/>
    </w:p>
    <w:p w14:paraId="5F874805" w14:textId="77777777" w:rsidR="00B73CFC" w:rsidRPr="0097715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977157">
        <w:rPr>
          <w:rStyle w:val="Strong"/>
          <w:rFonts w:ascii="Times New Roman" w:hAnsi="Times New Roman"/>
          <w:lang w:val="en-US"/>
        </w:rPr>
        <w:t>Validarea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formatului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pentru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câmpul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"Age"</w:t>
      </w:r>
    </w:p>
    <w:p w14:paraId="7C3CC159" w14:textId="588AA6B2" w:rsidR="009F0909" w:rsidRPr="009F0909" w:rsidRDefault="009F0909" w:rsidP="009F0909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US1_TC04</w:t>
      </w:r>
    </w:p>
    <w:p w14:paraId="06E732AC" w14:textId="09116AD9" w:rsidR="009F0909" w:rsidRPr="009F0909" w:rsidRDefault="009F0909" w:rsidP="009F0909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Scopul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testului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Verificați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acceptarea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formatului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corect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vârstă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E8F9379" w14:textId="77777777" w:rsidR="009F0909" w:rsidRPr="009F0909" w:rsidRDefault="009F0909" w:rsidP="009F0909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începe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19827E" w14:textId="77777777" w:rsidR="009F0909" w:rsidRPr="009F0909" w:rsidRDefault="009F0909" w:rsidP="009F0909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Pași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executare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AFE73B" w14:textId="77777777" w:rsidR="009F0909" w:rsidRPr="009F0909" w:rsidRDefault="009F0909" w:rsidP="009F0909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Deschideți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46728A" w14:textId="77777777" w:rsidR="009F0909" w:rsidRPr="009F0909" w:rsidRDefault="009F0909" w:rsidP="009F0909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Selectați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"Create an account".</w:t>
      </w:r>
    </w:p>
    <w:p w14:paraId="62A4E322" w14:textId="77777777" w:rsidR="009F0909" w:rsidRPr="009F0909" w:rsidRDefault="009F0909" w:rsidP="009F0909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"Age" cu "0018".</w:t>
      </w:r>
    </w:p>
    <w:p w14:paraId="6AAA88BC" w14:textId="77777777" w:rsidR="009F0909" w:rsidRPr="009F0909" w:rsidRDefault="009F0909" w:rsidP="009F0909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celelalte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câmpuri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4C7807" w14:textId="77777777" w:rsidR="009F0909" w:rsidRPr="009F0909" w:rsidRDefault="009F0909" w:rsidP="009F0909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Rezultat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așteptat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FA57551" w14:textId="77777777" w:rsidR="009F0909" w:rsidRPr="009F0909" w:rsidRDefault="009F0909" w:rsidP="009F0909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respinge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formatul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afișează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mesaj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eroare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corespunzător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99276EB" w14:textId="77777777" w:rsidR="009F0909" w:rsidRPr="009F0909" w:rsidRDefault="009F0909" w:rsidP="009F0909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Butonul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"Register"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trebui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rămână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corectat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E9150E" w14:textId="77777777" w:rsidR="009F0909" w:rsidRPr="009F0909" w:rsidRDefault="009F0909" w:rsidP="009F0909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Asigurați-vă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formatul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eronat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vârstei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respins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2D95AFB" w14:textId="77777777" w:rsidR="009F0909" w:rsidRPr="009F0909" w:rsidRDefault="009F0909" w:rsidP="009F0909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Prioritate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Medie</w:t>
      </w:r>
    </w:p>
    <w:p w14:paraId="27841F10" w14:textId="77777777" w:rsidR="009F0909" w:rsidRPr="009F0909" w:rsidRDefault="009F0909" w:rsidP="009F0909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Neexecutat</w:t>
      </w:r>
      <w:proofErr w:type="spellEnd"/>
    </w:p>
    <w:p w14:paraId="4A0163B7" w14:textId="77777777" w:rsidR="00B73CFC" w:rsidRPr="0097715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977157">
        <w:rPr>
          <w:rStyle w:val="Strong"/>
          <w:rFonts w:ascii="Times New Roman" w:hAnsi="Times New Roman"/>
          <w:lang w:val="en-US"/>
        </w:rPr>
        <w:t>Validarea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acceptării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spațiului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ca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și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caracter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în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câmpul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"Surname"</w:t>
      </w:r>
    </w:p>
    <w:p w14:paraId="00011927" w14:textId="39B837F8" w:rsidR="009F0909" w:rsidRPr="009F0909" w:rsidRDefault="009F0909" w:rsidP="009F0909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US1_TC05</w:t>
      </w:r>
    </w:p>
    <w:p w14:paraId="6BAFB64D" w14:textId="23549C68" w:rsidR="009F0909" w:rsidRPr="009F0909" w:rsidRDefault="009F0909" w:rsidP="009F0909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Scopul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testului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Verificați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validează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corect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spațiu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"Surname".</w:t>
      </w:r>
    </w:p>
    <w:p w14:paraId="4EF19C30" w14:textId="77777777" w:rsidR="009F0909" w:rsidRPr="009F0909" w:rsidRDefault="009F0909" w:rsidP="009F0909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fie pe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aibă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acces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formularul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01ACCA" w14:textId="77777777" w:rsidR="009F0909" w:rsidRPr="009F0909" w:rsidRDefault="009F0909" w:rsidP="009F0909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Pași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executare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94E8292" w14:textId="77777777" w:rsidR="009F0909" w:rsidRPr="009F0909" w:rsidRDefault="009F0909" w:rsidP="009F0909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Deschideți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F3F5ED" w14:textId="77777777" w:rsidR="009F0909" w:rsidRPr="009F0909" w:rsidRDefault="009F0909" w:rsidP="009F0909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Selectați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"Create an account".</w:t>
      </w:r>
    </w:p>
    <w:p w14:paraId="012E6B9B" w14:textId="77777777" w:rsidR="009F0909" w:rsidRPr="009F0909" w:rsidRDefault="009F0909" w:rsidP="009F0909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 cu "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TestName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14:paraId="6CE2B900" w14:textId="77777777" w:rsidR="009F0909" w:rsidRPr="009F0909" w:rsidRDefault="009F0909" w:rsidP="009F0909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"Dana Maria"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"Surname".</w:t>
      </w:r>
    </w:p>
    <w:p w14:paraId="50E02ED5" w14:textId="77777777" w:rsidR="009F0909" w:rsidRPr="009F0909" w:rsidRDefault="009F0909" w:rsidP="009F0909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celelalte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câmpuri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719418" w14:textId="77777777" w:rsidR="009F0909" w:rsidRPr="009F0909" w:rsidRDefault="009F0909" w:rsidP="009F0909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Rezultat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așteptat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74B3A14" w14:textId="77777777" w:rsidR="009F0909" w:rsidRPr="009F0909" w:rsidRDefault="009F0909" w:rsidP="009F0909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afișează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mesajul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"The surname is not valid please correct it."</w:t>
      </w:r>
    </w:p>
    <w:p w14:paraId="1BFFF78C" w14:textId="77777777" w:rsidR="009F0909" w:rsidRPr="009F0909" w:rsidRDefault="009F0909" w:rsidP="009F0909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Butonul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"Register"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dezactivat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C86716" w14:textId="77777777" w:rsidR="009F0909" w:rsidRPr="009F0909" w:rsidRDefault="009F0909" w:rsidP="009F0909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Asigurați-vă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spații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"Surname"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emite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avertismente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279DCB" w14:textId="77777777" w:rsidR="009F0909" w:rsidRPr="009F0909" w:rsidRDefault="009F0909" w:rsidP="009F0909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Prioritate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Medie</w:t>
      </w:r>
    </w:p>
    <w:p w14:paraId="6EDD56AD" w14:textId="77777777" w:rsidR="009F0909" w:rsidRPr="009F0909" w:rsidRDefault="009F0909" w:rsidP="009F0909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Neexecutat</w:t>
      </w:r>
      <w:proofErr w:type="spellEnd"/>
    </w:p>
    <w:p w14:paraId="1D73293A" w14:textId="46AB79E3" w:rsidR="009F0909" w:rsidRPr="009F0909" w:rsidRDefault="00000000" w:rsidP="009F0909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977157">
        <w:rPr>
          <w:rStyle w:val="Strong"/>
          <w:rFonts w:ascii="Times New Roman" w:hAnsi="Times New Roman"/>
          <w:lang w:val="en-US"/>
        </w:rPr>
        <w:t>Validarea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experienței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de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conducere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mai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mare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decât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vârsta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în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</w:t>
      </w:r>
      <w:proofErr w:type="spellStart"/>
      <w:r w:rsidRPr="00977157">
        <w:rPr>
          <w:rStyle w:val="Strong"/>
          <w:rFonts w:ascii="Times New Roman" w:hAnsi="Times New Roman"/>
          <w:lang w:val="en-US"/>
        </w:rPr>
        <w:t>câmpul</w:t>
      </w:r>
      <w:proofErr w:type="spellEnd"/>
      <w:r w:rsidRPr="00977157">
        <w:rPr>
          <w:rStyle w:val="Strong"/>
          <w:rFonts w:ascii="Times New Roman" w:hAnsi="Times New Roman"/>
          <w:lang w:val="en-US"/>
        </w:rPr>
        <w:t xml:space="preserve"> "Driver experience"</w:t>
      </w:r>
    </w:p>
    <w:p w14:paraId="499A6512" w14:textId="6B07AE6C" w:rsidR="009F0909" w:rsidRPr="009F0909" w:rsidRDefault="009F0909" w:rsidP="009F0909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hAnsi="Times New Roman"/>
          <w:b/>
          <w:bCs/>
          <w:lang w:val="en-US"/>
        </w:rPr>
        <w:t>ID: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US1_TC06</w:t>
      </w:r>
    </w:p>
    <w:p w14:paraId="736E8A49" w14:textId="3B6FC30C" w:rsidR="009F0909" w:rsidRPr="009F0909" w:rsidRDefault="009F0909" w:rsidP="009F0909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Scopul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testului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Verificați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acceptă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experiența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introdusă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decât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vârsta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BC14D1" w14:textId="77777777" w:rsidR="009F0909" w:rsidRPr="009F0909" w:rsidRDefault="009F0909" w:rsidP="009F0909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779155" w14:textId="77777777" w:rsidR="009F0909" w:rsidRPr="009F0909" w:rsidRDefault="009F0909" w:rsidP="009F0909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Pași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executare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A0F4A02" w14:textId="77777777" w:rsidR="009F0909" w:rsidRPr="009F0909" w:rsidRDefault="009F0909" w:rsidP="009F0909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Deschideți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9730A6" w14:textId="77777777" w:rsidR="009F0909" w:rsidRPr="009F0909" w:rsidRDefault="009F0909" w:rsidP="009F0909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Selectați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"Create an account".</w:t>
      </w:r>
    </w:p>
    <w:p w14:paraId="2E324F29" w14:textId="77777777" w:rsidR="009F0909" w:rsidRPr="009F0909" w:rsidRDefault="009F0909" w:rsidP="009F0909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 cu "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TestName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14:paraId="5B139F3A" w14:textId="77777777" w:rsidR="009F0909" w:rsidRPr="009F0909" w:rsidRDefault="009F0909" w:rsidP="009F0909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Completați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"Surname" cu "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DanaSurname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14:paraId="1AD04AEA" w14:textId="77777777" w:rsidR="009F0909" w:rsidRPr="009F0909" w:rsidRDefault="009F0909" w:rsidP="009F0909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"19"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"Age".</w:t>
      </w:r>
    </w:p>
    <w:p w14:paraId="43D6BA7D" w14:textId="77777777" w:rsidR="009F0909" w:rsidRPr="009F0909" w:rsidRDefault="009F0909" w:rsidP="009F0909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"20"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"Driver experience".</w:t>
      </w:r>
    </w:p>
    <w:p w14:paraId="1FBD3231" w14:textId="77777777" w:rsidR="009F0909" w:rsidRPr="009F0909" w:rsidRDefault="009F0909" w:rsidP="009F0909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Rezultat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așteptat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3B410B" w14:textId="77777777" w:rsidR="009F0909" w:rsidRPr="009F0909" w:rsidRDefault="009F0909" w:rsidP="009F0909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 apar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erori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ecran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43B0229" w14:textId="77777777" w:rsidR="009F0909" w:rsidRPr="009F0909" w:rsidRDefault="009F0909" w:rsidP="009F0909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Butonul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"Register"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rămâne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6CEBD73" w14:textId="77777777" w:rsidR="009F0909" w:rsidRPr="009F0909" w:rsidRDefault="009F0909" w:rsidP="009F0909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Postcondiții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Asigurați-vă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experiență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ilogică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alerteze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46EDD1" w14:textId="77777777" w:rsidR="009F0909" w:rsidRPr="009F0909" w:rsidRDefault="009F0909" w:rsidP="009F0909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Prioritate</w:t>
      </w:r>
      <w:proofErr w:type="spellEnd"/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Ridicată</w:t>
      </w:r>
      <w:proofErr w:type="spellEnd"/>
    </w:p>
    <w:p w14:paraId="601E73AB" w14:textId="77777777" w:rsidR="009F0909" w:rsidRPr="009F0909" w:rsidRDefault="009F0909" w:rsidP="009F0909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Status:</w:t>
      </w:r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909">
        <w:rPr>
          <w:rFonts w:ascii="Times New Roman" w:eastAsia="Times New Roman" w:hAnsi="Times New Roman" w:cs="Times New Roman"/>
          <w:sz w:val="24"/>
          <w:szCs w:val="24"/>
          <w:lang w:val="en-US"/>
        </w:rPr>
        <w:t>Neexecutat</w:t>
      </w:r>
      <w:proofErr w:type="spellEnd"/>
    </w:p>
    <w:p w14:paraId="3B8C0DC3" w14:textId="77777777" w:rsidR="00977157" w:rsidRDefault="00977157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EFBA2CC" w14:textId="77777777" w:rsidR="00977157" w:rsidRDefault="00977157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C544589" w14:textId="77777777" w:rsidR="00977157" w:rsidRDefault="00977157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E0FD674" w14:textId="77777777" w:rsidR="00977157" w:rsidRDefault="00977157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491240F" w14:textId="77777777" w:rsidR="00977157" w:rsidRDefault="00977157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54F3304" w14:textId="77777777" w:rsidR="00977157" w:rsidRDefault="00977157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F4A2AC" w14:textId="77777777" w:rsidR="00977157" w:rsidRDefault="00977157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0B3F225" w14:textId="77777777" w:rsidR="00977157" w:rsidRDefault="00977157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E5E89DB" w14:textId="07F00581" w:rsidR="00977157" w:rsidRDefault="00977157" w:rsidP="00977157">
      <w:pPr>
        <w:pStyle w:val="BodyText"/>
        <w:tabs>
          <w:tab w:val="left" w:pos="2254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</w:p>
    <w:p w14:paraId="4EFAA4A1" w14:textId="77777777" w:rsidR="00977157" w:rsidRDefault="00977157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2CF930B" w14:textId="1BDB8143" w:rsidR="00B73CFC" w:rsidRDefault="00000000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Concluzie: </w:t>
      </w:r>
    </w:p>
    <w:p w14:paraId="1CD1ED41" w14:textId="0F8A3560" w:rsidR="009F0909" w:rsidRPr="000B6A23" w:rsidRDefault="009F0909">
      <w:pPr>
        <w:pStyle w:val="BodyTex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După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finalizarea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testelor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descrise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important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ne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concentrăm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pe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principalele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observații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identificăm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posibile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îmbunătățiri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Această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secțiune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rezumă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concluziile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testării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oferă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recomandări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optimizarea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proceselor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6A23">
        <w:rPr>
          <w:rFonts w:ascii="Times New Roman" w:hAnsi="Times New Roman"/>
          <w:sz w:val="24"/>
          <w:szCs w:val="24"/>
          <w:lang w:val="en-US"/>
        </w:rPr>
        <w:t>viitoare</w:t>
      </w:r>
      <w:proofErr w:type="spellEnd"/>
      <w:r w:rsidRPr="000B6A23">
        <w:rPr>
          <w:rFonts w:ascii="Times New Roman" w:hAnsi="Times New Roman"/>
          <w:sz w:val="24"/>
          <w:szCs w:val="24"/>
          <w:lang w:val="en-US"/>
        </w:rPr>
        <w:t>.</w:t>
      </w:r>
    </w:p>
    <w:p w14:paraId="18FB85FE" w14:textId="77777777" w:rsidR="00977157" w:rsidRPr="00977157" w:rsidRDefault="00977157" w:rsidP="00977157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Limita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minimă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5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inclusivă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adică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acceptă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minim de 5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Este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esențial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luăm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considerare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specificație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stabilim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validare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câmp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50156D" w14:textId="77777777" w:rsidR="00977157" w:rsidRPr="00977157" w:rsidRDefault="00977157" w:rsidP="00977157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Identificarea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faptului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persoanele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scurte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"Dan", nu pot fi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înregistrate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cauza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restricției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5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"Name",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subliniază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necesitatea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revizuiri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cerințelor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validare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limitărilor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impuse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introduse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F52BA43" w14:textId="77777777" w:rsidR="00977157" w:rsidRPr="00977157" w:rsidRDefault="00977157" w:rsidP="00977157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Confirmarea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acceptă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majuscule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subliniază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necesitatea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clarificării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actualizării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cerințelor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câmp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comportament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predictibil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uniform al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3C050A3" w14:textId="77777777" w:rsidR="00977157" w:rsidRPr="00977157" w:rsidRDefault="00977157" w:rsidP="00977157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Identificarea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faptului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acceptă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valorile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eronate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"Age", cum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"0018",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evidențiază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importanța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implementării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verificări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adecvate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introduse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integritatea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corectitudinea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3E2752D" w14:textId="77777777" w:rsidR="00977157" w:rsidRPr="00977157" w:rsidRDefault="00977157" w:rsidP="00977157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Evidențierea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faptului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validează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corect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spațiul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caracter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câmpul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"Name"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indică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deficiență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logica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validare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necesită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remediere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preveni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incorecte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nevalide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B611D9" w14:textId="77777777" w:rsidR="00977157" w:rsidRPr="00977157" w:rsidRDefault="00977157" w:rsidP="00977157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Identificarea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cazului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acceptă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experiență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decât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vârsta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persoane la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sugerează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necesitatea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cerințe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validare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riguroase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suplimentare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coerența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corectitudinea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introduse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9771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1DB97A6" w14:textId="77777777" w:rsidR="00977157" w:rsidRPr="00977157" w:rsidRDefault="00977157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5C9E890" w14:textId="49F0C47F" w:rsidR="00B73CFC" w:rsidRPr="00977157" w:rsidRDefault="00000000" w:rsidP="00977157">
      <w:pPr>
        <w:pStyle w:val="BodyText"/>
        <w:rPr>
          <w:rFonts w:ascii="Times New Roman" w:hAnsi="Times New Roman"/>
          <w:lang w:val="en-US"/>
        </w:rPr>
      </w:pPr>
      <w:r w:rsidRPr="00977157">
        <w:rPr>
          <w:rFonts w:ascii="Times New Roman" w:hAnsi="Times New Roman"/>
          <w:sz w:val="24"/>
          <w:szCs w:val="24"/>
          <w:lang w:val="en-US"/>
        </w:rPr>
        <w:tab/>
      </w:r>
    </w:p>
    <w:p w14:paraId="0DEBBE79" w14:textId="77777777" w:rsidR="00B73CFC" w:rsidRPr="00977157" w:rsidRDefault="00B73CFC">
      <w:pPr>
        <w:pStyle w:val="BodyTex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7F6D97D" w14:textId="77777777" w:rsidR="00B73CFC" w:rsidRDefault="00B73CFC">
      <w:pPr>
        <w:jc w:val="both"/>
        <w:rPr>
          <w:b/>
          <w:sz w:val="28"/>
          <w:szCs w:val="28"/>
          <w:lang w:val="ro-RO"/>
        </w:rPr>
      </w:pPr>
    </w:p>
    <w:sectPr w:rsidR="00B73CF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2C51"/>
    <w:multiLevelType w:val="hybridMultilevel"/>
    <w:tmpl w:val="A1C0BF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7914"/>
    <w:multiLevelType w:val="multilevel"/>
    <w:tmpl w:val="A2B2F3D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0CCD391F"/>
    <w:multiLevelType w:val="multilevel"/>
    <w:tmpl w:val="BE2EA63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C2457"/>
    <w:multiLevelType w:val="hybridMultilevel"/>
    <w:tmpl w:val="49A6BC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F752D"/>
    <w:multiLevelType w:val="multilevel"/>
    <w:tmpl w:val="3836C12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156F3"/>
    <w:multiLevelType w:val="multilevel"/>
    <w:tmpl w:val="03F40C5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80323"/>
    <w:multiLevelType w:val="multilevel"/>
    <w:tmpl w:val="2496F49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32DE9"/>
    <w:multiLevelType w:val="multilevel"/>
    <w:tmpl w:val="E14A64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65B029F"/>
    <w:multiLevelType w:val="hybridMultilevel"/>
    <w:tmpl w:val="91E223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514D1"/>
    <w:multiLevelType w:val="multilevel"/>
    <w:tmpl w:val="A6E8B1C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2468E"/>
    <w:multiLevelType w:val="multilevel"/>
    <w:tmpl w:val="E630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E3E8C"/>
    <w:multiLevelType w:val="hybridMultilevel"/>
    <w:tmpl w:val="2E18DE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73999"/>
    <w:multiLevelType w:val="hybridMultilevel"/>
    <w:tmpl w:val="9788A5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7700C"/>
    <w:multiLevelType w:val="multilevel"/>
    <w:tmpl w:val="AD90DC8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C3F12"/>
    <w:multiLevelType w:val="hybridMultilevel"/>
    <w:tmpl w:val="9814A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15008">
    <w:abstractNumId w:val="1"/>
  </w:num>
  <w:num w:numId="2" w16cid:durableId="1886873218">
    <w:abstractNumId w:val="7"/>
  </w:num>
  <w:num w:numId="3" w16cid:durableId="1104689498">
    <w:abstractNumId w:val="0"/>
  </w:num>
  <w:num w:numId="4" w16cid:durableId="2078623107">
    <w:abstractNumId w:val="11"/>
  </w:num>
  <w:num w:numId="5" w16cid:durableId="1229151380">
    <w:abstractNumId w:val="8"/>
  </w:num>
  <w:num w:numId="6" w16cid:durableId="1863010645">
    <w:abstractNumId w:val="14"/>
  </w:num>
  <w:num w:numId="7" w16cid:durableId="815492209">
    <w:abstractNumId w:val="12"/>
  </w:num>
  <w:num w:numId="8" w16cid:durableId="1617055779">
    <w:abstractNumId w:val="3"/>
  </w:num>
  <w:num w:numId="9" w16cid:durableId="660621074">
    <w:abstractNumId w:val="10"/>
  </w:num>
  <w:num w:numId="10" w16cid:durableId="85812824">
    <w:abstractNumId w:val="9"/>
  </w:num>
  <w:num w:numId="11" w16cid:durableId="785394470">
    <w:abstractNumId w:val="13"/>
  </w:num>
  <w:num w:numId="12" w16cid:durableId="52197641">
    <w:abstractNumId w:val="6"/>
  </w:num>
  <w:num w:numId="13" w16cid:durableId="913466517">
    <w:abstractNumId w:val="2"/>
  </w:num>
  <w:num w:numId="14" w16cid:durableId="1210454420">
    <w:abstractNumId w:val="4"/>
  </w:num>
  <w:num w:numId="15" w16cid:durableId="52432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FC"/>
    <w:rsid w:val="000B6A23"/>
    <w:rsid w:val="00977157"/>
    <w:rsid w:val="009F0909"/>
    <w:rsid w:val="00B73CFC"/>
    <w:rsid w:val="00CE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177F"/>
  <w15:docId w15:val="{0D2F0C0B-59EC-4FFE-99AF-3638AECF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76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4057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4057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instancename">
    <w:name w:val="instancename"/>
    <w:basedOn w:val="DefaultParagraphFont"/>
    <w:qFormat/>
    <w:rsid w:val="00740576"/>
  </w:style>
  <w:style w:type="character" w:customStyle="1" w:styleId="accesshide">
    <w:name w:val="accesshide"/>
    <w:basedOn w:val="DefaultParagraphFont"/>
    <w:qFormat/>
    <w:rsid w:val="00740576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40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">
    <w:name w:val="Текст1"/>
    <w:basedOn w:val="Normal"/>
    <w:uiPriority w:val="99"/>
    <w:qFormat/>
    <w:rsid w:val="0074057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740576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qFormat/>
    <w:rsid w:val="003726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H1p</dc:creator>
  <dc:description/>
  <cp:lastModifiedBy>Chihai Adrian</cp:lastModifiedBy>
  <cp:revision>4</cp:revision>
  <dcterms:created xsi:type="dcterms:W3CDTF">2024-04-15T11:07:00Z</dcterms:created>
  <dcterms:modified xsi:type="dcterms:W3CDTF">2024-04-15T11:21:00Z</dcterms:modified>
  <dc:language>en-US</dc:language>
</cp:coreProperties>
</file>