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F8E" w:rsidRDefault="0088104C" w:rsidP="008B605F">
      <w:pPr>
        <w:pStyle w:val="Ttulo2"/>
      </w:pPr>
      <w:proofErr w:type="spellStart"/>
      <w:r w:rsidRPr="00A570D8">
        <w:t>i</w:t>
      </w:r>
      <w:r w:rsidR="002D4CA1" w:rsidRPr="00A570D8">
        <w:t>ndex.php</w:t>
      </w:r>
      <w:proofErr w:type="spellEnd"/>
    </w:p>
    <w:p w:rsidR="00DB64D8" w:rsidRPr="00DB64D8" w:rsidRDefault="00DB64D8" w:rsidP="00145438">
      <w:pPr>
        <w:jc w:val="center"/>
        <w:rPr>
          <w:lang w:val="es-MX"/>
        </w:rPr>
      </w:pPr>
      <w:r>
        <w:rPr>
          <w:noProof/>
          <w:lang w:val="es-MX"/>
        </w:rPr>
        <w:drawing>
          <wp:inline distT="0" distB="0" distL="0" distR="0">
            <wp:extent cx="4717354" cy="31716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7354" cy="3171600"/>
                    </a:xfrm>
                    <a:prstGeom prst="rect">
                      <a:avLst/>
                    </a:prstGeom>
                    <a:noFill/>
                    <a:ln>
                      <a:noFill/>
                    </a:ln>
                  </pic:spPr>
                </pic:pic>
              </a:graphicData>
            </a:graphic>
          </wp:inline>
        </w:drawing>
      </w:r>
    </w:p>
    <w:p w:rsidR="002D4CA1" w:rsidRPr="00A570D8" w:rsidRDefault="001B4288">
      <w:r w:rsidRPr="00A570D8">
        <w:t>Nos</w:t>
      </w:r>
      <w:r w:rsidR="004D7136" w:rsidRPr="00A570D8">
        <w:t xml:space="preserve"> permite </w:t>
      </w:r>
      <w:r w:rsidRPr="00A570D8">
        <w:t xml:space="preserve">visualizar los campos a llenar para poder iniciar sesión de la cual contiene dos campos </w:t>
      </w:r>
      <w:r w:rsidR="005E63CC" w:rsidRPr="00A570D8">
        <w:t>las cuales son:</w:t>
      </w:r>
    </w:p>
    <w:p w:rsidR="00556005" w:rsidRPr="00A570D8" w:rsidRDefault="005E63CC" w:rsidP="00556005">
      <w:pPr>
        <w:pStyle w:val="Prrafodelista"/>
        <w:numPr>
          <w:ilvl w:val="0"/>
          <w:numId w:val="2"/>
        </w:numPr>
      </w:pPr>
      <w:r w:rsidRPr="00A570D8">
        <w:t>Usuario</w:t>
      </w:r>
      <w:r w:rsidR="00556005" w:rsidRPr="00A570D8">
        <w:t xml:space="preserve"> y Contraseña</w:t>
      </w:r>
    </w:p>
    <w:p w:rsidR="0030702B" w:rsidRPr="00A570D8" w:rsidRDefault="00556005" w:rsidP="00556005">
      <w:pPr>
        <w:pStyle w:val="Prrafodelista"/>
      </w:pPr>
      <w:r w:rsidRPr="00A570D8">
        <w:t xml:space="preserve">En la cual se </w:t>
      </w:r>
      <w:r w:rsidR="005E63CC" w:rsidRPr="00A570D8">
        <w:t xml:space="preserve">utiliza el método POST </w:t>
      </w:r>
      <w:r w:rsidR="0030702B" w:rsidRPr="00A570D8">
        <w:t>la cual envía la información de manera invisible esto que quiere decir, que se envía a través del ‘</w:t>
      </w:r>
      <w:proofErr w:type="spellStart"/>
      <w:r w:rsidR="0030702B" w:rsidRPr="00A570D8">
        <w:t>body</w:t>
      </w:r>
      <w:proofErr w:type="spellEnd"/>
      <w:r w:rsidR="0030702B" w:rsidRPr="00A570D8">
        <w:t xml:space="preserve">’ del ‘HTTP </w:t>
      </w:r>
      <w:proofErr w:type="spellStart"/>
      <w:r w:rsidR="0030702B" w:rsidRPr="00A570D8">
        <w:t>request</w:t>
      </w:r>
      <w:proofErr w:type="spellEnd"/>
      <w:r w:rsidR="0030702B" w:rsidRPr="00A570D8">
        <w:t>’, por lo que no aparece en la url.</w:t>
      </w:r>
    </w:p>
    <w:p w:rsidR="00556005" w:rsidRPr="00A570D8" w:rsidRDefault="00A570D8" w:rsidP="00556005">
      <w:r w:rsidRPr="00A570D8">
        <w:t>También</w:t>
      </w:r>
      <w:r w:rsidR="00556005" w:rsidRPr="00A570D8">
        <w:t xml:space="preserve"> contiene dos botones:</w:t>
      </w:r>
    </w:p>
    <w:p w:rsidR="00556005" w:rsidRPr="00A570D8" w:rsidRDefault="00556005" w:rsidP="00556005">
      <w:pPr>
        <w:pStyle w:val="Prrafodelista"/>
        <w:numPr>
          <w:ilvl w:val="0"/>
          <w:numId w:val="2"/>
        </w:numPr>
      </w:pPr>
      <w:r w:rsidRPr="00A570D8">
        <w:t>Iniciar sesión</w:t>
      </w:r>
    </w:p>
    <w:p w:rsidR="00D60BCA" w:rsidRPr="00A570D8" w:rsidRDefault="00556005" w:rsidP="00D60BCA">
      <w:pPr>
        <w:pStyle w:val="Prrafodelista"/>
      </w:pPr>
      <w:r w:rsidRPr="00A570D8">
        <w:t xml:space="preserve">Es de tipo </w:t>
      </w:r>
      <w:proofErr w:type="spellStart"/>
      <w:r w:rsidRPr="00A570D8">
        <w:t>submit</w:t>
      </w:r>
      <w:proofErr w:type="spellEnd"/>
      <w:r w:rsidRPr="00A570D8">
        <w:t xml:space="preserve"> la cual </w:t>
      </w:r>
      <w:r w:rsidR="00D60BCA" w:rsidRPr="00A570D8">
        <w:t>envía</w:t>
      </w:r>
      <w:r w:rsidRPr="00A570D8">
        <w:t xml:space="preserve"> directamente la información sol</w:t>
      </w:r>
      <w:r w:rsidR="00D60BCA" w:rsidRPr="00A570D8">
        <w:t>icitada buscado en la DB la existencia del usuario y/o contraseña</w:t>
      </w:r>
    </w:p>
    <w:p w:rsidR="00D60BCA" w:rsidRPr="00A570D8" w:rsidRDefault="00D60BCA" w:rsidP="00D60BCA">
      <w:pPr>
        <w:pStyle w:val="Prrafodelista"/>
        <w:numPr>
          <w:ilvl w:val="0"/>
          <w:numId w:val="2"/>
        </w:numPr>
      </w:pPr>
      <w:r w:rsidRPr="00A570D8">
        <w:t>Registrarse</w:t>
      </w:r>
    </w:p>
    <w:p w:rsidR="00D60BCA" w:rsidRPr="00A570D8" w:rsidRDefault="00D60BCA" w:rsidP="00D60BCA">
      <w:pPr>
        <w:pStyle w:val="Prrafodelista"/>
      </w:pPr>
      <w:r w:rsidRPr="00A570D8">
        <w:t xml:space="preserve">Este nos redirecciona a otra ventana </w:t>
      </w:r>
      <w:r w:rsidR="0088104C" w:rsidRPr="00A570D8">
        <w:t>de la cual nos permitirá realizar un registro.</w:t>
      </w:r>
    </w:p>
    <w:p w:rsidR="0088104C" w:rsidRDefault="0088104C" w:rsidP="008B605F">
      <w:pPr>
        <w:pStyle w:val="Ttulo2"/>
      </w:pPr>
      <w:proofErr w:type="spellStart"/>
      <w:r w:rsidRPr="00A570D8">
        <w:lastRenderedPageBreak/>
        <w:t>registro.php</w:t>
      </w:r>
      <w:proofErr w:type="spellEnd"/>
    </w:p>
    <w:p w:rsidR="00145438" w:rsidRPr="00145438" w:rsidRDefault="00145438" w:rsidP="00145438">
      <w:pPr>
        <w:jc w:val="center"/>
      </w:pPr>
      <w:r>
        <w:rPr>
          <w:noProof/>
        </w:rPr>
        <w:drawing>
          <wp:inline distT="0" distB="0" distL="0" distR="0">
            <wp:extent cx="4693649" cy="3171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3649" cy="3171600"/>
                    </a:xfrm>
                    <a:prstGeom prst="rect">
                      <a:avLst/>
                    </a:prstGeom>
                    <a:noFill/>
                    <a:ln>
                      <a:noFill/>
                    </a:ln>
                  </pic:spPr>
                </pic:pic>
              </a:graphicData>
            </a:graphic>
          </wp:inline>
        </w:drawing>
      </w:r>
    </w:p>
    <w:p w:rsidR="0088104C" w:rsidRPr="00A570D8" w:rsidRDefault="00255E47" w:rsidP="0088104C">
      <w:r w:rsidRPr="00A570D8">
        <w:t xml:space="preserve">Este nos permite </w:t>
      </w:r>
      <w:r w:rsidR="00C45FD9" w:rsidRPr="00A570D8">
        <w:t xml:space="preserve">realizar el registro de un nuevo usuario </w:t>
      </w:r>
      <w:r w:rsidR="00216D0A" w:rsidRPr="00A570D8">
        <w:t>utilizando el método POST de la cual se requiere para insertar los nuevos datos a la base de datos los cuales son:</w:t>
      </w:r>
    </w:p>
    <w:p w:rsidR="00216D0A" w:rsidRPr="00A570D8" w:rsidRDefault="00216D0A" w:rsidP="00216D0A">
      <w:pPr>
        <w:pStyle w:val="Prrafodelista"/>
        <w:numPr>
          <w:ilvl w:val="0"/>
          <w:numId w:val="2"/>
        </w:numPr>
      </w:pPr>
      <w:r w:rsidRPr="00A570D8">
        <w:t>Usuario</w:t>
      </w:r>
    </w:p>
    <w:p w:rsidR="00216D0A" w:rsidRPr="00A570D8" w:rsidRDefault="00216D0A" w:rsidP="00216D0A">
      <w:pPr>
        <w:pStyle w:val="Prrafodelista"/>
        <w:numPr>
          <w:ilvl w:val="0"/>
          <w:numId w:val="2"/>
        </w:numPr>
      </w:pPr>
      <w:r w:rsidRPr="00A570D8">
        <w:t>Nombre</w:t>
      </w:r>
    </w:p>
    <w:p w:rsidR="00216D0A" w:rsidRPr="00A570D8" w:rsidRDefault="00216D0A" w:rsidP="00216D0A">
      <w:pPr>
        <w:pStyle w:val="Prrafodelista"/>
        <w:numPr>
          <w:ilvl w:val="0"/>
          <w:numId w:val="2"/>
        </w:numPr>
      </w:pPr>
      <w:r w:rsidRPr="00A570D8">
        <w:t>Email</w:t>
      </w:r>
    </w:p>
    <w:p w:rsidR="00216D0A" w:rsidRPr="00A570D8" w:rsidRDefault="00216D0A" w:rsidP="00216D0A">
      <w:pPr>
        <w:pStyle w:val="Prrafodelista"/>
        <w:numPr>
          <w:ilvl w:val="0"/>
          <w:numId w:val="2"/>
        </w:numPr>
      </w:pPr>
      <w:r w:rsidRPr="00A570D8">
        <w:t>Contraseña</w:t>
      </w:r>
    </w:p>
    <w:p w:rsidR="00216D0A" w:rsidRPr="00A570D8" w:rsidRDefault="00A570D8" w:rsidP="00216D0A">
      <w:r w:rsidRPr="00A570D8">
        <w:t>También</w:t>
      </w:r>
      <w:r w:rsidR="00F80E3F" w:rsidRPr="00A570D8">
        <w:t xml:space="preserve"> contiene dos botones:</w:t>
      </w:r>
    </w:p>
    <w:p w:rsidR="00F80E3F" w:rsidRPr="00A570D8" w:rsidRDefault="00F80E3F" w:rsidP="00F80E3F">
      <w:pPr>
        <w:pStyle w:val="Prrafodelista"/>
        <w:numPr>
          <w:ilvl w:val="0"/>
          <w:numId w:val="2"/>
        </w:numPr>
      </w:pPr>
      <w:r w:rsidRPr="00A570D8">
        <w:t>Aceptar</w:t>
      </w:r>
    </w:p>
    <w:p w:rsidR="00775BF4" w:rsidRDefault="00F80E3F" w:rsidP="00775BF4">
      <w:pPr>
        <w:pStyle w:val="Prrafodelista"/>
      </w:pPr>
      <w:r w:rsidRPr="00A570D8">
        <w:t>Este manda la información</w:t>
      </w:r>
      <w:r w:rsidR="0033182D" w:rsidRPr="00A570D8">
        <w:t xml:space="preserve"> proporcionada por el usuario</w:t>
      </w:r>
      <w:r w:rsidRPr="00A570D8">
        <w:t xml:space="preserve"> </w:t>
      </w:r>
      <w:r w:rsidR="0033182D" w:rsidRPr="00A570D8">
        <w:t>a lo que es ‘</w:t>
      </w:r>
      <w:proofErr w:type="spellStart"/>
      <w:r w:rsidR="0033182D" w:rsidRPr="00A570D8">
        <w:t>logica_registro</w:t>
      </w:r>
      <w:proofErr w:type="spellEnd"/>
      <w:r w:rsidR="0033182D" w:rsidRPr="00A570D8">
        <w:t>’ de la cual este inserta los datos en la base de datos</w:t>
      </w:r>
    </w:p>
    <w:p w:rsidR="0046044C" w:rsidRDefault="00A660E4" w:rsidP="00714670">
      <w:pPr>
        <w:pStyle w:val="Sinespaciado"/>
        <w:jc w:val="center"/>
      </w:pPr>
      <w:r>
        <w:rPr>
          <w:noProof/>
        </w:rPr>
        <w:lastRenderedPageBreak/>
        <w:drawing>
          <wp:inline distT="0" distB="0" distL="0" distR="0">
            <wp:extent cx="4623942" cy="3171600"/>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3942" cy="3171600"/>
                    </a:xfrm>
                    <a:prstGeom prst="rect">
                      <a:avLst/>
                    </a:prstGeom>
                    <a:noFill/>
                    <a:ln>
                      <a:noFill/>
                    </a:ln>
                  </pic:spPr>
                </pic:pic>
              </a:graphicData>
            </a:graphic>
          </wp:inline>
        </w:drawing>
      </w:r>
    </w:p>
    <w:p w:rsidR="00714670" w:rsidRDefault="00714670" w:rsidP="00714670">
      <w:pPr>
        <w:pStyle w:val="Sinespaciado"/>
        <w:jc w:val="center"/>
      </w:pPr>
      <w:r>
        <w:rPr>
          <w:noProof/>
        </w:rPr>
        <w:drawing>
          <wp:inline distT="0" distB="0" distL="0" distR="0">
            <wp:extent cx="4622400" cy="988832"/>
            <wp:effectExtent l="0" t="0" r="698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2400" cy="988832"/>
                    </a:xfrm>
                    <a:prstGeom prst="rect">
                      <a:avLst/>
                    </a:prstGeom>
                    <a:noFill/>
                    <a:ln>
                      <a:noFill/>
                    </a:ln>
                  </pic:spPr>
                </pic:pic>
              </a:graphicData>
            </a:graphic>
          </wp:inline>
        </w:drawing>
      </w:r>
    </w:p>
    <w:p w:rsidR="0046044C" w:rsidRDefault="00B212F1" w:rsidP="0046044C">
      <w:pPr>
        <w:pStyle w:val="Prrafodelista"/>
      </w:pPr>
      <w:proofErr w:type="spellStart"/>
      <w:r>
        <w:t>Mysqli_set_charset</w:t>
      </w:r>
      <w:proofErr w:type="spellEnd"/>
      <w:r>
        <w:t xml:space="preserve"> </w:t>
      </w:r>
      <w:r w:rsidR="00507C19">
        <w:t>este</w:t>
      </w:r>
      <w:r>
        <w:t xml:space="preserve"> e</w:t>
      </w:r>
      <w:r w:rsidRPr="00B212F1">
        <w:t>stablece el conjunto de caracteres predeterminado a usar cuando se envían datos desde</w:t>
      </w:r>
      <w:r w:rsidR="00507C19">
        <w:t xml:space="preserve"> </w:t>
      </w:r>
      <w:proofErr w:type="spellStart"/>
      <w:r w:rsidR="00507C19">
        <w:t>registro.php</w:t>
      </w:r>
      <w:proofErr w:type="spellEnd"/>
      <w:r w:rsidRPr="00B212F1">
        <w:t xml:space="preserve"> y hacia el servidor de la base de datos.</w:t>
      </w:r>
    </w:p>
    <w:p w:rsidR="00C83D27" w:rsidRDefault="00C83D27" w:rsidP="0046044C">
      <w:pPr>
        <w:pStyle w:val="Prrafodelista"/>
      </w:pPr>
      <w:r>
        <w:t>$</w:t>
      </w:r>
      <w:proofErr w:type="spellStart"/>
      <w:r>
        <w:t>form_pass</w:t>
      </w:r>
      <w:proofErr w:type="spellEnd"/>
      <w:r>
        <w:t xml:space="preserve"> solicita *</w:t>
      </w:r>
    </w:p>
    <w:p w:rsidR="00C83D27" w:rsidRDefault="00C83D27" w:rsidP="0046044C">
      <w:pPr>
        <w:pStyle w:val="Prrafodelista"/>
      </w:pPr>
      <w:r>
        <w:t>$</w:t>
      </w:r>
      <w:proofErr w:type="spellStart"/>
      <w:r>
        <w:t>buscarUsuario</w:t>
      </w:r>
      <w:proofErr w:type="spellEnd"/>
      <w:r>
        <w:t xml:space="preserve"> se escribe la consulta de búsqueda </w:t>
      </w:r>
      <w:r w:rsidR="00275186">
        <w:t>en la base de datos para saber si existe el nombre de usuario por el método $_POST</w:t>
      </w:r>
      <w:r w:rsidR="00D44131">
        <w:t>.</w:t>
      </w:r>
    </w:p>
    <w:p w:rsidR="00275186" w:rsidRDefault="00275186" w:rsidP="0046044C">
      <w:pPr>
        <w:pStyle w:val="Prrafodelista"/>
      </w:pPr>
      <w:r>
        <w:t>$</w:t>
      </w:r>
      <w:proofErr w:type="spellStart"/>
      <w:r>
        <w:t>result</w:t>
      </w:r>
      <w:proofErr w:type="spellEnd"/>
      <w:r>
        <w:t xml:space="preserve"> se manda la consulta a la base de datos </w:t>
      </w:r>
      <w:r w:rsidR="00D44131">
        <w:t>.</w:t>
      </w:r>
    </w:p>
    <w:p w:rsidR="003B3975" w:rsidRDefault="003B3975" w:rsidP="0046044C">
      <w:pPr>
        <w:pStyle w:val="Prrafodelista"/>
      </w:pPr>
      <w:proofErr w:type="spellStart"/>
      <w:r>
        <w:t>Mysqli_num_rows</w:t>
      </w:r>
      <w:proofErr w:type="spellEnd"/>
      <w:r w:rsidR="00B42B2F">
        <w:t xml:space="preserve"> </w:t>
      </w:r>
      <w:r w:rsidR="00432B67">
        <w:t>está función devuelve el número de fila del conjunto $</w:t>
      </w:r>
      <w:proofErr w:type="spellStart"/>
      <w:r w:rsidR="00432B67">
        <w:t>result</w:t>
      </w:r>
      <w:proofErr w:type="spellEnd"/>
      <w:r w:rsidR="00D44131">
        <w:t xml:space="preserve"> que ya fue mencionado.</w:t>
      </w:r>
    </w:p>
    <w:p w:rsidR="00D167F6" w:rsidRPr="00A570D8" w:rsidRDefault="00D44131" w:rsidP="00714670">
      <w:pPr>
        <w:pStyle w:val="Prrafodelista"/>
      </w:pPr>
      <w:r>
        <w:t>$</w:t>
      </w:r>
      <w:proofErr w:type="spellStart"/>
      <w:r>
        <w:t>count</w:t>
      </w:r>
      <w:proofErr w:type="spellEnd"/>
      <w:r>
        <w:t xml:space="preserve"> de la cual contiene la función si encuentra un resultado idéntico al nombre de usuario lanza un mensaje de error de la cual muestra que ya existe ese nombre, pero si no se encuentra mandamos el </w:t>
      </w:r>
      <w:proofErr w:type="spellStart"/>
      <w:r>
        <w:t>query</w:t>
      </w:r>
      <w:proofErr w:type="spellEnd"/>
      <w:r>
        <w:t xml:space="preserve"> de la cual se hace la consulta de insertar nuevo datos </w:t>
      </w:r>
      <w:r w:rsidR="00D167F6">
        <w:t>en la base de datos mandando un mensaje de que se realizó con éxito el registro.</w:t>
      </w:r>
    </w:p>
    <w:p w:rsidR="00B35DEA" w:rsidRPr="00A570D8" w:rsidRDefault="00B35DEA" w:rsidP="00B35DEA">
      <w:pPr>
        <w:pStyle w:val="Prrafodelista"/>
        <w:numPr>
          <w:ilvl w:val="0"/>
          <w:numId w:val="2"/>
        </w:numPr>
      </w:pPr>
      <w:r w:rsidRPr="00A570D8">
        <w:t>Borrar campos</w:t>
      </w:r>
    </w:p>
    <w:p w:rsidR="00FA5F2C" w:rsidRPr="00A570D8" w:rsidRDefault="00B35DEA" w:rsidP="00FA5F2C">
      <w:pPr>
        <w:pStyle w:val="Prrafodelista"/>
      </w:pPr>
      <w:r w:rsidRPr="00A570D8">
        <w:t xml:space="preserve">Este </w:t>
      </w:r>
      <w:r w:rsidR="00FF3A3B" w:rsidRPr="00A570D8">
        <w:t xml:space="preserve">resetea los campos </w:t>
      </w:r>
      <w:r w:rsidR="00B54A6B" w:rsidRPr="00A570D8">
        <w:t>para poder introducir</w:t>
      </w:r>
      <w:r w:rsidR="005004F5">
        <w:t xml:space="preserve"> nuevamente.</w:t>
      </w:r>
    </w:p>
    <w:p w:rsidR="00FA5F2C" w:rsidRDefault="00FA5F2C" w:rsidP="008B605F">
      <w:pPr>
        <w:pStyle w:val="Ttulo2"/>
      </w:pPr>
      <w:proofErr w:type="spellStart"/>
      <w:r w:rsidRPr="00A570D8">
        <w:lastRenderedPageBreak/>
        <w:t>verificaci</w:t>
      </w:r>
      <w:r w:rsidR="008B605F" w:rsidRPr="00A570D8">
        <w:t>o</w:t>
      </w:r>
      <w:r w:rsidRPr="00A570D8">
        <w:t>n.php</w:t>
      </w:r>
      <w:proofErr w:type="spellEnd"/>
    </w:p>
    <w:p w:rsidR="00775BF4" w:rsidRPr="00775BF4" w:rsidRDefault="00775BF4" w:rsidP="000A50F0">
      <w:pPr>
        <w:jc w:val="center"/>
      </w:pPr>
      <w:r>
        <w:rPr>
          <w:noProof/>
        </w:rPr>
        <w:drawing>
          <wp:inline distT="0" distB="0" distL="0" distR="0">
            <wp:extent cx="4685680" cy="317160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5680" cy="3171600"/>
                    </a:xfrm>
                    <a:prstGeom prst="rect">
                      <a:avLst/>
                    </a:prstGeom>
                    <a:noFill/>
                    <a:ln>
                      <a:noFill/>
                    </a:ln>
                  </pic:spPr>
                </pic:pic>
              </a:graphicData>
            </a:graphic>
          </wp:inline>
        </w:drawing>
      </w:r>
    </w:p>
    <w:p w:rsidR="009850A6" w:rsidRPr="00A570D8" w:rsidRDefault="00134931" w:rsidP="009850A6">
      <w:r w:rsidRPr="00A570D8">
        <w:t xml:space="preserve">Este verifica los datos proporcionados por el usuario </w:t>
      </w:r>
      <w:r w:rsidR="009850A6" w:rsidRPr="00A570D8">
        <w:t>por medio de $</w:t>
      </w:r>
      <w:proofErr w:type="spellStart"/>
      <w:r w:rsidR="009850A6" w:rsidRPr="00A570D8">
        <w:t>user</w:t>
      </w:r>
      <w:proofErr w:type="spellEnd"/>
      <w:r w:rsidR="009850A6" w:rsidRPr="00A570D8">
        <w:t xml:space="preserve">: este obtiene </w:t>
      </w:r>
      <w:r w:rsidR="00AF1B67" w:rsidRPr="00A570D8">
        <w:t>la información solicitada en usuario</w:t>
      </w:r>
      <w:r w:rsidR="009850A6" w:rsidRPr="00A570D8">
        <w:t xml:space="preserve"> y $</w:t>
      </w:r>
      <w:proofErr w:type="spellStart"/>
      <w:r w:rsidR="009850A6" w:rsidRPr="00A570D8">
        <w:t>pass</w:t>
      </w:r>
      <w:proofErr w:type="spellEnd"/>
      <w:r w:rsidR="00AF1B67" w:rsidRPr="00A570D8">
        <w:t xml:space="preserve"> este obtiene la información solicitada en contraseña.</w:t>
      </w:r>
    </w:p>
    <w:p w:rsidR="008F191E" w:rsidRPr="00A570D8" w:rsidRDefault="00967688" w:rsidP="009850A6">
      <w:r w:rsidRPr="00A570D8">
        <w:t>$</w:t>
      </w:r>
      <w:proofErr w:type="spellStart"/>
      <w:r w:rsidRPr="00A570D8">
        <w:t>query</w:t>
      </w:r>
      <w:proofErr w:type="spellEnd"/>
      <w:r w:rsidR="008F191E" w:rsidRPr="00A570D8">
        <w:t>:</w:t>
      </w:r>
      <w:r w:rsidRPr="00A570D8">
        <w:t xml:space="preserve"> este nos ayuda a </w:t>
      </w:r>
      <w:r w:rsidR="00A2426F" w:rsidRPr="00A570D8">
        <w:t>escribir</w:t>
      </w:r>
      <w:r w:rsidRPr="00A570D8">
        <w:t xml:space="preserve"> la consulta a la base de datos </w:t>
      </w:r>
      <w:r w:rsidR="008F191E" w:rsidRPr="00A570D8">
        <w:t>contando cuan</w:t>
      </w:r>
      <w:r w:rsidR="00A2426F" w:rsidRPr="00A570D8">
        <w:t>t</w:t>
      </w:r>
      <w:r w:rsidR="008F191E" w:rsidRPr="00A570D8">
        <w:t>o usuario y contraseñas son las mismas</w:t>
      </w:r>
    </w:p>
    <w:p w:rsidR="008F191E" w:rsidRPr="00A570D8" w:rsidRDefault="008F191E" w:rsidP="00A2426F">
      <w:pPr>
        <w:pStyle w:val="Ttulo2"/>
        <w:jc w:val="left"/>
      </w:pPr>
      <w:r w:rsidRPr="00A570D8">
        <w:t>$consulta:</w:t>
      </w:r>
      <w:r w:rsidR="00A2426F" w:rsidRPr="00A570D8">
        <w:t xml:space="preserve"> este nos ayuda a realizar la consulta en la base de datos.</w:t>
      </w:r>
    </w:p>
    <w:p w:rsidR="00A2426F" w:rsidRPr="00A570D8" w:rsidRDefault="00A2426F" w:rsidP="00A2426F">
      <w:r w:rsidRPr="00A570D8">
        <w:t>$array: este obtiene el resultado de la fila guardando el índice si se encontró y en el caso de que no regresa un nul</w:t>
      </w:r>
      <w:r w:rsidR="008B605F" w:rsidRPr="00A570D8">
        <w:t>o.</w:t>
      </w:r>
    </w:p>
    <w:p w:rsidR="00BD725F" w:rsidRDefault="008B605F" w:rsidP="008B605F">
      <w:pPr>
        <w:pStyle w:val="Ttulo2"/>
      </w:pPr>
      <w:proofErr w:type="spellStart"/>
      <w:r w:rsidRPr="00A570D8">
        <w:lastRenderedPageBreak/>
        <w:t>consulta.php</w:t>
      </w:r>
      <w:proofErr w:type="spellEnd"/>
    </w:p>
    <w:p w:rsidR="000A50F0" w:rsidRPr="000A50F0" w:rsidRDefault="000A50F0" w:rsidP="00010CC5">
      <w:pPr>
        <w:jc w:val="center"/>
      </w:pPr>
      <w:r>
        <w:rPr>
          <w:noProof/>
        </w:rPr>
        <w:drawing>
          <wp:inline distT="0" distB="0" distL="0" distR="0">
            <wp:extent cx="4582066" cy="3171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2066" cy="3171600"/>
                    </a:xfrm>
                    <a:prstGeom prst="rect">
                      <a:avLst/>
                    </a:prstGeom>
                    <a:noFill/>
                    <a:ln>
                      <a:noFill/>
                    </a:ln>
                  </pic:spPr>
                </pic:pic>
              </a:graphicData>
            </a:graphic>
          </wp:inline>
        </w:drawing>
      </w:r>
    </w:p>
    <w:p w:rsidR="008B605F" w:rsidRPr="00A570D8" w:rsidRDefault="008B605F" w:rsidP="008B605F">
      <w:r w:rsidRPr="00A570D8">
        <w:t>Se encarga de mostrar los usuario registrados de la base de datos</w:t>
      </w:r>
      <w:r w:rsidR="001B32A5" w:rsidRPr="00A570D8">
        <w:t xml:space="preserve"> en la cual PHP rellenará la variable </w:t>
      </w:r>
      <w:proofErr w:type="spellStart"/>
      <w:r w:rsidR="001B32A5" w:rsidRPr="00A570D8">
        <w:t>superglobal</w:t>
      </w:r>
      <w:proofErr w:type="spellEnd"/>
      <w:r w:rsidR="001B32A5" w:rsidRPr="00A570D8">
        <w:t xml:space="preserve"> $_SESSION con cualesquiera datos de la sesión iniciada. Cuando PHP se cierra, automáticamente toma el contenido de la variable </w:t>
      </w:r>
      <w:proofErr w:type="spellStart"/>
      <w:r w:rsidR="001B32A5" w:rsidRPr="00A570D8">
        <w:t>superglobal</w:t>
      </w:r>
      <w:proofErr w:type="spellEnd"/>
      <w:r w:rsidR="001B32A5" w:rsidRPr="00A570D8">
        <w:t xml:space="preserve"> $_SESSION, la serializa, y la envía para almacenarla usando el gestor de almacenamiento de sesiones.</w:t>
      </w:r>
    </w:p>
    <w:p w:rsidR="004E5446" w:rsidRPr="00A570D8" w:rsidRDefault="004E5446" w:rsidP="008B605F">
      <w:r w:rsidRPr="00A570D8">
        <w:t>$</w:t>
      </w:r>
      <w:proofErr w:type="spellStart"/>
      <w:r w:rsidRPr="00A570D8">
        <w:t>consulta_sql</w:t>
      </w:r>
      <w:proofErr w:type="spellEnd"/>
      <w:r w:rsidRPr="00A570D8">
        <w:t xml:space="preserve">: genera el </w:t>
      </w:r>
      <w:proofErr w:type="spellStart"/>
      <w:r w:rsidRPr="00A570D8">
        <w:t>query</w:t>
      </w:r>
      <w:proofErr w:type="spellEnd"/>
      <w:r w:rsidRPr="00A570D8">
        <w:t xml:space="preserve"> de la cual selecciona la tabla `usuarios`</w:t>
      </w:r>
    </w:p>
    <w:p w:rsidR="004E5446" w:rsidRPr="00A570D8" w:rsidRDefault="004E5446" w:rsidP="008B605F">
      <w:r w:rsidRPr="00A570D8">
        <w:t xml:space="preserve">$resultado: Manda el </w:t>
      </w:r>
      <w:proofErr w:type="spellStart"/>
      <w:r w:rsidRPr="00A570D8">
        <w:t>query</w:t>
      </w:r>
      <w:proofErr w:type="spellEnd"/>
      <w:r w:rsidRPr="00A570D8">
        <w:t xml:space="preserve"> por medio de la conexión y se almacena en una variable para poder imprimir el resultado</w:t>
      </w:r>
    </w:p>
    <w:p w:rsidR="00A570D8" w:rsidRDefault="004E5446" w:rsidP="004E5446">
      <w:r w:rsidRPr="00A570D8">
        <w:t>$</w:t>
      </w:r>
      <w:proofErr w:type="spellStart"/>
      <w:r w:rsidRPr="00A570D8">
        <w:t>count</w:t>
      </w:r>
      <w:proofErr w:type="spellEnd"/>
      <w:r w:rsidR="00A570D8" w:rsidRPr="00A570D8">
        <w:t xml:space="preserve"> (</w:t>
      </w:r>
      <w:proofErr w:type="spellStart"/>
      <w:r w:rsidR="00A570D8" w:rsidRPr="00A570D8">
        <w:t>mysqli_num_rows</w:t>
      </w:r>
      <w:proofErr w:type="spellEnd"/>
      <w:r w:rsidR="00A570D8" w:rsidRPr="00A570D8">
        <w:t>)</w:t>
      </w:r>
      <w:r w:rsidRPr="00A570D8">
        <w:t>: Retorna el número de filas del resultado</w:t>
      </w:r>
      <w:r w:rsidR="00A570D8" w:rsidRPr="00A570D8">
        <w:t>($resultado)</w:t>
      </w:r>
      <w:r w:rsidRPr="00A570D8">
        <w:t xml:space="preserve">. El comportamiento de </w:t>
      </w:r>
      <w:proofErr w:type="spellStart"/>
      <w:r w:rsidRPr="00A570D8">
        <w:t>mysqli_num_rows</w:t>
      </w:r>
      <w:proofErr w:type="spellEnd"/>
      <w:r w:rsidRPr="00A570D8">
        <w:t xml:space="preserve">() depende de si es que se utilizan </w:t>
      </w:r>
      <w:proofErr w:type="spellStart"/>
      <w:r w:rsidRPr="00A570D8">
        <w:t>resultsets</w:t>
      </w:r>
      <w:proofErr w:type="spellEnd"/>
      <w:r w:rsidRPr="00A570D8">
        <w:t xml:space="preserve"> con o sin buffer. En caso de emplearlos sin buffer </w:t>
      </w:r>
      <w:proofErr w:type="spellStart"/>
      <w:r w:rsidRPr="00A570D8">
        <w:t>mysqli_num_rows</w:t>
      </w:r>
      <w:proofErr w:type="spellEnd"/>
      <w:r w:rsidRPr="00A570D8">
        <w:t>() no retornará el número de filas correcto hasta que todas las filas del resultado hayan sido recuperadas.</w:t>
      </w:r>
    </w:p>
    <w:p w:rsidR="00A1704F" w:rsidRDefault="00A570D8" w:rsidP="004E5446">
      <w:proofErr w:type="spellStart"/>
      <w:r w:rsidRPr="00A570D8">
        <w:t>while</w:t>
      </w:r>
      <w:proofErr w:type="spellEnd"/>
      <w:r w:rsidRPr="00A570D8">
        <w:t xml:space="preserve"> ($</w:t>
      </w:r>
      <w:proofErr w:type="spellStart"/>
      <w:r w:rsidRPr="00A570D8">
        <w:t>row</w:t>
      </w:r>
      <w:proofErr w:type="spellEnd"/>
      <w:r w:rsidRPr="00A570D8">
        <w:t xml:space="preserve"> = </w:t>
      </w:r>
      <w:proofErr w:type="spellStart"/>
      <w:r w:rsidRPr="00A570D8">
        <w:t>mysqli_fetch_assoc</w:t>
      </w:r>
      <w:proofErr w:type="spellEnd"/>
      <w:r w:rsidRPr="00A570D8">
        <w:t>($resultado)) {</w:t>
      </w:r>
      <w:r>
        <w:t xml:space="preserve">………Pinta nuestra tabla por medio de la </w:t>
      </w:r>
      <w:proofErr w:type="spellStart"/>
      <w:r>
        <w:t>varibale</w:t>
      </w:r>
      <w:proofErr w:type="spellEnd"/>
      <w:r>
        <w:t xml:space="preserve"> $</w:t>
      </w:r>
      <w:proofErr w:type="spellStart"/>
      <w:r>
        <w:t>row</w:t>
      </w:r>
      <w:proofErr w:type="spellEnd"/>
      <w:r>
        <w:t xml:space="preserve"> que contiene </w:t>
      </w:r>
      <w:proofErr w:type="spellStart"/>
      <w:r>
        <w:t>mysqli_fetch_assoc</w:t>
      </w:r>
      <w:proofErr w:type="spellEnd"/>
      <w:r>
        <w:t xml:space="preserve"> de la cual </w:t>
      </w:r>
      <w:r w:rsidR="00A1704F">
        <w:t>r</w:t>
      </w:r>
      <w:r w:rsidR="00A1704F" w:rsidRPr="00A1704F">
        <w:t>etorna un array asociativo correspondiente a la fila obtenida o NULL si no hubiera más filas.</w:t>
      </w:r>
    </w:p>
    <w:p w:rsidR="00A570D8" w:rsidRDefault="00A1704F" w:rsidP="004E5446">
      <w:r>
        <w:t>Imprime cada dato que se encuentra en la base de datos</w:t>
      </w:r>
      <w:r w:rsidR="00C67614">
        <w:t>.</w:t>
      </w:r>
    </w:p>
    <w:p w:rsidR="00C67614" w:rsidRDefault="00933FA8" w:rsidP="004E5446">
      <w:r>
        <w:t>También contamos con tres botones:</w:t>
      </w:r>
    </w:p>
    <w:p w:rsidR="00933FA8" w:rsidRDefault="00933FA8" w:rsidP="00933FA8">
      <w:pPr>
        <w:pStyle w:val="Prrafodelista"/>
        <w:numPr>
          <w:ilvl w:val="0"/>
          <w:numId w:val="2"/>
        </w:numPr>
      </w:pPr>
      <w:r>
        <w:lastRenderedPageBreak/>
        <w:t>Agregar usuario</w:t>
      </w:r>
    </w:p>
    <w:p w:rsidR="00933FA8" w:rsidRDefault="007B7100" w:rsidP="00933FA8">
      <w:pPr>
        <w:pStyle w:val="Prrafodelista"/>
      </w:pPr>
      <w:r>
        <w:t xml:space="preserve">Es lo único que hace es redireccionando a lo que es </w:t>
      </w:r>
      <w:proofErr w:type="spellStart"/>
      <w:r>
        <w:t>registro.php</w:t>
      </w:r>
      <w:proofErr w:type="spellEnd"/>
    </w:p>
    <w:p w:rsidR="00933FA8" w:rsidRDefault="00933FA8" w:rsidP="00933FA8">
      <w:pPr>
        <w:pStyle w:val="Prrafodelista"/>
        <w:numPr>
          <w:ilvl w:val="0"/>
          <w:numId w:val="2"/>
        </w:numPr>
      </w:pPr>
      <w:r>
        <w:t>Eliminar usuario</w:t>
      </w:r>
      <w:r w:rsidR="00405EAB">
        <w:t xml:space="preserve"> (</w:t>
      </w:r>
      <w:proofErr w:type="spellStart"/>
      <w:r w:rsidR="00405EAB">
        <w:t>eliminar.php</w:t>
      </w:r>
      <w:proofErr w:type="spellEnd"/>
      <w:r w:rsidR="00405EAB">
        <w:t>)</w:t>
      </w:r>
    </w:p>
    <w:p w:rsidR="00010CC5" w:rsidRDefault="00010CC5" w:rsidP="00010CC5">
      <w:pPr>
        <w:pStyle w:val="Prrafodelista"/>
        <w:jc w:val="center"/>
      </w:pPr>
      <w:r>
        <w:rPr>
          <w:noProof/>
        </w:rPr>
        <w:drawing>
          <wp:inline distT="0" distB="0" distL="0" distR="0">
            <wp:extent cx="4635415" cy="3171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5415" cy="3171600"/>
                    </a:xfrm>
                    <a:prstGeom prst="rect">
                      <a:avLst/>
                    </a:prstGeom>
                    <a:noFill/>
                    <a:ln>
                      <a:noFill/>
                    </a:ln>
                  </pic:spPr>
                </pic:pic>
              </a:graphicData>
            </a:graphic>
          </wp:inline>
        </w:drawing>
      </w:r>
    </w:p>
    <w:p w:rsidR="007B7100" w:rsidRDefault="007B7100" w:rsidP="007B7100">
      <w:pPr>
        <w:pStyle w:val="Prrafodelista"/>
      </w:pPr>
      <w:r>
        <w:t xml:space="preserve">Nos </w:t>
      </w:r>
      <w:r w:rsidR="00DD01F6">
        <w:t>permite eliminar algún usuario registrado pero para ello se realiza una consulta por medio de la variable $</w:t>
      </w:r>
      <w:proofErr w:type="spellStart"/>
      <w:r w:rsidR="00DD01F6">
        <w:t>sSQL</w:t>
      </w:r>
      <w:proofErr w:type="spellEnd"/>
      <w:r w:rsidR="00DD01F6">
        <w:t xml:space="preserve"> de la cual se genera el </w:t>
      </w:r>
      <w:proofErr w:type="spellStart"/>
      <w:r w:rsidR="00DD01F6">
        <w:t>query</w:t>
      </w:r>
      <w:proofErr w:type="spellEnd"/>
      <w:r w:rsidR="00DD01F6">
        <w:t xml:space="preserve"> seleccionando la tabla usuario ordenando por medio del id la vari</w:t>
      </w:r>
      <w:r w:rsidR="00E7080D">
        <w:t>a</w:t>
      </w:r>
      <w:r w:rsidR="00DD01F6">
        <w:t>bl</w:t>
      </w:r>
      <w:r w:rsidR="00E7080D">
        <w:t>e</w:t>
      </w:r>
      <w:r w:rsidR="00DD01F6">
        <w:t xml:space="preserve"> $</w:t>
      </w:r>
      <w:proofErr w:type="spellStart"/>
      <w:r w:rsidR="00DD01F6">
        <w:t>result</w:t>
      </w:r>
      <w:proofErr w:type="spellEnd"/>
      <w:r w:rsidR="0072228F">
        <w:t xml:space="preserve"> </w:t>
      </w:r>
      <w:bookmarkStart w:id="0" w:name="_GoBack"/>
      <w:bookmarkEnd w:id="0"/>
    </w:p>
    <w:p w:rsidR="00933FA8" w:rsidRPr="00C67614" w:rsidRDefault="00933FA8" w:rsidP="00933FA8">
      <w:pPr>
        <w:pStyle w:val="Prrafodelista"/>
        <w:numPr>
          <w:ilvl w:val="0"/>
          <w:numId w:val="2"/>
        </w:numPr>
      </w:pPr>
      <w:r>
        <w:t>Salir</w:t>
      </w:r>
    </w:p>
    <w:sectPr w:rsidR="00933FA8" w:rsidRPr="00C67614" w:rsidSect="003F3A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D45F2"/>
    <w:multiLevelType w:val="hybridMultilevel"/>
    <w:tmpl w:val="FB6E5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E0AFD"/>
    <w:multiLevelType w:val="hybridMultilevel"/>
    <w:tmpl w:val="7564206C"/>
    <w:lvl w:ilvl="0" w:tplc="6CDE053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saveSubsetFonts/>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A1"/>
    <w:rsid w:val="00010CC5"/>
    <w:rsid w:val="000A50F0"/>
    <w:rsid w:val="00134931"/>
    <w:rsid w:val="00145438"/>
    <w:rsid w:val="001B32A5"/>
    <w:rsid w:val="001B4288"/>
    <w:rsid w:val="00216D0A"/>
    <w:rsid w:val="00255E47"/>
    <w:rsid w:val="002626A9"/>
    <w:rsid w:val="00275186"/>
    <w:rsid w:val="002D4CA1"/>
    <w:rsid w:val="0030702B"/>
    <w:rsid w:val="0033182D"/>
    <w:rsid w:val="003B3975"/>
    <w:rsid w:val="003E1F8E"/>
    <w:rsid w:val="003F3A85"/>
    <w:rsid w:val="00405EAB"/>
    <w:rsid w:val="00432B67"/>
    <w:rsid w:val="0046044C"/>
    <w:rsid w:val="004612E7"/>
    <w:rsid w:val="00493E93"/>
    <w:rsid w:val="004D4F05"/>
    <w:rsid w:val="004D7136"/>
    <w:rsid w:val="004E5446"/>
    <w:rsid w:val="005004F5"/>
    <w:rsid w:val="00507C19"/>
    <w:rsid w:val="00556005"/>
    <w:rsid w:val="005C7429"/>
    <w:rsid w:val="005E63CC"/>
    <w:rsid w:val="006D3268"/>
    <w:rsid w:val="00714670"/>
    <w:rsid w:val="0072228F"/>
    <w:rsid w:val="00775BF4"/>
    <w:rsid w:val="007B7100"/>
    <w:rsid w:val="007F3D49"/>
    <w:rsid w:val="0088104C"/>
    <w:rsid w:val="008B605F"/>
    <w:rsid w:val="008F191E"/>
    <w:rsid w:val="00912A57"/>
    <w:rsid w:val="00933FA8"/>
    <w:rsid w:val="00967688"/>
    <w:rsid w:val="009850A6"/>
    <w:rsid w:val="009C459B"/>
    <w:rsid w:val="00A004A6"/>
    <w:rsid w:val="00A1704F"/>
    <w:rsid w:val="00A2426F"/>
    <w:rsid w:val="00A570D8"/>
    <w:rsid w:val="00A660E4"/>
    <w:rsid w:val="00AF1B67"/>
    <w:rsid w:val="00B212F1"/>
    <w:rsid w:val="00B35DEA"/>
    <w:rsid w:val="00B42B2F"/>
    <w:rsid w:val="00B54A6B"/>
    <w:rsid w:val="00BD725F"/>
    <w:rsid w:val="00C45FD9"/>
    <w:rsid w:val="00C67614"/>
    <w:rsid w:val="00C83D27"/>
    <w:rsid w:val="00C85EED"/>
    <w:rsid w:val="00D167F6"/>
    <w:rsid w:val="00D44131"/>
    <w:rsid w:val="00D60BCA"/>
    <w:rsid w:val="00D93AEC"/>
    <w:rsid w:val="00DB64D8"/>
    <w:rsid w:val="00DD01F6"/>
    <w:rsid w:val="00E7080D"/>
    <w:rsid w:val="00E845C2"/>
    <w:rsid w:val="00EF2B8A"/>
    <w:rsid w:val="00F04DBD"/>
    <w:rsid w:val="00F80E3F"/>
    <w:rsid w:val="00FA5F2C"/>
    <w:rsid w:val="00FE6539"/>
    <w:rsid w:val="00FF3A3B"/>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BEE83"/>
  <w15:chartTrackingRefBased/>
  <w15:docId w15:val="{B05B134E-1F09-404F-962C-EF8562A90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04A6"/>
    <w:pPr>
      <w:spacing w:before="240" w:after="240"/>
    </w:pPr>
    <w:rPr>
      <w:rFonts w:ascii="Arial" w:hAnsi="Arial"/>
      <w:sz w:val="24"/>
      <w:lang w:val="es-US"/>
    </w:rPr>
  </w:style>
  <w:style w:type="paragraph" w:styleId="Ttulo1">
    <w:name w:val="heading 1"/>
    <w:basedOn w:val="Normal"/>
    <w:next w:val="Normal"/>
    <w:link w:val="Ttulo1Car"/>
    <w:uiPriority w:val="9"/>
    <w:qFormat/>
    <w:rsid w:val="00A004A6"/>
    <w:pPr>
      <w:keepNext/>
      <w:keepLines/>
      <w:spacing w:before="480"/>
      <w:outlineLvl w:val="0"/>
    </w:pPr>
    <w:rPr>
      <w:rFonts w:eastAsiaTheme="majorEastAsia" w:cstheme="majorBidi"/>
      <w:sz w:val="32"/>
      <w:szCs w:val="32"/>
    </w:rPr>
  </w:style>
  <w:style w:type="paragraph" w:styleId="Ttulo2">
    <w:name w:val="heading 2"/>
    <w:basedOn w:val="Normal"/>
    <w:next w:val="Normal"/>
    <w:link w:val="Ttulo2Car"/>
    <w:autoRedefine/>
    <w:uiPriority w:val="9"/>
    <w:unhideWhenUsed/>
    <w:qFormat/>
    <w:rsid w:val="00E845C2"/>
    <w:pPr>
      <w:keepNext/>
      <w:keepLines/>
      <w:spacing w:before="0" w:after="0"/>
      <w:jc w:val="center"/>
      <w:outlineLvl w:val="1"/>
    </w:pPr>
    <w:rPr>
      <w:rFonts w:eastAsiaTheme="majorEastAsia"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04A6"/>
    <w:rPr>
      <w:rFonts w:ascii="Arial" w:eastAsiaTheme="majorEastAsia" w:hAnsi="Arial" w:cstheme="majorBidi"/>
      <w:sz w:val="32"/>
      <w:szCs w:val="32"/>
      <w:lang w:val="es-MX"/>
    </w:rPr>
  </w:style>
  <w:style w:type="character" w:customStyle="1" w:styleId="Ttulo2Car">
    <w:name w:val="Título 2 Car"/>
    <w:basedOn w:val="Fuentedeprrafopredeter"/>
    <w:link w:val="Ttulo2"/>
    <w:uiPriority w:val="9"/>
    <w:rsid w:val="00E845C2"/>
    <w:rPr>
      <w:rFonts w:ascii="Arial" w:eastAsiaTheme="majorEastAsia" w:hAnsi="Arial" w:cstheme="majorBidi"/>
      <w:sz w:val="26"/>
      <w:szCs w:val="26"/>
      <w:lang w:val="es-MX"/>
    </w:rPr>
  </w:style>
  <w:style w:type="paragraph" w:styleId="Sinespaciado">
    <w:name w:val="No Spacing"/>
    <w:autoRedefine/>
    <w:uiPriority w:val="1"/>
    <w:qFormat/>
    <w:rsid w:val="00A004A6"/>
    <w:pPr>
      <w:spacing w:after="0" w:line="240" w:lineRule="auto"/>
    </w:pPr>
    <w:rPr>
      <w:rFonts w:ascii="Arial" w:eastAsiaTheme="minorHAnsi" w:hAnsi="Arial"/>
      <w:sz w:val="24"/>
      <w:lang w:val="es-MX" w:eastAsia="en-US"/>
    </w:rPr>
  </w:style>
  <w:style w:type="paragraph" w:styleId="Prrafodelista">
    <w:name w:val="List Paragraph"/>
    <w:basedOn w:val="Normal"/>
    <w:uiPriority w:val="34"/>
    <w:qFormat/>
    <w:rsid w:val="005E6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622742">
      <w:bodyDiv w:val="1"/>
      <w:marLeft w:val="0"/>
      <w:marRight w:val="0"/>
      <w:marTop w:val="0"/>
      <w:marBottom w:val="0"/>
      <w:divBdr>
        <w:top w:val="none" w:sz="0" w:space="0" w:color="auto"/>
        <w:left w:val="none" w:sz="0" w:space="0" w:color="auto"/>
        <w:bottom w:val="none" w:sz="0" w:space="0" w:color="auto"/>
        <w:right w:val="none" w:sz="0" w:space="0" w:color="auto"/>
      </w:divBdr>
      <w:divsChild>
        <w:div w:id="388653425">
          <w:marLeft w:val="0"/>
          <w:marRight w:val="0"/>
          <w:marTop w:val="0"/>
          <w:marBottom w:val="0"/>
          <w:divBdr>
            <w:top w:val="none" w:sz="0" w:space="0" w:color="auto"/>
            <w:left w:val="none" w:sz="0" w:space="0" w:color="auto"/>
            <w:bottom w:val="none" w:sz="0" w:space="0" w:color="auto"/>
            <w:right w:val="none" w:sz="0" w:space="0" w:color="auto"/>
          </w:divBdr>
          <w:divsChild>
            <w:div w:id="19623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09853">
      <w:bodyDiv w:val="1"/>
      <w:marLeft w:val="0"/>
      <w:marRight w:val="0"/>
      <w:marTop w:val="0"/>
      <w:marBottom w:val="0"/>
      <w:divBdr>
        <w:top w:val="none" w:sz="0" w:space="0" w:color="auto"/>
        <w:left w:val="none" w:sz="0" w:space="0" w:color="auto"/>
        <w:bottom w:val="none" w:sz="0" w:space="0" w:color="auto"/>
        <w:right w:val="none" w:sz="0" w:space="0" w:color="auto"/>
      </w:divBdr>
      <w:divsChild>
        <w:div w:id="32465268">
          <w:marLeft w:val="0"/>
          <w:marRight w:val="0"/>
          <w:marTop w:val="0"/>
          <w:marBottom w:val="0"/>
          <w:divBdr>
            <w:top w:val="none" w:sz="0" w:space="0" w:color="auto"/>
            <w:left w:val="none" w:sz="0" w:space="0" w:color="auto"/>
            <w:bottom w:val="none" w:sz="0" w:space="0" w:color="auto"/>
            <w:right w:val="none" w:sz="0" w:space="0" w:color="auto"/>
          </w:divBdr>
          <w:divsChild>
            <w:div w:id="12582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8417">
      <w:bodyDiv w:val="1"/>
      <w:marLeft w:val="0"/>
      <w:marRight w:val="0"/>
      <w:marTop w:val="0"/>
      <w:marBottom w:val="0"/>
      <w:divBdr>
        <w:top w:val="none" w:sz="0" w:space="0" w:color="auto"/>
        <w:left w:val="none" w:sz="0" w:space="0" w:color="auto"/>
        <w:bottom w:val="none" w:sz="0" w:space="0" w:color="auto"/>
        <w:right w:val="none" w:sz="0" w:space="0" w:color="auto"/>
      </w:divBdr>
    </w:div>
    <w:div w:id="213930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594</Words>
  <Characters>3390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Lobo cazador</dc:creator>
  <cp:keywords/>
  <dc:description/>
  <cp:lastModifiedBy>Lobo cazador</cp:lastModifiedBy>
  <cp:revision>10</cp:revision>
  <dcterms:created xsi:type="dcterms:W3CDTF">2020-06-07T04:38:00Z</dcterms:created>
  <dcterms:modified xsi:type="dcterms:W3CDTF">2020-06-12T19:34:00Z</dcterms:modified>
</cp:coreProperties>
</file>