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7D14" w14:textId="70B5C170" w:rsidR="00326B8E" w:rsidRDefault="00326B8E" w:rsidP="0025067A">
      <w:pPr>
        <w:jc w:val="center"/>
        <w:rPr>
          <w:b/>
          <w:sz w:val="28"/>
        </w:rPr>
      </w:pPr>
      <w:r>
        <w:rPr>
          <w:b/>
          <w:sz w:val="28"/>
        </w:rPr>
        <w:t>Nome: Adrian Farias</w:t>
      </w:r>
    </w:p>
    <w:p w14:paraId="2EEA7C9F" w14:textId="0F5ED372" w:rsidR="000D4974" w:rsidRPr="0025067A" w:rsidRDefault="00962B7E" w:rsidP="0025067A">
      <w:pPr>
        <w:jc w:val="center"/>
        <w:rPr>
          <w:b/>
          <w:sz w:val="28"/>
        </w:rPr>
      </w:pPr>
      <w:r w:rsidRPr="0025067A">
        <w:rPr>
          <w:b/>
          <w:sz w:val="28"/>
        </w:rPr>
        <w:t>Atividade Inicial de Python</w:t>
      </w:r>
    </w:p>
    <w:p w14:paraId="74BBA2F8" w14:textId="13E10A4D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apenas imprima o seu nome na tela e em seguida finalize a aplicação. </w:t>
      </w:r>
    </w:p>
    <w:p w14:paraId="01BC8FF7" w14:textId="77777777" w:rsidR="008A748B" w:rsidRPr="008A748B" w:rsidRDefault="008A748B" w:rsidP="008A748B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A74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74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A748B">
        <w:rPr>
          <w:rFonts w:ascii="Consolas" w:eastAsia="Times New Roman" w:hAnsi="Consolas" w:cs="Times New Roman"/>
          <w:color w:val="CE9178"/>
          <w:sz w:val="21"/>
          <w:szCs w:val="21"/>
        </w:rPr>
        <w:t>"Adrian Farias"</w:t>
      </w:r>
      <w:r w:rsidRPr="008A748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54E3DF" w14:textId="77777777" w:rsidR="008A748B" w:rsidRDefault="008A748B" w:rsidP="008A748B">
      <w:pPr>
        <w:ind w:left="412" w:firstLine="0"/>
      </w:pPr>
    </w:p>
    <w:p w14:paraId="5D6801AC" w14:textId="77777777" w:rsidR="00F15293" w:rsidRDefault="00F15293" w:rsidP="00F15293"/>
    <w:p w14:paraId="7A150DCE" w14:textId="42B6A8D2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o seu nome e em seguida envie a seguinte frase para a saída padrão: "O seu nome é: [nome do usuário]". </w:t>
      </w:r>
    </w:p>
    <w:p w14:paraId="11427C4B" w14:textId="77777777" w:rsidR="008A748B" w:rsidRPr="008A748B" w:rsidRDefault="008A748B" w:rsidP="005F3800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48B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A74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A7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4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A748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A74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A748B">
        <w:rPr>
          <w:rFonts w:ascii="Consolas" w:eastAsia="Times New Roman" w:hAnsi="Consolas" w:cs="Times New Roman"/>
          <w:color w:val="CE9178"/>
          <w:sz w:val="21"/>
          <w:szCs w:val="21"/>
        </w:rPr>
        <w:t>"Digite seu nome: "</w:t>
      </w:r>
      <w:r w:rsidRPr="008A748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EA705F0" w14:textId="77777777" w:rsidR="008A748B" w:rsidRPr="008A748B" w:rsidRDefault="008A748B" w:rsidP="005F3800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A74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74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A748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A748B">
        <w:rPr>
          <w:rFonts w:ascii="Consolas" w:eastAsia="Times New Roman" w:hAnsi="Consolas" w:cs="Times New Roman"/>
          <w:color w:val="CE9178"/>
          <w:sz w:val="21"/>
          <w:szCs w:val="21"/>
        </w:rPr>
        <w:t>"O</w:t>
      </w:r>
      <w:proofErr w:type="spellEnd"/>
      <w:r w:rsidRPr="008A7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seu nome é: </w:t>
      </w:r>
      <w:r w:rsidRPr="008A74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748B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A74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7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748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774CB7" w14:textId="77777777" w:rsidR="008A748B" w:rsidRDefault="008A748B" w:rsidP="008A748B">
      <w:pPr>
        <w:ind w:left="412" w:firstLine="0"/>
      </w:pPr>
    </w:p>
    <w:p w14:paraId="14BF8E60" w14:textId="77777777" w:rsidR="00F15293" w:rsidRDefault="00F15293" w:rsidP="00F15293"/>
    <w:p w14:paraId="13C5BA24" w14:textId="1FC6ECD0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o nome e a idade do usuário e então, envie a seguinte frase para o Console: "O seu nome é &lt;nome&gt; e a sua idade é &lt;idade&gt;". </w:t>
      </w:r>
    </w:p>
    <w:p w14:paraId="7734B98D" w14:textId="77777777" w:rsidR="005F3800" w:rsidRPr="005F3800" w:rsidRDefault="005F3800" w:rsidP="005F3800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3800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3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F380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>"Digite seu nome: "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BF5706" w14:textId="77777777" w:rsidR="005F3800" w:rsidRPr="005F3800" w:rsidRDefault="005F3800" w:rsidP="005F3800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3800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3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F38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380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>"Digite sua idade: "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37A6450" w14:textId="77777777" w:rsidR="005F3800" w:rsidRPr="005F3800" w:rsidRDefault="005F3800" w:rsidP="005F3800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F38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F380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>"O</w:t>
      </w:r>
      <w:proofErr w:type="spellEnd"/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seu nome é </w:t>
      </w:r>
      <w:r w:rsidRPr="005F38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3800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5F38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a sua idade é </w:t>
      </w:r>
      <w:r w:rsidRPr="005F38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3800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5F38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D77A36F" w14:textId="77777777" w:rsidR="008A748B" w:rsidRDefault="008A748B" w:rsidP="008A748B">
      <w:pPr>
        <w:ind w:left="412" w:firstLine="0"/>
      </w:pPr>
    </w:p>
    <w:p w14:paraId="2382B293" w14:textId="77777777" w:rsidR="00F15293" w:rsidRDefault="00F15293" w:rsidP="00F15293"/>
    <w:p w14:paraId="68096D6B" w14:textId="61C591D2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 número. Em seguida, armazene este número numa variável e por fim, </w:t>
      </w:r>
      <w:r w:rsidR="00813400">
        <w:t>mostre o dobro e a metade do valor digitado</w:t>
      </w:r>
      <w:r>
        <w:t xml:space="preserve">. </w:t>
      </w:r>
    </w:p>
    <w:p w14:paraId="69FB5C4E" w14:textId="77777777" w:rsidR="005F3800" w:rsidRPr="005F3800" w:rsidRDefault="005F3800" w:rsidP="005F3800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380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3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F38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F380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um </w:t>
      </w:r>
      <w:proofErr w:type="spellStart"/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B1119FD" w14:textId="77777777" w:rsidR="005F3800" w:rsidRPr="005F3800" w:rsidRDefault="005F3800" w:rsidP="005F3800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1EF035" w14:textId="77777777" w:rsidR="005F3800" w:rsidRPr="005F3800" w:rsidRDefault="005F3800" w:rsidP="005F3800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F38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F380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>"O</w:t>
      </w:r>
      <w:proofErr w:type="spellEnd"/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dobro do </w:t>
      </w:r>
      <w:proofErr w:type="spellStart"/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é </w:t>
      </w:r>
      <w:r w:rsidRPr="005F38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380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F38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38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8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a sua metade é </w:t>
      </w:r>
      <w:r w:rsidRPr="005F38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380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F380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F38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8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38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380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377FD7A" w14:textId="77777777" w:rsidR="008A748B" w:rsidRDefault="008A748B" w:rsidP="008A748B">
      <w:pPr>
        <w:ind w:left="412" w:firstLine="0"/>
      </w:pPr>
    </w:p>
    <w:p w14:paraId="4CB78EAB" w14:textId="77777777" w:rsidR="00F15293" w:rsidRDefault="00F15293" w:rsidP="00F15293"/>
    <w:p w14:paraId="38E90612" w14:textId="5D442981" w:rsidR="000D4974" w:rsidRDefault="00962B7E">
      <w:pPr>
        <w:numPr>
          <w:ilvl w:val="0"/>
          <w:numId w:val="1"/>
        </w:numPr>
        <w:spacing w:after="300" w:line="240" w:lineRule="auto"/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3 números. Em seguida, some-os e envie para a saída padrão a seguinte frase: "A soma total é: " </w:t>
      </w:r>
    </w:p>
    <w:p w14:paraId="75918D6C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0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o 1° </w:t>
      </w:r>
      <w:proofErr w:type="spellStart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BEB71F3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num2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0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o 2º </w:t>
      </w:r>
      <w:proofErr w:type="spellStart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427F7216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0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o 3º </w:t>
      </w:r>
      <w:proofErr w:type="spellStart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2E4884BE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soma_total</w:t>
      </w:r>
      <w:proofErr w:type="spellEnd"/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</w:p>
    <w:p w14:paraId="2F194331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33844A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proofErr w:type="spellEnd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soma total é: </w:t>
      </w:r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soma_total</w:t>
      </w:r>
      <w:proofErr w:type="spellEnd"/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AF92131" w14:textId="77777777" w:rsidR="008A748B" w:rsidRDefault="008A748B" w:rsidP="008A748B">
      <w:pPr>
        <w:spacing w:after="300" w:line="240" w:lineRule="auto"/>
        <w:ind w:left="412" w:firstLine="0"/>
      </w:pPr>
    </w:p>
    <w:p w14:paraId="5E9AB31C" w14:textId="77777777" w:rsidR="00F15293" w:rsidRDefault="00F15293" w:rsidP="00F15293">
      <w:pPr>
        <w:spacing w:after="300" w:line="240" w:lineRule="auto"/>
      </w:pPr>
    </w:p>
    <w:p w14:paraId="6FD61974" w14:textId="627B1AC8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</w:t>
      </w:r>
      <w:r w:rsidR="00441EDB">
        <w:t>3</w:t>
      </w:r>
      <w:r>
        <w:t xml:space="preserve"> números. Em seguida, </w:t>
      </w:r>
      <w:r w:rsidR="00441EDB">
        <w:t>multiplique</w:t>
      </w:r>
      <w:r>
        <w:t xml:space="preserve"> os valores e envie para a saída padrão a seguinte frase: "A </w:t>
      </w:r>
      <w:r w:rsidR="00441EDB">
        <w:t>multiplicação entre &lt;X&gt;,</w:t>
      </w:r>
      <w:r>
        <w:t xml:space="preserve"> &lt;Y&gt;</w:t>
      </w:r>
      <w:r w:rsidR="00441EDB">
        <w:t xml:space="preserve"> e &lt;Z&gt;</w:t>
      </w:r>
      <w:r>
        <w:t xml:space="preserve"> é igual &lt;</w:t>
      </w:r>
      <w:r w:rsidR="00441EDB">
        <w:t>T</w:t>
      </w:r>
      <w:r>
        <w:t xml:space="preserve">otal&gt;". </w:t>
      </w:r>
    </w:p>
    <w:p w14:paraId="7F2EF038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0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o 1° </w:t>
      </w:r>
      <w:proofErr w:type="spellStart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46C29BE4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0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o 2º </w:t>
      </w:r>
      <w:proofErr w:type="spellStart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32E343EF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0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o 3º </w:t>
      </w:r>
      <w:proofErr w:type="spellStart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3B1F3F3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mult_total</w:t>
      </w:r>
      <w:proofErr w:type="spellEnd"/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</w:p>
    <w:p w14:paraId="6CE8A018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52AB5C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proofErr w:type="spellEnd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multiplicação entre </w:t>
      </w:r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</w:t>
      </w:r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é: </w:t>
      </w:r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mult_total</w:t>
      </w:r>
      <w:proofErr w:type="spellEnd"/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BF5D86" w14:textId="77777777" w:rsidR="008A748B" w:rsidRDefault="008A748B" w:rsidP="008A748B">
      <w:pPr>
        <w:ind w:left="412" w:firstLine="0"/>
      </w:pPr>
    </w:p>
    <w:p w14:paraId="039B60A5" w14:textId="77777777" w:rsidR="00F15293" w:rsidRDefault="00F15293" w:rsidP="00F15293"/>
    <w:p w14:paraId="7AD743D3" w14:textId="7373A29C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nota das 4 provas semestrais do usuário. Em seguida, calcule e envie para a saída padrão a média: </w:t>
      </w:r>
    </w:p>
    <w:p w14:paraId="1867D431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0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"Informe a 1° nota: 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2440E60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0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"Informe a 2º nota: 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7E86A04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0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"Informe a 3º nota: 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A37FFEE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50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"Informe a 3º nota: 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31623D8E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proofErr w:type="gramStart"/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D50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End"/>
      <w:r w:rsidRPr="001D50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0E0403D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0D1ADB" w14:textId="77777777" w:rsidR="001D50BE" w:rsidRPr="001D50BE" w:rsidRDefault="001D50BE" w:rsidP="001D50B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50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proofErr w:type="spellEnd"/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média é: </w:t>
      </w:r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0BE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1D50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50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50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6323F12" w14:textId="77777777" w:rsidR="008A748B" w:rsidRDefault="008A748B" w:rsidP="008A748B">
      <w:pPr>
        <w:ind w:left="412" w:firstLine="0"/>
      </w:pPr>
    </w:p>
    <w:p w14:paraId="2F51E419" w14:textId="77777777" w:rsidR="00F15293" w:rsidRDefault="00F15293" w:rsidP="00F15293"/>
    <w:p w14:paraId="73A86307" w14:textId="6546307F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em que o usuário informe uma medida em metros. Em seguida, converta essa medida para centímetros e envie para a saída padrão:</w:t>
      </w:r>
    </w:p>
    <w:p w14:paraId="7B3CF6F4" w14:textId="77777777" w:rsidR="00D71251" w:rsidRPr="00D71251" w:rsidRDefault="00D71251" w:rsidP="00D71251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125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712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71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2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7125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D712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125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712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1251">
        <w:rPr>
          <w:rFonts w:ascii="Consolas" w:eastAsia="Times New Roman" w:hAnsi="Consolas" w:cs="Times New Roman"/>
          <w:color w:val="CE9178"/>
          <w:sz w:val="21"/>
          <w:szCs w:val="21"/>
        </w:rPr>
        <w:t>"Informe uma medida em metros: "</w:t>
      </w:r>
      <w:r w:rsidRPr="00D7125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CDAE600" w14:textId="77777777" w:rsidR="00D71251" w:rsidRPr="00D71251" w:rsidRDefault="00D71251" w:rsidP="00D71251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125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71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2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7125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712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712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4B6757A" w14:textId="77777777" w:rsidR="00D71251" w:rsidRPr="00D71251" w:rsidRDefault="00D71251" w:rsidP="00D71251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C59D52" w14:textId="77777777" w:rsidR="00D71251" w:rsidRPr="00D71251" w:rsidRDefault="00D71251" w:rsidP="00D71251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712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712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7125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1251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proofErr w:type="spellEnd"/>
      <w:r w:rsidRPr="00D712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medida para </w:t>
      </w:r>
      <w:proofErr w:type="spellStart"/>
      <w:r w:rsidRPr="00D71251">
        <w:rPr>
          <w:rFonts w:ascii="Consolas" w:eastAsia="Times New Roman" w:hAnsi="Consolas" w:cs="Times New Roman"/>
          <w:color w:val="CE9178"/>
          <w:sz w:val="21"/>
          <w:szCs w:val="21"/>
        </w:rPr>
        <w:t>centimetro</w:t>
      </w:r>
      <w:proofErr w:type="spellEnd"/>
      <w:r w:rsidRPr="00D712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é: </w:t>
      </w:r>
      <w:r w:rsidRPr="00D712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125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712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1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25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BF5738" w14:textId="77777777" w:rsidR="008A748B" w:rsidRDefault="008A748B" w:rsidP="008A748B">
      <w:pPr>
        <w:ind w:left="412" w:firstLine="0"/>
      </w:pPr>
    </w:p>
    <w:p w14:paraId="1DEBFC7B" w14:textId="77777777" w:rsidR="00F15293" w:rsidRDefault="00F15293" w:rsidP="00F15293"/>
    <w:p w14:paraId="16FA3670" w14:textId="77777777" w:rsidR="00910B66" w:rsidRDefault="00910B66" w:rsidP="00910B66">
      <w:pPr>
        <w:ind w:left="412" w:firstLine="0"/>
      </w:pPr>
    </w:p>
    <w:p w14:paraId="50C0212F" w14:textId="2F381E96" w:rsidR="00F15293" w:rsidRDefault="00962B7E" w:rsidP="005A5517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calcule o cubo e o quadrado de um determinado número: </w:t>
      </w:r>
    </w:p>
    <w:p w14:paraId="545BB9B9" w14:textId="77777777" w:rsidR="00910B66" w:rsidRPr="00910B66" w:rsidRDefault="00910B66" w:rsidP="00910B66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0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0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10B6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10B6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0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um </w:t>
      </w:r>
      <w:proofErr w:type="spellStart"/>
      <w:r w:rsidRPr="00910B66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910B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DF0D648" w14:textId="77777777" w:rsidR="00910B66" w:rsidRPr="00910B66" w:rsidRDefault="00910B66" w:rsidP="00910B66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0B6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0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0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0B66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10B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B596D75" w14:textId="77777777" w:rsidR="00910B66" w:rsidRPr="00910B66" w:rsidRDefault="00910B66" w:rsidP="00910B66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0B6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0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0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0B66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10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0C91186" w14:textId="77777777" w:rsidR="00910B66" w:rsidRPr="00910B66" w:rsidRDefault="00910B66" w:rsidP="00910B66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B20A70" w14:textId="77777777" w:rsidR="00910B66" w:rsidRPr="00910B66" w:rsidRDefault="00910B66" w:rsidP="00910B66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10B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10B6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0B66">
        <w:rPr>
          <w:rFonts w:ascii="Consolas" w:eastAsia="Times New Roman" w:hAnsi="Consolas" w:cs="Times New Roman"/>
          <w:color w:val="CE9178"/>
          <w:sz w:val="21"/>
          <w:szCs w:val="21"/>
        </w:rPr>
        <w:t>"O</w:t>
      </w:r>
      <w:proofErr w:type="spellEnd"/>
      <w:r w:rsidRPr="00910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cubo é: </w:t>
      </w:r>
      <w:r w:rsidRPr="00910B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0B6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10B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0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o quadrado é </w:t>
      </w:r>
      <w:r w:rsidRPr="00910B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0B6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10B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0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B6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B2E6323" w14:textId="77777777" w:rsidR="00910B66" w:rsidRDefault="00910B66" w:rsidP="00910B66">
      <w:pPr>
        <w:ind w:left="412" w:firstLine="0"/>
      </w:pPr>
    </w:p>
    <w:p w14:paraId="2E587083" w14:textId="77777777" w:rsidR="008A748B" w:rsidRDefault="008A748B" w:rsidP="008A748B">
      <w:pPr>
        <w:ind w:left="412" w:firstLine="0"/>
      </w:pPr>
    </w:p>
    <w:p w14:paraId="02BCB5A2" w14:textId="7B2D9A32" w:rsidR="008A748B" w:rsidRDefault="00962B7E" w:rsidP="008A748B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2 números. Em seguida, imprima o total </w:t>
      </w:r>
      <w:r w:rsidR="00441EDB">
        <w:t xml:space="preserve">com casas </w:t>
      </w:r>
      <w:r>
        <w:t>decima</w:t>
      </w:r>
      <w:r w:rsidR="00441EDB">
        <w:t>is</w:t>
      </w:r>
      <w:r>
        <w:t xml:space="preserve"> da divisão e o total inteiro (sem casas decimais): </w:t>
      </w:r>
    </w:p>
    <w:p w14:paraId="2D578102" w14:textId="77777777" w:rsidR="00A609A5" w:rsidRPr="00A609A5" w:rsidRDefault="00A609A5" w:rsidP="00A609A5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6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609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o 1º </w:t>
      </w:r>
      <w:proofErr w:type="spellStart"/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0FCF46F" w14:textId="77777777" w:rsidR="00A609A5" w:rsidRPr="00A609A5" w:rsidRDefault="00A609A5" w:rsidP="00A609A5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6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609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o 2° </w:t>
      </w:r>
      <w:proofErr w:type="spellStart"/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339FD78" w14:textId="77777777" w:rsidR="00A609A5" w:rsidRPr="00A609A5" w:rsidRDefault="00A609A5" w:rsidP="00A609A5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BDD8CE" w14:textId="77777777" w:rsidR="00A609A5" w:rsidRPr="00A609A5" w:rsidRDefault="00A609A5" w:rsidP="00A609A5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609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609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"o</w:t>
      </w:r>
      <w:proofErr w:type="spellEnd"/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com casas decimais da divisão </w:t>
      </w:r>
      <w:r w:rsidRPr="00A609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609A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609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o total inteiro </w:t>
      </w:r>
      <w:r w:rsidRPr="00A609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609A5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609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816A39" w14:textId="77777777" w:rsidR="008A748B" w:rsidRDefault="008A748B" w:rsidP="00A609A5">
      <w:pPr>
        <w:ind w:left="0" w:firstLine="0"/>
      </w:pPr>
    </w:p>
    <w:p w14:paraId="468C47B5" w14:textId="7C022183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largura e a altura de um </w:t>
      </w:r>
      <w:r w:rsidR="00335E10">
        <w:t>retângulo</w:t>
      </w:r>
      <w:r>
        <w:t xml:space="preserve">. Em seguida, imprima para o usuário quantos metros quadrados possui a área total do quadrado. </w:t>
      </w:r>
    </w:p>
    <w:p w14:paraId="5588D081" w14:textId="77777777" w:rsidR="00A609A5" w:rsidRPr="00A609A5" w:rsidRDefault="00A609A5" w:rsidP="00A609A5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largura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6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609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"Informe a largura do retângulo: "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CB3BCE7" w14:textId="77777777" w:rsidR="00A609A5" w:rsidRPr="00A609A5" w:rsidRDefault="00A609A5" w:rsidP="00A609A5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6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609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"Informe a altura do retângulo: "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662D42B" w14:textId="77777777" w:rsidR="00A609A5" w:rsidRPr="00A609A5" w:rsidRDefault="00A609A5" w:rsidP="00A609A5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23EF9" w14:textId="77777777" w:rsidR="00A609A5" w:rsidRPr="00A609A5" w:rsidRDefault="00A609A5" w:rsidP="00A609A5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largura</w:t>
      </w:r>
      <w:r w:rsidRPr="00A609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</w:p>
    <w:p w14:paraId="01E6CFFF" w14:textId="77777777" w:rsidR="00A609A5" w:rsidRPr="00A609A5" w:rsidRDefault="00A609A5" w:rsidP="00A609A5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C60E94" w14:textId="77777777" w:rsidR="00A609A5" w:rsidRPr="00A609A5" w:rsidRDefault="00A609A5" w:rsidP="00A609A5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609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609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proofErr w:type="spellEnd"/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area</w:t>
      </w:r>
      <w:proofErr w:type="spellEnd"/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possui total de </w:t>
      </w:r>
      <w:r w:rsidRPr="00A609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609A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A609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9A5">
        <w:rPr>
          <w:rFonts w:ascii="Consolas" w:eastAsia="Times New Roman" w:hAnsi="Consolas" w:cs="Times New Roman"/>
          <w:color w:val="CE9178"/>
          <w:sz w:val="21"/>
          <w:szCs w:val="21"/>
        </w:rPr>
        <w:t>m do quadrado"</w:t>
      </w:r>
      <w:r w:rsidRPr="00A60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8CC96B2" w14:textId="77777777" w:rsidR="008A748B" w:rsidRDefault="008A748B" w:rsidP="008A748B">
      <w:pPr>
        <w:ind w:left="412" w:firstLine="0"/>
      </w:pPr>
    </w:p>
    <w:p w14:paraId="0EA7D1EF" w14:textId="5BBE3175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uma quantidade de dias, horas, minutos e segundos. Em seguida, converta tudo para segundos: </w:t>
      </w:r>
    </w:p>
    <w:p w14:paraId="53E0844A" w14:textId="77777777" w:rsidR="00027C1E" w:rsidRPr="00027C1E" w:rsidRDefault="00027C1E" w:rsidP="00027C1E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dias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7C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27C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7C1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>"Informe a quantidade de dias: "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73FF025" w14:textId="77777777" w:rsidR="00027C1E" w:rsidRPr="00027C1E" w:rsidRDefault="00027C1E" w:rsidP="00027C1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horas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7C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27C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7C1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a </w:t>
      </w:r>
      <w:proofErr w:type="spellStart"/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quantidade de horas: "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AECBB1F" w14:textId="77777777" w:rsidR="00027C1E" w:rsidRPr="00027C1E" w:rsidRDefault="00027C1E" w:rsidP="00027C1E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minutos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7C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27C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7C1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>"Informe a quantidade de minutos: "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06D35B86" w14:textId="77777777" w:rsidR="00027C1E" w:rsidRPr="00027C1E" w:rsidRDefault="00027C1E" w:rsidP="00027C1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segundos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7C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27C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7C1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>"Informe a quantidade de segundos: "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56ACD30" w14:textId="77777777" w:rsidR="00027C1E" w:rsidRPr="00027C1E" w:rsidRDefault="00027C1E" w:rsidP="00027C1E">
      <w:pPr>
        <w:pStyle w:val="PargrafodaLista"/>
        <w:shd w:val="clear" w:color="auto" w:fill="000000"/>
        <w:spacing w:after="24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1D4E9C68" w14:textId="77777777" w:rsidR="00027C1E" w:rsidRPr="00027C1E" w:rsidRDefault="00027C1E" w:rsidP="00027C1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27C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dias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dias tem 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dias</w:t>
      </w:r>
      <w:r w:rsidRPr="00027C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7C1E">
        <w:rPr>
          <w:rFonts w:ascii="Consolas" w:eastAsia="Times New Roman" w:hAnsi="Consolas" w:cs="Times New Roman"/>
          <w:color w:val="B5CEA8"/>
          <w:sz w:val="21"/>
          <w:szCs w:val="21"/>
        </w:rPr>
        <w:t>86400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segundos"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D2FFE5" w14:textId="77777777" w:rsidR="00027C1E" w:rsidRPr="00027C1E" w:rsidRDefault="00027C1E" w:rsidP="00027C1E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27C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horas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horas tem 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horas</w:t>
      </w:r>
      <w:r w:rsidRPr="00027C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7C1E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segundos"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8AFE449" w14:textId="77777777" w:rsidR="00027C1E" w:rsidRPr="00027C1E" w:rsidRDefault="00027C1E" w:rsidP="00027C1E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27C1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minutos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minutos tem 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minutos</w:t>
      </w:r>
      <w:r w:rsidRPr="00027C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7C1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segundos"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D5942B" w14:textId="77777777" w:rsidR="00027C1E" w:rsidRPr="00027C1E" w:rsidRDefault="00027C1E" w:rsidP="00027C1E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27C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segundos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segundos tem 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27C1E">
        <w:rPr>
          <w:rFonts w:ascii="Consolas" w:eastAsia="Times New Roman" w:hAnsi="Consolas" w:cs="Times New Roman"/>
          <w:color w:val="9CDCFE"/>
          <w:sz w:val="21"/>
          <w:szCs w:val="21"/>
        </w:rPr>
        <w:t>segundos</w:t>
      </w:r>
      <w:r w:rsidRPr="00027C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7C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segundos"</w:t>
      </w:r>
      <w:r w:rsidRPr="00027C1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DA3616D" w14:textId="77777777" w:rsidR="008A748B" w:rsidRDefault="008A748B" w:rsidP="008A748B">
      <w:pPr>
        <w:pStyle w:val="PargrafodaLista"/>
      </w:pPr>
    </w:p>
    <w:p w14:paraId="2A7C4D04" w14:textId="77777777" w:rsidR="008A748B" w:rsidRDefault="008A748B" w:rsidP="008A748B">
      <w:pPr>
        <w:ind w:left="412" w:firstLine="0"/>
      </w:pPr>
    </w:p>
    <w:p w14:paraId="572D75DF" w14:textId="7FDD7DAB" w:rsidR="00B256CF" w:rsidRDefault="00962B7E" w:rsidP="00B256CF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o valor de uma compra. Em seguida, aplique 10% de desconto e imprima na tela tanto o valor total como também o valor com o desconto aplicado. </w:t>
      </w:r>
    </w:p>
    <w:p w14:paraId="6CCD78E3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valor_compra</w:t>
      </w:r>
      <w:proofErr w:type="spellEnd"/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20DE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0DE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>"Informe o valor da compra: "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21A39926" w14:textId="77777777" w:rsidR="00420DEA" w:rsidRPr="00420DEA" w:rsidRDefault="00420DEA" w:rsidP="00420DEA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3703E0" w14:textId="77777777" w:rsidR="00420DEA" w:rsidRPr="00420DEA" w:rsidRDefault="00420DEA" w:rsidP="00420DEA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desconto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valor_compra</w:t>
      </w:r>
      <w:proofErr w:type="spellEnd"/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valor_compra</w:t>
      </w:r>
      <w:proofErr w:type="spellEnd"/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0D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20DE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)))</w:t>
      </w:r>
    </w:p>
    <w:p w14:paraId="059C5D47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B32969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20D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O valor total 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valor_compra</w:t>
      </w:r>
      <w:proofErr w:type="spellEnd"/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o valor com 10% de desconto 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desconto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F2AF8B0" w14:textId="77777777" w:rsidR="008A748B" w:rsidRDefault="008A748B" w:rsidP="008A748B">
      <w:pPr>
        <w:ind w:left="412" w:firstLine="0"/>
      </w:pPr>
    </w:p>
    <w:p w14:paraId="55FD2F82" w14:textId="5E93639C" w:rsidR="005B1C20" w:rsidRDefault="005B1C20" w:rsidP="005B1C20">
      <w:pPr>
        <w:numPr>
          <w:ilvl w:val="0"/>
          <w:numId w:val="1"/>
        </w:numPr>
        <w:ind w:hanging="360"/>
      </w:pPr>
      <w:r w:rsidRPr="00B75833">
        <w:t xml:space="preserve">Faça um Script em Python que leia um número e mostre se o mesmo é par ou ímpar. </w:t>
      </w:r>
    </w:p>
    <w:p w14:paraId="5FB73D23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20D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0DE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"Informe um </w:t>
      </w:r>
      <w:proofErr w:type="spellStart"/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3B14408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8B91FE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20D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20D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0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F6C81C3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20D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O </w:t>
      </w:r>
      <w:proofErr w:type="spellStart"/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é par!"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BACA10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20D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8E6B8CE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20D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O </w:t>
      </w:r>
      <w:proofErr w:type="spellStart"/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é ímpar!"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6D1FEF8" w14:textId="77777777" w:rsidR="008A748B" w:rsidRDefault="008A748B" w:rsidP="008A748B">
      <w:pPr>
        <w:pStyle w:val="PargrafodaLista"/>
      </w:pPr>
    </w:p>
    <w:p w14:paraId="57613242" w14:textId="77777777" w:rsidR="008A748B" w:rsidRPr="00B75833" w:rsidRDefault="008A748B" w:rsidP="008A748B">
      <w:pPr>
        <w:ind w:left="412" w:firstLine="0"/>
      </w:pPr>
    </w:p>
    <w:p w14:paraId="22DE1530" w14:textId="012F46A4" w:rsidR="005B1C20" w:rsidRDefault="005B1C20" w:rsidP="005B1C20">
      <w:pPr>
        <w:numPr>
          <w:ilvl w:val="0"/>
          <w:numId w:val="1"/>
        </w:numPr>
        <w:ind w:hanging="360"/>
      </w:pPr>
      <w:r>
        <w:t>Faça um script em Python que leia o valor do salário de um funcionário e mostre se o salário é maior ou menor que o valor mínimo.</w:t>
      </w:r>
    </w:p>
    <w:p w14:paraId="7232598B" w14:textId="77777777" w:rsidR="00420DEA" w:rsidRPr="00420DEA" w:rsidRDefault="00420DEA" w:rsidP="00420DEA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salario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20DE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0DE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>"Informe o seu salário R$: "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0A22E1F" w14:textId="77777777" w:rsidR="00420DEA" w:rsidRPr="00420DEA" w:rsidRDefault="00420DEA" w:rsidP="00420DEA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salario</w:t>
      </w:r>
      <w:proofErr w:type="gramEnd"/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_minimo</w:t>
      </w:r>
      <w:proofErr w:type="spellEnd"/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0DEA">
        <w:rPr>
          <w:rFonts w:ascii="Consolas" w:eastAsia="Times New Roman" w:hAnsi="Consolas" w:cs="Times New Roman"/>
          <w:color w:val="B5CEA8"/>
          <w:sz w:val="21"/>
          <w:szCs w:val="21"/>
        </w:rPr>
        <w:t>1320.00</w:t>
      </w:r>
    </w:p>
    <w:p w14:paraId="38D02238" w14:textId="77777777" w:rsidR="00420DEA" w:rsidRPr="00420DEA" w:rsidRDefault="00420DEA" w:rsidP="00420DEA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20D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salario</w:t>
      </w:r>
      <w:proofErr w:type="gramEnd"/>
      <w:r w:rsidRPr="00420D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salario_minimo</w:t>
      </w:r>
      <w:proofErr w:type="spellEnd"/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3BD98B6" w14:textId="77777777" w:rsidR="00420DEA" w:rsidRPr="00420DEA" w:rsidRDefault="00420DEA" w:rsidP="00420DEA">
      <w:pPr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20D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>" O seu salário de R$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salario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é maior que o valor mínimo"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9833D7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20D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909A202" w14:textId="77777777" w:rsidR="00420DEA" w:rsidRPr="00420DEA" w:rsidRDefault="00420DEA" w:rsidP="00420DEA">
      <w:pPr>
        <w:pStyle w:val="PargrafodaLista"/>
        <w:shd w:val="clear" w:color="auto" w:fill="000000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20D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>" O seu salário de R$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0DEA">
        <w:rPr>
          <w:rFonts w:ascii="Consolas" w:eastAsia="Times New Roman" w:hAnsi="Consolas" w:cs="Times New Roman"/>
          <w:color w:val="9CDCFE"/>
          <w:sz w:val="21"/>
          <w:szCs w:val="21"/>
        </w:rPr>
        <w:t>salario</w:t>
      </w:r>
      <w:r w:rsidRPr="00420D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é menor que o valor mínimo"</w:t>
      </w:r>
      <w:r w:rsidRPr="00420D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23AB679" w14:textId="77777777" w:rsidR="000D4974" w:rsidRDefault="000D4974">
      <w:pPr>
        <w:spacing w:after="0" w:line="259" w:lineRule="auto"/>
        <w:ind w:left="0" w:firstLine="0"/>
        <w:jc w:val="left"/>
      </w:pPr>
    </w:p>
    <w:sectPr w:rsidR="000D4974">
      <w:pgSz w:w="11906" w:h="16838"/>
      <w:pgMar w:top="713" w:right="1697" w:bottom="18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19E2"/>
    <w:multiLevelType w:val="hybridMultilevel"/>
    <w:tmpl w:val="623ACA8A"/>
    <w:lvl w:ilvl="0" w:tplc="BD782626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A9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6A53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DC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3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E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8D0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D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9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36C33"/>
    <w:multiLevelType w:val="hybridMultilevel"/>
    <w:tmpl w:val="6E701C24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74"/>
    <w:rsid w:val="00027C1E"/>
    <w:rsid w:val="000D4974"/>
    <w:rsid w:val="001D50BE"/>
    <w:rsid w:val="0025067A"/>
    <w:rsid w:val="0031436C"/>
    <w:rsid w:val="00326B8E"/>
    <w:rsid w:val="00335E10"/>
    <w:rsid w:val="00420DEA"/>
    <w:rsid w:val="00441EDB"/>
    <w:rsid w:val="004D02BE"/>
    <w:rsid w:val="005A5517"/>
    <w:rsid w:val="005B1C20"/>
    <w:rsid w:val="005F3800"/>
    <w:rsid w:val="00683118"/>
    <w:rsid w:val="00813400"/>
    <w:rsid w:val="008A748B"/>
    <w:rsid w:val="00910B66"/>
    <w:rsid w:val="00962B7E"/>
    <w:rsid w:val="00A609A5"/>
    <w:rsid w:val="00AD0B01"/>
    <w:rsid w:val="00B22AA2"/>
    <w:rsid w:val="00B256CF"/>
    <w:rsid w:val="00B62F82"/>
    <w:rsid w:val="00C06BD2"/>
    <w:rsid w:val="00D71251"/>
    <w:rsid w:val="00EF01E2"/>
    <w:rsid w:val="00F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695"/>
  <w15:docId w15:val="{0305B152-C9E5-4A59-8A4F-9B85B80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 w:line="250" w:lineRule="auto"/>
      <w:ind w:left="437" w:hanging="370"/>
      <w:jc w:val="both"/>
    </w:pPr>
    <w:rPr>
      <w:rFonts w:ascii="Arial" w:eastAsia="Arial" w:hAnsi="Arial" w:cs="Arial"/>
      <w:color w:val="29303B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1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4D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756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cp:lastModifiedBy>User</cp:lastModifiedBy>
  <cp:revision>15</cp:revision>
  <dcterms:created xsi:type="dcterms:W3CDTF">2023-03-07T13:06:00Z</dcterms:created>
  <dcterms:modified xsi:type="dcterms:W3CDTF">2023-08-01T20:49:00Z</dcterms:modified>
</cp:coreProperties>
</file>