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646920BA" w14:textId="6AFD2D1F" w:rsidR="00606C02" w:rsidRDefault="0083779D">
      <w:pPr>
        <w:rPr>
          <w:rFonts w:ascii="Ebrima" w:hAnsi="Ebrima"/>
          <w:b/>
        </w:rPr>
      </w:pPr>
      <w:r>
        <w:rPr>
          <w:rFonts w:ascii="Ebrima" w:hAnsi="Ebrima"/>
          <w:b/>
        </w:rPr>
        <w:t>Módulo 2</w:t>
      </w:r>
      <w:r w:rsidR="00A026BA">
        <w:rPr>
          <w:rFonts w:ascii="Ebrima" w:hAnsi="Ebrima"/>
          <w:b/>
        </w:rPr>
        <w:t xml:space="preserve">. </w:t>
      </w:r>
      <w:r w:rsidR="00606C02" w:rsidRPr="00606C02">
        <w:rPr>
          <w:rFonts w:ascii="Ebrima" w:hAnsi="Ebrima"/>
          <w:b/>
        </w:rPr>
        <w:t xml:space="preserve">Los padres como primeros responsables de la educación de sus hijos </w:t>
      </w:r>
    </w:p>
    <w:p w14:paraId="0D62E8D8" w14:textId="77777777" w:rsidR="0083779D" w:rsidRDefault="0083779D">
      <w:pPr>
        <w:rPr>
          <w:rFonts w:ascii="Ebrima" w:hAnsi="Ebrima"/>
          <w:b/>
        </w:rPr>
      </w:pPr>
    </w:p>
    <w:p w14:paraId="57A9A7FC" w14:textId="0DB900DD" w:rsidR="007C7730" w:rsidRDefault="004467B0">
      <w:pPr>
        <w:rPr>
          <w:rFonts w:ascii="Ebrima" w:hAnsi="Ebrima"/>
          <w:b/>
        </w:rPr>
      </w:pPr>
      <w:r>
        <w:rPr>
          <w:rFonts w:ascii="Ebrima" w:hAnsi="Ebrima"/>
          <w:b/>
        </w:rPr>
        <w:t>Actividad 3</w:t>
      </w:r>
      <w:r w:rsidR="007C7730" w:rsidRPr="007C7730">
        <w:rPr>
          <w:rFonts w:ascii="Ebrima" w:hAnsi="Ebrima"/>
          <w:b/>
        </w:rPr>
        <w:t xml:space="preserve">. </w:t>
      </w:r>
    </w:p>
    <w:p w14:paraId="1BFB975E" w14:textId="73413170" w:rsidR="00606C02" w:rsidRPr="00606C02" w:rsidRDefault="00606C02">
      <w:pPr>
        <w:rPr>
          <w:rFonts w:ascii="Ebrima" w:hAnsi="Ebrima"/>
        </w:rPr>
      </w:pPr>
      <w:r w:rsidRPr="00606C02">
        <w:rPr>
          <w:rFonts w:ascii="Ebrima" w:hAnsi="Ebrima"/>
        </w:rPr>
        <w:t>El reto de ser familia</w:t>
      </w:r>
      <w:r>
        <w:rPr>
          <w:rFonts w:ascii="Ebrima" w:hAnsi="Ebrima"/>
        </w:rPr>
        <w:t>.</w:t>
      </w:r>
      <w:r w:rsidR="00493E10">
        <w:rPr>
          <w:rFonts w:ascii="Ebrima" w:hAnsi="Ebrima"/>
        </w:rPr>
        <w:t xml:space="preserve"> (O</w:t>
      </w:r>
      <w:r w:rsidR="00493E10" w:rsidRPr="00493E10">
        <w:rPr>
          <w:rFonts w:ascii="Ebrima" w:hAnsi="Ebrima"/>
        </w:rPr>
        <w:t>pinión de los padres)</w:t>
      </w:r>
    </w:p>
    <w:p w14:paraId="30372E03" w14:textId="6535A94E" w:rsidR="007C7730" w:rsidRDefault="007C7730" w:rsidP="007C7730">
      <w:pPr>
        <w:rPr>
          <w:rFonts w:ascii="Ebrima" w:hAnsi="Ebrima"/>
        </w:rPr>
      </w:pPr>
    </w:p>
    <w:p w14:paraId="382E23DD" w14:textId="77777777" w:rsidR="0083779D" w:rsidRPr="007C7730" w:rsidRDefault="0083779D" w:rsidP="0083779D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5D229BB7" w14:textId="77777777" w:rsidR="0083779D" w:rsidRPr="007C7730" w:rsidRDefault="0083779D" w:rsidP="0083779D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13BCB1CC" w14:textId="77777777" w:rsidR="0083779D" w:rsidRPr="007C7730" w:rsidRDefault="0083779D" w:rsidP="0083779D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48FD8B51" w14:textId="77777777" w:rsidR="0083779D" w:rsidRPr="007C7730" w:rsidRDefault="0083779D" w:rsidP="0083779D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41D682B5" w14:textId="77777777" w:rsidR="0083779D" w:rsidRPr="007C7730" w:rsidRDefault="0083779D" w:rsidP="0083779D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78EC4AB9" w14:textId="77777777" w:rsidR="00606C02" w:rsidRPr="007C7730" w:rsidRDefault="00606C02" w:rsidP="007C7730">
      <w:pPr>
        <w:rPr>
          <w:rFonts w:ascii="Ebrima" w:hAnsi="Ebrima"/>
        </w:rPr>
      </w:pPr>
    </w:p>
    <w:p w14:paraId="1D770727" w14:textId="77777777" w:rsidR="0083779D" w:rsidRDefault="00606C02" w:rsidP="006367DC">
      <w:pPr>
        <w:rPr>
          <w:rFonts w:ascii="Ebrima" w:hAnsi="Ebrima"/>
          <w:b/>
        </w:rPr>
      </w:pPr>
      <w:r w:rsidRPr="0083779D">
        <w:rPr>
          <w:rFonts w:ascii="Ebrima" w:hAnsi="Ebrima"/>
          <w:b/>
        </w:rPr>
        <w:t xml:space="preserve">A </w:t>
      </w:r>
      <w:r w:rsidR="0083779D" w:rsidRPr="0083779D">
        <w:rPr>
          <w:rFonts w:ascii="Ebrima" w:hAnsi="Ebrima"/>
          <w:b/>
        </w:rPr>
        <w:t>continuación,</w:t>
      </w:r>
      <w:r w:rsidRPr="0083779D">
        <w:rPr>
          <w:rFonts w:ascii="Ebrima" w:hAnsi="Ebrima"/>
          <w:b/>
        </w:rPr>
        <w:t xml:space="preserve"> selecciona entre las siguientes características de acuerdo a tu</w:t>
      </w:r>
      <w:r w:rsidR="0083779D">
        <w:rPr>
          <w:rFonts w:ascii="Ebrima" w:hAnsi="Ebrima"/>
          <w:b/>
        </w:rPr>
        <w:t xml:space="preserve"> rol como miembro de tu familia el que más te identifique.</w:t>
      </w:r>
    </w:p>
    <w:p w14:paraId="271C6AF2" w14:textId="3CBC00C3" w:rsidR="006367DC" w:rsidRDefault="0083779D" w:rsidP="006367DC">
      <w:pPr>
        <w:rPr>
          <w:rFonts w:ascii="Ebrima" w:hAnsi="Ebrima"/>
          <w:b/>
        </w:rPr>
      </w:pPr>
      <w:r>
        <w:rPr>
          <w:rFonts w:ascii="Ebrima" w:hAnsi="Ebrima"/>
          <w:b/>
        </w:rPr>
        <w:t>Al final del listado a</w:t>
      </w:r>
      <w:r w:rsidR="00606C02" w:rsidRPr="0083779D">
        <w:rPr>
          <w:rFonts w:ascii="Ebrima" w:hAnsi="Ebrima"/>
          <w:b/>
        </w:rPr>
        <w:t xml:space="preserve">grega alguna que puede no </w:t>
      </w:r>
      <w:r>
        <w:rPr>
          <w:rFonts w:ascii="Ebrima" w:hAnsi="Ebrima"/>
          <w:b/>
        </w:rPr>
        <w:t>aparezca</w:t>
      </w:r>
      <w:r w:rsidR="00606C02" w:rsidRPr="0083779D">
        <w:rPr>
          <w:rFonts w:ascii="Ebrima" w:hAnsi="Ebrima"/>
          <w:b/>
        </w:rPr>
        <w:t xml:space="preserve"> pero que en tu caso te gustaría que fuera realidad en tu familia.</w:t>
      </w:r>
    </w:p>
    <w:p w14:paraId="4E2BF803" w14:textId="77777777" w:rsidR="0083779D" w:rsidRPr="0083779D" w:rsidRDefault="0083779D" w:rsidP="006367DC">
      <w:pPr>
        <w:rPr>
          <w:rFonts w:ascii="Ebrima" w:hAnsi="Ebrima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29"/>
        <w:gridCol w:w="699"/>
      </w:tblGrid>
      <w:tr w:rsidR="00606C02" w:rsidRPr="009B61EE" w14:paraId="5EF21045" w14:textId="77777777" w:rsidTr="00606C02">
        <w:trPr>
          <w:trHeight w:val="432"/>
        </w:trPr>
        <w:tc>
          <w:tcPr>
            <w:tcW w:w="4604" w:type="pct"/>
          </w:tcPr>
          <w:p w14:paraId="182158DC" w14:textId="77777777" w:rsidR="00606C02" w:rsidRPr="0083779D" w:rsidRDefault="00606C02" w:rsidP="00606C02">
            <w:pPr>
              <w:rPr>
                <w:rFonts w:ascii="Ebrima" w:hAnsi="Ebrima"/>
                <w:b/>
              </w:rPr>
            </w:pPr>
            <w:r w:rsidRPr="0083779D">
              <w:rPr>
                <w:rFonts w:ascii="Ebrima" w:hAnsi="Ebrima"/>
                <w:b/>
              </w:rPr>
              <w:t>¿Cómo me gustaría que se comportaran mis hijos?</w:t>
            </w:r>
          </w:p>
          <w:p w14:paraId="6FF2414F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  <w:tc>
          <w:tcPr>
            <w:tcW w:w="396" w:type="pct"/>
          </w:tcPr>
          <w:p w14:paraId="3BC06511" w14:textId="4126AE21" w:rsidR="00606C02" w:rsidRPr="00606C02" w:rsidRDefault="00606C02" w:rsidP="00606C0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MX"/>
              </w:rPr>
            </w:pPr>
            <w:r w:rsidRPr="00606C0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MX"/>
              </w:rPr>
              <w:t>Sí</w:t>
            </w:r>
          </w:p>
        </w:tc>
      </w:tr>
      <w:tr w:rsidR="00606C02" w:rsidRPr="009B61EE" w14:paraId="19C8F9A2" w14:textId="2FED82DF" w:rsidTr="00606C02">
        <w:tc>
          <w:tcPr>
            <w:tcW w:w="4604" w:type="pct"/>
            <w:hideMark/>
          </w:tcPr>
          <w:p w14:paraId="3BADE8CE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sean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ordenados y limpios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396" w:type="pct"/>
          </w:tcPr>
          <w:p w14:paraId="45C27004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5E5DEBFB" w14:textId="4F501C79" w:rsidTr="00606C02">
        <w:tc>
          <w:tcPr>
            <w:tcW w:w="4604" w:type="pct"/>
            <w:hideMark/>
          </w:tcPr>
          <w:p w14:paraId="4E1D8AAD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 recojan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lo que usan.</w:t>
            </w:r>
          </w:p>
        </w:tc>
        <w:tc>
          <w:tcPr>
            <w:tcW w:w="396" w:type="pct"/>
          </w:tcPr>
          <w:p w14:paraId="4F6131B0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41C46240" w14:textId="5EBBFDB5" w:rsidTr="00606C02">
        <w:trPr>
          <w:trHeight w:val="355"/>
        </w:trPr>
        <w:tc>
          <w:tcPr>
            <w:tcW w:w="4604" w:type="pct"/>
            <w:hideMark/>
          </w:tcPr>
          <w:p w14:paraId="5432F3EB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cumplan 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con sus tareas.</w:t>
            </w:r>
          </w:p>
        </w:tc>
        <w:tc>
          <w:tcPr>
            <w:tcW w:w="396" w:type="pct"/>
          </w:tcPr>
          <w:p w14:paraId="6D01019C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05431AA0" w14:textId="5AA7BD59" w:rsidTr="00606C02">
        <w:trPr>
          <w:trHeight w:val="306"/>
        </w:trPr>
        <w:tc>
          <w:tcPr>
            <w:tcW w:w="4604" w:type="pct"/>
            <w:hideMark/>
          </w:tcPr>
          <w:p w14:paraId="25FA0FF6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cumplan 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con lo que prometen.</w:t>
            </w:r>
          </w:p>
        </w:tc>
        <w:tc>
          <w:tcPr>
            <w:tcW w:w="396" w:type="pct"/>
          </w:tcPr>
          <w:p w14:paraId="7017ECF3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7B0EC83A" w14:textId="60EA1C83" w:rsidTr="00606C02">
        <w:tc>
          <w:tcPr>
            <w:tcW w:w="4604" w:type="pct"/>
            <w:hideMark/>
          </w:tcPr>
          <w:p w14:paraId="7A611FD3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estén siempre de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buen humor.</w:t>
            </w:r>
          </w:p>
        </w:tc>
        <w:tc>
          <w:tcPr>
            <w:tcW w:w="396" w:type="pct"/>
          </w:tcPr>
          <w:p w14:paraId="1054BFB5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6898FA29" w14:textId="1E4B4EBC" w:rsidTr="00606C02">
        <w:trPr>
          <w:trHeight w:val="320"/>
        </w:trPr>
        <w:tc>
          <w:tcPr>
            <w:tcW w:w="4604" w:type="pct"/>
            <w:hideMark/>
          </w:tcPr>
          <w:p w14:paraId="01244C8A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no lleguen tarde, ni falten a la escuela.</w:t>
            </w:r>
          </w:p>
        </w:tc>
        <w:tc>
          <w:tcPr>
            <w:tcW w:w="396" w:type="pct"/>
          </w:tcPr>
          <w:p w14:paraId="4A183CD1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5BECDCDA" w14:textId="1EE1F272" w:rsidTr="00606C02">
        <w:tc>
          <w:tcPr>
            <w:tcW w:w="4604" w:type="pct"/>
            <w:hideMark/>
          </w:tcPr>
          <w:p w14:paraId="4FC1E14B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lastRenderedPageBreak/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no se desvelen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y que descansen.</w:t>
            </w:r>
          </w:p>
        </w:tc>
        <w:tc>
          <w:tcPr>
            <w:tcW w:w="396" w:type="pct"/>
          </w:tcPr>
          <w:p w14:paraId="5D1ED50E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6BF3B55A" w14:textId="02E06B88" w:rsidTr="00606C02">
        <w:tc>
          <w:tcPr>
            <w:tcW w:w="4604" w:type="pct"/>
            <w:hideMark/>
          </w:tcPr>
          <w:p w14:paraId="28E17289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sean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 honestos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y no digan mentiras.</w:t>
            </w:r>
          </w:p>
        </w:tc>
        <w:tc>
          <w:tcPr>
            <w:tcW w:w="396" w:type="pct"/>
          </w:tcPr>
          <w:p w14:paraId="7689F407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1B44BCE9" w14:textId="2563B685" w:rsidTr="00606C02">
        <w:tc>
          <w:tcPr>
            <w:tcW w:w="4604" w:type="pct"/>
            <w:hideMark/>
          </w:tcPr>
          <w:p w14:paraId="7F8137C0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nunca tomen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lo que no les pertenece.</w:t>
            </w:r>
          </w:p>
        </w:tc>
        <w:tc>
          <w:tcPr>
            <w:tcW w:w="396" w:type="pct"/>
          </w:tcPr>
          <w:p w14:paraId="7D5DCE2D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7878BA39" w14:textId="12BB8797" w:rsidTr="00606C02">
        <w:tc>
          <w:tcPr>
            <w:tcW w:w="4604" w:type="pct"/>
            <w:hideMark/>
          </w:tcPr>
          <w:p w14:paraId="370FE95F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no peleen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con sus hermanos.</w:t>
            </w:r>
          </w:p>
        </w:tc>
        <w:tc>
          <w:tcPr>
            <w:tcW w:w="396" w:type="pct"/>
          </w:tcPr>
          <w:p w14:paraId="3F4D6D6B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22F6E441" w14:textId="186B793D" w:rsidTr="00606C02">
        <w:tc>
          <w:tcPr>
            <w:tcW w:w="4604" w:type="pct"/>
            <w:hideMark/>
          </w:tcPr>
          <w:p w14:paraId="4A8D1F4F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le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pongan ganas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a sus estudios.</w:t>
            </w:r>
          </w:p>
        </w:tc>
        <w:tc>
          <w:tcPr>
            <w:tcW w:w="396" w:type="pct"/>
          </w:tcPr>
          <w:p w14:paraId="6E16EB0E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21604488" w14:textId="00446662" w:rsidTr="00606C02">
        <w:tc>
          <w:tcPr>
            <w:tcW w:w="4604" w:type="pct"/>
            <w:hideMark/>
          </w:tcPr>
          <w:p w14:paraId="749F612F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tengan amigos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sin vicios.</w:t>
            </w:r>
          </w:p>
        </w:tc>
        <w:tc>
          <w:tcPr>
            <w:tcW w:w="396" w:type="pct"/>
          </w:tcPr>
          <w:p w14:paraId="5B187F76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06C02" w:rsidRPr="009B61EE" w14:paraId="6604E8F5" w14:textId="55DEC51B" w:rsidTr="00606C02">
        <w:tc>
          <w:tcPr>
            <w:tcW w:w="4604" w:type="pct"/>
            <w:hideMark/>
          </w:tcPr>
          <w:p w14:paraId="0531E403" w14:textId="77777777" w:rsidR="00606C02" w:rsidRPr="0083779D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se </w:t>
            </w:r>
            <w:r w:rsidRPr="0083779D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diviertan sanamente</w:t>
            </w:r>
            <w:r w:rsidRPr="0083779D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sin alcohol y sin drogas.</w:t>
            </w:r>
          </w:p>
        </w:tc>
        <w:tc>
          <w:tcPr>
            <w:tcW w:w="396" w:type="pct"/>
          </w:tcPr>
          <w:p w14:paraId="5E3C92F8" w14:textId="77777777" w:rsidR="00606C02" w:rsidRPr="009B61EE" w:rsidRDefault="00606C02" w:rsidP="000C28B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661221F6" w14:textId="13761FB8" w:rsidR="00B276EE" w:rsidRDefault="00B276EE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35AB9862" w14:textId="1301A678" w:rsidR="0083779D" w:rsidRDefault="0083779D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415C0C48" w14:textId="77777777" w:rsidR="0083779D" w:rsidRDefault="0083779D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40E8EADA" w14:textId="793A5241" w:rsidR="00A026BA" w:rsidRPr="006367DC" w:rsidRDefault="00260382" w:rsidP="00807725">
      <w:pPr>
        <w:rPr>
          <w:rFonts w:ascii="Ebrima" w:hAnsi="Ebrima"/>
          <w:bCs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s-MX"/>
        </w:rPr>
        <w:t>2</w:t>
      </w:r>
      <w:r w:rsidRPr="00260382">
        <w:rPr>
          <w:rFonts w:ascii="Ebrima" w:hAnsi="Ebrima"/>
        </w:rPr>
        <w:t>.- Agrega alguna que puede no estar enlistada pero que en tu caso te gustaría que fuera realidad en tu familia.</w:t>
      </w:r>
    </w:p>
    <w:p w14:paraId="42868709" w14:textId="77777777" w:rsidR="00A026BA" w:rsidRDefault="00A026BA" w:rsidP="00807725">
      <w:pPr>
        <w:rPr>
          <w:rFonts w:ascii="Ebrima" w:hAnsi="Ebrima"/>
          <w:b/>
          <w:bCs/>
        </w:rPr>
      </w:pPr>
    </w:p>
    <w:p w14:paraId="3DF735F1" w14:textId="77777777" w:rsidR="00A026BA" w:rsidRDefault="00A026BA" w:rsidP="00807725">
      <w:pPr>
        <w:rPr>
          <w:rFonts w:ascii="Ebrima" w:hAnsi="Ebrima"/>
          <w:b/>
          <w:bCs/>
        </w:rPr>
      </w:pPr>
    </w:p>
    <w:p w14:paraId="4FDD37F1" w14:textId="77777777" w:rsidR="00A026BA" w:rsidRDefault="00A026BA" w:rsidP="00807725">
      <w:pPr>
        <w:rPr>
          <w:rFonts w:ascii="Ebrima" w:hAnsi="Ebrima"/>
          <w:b/>
          <w:bCs/>
        </w:rPr>
      </w:pPr>
    </w:p>
    <w:p w14:paraId="74B7E6C6" w14:textId="77777777" w:rsidR="00A026BA" w:rsidRDefault="00A026BA" w:rsidP="00807725">
      <w:pPr>
        <w:rPr>
          <w:rFonts w:ascii="Ebrima" w:hAnsi="Ebrima"/>
          <w:b/>
          <w:bCs/>
        </w:rPr>
      </w:pPr>
    </w:p>
    <w:p w14:paraId="204E22E8" w14:textId="77777777" w:rsidR="006367DC" w:rsidRDefault="006367DC" w:rsidP="00807725">
      <w:pPr>
        <w:rPr>
          <w:rFonts w:ascii="Ebrima" w:hAnsi="Ebrima"/>
          <w:b/>
          <w:bCs/>
        </w:rPr>
      </w:pPr>
    </w:p>
    <w:p w14:paraId="709DE2FD" w14:textId="77777777" w:rsidR="006367DC" w:rsidRDefault="006367DC" w:rsidP="00807725">
      <w:pPr>
        <w:rPr>
          <w:rFonts w:ascii="Ebrima" w:hAnsi="Ebrima"/>
          <w:b/>
          <w:bCs/>
        </w:rPr>
      </w:pPr>
    </w:p>
    <w:p w14:paraId="4007356A" w14:textId="77777777" w:rsidR="006367DC" w:rsidRDefault="006367DC" w:rsidP="00807725">
      <w:pPr>
        <w:rPr>
          <w:rFonts w:ascii="Ebrima" w:hAnsi="Ebrima"/>
          <w:b/>
          <w:bCs/>
        </w:rPr>
      </w:pPr>
    </w:p>
    <w:p w14:paraId="56C46EE7" w14:textId="77777777" w:rsidR="00B276EE" w:rsidRDefault="00B276EE" w:rsidP="00807725">
      <w:pPr>
        <w:rPr>
          <w:rFonts w:ascii="Ebrima" w:hAnsi="Ebrima"/>
          <w:b/>
          <w:bCs/>
        </w:rPr>
      </w:pPr>
      <w:bookmarkStart w:id="0" w:name="_GoBack"/>
      <w:bookmarkEnd w:id="0"/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5395CC1A" w14:textId="77777777" w:rsidR="0083779D" w:rsidRPr="00807725" w:rsidRDefault="0083779D" w:rsidP="0083779D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34C3D285" w14:textId="77777777" w:rsidR="0083779D" w:rsidRPr="00807725" w:rsidRDefault="0083779D" w:rsidP="0083779D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participante:</w:t>
      </w:r>
    </w:p>
    <w:p w14:paraId="57700052" w14:textId="77777777" w:rsidR="0083779D" w:rsidRPr="00301339" w:rsidRDefault="0083779D" w:rsidP="0083779D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lastRenderedPageBreak/>
        <w:t>La</w:t>
      </w:r>
      <w:r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Pr="00E407DC">
        <w:rPr>
          <w:rFonts w:ascii="Ebrima" w:hAnsi="Ebrima" w:cs="Calibri"/>
          <w:b/>
          <w:i/>
        </w:rPr>
        <w:t>en caso dado que tengas una calificación menor a 70 podrás enviarla por segunda ocasión a tu tutor para su revisión</w:t>
      </w:r>
      <w:r>
        <w:rPr>
          <w:rFonts w:ascii="Ebrima" w:hAnsi="Ebrima" w:cs="Calibri"/>
        </w:rPr>
        <w:t xml:space="preserve"> y puedas acreditar el curso de acuerdo a nuestro reglamento académico, que te invito a que lo leas </w:t>
      </w:r>
      <w:r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7EC938FB" w14:textId="77777777" w:rsidR="0083779D" w:rsidRDefault="0083779D" w:rsidP="0083779D">
      <w:pPr>
        <w:jc w:val="both"/>
        <w:rPr>
          <w:rFonts w:ascii="Ebrima" w:hAnsi="Ebrima" w:cs="Calibri"/>
        </w:rPr>
      </w:pPr>
    </w:p>
    <w:p w14:paraId="089BE44E" w14:textId="77777777" w:rsidR="0083779D" w:rsidRDefault="0083779D" w:rsidP="0083779D">
      <w:pPr>
        <w:jc w:val="both"/>
        <w:rPr>
          <w:rFonts w:ascii="Ebrima" w:hAnsi="Ebrima" w:cs="Calibri"/>
        </w:rPr>
      </w:pPr>
      <w:r>
        <w:rPr>
          <w:rFonts w:ascii="Ebrima" w:hAnsi="Ebrima" w:cs="Calibri"/>
        </w:rPr>
        <w:t>Te deseamos é</w:t>
      </w:r>
      <w:r w:rsidRPr="00807725">
        <w:rPr>
          <w:rFonts w:ascii="Ebrima" w:hAnsi="Ebrima" w:cs="Calibri"/>
        </w:rPr>
        <w:t>xito en la elaboración de tus actividades</w:t>
      </w:r>
      <w:r>
        <w:rPr>
          <w:rFonts w:ascii="Ebrima" w:hAnsi="Ebrima" w:cs="Calibri"/>
        </w:rPr>
        <w:t xml:space="preserve">, las cuales te </w:t>
      </w:r>
      <w:r w:rsidRPr="00807725">
        <w:rPr>
          <w:rFonts w:ascii="Ebrima" w:hAnsi="Ebrima" w:cs="Calibri"/>
        </w:rPr>
        <w:t>ayudará</w:t>
      </w:r>
      <w:r>
        <w:rPr>
          <w:rFonts w:ascii="Ebrima" w:hAnsi="Ebrima" w:cs="Calibri"/>
        </w:rPr>
        <w:t>n</w:t>
      </w:r>
      <w:r w:rsidRPr="00807725">
        <w:rPr>
          <w:rFonts w:ascii="Ebrima" w:hAnsi="Ebrima" w:cs="Calibri"/>
        </w:rPr>
        <w:t xml:space="preserve"> a desarrollar tus habilidades.</w:t>
      </w:r>
    </w:p>
    <w:p w14:paraId="0439F2E9" w14:textId="77777777" w:rsidR="00301339" w:rsidRDefault="00301339" w:rsidP="00301339">
      <w:pPr>
        <w:jc w:val="both"/>
        <w:rPr>
          <w:rFonts w:ascii="Ebrima" w:hAnsi="Ebrima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4DD7A576">
            <wp:simplePos x="0" y="0"/>
            <wp:positionH relativeFrom="column">
              <wp:posOffset>120015</wp:posOffset>
            </wp:positionH>
            <wp:positionV relativeFrom="paragraph">
              <wp:posOffset>59055</wp:posOffset>
            </wp:positionV>
            <wp:extent cx="5429250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79A9" w14:textId="77777777" w:rsidR="00301339" w:rsidRPr="00301339" w:rsidRDefault="00301339" w:rsidP="00301339">
      <w:pPr>
        <w:jc w:val="both"/>
        <w:rPr>
          <w:rFonts w:ascii="Ebrima" w:hAnsi="Ebrima" w:cs="Calibri"/>
        </w:rPr>
      </w:pPr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F3C936" w14:textId="77777777" w:rsidR="002375AB" w:rsidRDefault="002375AB" w:rsidP="008D01EC">
      <w:pPr>
        <w:spacing w:after="0" w:line="240" w:lineRule="auto"/>
      </w:pPr>
      <w:r>
        <w:separator/>
      </w:r>
    </w:p>
  </w:endnote>
  <w:endnote w:type="continuationSeparator" w:id="0">
    <w:p w14:paraId="0124F776" w14:textId="77777777" w:rsidR="002375AB" w:rsidRDefault="002375AB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6CB98" w14:textId="77777777" w:rsidR="002375AB" w:rsidRDefault="002375AB" w:rsidP="008D01EC">
      <w:pPr>
        <w:spacing w:after="0" w:line="240" w:lineRule="auto"/>
      </w:pPr>
      <w:r>
        <w:separator/>
      </w:r>
    </w:p>
  </w:footnote>
  <w:footnote w:type="continuationSeparator" w:id="0">
    <w:p w14:paraId="15C84117" w14:textId="77777777" w:rsidR="002375AB" w:rsidRDefault="002375AB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2375AB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084245"/>
    <w:rsid w:val="00210BD1"/>
    <w:rsid w:val="002178D3"/>
    <w:rsid w:val="00221D24"/>
    <w:rsid w:val="002253FE"/>
    <w:rsid w:val="002375AB"/>
    <w:rsid w:val="00260382"/>
    <w:rsid w:val="002B56EC"/>
    <w:rsid w:val="00301339"/>
    <w:rsid w:val="00303EA6"/>
    <w:rsid w:val="004467B0"/>
    <w:rsid w:val="00454A23"/>
    <w:rsid w:val="00473CFC"/>
    <w:rsid w:val="00493E10"/>
    <w:rsid w:val="00546F4C"/>
    <w:rsid w:val="005A030A"/>
    <w:rsid w:val="00606C02"/>
    <w:rsid w:val="006367DC"/>
    <w:rsid w:val="00684F0C"/>
    <w:rsid w:val="006B21AA"/>
    <w:rsid w:val="006E1CEF"/>
    <w:rsid w:val="00702ED6"/>
    <w:rsid w:val="007C7730"/>
    <w:rsid w:val="007F46A7"/>
    <w:rsid w:val="00807725"/>
    <w:rsid w:val="0083779D"/>
    <w:rsid w:val="0084123F"/>
    <w:rsid w:val="008D01EC"/>
    <w:rsid w:val="008D1A9D"/>
    <w:rsid w:val="00941311"/>
    <w:rsid w:val="009702F3"/>
    <w:rsid w:val="00972C02"/>
    <w:rsid w:val="00A026BA"/>
    <w:rsid w:val="00A63A75"/>
    <w:rsid w:val="00AC3B7A"/>
    <w:rsid w:val="00AD235F"/>
    <w:rsid w:val="00B16AFA"/>
    <w:rsid w:val="00B276EE"/>
    <w:rsid w:val="00D53B87"/>
    <w:rsid w:val="00DC6D2D"/>
    <w:rsid w:val="00E23A27"/>
    <w:rsid w:val="00E94B6F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  <w:style w:type="table" w:styleId="TableGrid">
    <w:name w:val="Table Grid"/>
    <w:basedOn w:val="TableNormal"/>
    <w:uiPriority w:val="39"/>
    <w:rsid w:val="00606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5</cp:revision>
  <dcterms:created xsi:type="dcterms:W3CDTF">2018-04-09T19:48:00Z</dcterms:created>
  <dcterms:modified xsi:type="dcterms:W3CDTF">2018-06-05T16:45:00Z</dcterms:modified>
</cp:coreProperties>
</file>