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646920BA" w14:textId="35067BA1" w:rsidR="00606C02" w:rsidRDefault="00D6115F">
      <w:pPr>
        <w:rPr>
          <w:rFonts w:ascii="Ebrima" w:hAnsi="Ebrima"/>
          <w:b/>
        </w:rPr>
      </w:pPr>
      <w:r>
        <w:rPr>
          <w:rFonts w:ascii="Ebrima" w:hAnsi="Ebrima"/>
          <w:b/>
        </w:rPr>
        <w:t>Módulo 3</w:t>
      </w:r>
      <w:r w:rsidR="00A026BA">
        <w:rPr>
          <w:rFonts w:ascii="Ebrima" w:hAnsi="Ebrima"/>
          <w:b/>
        </w:rPr>
        <w:t xml:space="preserve">. </w:t>
      </w:r>
      <w:r w:rsidR="00BA0D21" w:rsidRPr="00BA0D21">
        <w:rPr>
          <w:rFonts w:ascii="Ebrima" w:hAnsi="Ebrima"/>
          <w:b/>
        </w:rPr>
        <w:t>Familias no convencionales: criterios para la educación de los hijos.</w:t>
      </w:r>
    </w:p>
    <w:p w14:paraId="76464520" w14:textId="54C18CA1" w:rsidR="00BA0D21" w:rsidRDefault="00BA0D21">
      <w:pPr>
        <w:rPr>
          <w:rFonts w:ascii="Ebrima" w:hAnsi="Ebrima"/>
          <w:b/>
        </w:rPr>
      </w:pPr>
    </w:p>
    <w:p w14:paraId="57A9A7FC" w14:textId="76778CF7" w:rsidR="007C7730" w:rsidRDefault="0020771C">
      <w:pPr>
        <w:rPr>
          <w:rFonts w:ascii="Ebrima" w:hAnsi="Ebrima"/>
          <w:b/>
        </w:rPr>
      </w:pPr>
      <w:r>
        <w:rPr>
          <w:rFonts w:ascii="Ebrima" w:hAnsi="Ebrima"/>
          <w:b/>
        </w:rPr>
        <w:t>Actividad 6</w:t>
      </w:r>
      <w:r w:rsidR="007C7730" w:rsidRPr="007C7730">
        <w:rPr>
          <w:rFonts w:ascii="Ebrima" w:hAnsi="Ebrima"/>
          <w:b/>
        </w:rPr>
        <w:t xml:space="preserve">. </w:t>
      </w:r>
    </w:p>
    <w:p w14:paraId="637C3D37" w14:textId="77777777" w:rsidR="0020771C" w:rsidRDefault="0020771C" w:rsidP="007C7730">
      <w:pPr>
        <w:rPr>
          <w:rFonts w:ascii="Ebrima" w:hAnsi="Ebrima"/>
        </w:rPr>
      </w:pPr>
      <w:r w:rsidRPr="0020771C">
        <w:rPr>
          <w:rFonts w:ascii="Ebrima" w:hAnsi="Ebrima"/>
        </w:rPr>
        <w:t>Los padres y los valores. Parte 2.</w:t>
      </w:r>
    </w:p>
    <w:p w14:paraId="6E302ECD" w14:textId="77777777" w:rsidR="0020771C" w:rsidRDefault="0020771C" w:rsidP="007C7730">
      <w:pPr>
        <w:rPr>
          <w:rFonts w:ascii="Ebrima" w:hAnsi="Ebrima"/>
        </w:rPr>
      </w:pPr>
    </w:p>
    <w:p w14:paraId="7E205D06" w14:textId="77777777" w:rsidR="00D6115F" w:rsidRPr="007C7730" w:rsidRDefault="00D6115F" w:rsidP="00D6115F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3A9D9BE7" w14:textId="77777777" w:rsidR="00D6115F" w:rsidRPr="007C7730" w:rsidRDefault="00D6115F" w:rsidP="00D6115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4B72B5F9" w14:textId="77777777" w:rsidR="00D6115F" w:rsidRPr="007C7730" w:rsidRDefault="00D6115F" w:rsidP="00D6115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0ABBEF1F" w14:textId="77777777" w:rsidR="00D6115F" w:rsidRPr="007C7730" w:rsidRDefault="00D6115F" w:rsidP="00D6115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66D12DAF" w14:textId="77777777" w:rsidR="00D6115F" w:rsidRPr="007C7730" w:rsidRDefault="00D6115F" w:rsidP="00D6115F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3DD990E6" w14:textId="77777777" w:rsidR="0020771C" w:rsidRPr="0020771C" w:rsidRDefault="0020771C" w:rsidP="0020771C">
      <w:pPr>
        <w:rPr>
          <w:rFonts w:ascii="Ebrima" w:hAnsi="Ebrima"/>
        </w:rPr>
      </w:pPr>
    </w:p>
    <w:p w14:paraId="2BE99ACB" w14:textId="71EF9A09" w:rsidR="0020771C" w:rsidRPr="0020771C" w:rsidRDefault="0020771C" w:rsidP="0020771C">
      <w:pPr>
        <w:rPr>
          <w:rFonts w:ascii="Ebrima" w:hAnsi="Ebrima"/>
          <w:b/>
        </w:rPr>
      </w:pPr>
      <w:r w:rsidRPr="0020771C">
        <w:rPr>
          <w:rFonts w:ascii="Ebrima" w:hAnsi="Ebrima"/>
          <w:b/>
        </w:rPr>
        <w:t>Pide a tu pareja o a la persona que colabore contigo en la educación de tu</w:t>
      </w:r>
      <w:r w:rsidR="00D6115F">
        <w:rPr>
          <w:rFonts w:ascii="Ebrima" w:hAnsi="Ebrima"/>
          <w:b/>
        </w:rPr>
        <w:t>(s)</w:t>
      </w:r>
      <w:r w:rsidRPr="0020771C">
        <w:rPr>
          <w:rFonts w:ascii="Ebrima" w:hAnsi="Ebrima"/>
          <w:b/>
        </w:rPr>
        <w:t xml:space="preserve"> hijo</w:t>
      </w:r>
      <w:r w:rsidR="00D6115F">
        <w:rPr>
          <w:rFonts w:ascii="Ebrima" w:hAnsi="Ebrima"/>
          <w:b/>
        </w:rPr>
        <w:t>(s)</w:t>
      </w:r>
      <w:r w:rsidRPr="0020771C">
        <w:rPr>
          <w:rFonts w:ascii="Ebrima" w:hAnsi="Ebrima"/>
          <w:b/>
        </w:rPr>
        <w:t xml:space="preserve"> que realice el m</w:t>
      </w:r>
      <w:r w:rsidR="00D6115F">
        <w:rPr>
          <w:rFonts w:ascii="Ebrima" w:hAnsi="Ebrima"/>
          <w:b/>
        </w:rPr>
        <w:t>ismo ejercicio de la actividad anterior y compártenos lo siguiente:</w:t>
      </w:r>
    </w:p>
    <w:p w14:paraId="35C8489E" w14:textId="77777777" w:rsidR="00D6115F" w:rsidRDefault="00D6115F" w:rsidP="0020771C">
      <w:pPr>
        <w:rPr>
          <w:rFonts w:ascii="Ebrima" w:hAnsi="Ebrima"/>
        </w:rPr>
      </w:pPr>
    </w:p>
    <w:p w14:paraId="3EFA3E5E" w14:textId="213628CF" w:rsidR="00D6115F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 xml:space="preserve">¿Son parecidos? </w:t>
      </w:r>
    </w:p>
    <w:p w14:paraId="674BE15D" w14:textId="77777777" w:rsidR="00D6115F" w:rsidRDefault="00D6115F" w:rsidP="0020771C">
      <w:pPr>
        <w:rPr>
          <w:rFonts w:ascii="Ebrima" w:hAnsi="Ebrima"/>
        </w:rPr>
      </w:pPr>
    </w:p>
    <w:p w14:paraId="508850D7" w14:textId="5F96B0CF" w:rsidR="00D6115F" w:rsidRDefault="00D6115F" w:rsidP="0020771C">
      <w:pPr>
        <w:rPr>
          <w:rFonts w:ascii="Ebrima" w:hAnsi="Ebrima"/>
        </w:rPr>
      </w:pPr>
    </w:p>
    <w:p w14:paraId="3309E61E" w14:textId="77777777" w:rsidR="00D6115F" w:rsidRDefault="00D6115F" w:rsidP="0020771C">
      <w:pPr>
        <w:rPr>
          <w:rFonts w:ascii="Ebrima" w:hAnsi="Ebrima"/>
        </w:rPr>
      </w:pPr>
    </w:p>
    <w:p w14:paraId="3BE41AD0" w14:textId="0FF54C99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¿Son valores con los que estás educando a tus hijos?</w:t>
      </w:r>
    </w:p>
    <w:p w14:paraId="5E7E0E5D" w14:textId="77777777" w:rsidR="0020771C" w:rsidRDefault="0020771C" w:rsidP="0020771C">
      <w:pPr>
        <w:rPr>
          <w:rFonts w:ascii="Ebrima" w:hAnsi="Ebrima"/>
        </w:rPr>
      </w:pPr>
    </w:p>
    <w:p w14:paraId="24F9F581" w14:textId="1DCDDC7A" w:rsidR="0020771C" w:rsidRDefault="0020771C" w:rsidP="0020771C">
      <w:pPr>
        <w:rPr>
          <w:rFonts w:ascii="Ebrima" w:hAnsi="Ebrima"/>
        </w:rPr>
      </w:pPr>
    </w:p>
    <w:p w14:paraId="7D8FE40C" w14:textId="77777777" w:rsidR="00D6115F" w:rsidRDefault="00D6115F" w:rsidP="0020771C">
      <w:pPr>
        <w:rPr>
          <w:rFonts w:ascii="Ebrima" w:hAnsi="Ebrima"/>
        </w:rPr>
      </w:pPr>
    </w:p>
    <w:p w14:paraId="38E578D3" w14:textId="142C9540" w:rsidR="0020771C" w:rsidRDefault="0020771C" w:rsidP="0020771C">
      <w:pPr>
        <w:rPr>
          <w:rFonts w:ascii="Ebrima" w:hAnsi="Ebrima"/>
          <w:b/>
        </w:rPr>
      </w:pPr>
      <w:r w:rsidRPr="0020771C">
        <w:rPr>
          <w:rFonts w:ascii="Ebrima" w:hAnsi="Ebrima"/>
          <w:b/>
        </w:rPr>
        <w:lastRenderedPageBreak/>
        <w:t>Ahora realiza un escrito reflexivo:</w:t>
      </w:r>
    </w:p>
    <w:p w14:paraId="0D667984" w14:textId="77777777" w:rsidR="00D6115F" w:rsidRPr="0020771C" w:rsidRDefault="00D6115F" w:rsidP="0020771C">
      <w:pPr>
        <w:rPr>
          <w:rFonts w:ascii="Ebrima" w:hAnsi="Ebrima"/>
          <w:b/>
        </w:rPr>
      </w:pPr>
    </w:p>
    <w:p w14:paraId="4D2E0054" w14:textId="430D2C67" w:rsidR="00EB6AA8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 xml:space="preserve">Teniendo el resultado de este ejercicio </w:t>
      </w:r>
      <w:r w:rsidR="00D6115F">
        <w:rPr>
          <w:rFonts w:ascii="Ebrima" w:hAnsi="Ebrima"/>
        </w:rPr>
        <w:t xml:space="preserve">anterior </w:t>
      </w:r>
      <w:r w:rsidRPr="0020771C">
        <w:rPr>
          <w:rFonts w:ascii="Ebrima" w:hAnsi="Ebrima"/>
        </w:rPr>
        <w:t xml:space="preserve">(comparación de valores entre padres o tutores), realiza una actividad </w:t>
      </w:r>
      <w:r w:rsidR="00EB6AA8" w:rsidRPr="0020771C">
        <w:rPr>
          <w:rFonts w:ascii="Ebrima" w:hAnsi="Ebrima"/>
        </w:rPr>
        <w:t>de reflexión</w:t>
      </w:r>
      <w:r w:rsidRPr="0020771C">
        <w:rPr>
          <w:rFonts w:ascii="Ebrima" w:hAnsi="Ebrima"/>
        </w:rPr>
        <w:t xml:space="preserve"> sobre la importancia de ser un modelo y ejemplo en la formación y realiza un escrito reflexivo. </w:t>
      </w:r>
    </w:p>
    <w:p w14:paraId="48302F14" w14:textId="77777777" w:rsidR="00EB6AA8" w:rsidRDefault="00EB6AA8" w:rsidP="0020771C">
      <w:pPr>
        <w:rPr>
          <w:rFonts w:ascii="Ebrima" w:hAnsi="Ebrima"/>
        </w:rPr>
      </w:pPr>
    </w:p>
    <w:p w14:paraId="565919A2" w14:textId="6B6D44E1" w:rsid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Puedes hacerlo solo, si eres padre o madre soltera, o bien con tu pareja; hazlo contestando las siguientes preguntas:</w:t>
      </w:r>
    </w:p>
    <w:p w14:paraId="59F8674B" w14:textId="77777777" w:rsidR="00EB6AA8" w:rsidRPr="0020771C" w:rsidRDefault="00EB6AA8" w:rsidP="0020771C">
      <w:pPr>
        <w:rPr>
          <w:rFonts w:ascii="Ebrima" w:hAnsi="Ebrima"/>
        </w:rPr>
      </w:pPr>
    </w:p>
    <w:p w14:paraId="333933AB" w14:textId="77777777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1.</w:t>
      </w:r>
      <w:r w:rsidRPr="0020771C">
        <w:rPr>
          <w:rFonts w:ascii="Ebrima" w:hAnsi="Ebrima"/>
        </w:rPr>
        <w:tab/>
        <w:t>¿Qué satisfacción sientes al poner en práctica alguna acción que refleje tus principales valores personales?</w:t>
      </w:r>
    </w:p>
    <w:p w14:paraId="347FFC77" w14:textId="299F9651" w:rsidR="0020771C" w:rsidRDefault="0020771C" w:rsidP="0020771C">
      <w:pPr>
        <w:rPr>
          <w:rFonts w:ascii="Ebrima" w:hAnsi="Ebrima"/>
        </w:rPr>
      </w:pPr>
    </w:p>
    <w:p w14:paraId="6A5674BE" w14:textId="11C99CA1" w:rsidR="00EB6AA8" w:rsidRDefault="00EB6AA8" w:rsidP="0020771C">
      <w:pPr>
        <w:rPr>
          <w:rFonts w:ascii="Ebrima" w:hAnsi="Ebrima"/>
        </w:rPr>
      </w:pPr>
    </w:p>
    <w:p w14:paraId="7E8A8CC6" w14:textId="77777777" w:rsidR="00EB6AA8" w:rsidRPr="0020771C" w:rsidRDefault="00EB6AA8" w:rsidP="0020771C">
      <w:pPr>
        <w:rPr>
          <w:rFonts w:ascii="Ebrima" w:hAnsi="Ebrima"/>
        </w:rPr>
      </w:pPr>
    </w:p>
    <w:p w14:paraId="2D0536CD" w14:textId="77777777" w:rsidR="0020771C" w:rsidRPr="0020771C" w:rsidRDefault="0020771C" w:rsidP="0020771C">
      <w:pPr>
        <w:rPr>
          <w:rFonts w:ascii="Ebrima" w:hAnsi="Ebrima"/>
        </w:rPr>
      </w:pPr>
    </w:p>
    <w:p w14:paraId="3C141A95" w14:textId="77777777" w:rsidR="0020771C" w:rsidRPr="0020771C" w:rsidRDefault="0020771C" w:rsidP="0020771C">
      <w:pPr>
        <w:rPr>
          <w:rFonts w:ascii="Ebrima" w:hAnsi="Ebrima"/>
        </w:rPr>
      </w:pPr>
    </w:p>
    <w:p w14:paraId="6A4CA43D" w14:textId="77777777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2.</w:t>
      </w:r>
      <w:r w:rsidRPr="0020771C">
        <w:rPr>
          <w:rFonts w:ascii="Ebrima" w:hAnsi="Ebrima"/>
        </w:rPr>
        <w:tab/>
        <w:t>¿Es importante para ti servir de guía o modelo a seguir por tus hijos?</w:t>
      </w:r>
    </w:p>
    <w:p w14:paraId="19459766" w14:textId="77777777" w:rsidR="0020771C" w:rsidRPr="0020771C" w:rsidRDefault="0020771C" w:rsidP="0020771C">
      <w:pPr>
        <w:rPr>
          <w:rFonts w:ascii="Ebrima" w:hAnsi="Ebrima"/>
        </w:rPr>
      </w:pPr>
    </w:p>
    <w:p w14:paraId="1DCDD25D" w14:textId="2447824A" w:rsidR="0020771C" w:rsidRDefault="0020771C" w:rsidP="0020771C">
      <w:pPr>
        <w:rPr>
          <w:rFonts w:ascii="Ebrima" w:hAnsi="Ebrima"/>
        </w:rPr>
      </w:pPr>
    </w:p>
    <w:p w14:paraId="665E1C2F" w14:textId="436C25F8" w:rsidR="00EB6AA8" w:rsidRDefault="00EB6AA8" w:rsidP="0020771C">
      <w:pPr>
        <w:rPr>
          <w:rFonts w:ascii="Ebrima" w:hAnsi="Ebrima"/>
        </w:rPr>
      </w:pPr>
    </w:p>
    <w:p w14:paraId="26F96E57" w14:textId="4A0AD1E0" w:rsidR="00EB6AA8" w:rsidRDefault="00EB6AA8" w:rsidP="0020771C">
      <w:pPr>
        <w:rPr>
          <w:rFonts w:ascii="Ebrima" w:hAnsi="Ebrima"/>
        </w:rPr>
      </w:pPr>
    </w:p>
    <w:p w14:paraId="1C226926" w14:textId="77777777" w:rsidR="00EB6AA8" w:rsidRPr="0020771C" w:rsidRDefault="00EB6AA8" w:rsidP="0020771C">
      <w:pPr>
        <w:rPr>
          <w:rFonts w:ascii="Ebrima" w:hAnsi="Ebrima"/>
        </w:rPr>
      </w:pPr>
    </w:p>
    <w:p w14:paraId="7C0BF700" w14:textId="77777777" w:rsidR="0020771C" w:rsidRPr="0020771C" w:rsidRDefault="0020771C" w:rsidP="0020771C">
      <w:pPr>
        <w:rPr>
          <w:rFonts w:ascii="Ebrima" w:hAnsi="Ebrima"/>
        </w:rPr>
      </w:pPr>
    </w:p>
    <w:p w14:paraId="720FA432" w14:textId="77777777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3.</w:t>
      </w:r>
      <w:r w:rsidRPr="0020771C">
        <w:rPr>
          <w:rFonts w:ascii="Ebrima" w:hAnsi="Ebrima"/>
        </w:rPr>
        <w:tab/>
        <w:t>¿Lo harías de nuevo? Explica por qué.</w:t>
      </w:r>
    </w:p>
    <w:p w14:paraId="5D1B1344" w14:textId="77777777" w:rsidR="0020771C" w:rsidRPr="0020771C" w:rsidRDefault="0020771C" w:rsidP="0020771C">
      <w:pPr>
        <w:rPr>
          <w:rFonts w:ascii="Ebrima" w:hAnsi="Ebrima"/>
        </w:rPr>
      </w:pPr>
    </w:p>
    <w:p w14:paraId="72BEF057" w14:textId="77777777" w:rsidR="0020771C" w:rsidRPr="0020771C" w:rsidRDefault="0020771C" w:rsidP="0020771C">
      <w:pPr>
        <w:rPr>
          <w:rFonts w:ascii="Ebrima" w:hAnsi="Ebrima"/>
        </w:rPr>
      </w:pPr>
    </w:p>
    <w:p w14:paraId="256E47D0" w14:textId="77777777" w:rsidR="0020771C" w:rsidRPr="0020771C" w:rsidRDefault="0020771C" w:rsidP="0020771C">
      <w:pPr>
        <w:rPr>
          <w:rFonts w:ascii="Ebrima" w:hAnsi="Ebrima"/>
        </w:rPr>
      </w:pPr>
    </w:p>
    <w:p w14:paraId="12C5CC35" w14:textId="77777777" w:rsidR="0020771C" w:rsidRPr="0020771C" w:rsidRDefault="0020771C" w:rsidP="0020771C">
      <w:pPr>
        <w:rPr>
          <w:rFonts w:ascii="Ebrima" w:hAnsi="Ebrima"/>
        </w:rPr>
      </w:pPr>
    </w:p>
    <w:p w14:paraId="4937D855" w14:textId="77777777" w:rsidR="0020771C" w:rsidRPr="0020771C" w:rsidRDefault="0020771C" w:rsidP="0020771C">
      <w:pPr>
        <w:rPr>
          <w:rFonts w:ascii="Ebrima" w:hAnsi="Ebrima"/>
          <w:b/>
        </w:rPr>
      </w:pPr>
      <w:r w:rsidRPr="0020771C">
        <w:rPr>
          <w:rFonts w:ascii="Ebrima" w:hAnsi="Ebrima"/>
          <w:b/>
        </w:rPr>
        <w:lastRenderedPageBreak/>
        <w:t>Reflexión:</w:t>
      </w:r>
    </w:p>
    <w:p w14:paraId="7E730EDD" w14:textId="77777777" w:rsid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•</w:t>
      </w:r>
      <w:r w:rsidRPr="0020771C">
        <w:rPr>
          <w:rFonts w:ascii="Ebrima" w:hAnsi="Ebrima"/>
        </w:rPr>
        <w:tab/>
        <w:t>¿Qué aprendí en este tema?</w:t>
      </w:r>
    </w:p>
    <w:p w14:paraId="59AF14EF" w14:textId="77777777" w:rsidR="0020771C" w:rsidRDefault="0020771C" w:rsidP="0020771C">
      <w:pPr>
        <w:rPr>
          <w:rFonts w:ascii="Ebrima" w:hAnsi="Ebrima"/>
        </w:rPr>
      </w:pPr>
    </w:p>
    <w:p w14:paraId="1F0E3A42" w14:textId="77777777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t>•</w:t>
      </w:r>
      <w:r w:rsidRPr="0020771C">
        <w:rPr>
          <w:rFonts w:ascii="Ebrima" w:hAnsi="Ebrima"/>
        </w:rPr>
        <w:tab/>
        <w:t>¿Qué me propongo hacer a partir de este aprendizaje?</w:t>
      </w:r>
    </w:p>
    <w:p w14:paraId="7FDDC71F" w14:textId="77777777" w:rsidR="0020771C" w:rsidRPr="0020771C" w:rsidRDefault="0020771C" w:rsidP="0020771C">
      <w:pPr>
        <w:rPr>
          <w:rFonts w:ascii="Ebrima" w:hAnsi="Ebrima"/>
        </w:rPr>
      </w:pPr>
      <w:r w:rsidRPr="0020771C">
        <w:rPr>
          <w:rFonts w:ascii="Ebrima" w:hAnsi="Ebrima"/>
        </w:rPr>
        <w:cr/>
      </w:r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203CDEB9" w14:textId="77777777" w:rsidR="00D6115F" w:rsidRPr="00807725" w:rsidRDefault="00D6115F" w:rsidP="00D6115F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5A3917B4" w14:textId="77777777" w:rsidR="00D6115F" w:rsidRPr="00807725" w:rsidRDefault="00D6115F" w:rsidP="00D6115F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participante:</w:t>
      </w:r>
    </w:p>
    <w:p w14:paraId="5B4F2C94" w14:textId="77777777" w:rsidR="00D6115F" w:rsidRPr="00301339" w:rsidRDefault="00D6115F" w:rsidP="00D6115F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t>La</w:t>
      </w:r>
      <w:r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Pr="00E407DC">
        <w:rPr>
          <w:rFonts w:ascii="Ebrima" w:hAnsi="Ebrima" w:cs="Calibri"/>
          <w:b/>
          <w:i/>
        </w:rPr>
        <w:t>en caso dado que tengas una calificación menor a 70 podrás enviarla por segunda ocasión a tu tutor para su revisión</w:t>
      </w:r>
      <w:r>
        <w:rPr>
          <w:rFonts w:ascii="Ebrima" w:hAnsi="Ebrima" w:cs="Calibri"/>
        </w:rPr>
        <w:t xml:space="preserve"> y puedas acreditar el curso de acuerdo a nuestro reglamento académico, que te invito a que lo leas </w:t>
      </w:r>
      <w:r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27194E9B" w14:textId="77777777" w:rsidR="00D6115F" w:rsidRDefault="00D6115F" w:rsidP="00D6115F">
      <w:pPr>
        <w:jc w:val="both"/>
        <w:rPr>
          <w:rFonts w:ascii="Ebrima" w:hAnsi="Ebrima" w:cs="Calibri"/>
        </w:rPr>
      </w:pPr>
      <w:r>
        <w:rPr>
          <w:rFonts w:ascii="Ebrima" w:hAnsi="Ebrima" w:cs="Calibri"/>
        </w:rPr>
        <w:t>Te deseamos é</w:t>
      </w:r>
      <w:r w:rsidRPr="00807725">
        <w:rPr>
          <w:rFonts w:ascii="Ebrima" w:hAnsi="Ebrima" w:cs="Calibri"/>
        </w:rPr>
        <w:t>xito en la elaboración de tus actividades</w:t>
      </w:r>
      <w:r>
        <w:rPr>
          <w:rFonts w:ascii="Ebrima" w:hAnsi="Ebrima" w:cs="Calibri"/>
        </w:rPr>
        <w:t xml:space="preserve">, las cuales te </w:t>
      </w:r>
      <w:r w:rsidRPr="00807725">
        <w:rPr>
          <w:rFonts w:ascii="Ebrima" w:hAnsi="Ebrima" w:cs="Calibri"/>
        </w:rPr>
        <w:t>ayudará</w:t>
      </w:r>
      <w:r>
        <w:rPr>
          <w:rFonts w:ascii="Ebrima" w:hAnsi="Ebrima" w:cs="Calibri"/>
        </w:rPr>
        <w:t>n</w:t>
      </w:r>
      <w:r w:rsidRPr="00807725">
        <w:rPr>
          <w:rFonts w:ascii="Ebrima" w:hAnsi="Ebrima" w:cs="Calibri"/>
        </w:rPr>
        <w:t xml:space="preserve"> a desarrollar tus habilidades.</w:t>
      </w:r>
    </w:p>
    <w:p w14:paraId="0439F2E9" w14:textId="0E8A88DA" w:rsidR="00301339" w:rsidRDefault="00EB6AA8" w:rsidP="00301339">
      <w:pPr>
        <w:jc w:val="both"/>
        <w:rPr>
          <w:rFonts w:ascii="Ebrima" w:hAnsi="Ebrima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2C6DA10C">
            <wp:simplePos x="0" y="0"/>
            <wp:positionH relativeFrom="column">
              <wp:posOffset>1161299</wp:posOffset>
            </wp:positionH>
            <wp:positionV relativeFrom="paragraph">
              <wp:posOffset>5714</wp:posOffset>
            </wp:positionV>
            <wp:extent cx="4129521" cy="2390775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08" cy="23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879A9" w14:textId="7148BD13" w:rsidR="00301339" w:rsidRPr="00301339" w:rsidRDefault="00301339" w:rsidP="00301339">
      <w:pPr>
        <w:jc w:val="both"/>
        <w:rPr>
          <w:rFonts w:ascii="Ebrima" w:hAnsi="Ebrima" w:cs="Calibri"/>
        </w:rPr>
      </w:pPr>
      <w:bookmarkStart w:id="0" w:name="_GoBack"/>
      <w:bookmarkEnd w:id="0"/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5C0812" w14:textId="77777777" w:rsidR="00A828CC" w:rsidRDefault="00A828CC" w:rsidP="008D01EC">
      <w:pPr>
        <w:spacing w:after="0" w:line="240" w:lineRule="auto"/>
      </w:pPr>
      <w:r>
        <w:separator/>
      </w:r>
    </w:p>
  </w:endnote>
  <w:endnote w:type="continuationSeparator" w:id="0">
    <w:p w14:paraId="08E9C570" w14:textId="77777777" w:rsidR="00A828CC" w:rsidRDefault="00A828CC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1E2E0" w14:textId="77777777" w:rsidR="00A828CC" w:rsidRDefault="00A828CC" w:rsidP="008D01EC">
      <w:pPr>
        <w:spacing w:after="0" w:line="240" w:lineRule="auto"/>
      </w:pPr>
      <w:r>
        <w:separator/>
      </w:r>
    </w:p>
  </w:footnote>
  <w:footnote w:type="continuationSeparator" w:id="0">
    <w:p w14:paraId="7C67E445" w14:textId="77777777" w:rsidR="00A828CC" w:rsidRDefault="00A828CC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A828CC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1D3730"/>
    <w:rsid w:val="0020771C"/>
    <w:rsid w:val="00210BD1"/>
    <w:rsid w:val="002178D3"/>
    <w:rsid w:val="00221D24"/>
    <w:rsid w:val="002253FE"/>
    <w:rsid w:val="002B56EC"/>
    <w:rsid w:val="00301339"/>
    <w:rsid w:val="003E7CAC"/>
    <w:rsid w:val="00454A23"/>
    <w:rsid w:val="00473CFC"/>
    <w:rsid w:val="00493E10"/>
    <w:rsid w:val="00546F4C"/>
    <w:rsid w:val="005A030A"/>
    <w:rsid w:val="00606C02"/>
    <w:rsid w:val="006367DC"/>
    <w:rsid w:val="00684F0C"/>
    <w:rsid w:val="006B21AA"/>
    <w:rsid w:val="006E1CEF"/>
    <w:rsid w:val="00702ED6"/>
    <w:rsid w:val="007C7730"/>
    <w:rsid w:val="00807725"/>
    <w:rsid w:val="0084123F"/>
    <w:rsid w:val="008D01EC"/>
    <w:rsid w:val="008D1A9D"/>
    <w:rsid w:val="00920EDA"/>
    <w:rsid w:val="00941311"/>
    <w:rsid w:val="009702F3"/>
    <w:rsid w:val="00972C02"/>
    <w:rsid w:val="00A026BA"/>
    <w:rsid w:val="00A63A75"/>
    <w:rsid w:val="00A828CC"/>
    <w:rsid w:val="00AC3B7A"/>
    <w:rsid w:val="00AD235F"/>
    <w:rsid w:val="00B16AFA"/>
    <w:rsid w:val="00B276EE"/>
    <w:rsid w:val="00BA0D21"/>
    <w:rsid w:val="00D53B87"/>
    <w:rsid w:val="00D6115F"/>
    <w:rsid w:val="00DC6D2D"/>
    <w:rsid w:val="00E23A27"/>
    <w:rsid w:val="00E94B6F"/>
    <w:rsid w:val="00EB6AA8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  <w:style w:type="table" w:styleId="TableGrid">
    <w:name w:val="Table Grid"/>
    <w:basedOn w:val="TableNormal"/>
    <w:uiPriority w:val="39"/>
    <w:rsid w:val="00606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392</Words>
  <Characters>2161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3</cp:revision>
  <dcterms:created xsi:type="dcterms:W3CDTF">2018-04-09T19:54:00Z</dcterms:created>
  <dcterms:modified xsi:type="dcterms:W3CDTF">2018-06-05T17:05:00Z</dcterms:modified>
</cp:coreProperties>
</file>