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7B10" w14:textId="5791C349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1.1 List all tables in the employeesDB100 database. </w:t>
      </w:r>
    </w:p>
    <w:p w14:paraId="282F99BF" w14:textId="77777777" w:rsidR="00E95530" w:rsidRDefault="00E95530" w:rsidP="00A87571">
      <w:pPr>
        <w:rPr>
          <w:b/>
          <w:bCs/>
          <w:sz w:val="28"/>
          <w:szCs w:val="28"/>
        </w:rPr>
      </w:pPr>
      <w:r w:rsidRPr="00E95530">
        <w:rPr>
          <w:noProof/>
          <w:sz w:val="24"/>
          <w:szCs w:val="24"/>
        </w:rPr>
        <w:drawing>
          <wp:inline distT="0" distB="0" distL="0" distR="0" wp14:anchorId="3040BEFB" wp14:editId="531A9204">
            <wp:extent cx="2564156" cy="249555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961" cy="24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24C9" w14:textId="04A77B3E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1.2 What is the primary key of the employees table? </w:t>
      </w:r>
    </w:p>
    <w:p w14:paraId="0B112C5E" w14:textId="7119D93A" w:rsidR="007F4F2B" w:rsidRPr="007F4F2B" w:rsidRDefault="00846D78" w:rsidP="00A87571">
      <w:pPr>
        <w:rPr>
          <w:sz w:val="24"/>
          <w:szCs w:val="24"/>
        </w:rPr>
      </w:pPr>
      <w:r>
        <w:rPr>
          <w:sz w:val="24"/>
          <w:szCs w:val="24"/>
        </w:rPr>
        <w:t>Employee number as it can only be unique</w:t>
      </w:r>
    </w:p>
    <w:p w14:paraId="06097780" w14:textId="20865063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1.3 What is the primary key of the titles table? </w:t>
      </w:r>
    </w:p>
    <w:p w14:paraId="71FE3BE9" w14:textId="518F4F36" w:rsidR="00263881" w:rsidRPr="007F4F2B" w:rsidRDefault="00785C9B" w:rsidP="00263881">
      <w:pPr>
        <w:rPr>
          <w:sz w:val="24"/>
          <w:szCs w:val="24"/>
        </w:rPr>
      </w:pPr>
      <w:r>
        <w:rPr>
          <w:sz w:val="24"/>
          <w:szCs w:val="24"/>
        </w:rPr>
        <w:t xml:space="preserve">It’s a composite key made up from employee number, start date and end date so we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have 2 instances where those three are the same</w:t>
      </w:r>
    </w:p>
    <w:p w14:paraId="5BC6BAEF" w14:textId="77777777" w:rsidR="00263881" w:rsidRPr="00A87571" w:rsidRDefault="00263881" w:rsidP="00A87571">
      <w:pPr>
        <w:rPr>
          <w:b/>
          <w:bCs/>
          <w:sz w:val="28"/>
          <w:szCs w:val="28"/>
        </w:rPr>
      </w:pPr>
    </w:p>
    <w:p w14:paraId="36118200" w14:textId="414D58B9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1.4 Show all details of employees whose initials are G.D. </w:t>
      </w:r>
    </w:p>
    <w:p w14:paraId="4F518D71" w14:textId="4BA010BA" w:rsidR="00263881" w:rsidRPr="00A87571" w:rsidRDefault="00C726EB" w:rsidP="00A87571">
      <w:pPr>
        <w:rPr>
          <w:b/>
          <w:bCs/>
          <w:sz w:val="28"/>
          <w:szCs w:val="28"/>
        </w:rPr>
      </w:pPr>
      <w:r w:rsidRPr="00C726EB">
        <w:rPr>
          <w:noProof/>
          <w:sz w:val="24"/>
          <w:szCs w:val="24"/>
        </w:rPr>
        <w:drawing>
          <wp:inline distT="0" distB="0" distL="0" distR="0" wp14:anchorId="56AE7E52" wp14:editId="02C219AF">
            <wp:extent cx="5731510" cy="1034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E97B" w14:textId="597EE6EE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1.5 Show the department number and first 4 letters of each department. </w:t>
      </w:r>
    </w:p>
    <w:p w14:paraId="746E1080" w14:textId="032ADA5B" w:rsidR="00263881" w:rsidRPr="00A87571" w:rsidRDefault="004D2279" w:rsidP="00A87571">
      <w:pPr>
        <w:rPr>
          <w:b/>
          <w:bCs/>
          <w:sz w:val="28"/>
          <w:szCs w:val="28"/>
        </w:rPr>
      </w:pPr>
      <w:r w:rsidRPr="004D2279">
        <w:rPr>
          <w:noProof/>
          <w:sz w:val="24"/>
          <w:szCs w:val="24"/>
        </w:rPr>
        <w:lastRenderedPageBreak/>
        <w:drawing>
          <wp:inline distT="0" distB="0" distL="0" distR="0" wp14:anchorId="1E078504" wp14:editId="2186A786">
            <wp:extent cx="5639587" cy="2896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C013" w14:textId="559CD71B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1.6 Show the department number and first 4 letters of each department but the columns should be entitled Number and Abbreviation respectively. </w:t>
      </w:r>
    </w:p>
    <w:p w14:paraId="5D26DD7C" w14:textId="0BD472A0" w:rsidR="00263881" w:rsidRPr="007F4F2B" w:rsidRDefault="00BE63F1" w:rsidP="00263881">
      <w:pPr>
        <w:rPr>
          <w:sz w:val="24"/>
          <w:szCs w:val="24"/>
        </w:rPr>
      </w:pPr>
      <w:r w:rsidRPr="00BE63F1">
        <w:rPr>
          <w:noProof/>
          <w:sz w:val="24"/>
          <w:szCs w:val="24"/>
        </w:rPr>
        <w:drawing>
          <wp:inline distT="0" distB="0" distL="0" distR="0" wp14:anchorId="703E211D" wp14:editId="26D5CB2E">
            <wp:extent cx="5731510" cy="2550160"/>
            <wp:effectExtent l="0" t="0" r="254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F9FA" w14:textId="77777777" w:rsidR="00263881" w:rsidRPr="00A87571" w:rsidRDefault="00263881" w:rsidP="00A87571">
      <w:pPr>
        <w:rPr>
          <w:b/>
          <w:bCs/>
          <w:sz w:val="28"/>
          <w:szCs w:val="28"/>
        </w:rPr>
      </w:pPr>
    </w:p>
    <w:p w14:paraId="06674BEC" w14:textId="370BCD04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1.7 What will be the result of running the following command? INSERT INTO employees VALUES (10100, "1993-02-13", "Jim", "Taylor", "M", "2020-01-31"); </w:t>
      </w:r>
    </w:p>
    <w:p w14:paraId="4FB82A45" w14:textId="2F174843" w:rsidR="00263881" w:rsidRDefault="0035744C" w:rsidP="00263881">
      <w:pPr>
        <w:rPr>
          <w:sz w:val="24"/>
          <w:szCs w:val="24"/>
        </w:rPr>
      </w:pPr>
      <w:r>
        <w:rPr>
          <w:sz w:val="24"/>
          <w:szCs w:val="24"/>
        </w:rPr>
        <w:t>We will get an error as we already have an entry with the</w:t>
      </w:r>
      <w:r w:rsidR="00045161">
        <w:rPr>
          <w:sz w:val="24"/>
          <w:szCs w:val="24"/>
        </w:rPr>
        <w:t xml:space="preserve"> employee number 10100</w:t>
      </w:r>
    </w:p>
    <w:p w14:paraId="2B3C0703" w14:textId="06094D62" w:rsidR="0054505C" w:rsidRPr="007F4F2B" w:rsidRDefault="0054505C" w:rsidP="00263881">
      <w:pPr>
        <w:rPr>
          <w:sz w:val="24"/>
          <w:szCs w:val="24"/>
        </w:rPr>
      </w:pPr>
      <w:r w:rsidRPr="0054505C">
        <w:rPr>
          <w:noProof/>
          <w:sz w:val="24"/>
          <w:szCs w:val="24"/>
        </w:rPr>
        <w:drawing>
          <wp:inline distT="0" distB="0" distL="0" distR="0" wp14:anchorId="2DEA5A35" wp14:editId="2E807ECD">
            <wp:extent cx="5731510" cy="236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ECAA" w14:textId="77777777" w:rsidR="00263881" w:rsidRPr="00A87571" w:rsidRDefault="00263881" w:rsidP="00A87571">
      <w:pPr>
        <w:rPr>
          <w:b/>
          <w:bCs/>
          <w:sz w:val="28"/>
          <w:szCs w:val="28"/>
        </w:rPr>
      </w:pPr>
    </w:p>
    <w:p w14:paraId="4AEF0214" w14:textId="4E2F99C6" w:rsidR="0026388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lastRenderedPageBreak/>
        <w:t>Question 1.8 What will be the result of running the following command? INSERT INTO employees (</w:t>
      </w:r>
      <w:proofErr w:type="spellStart"/>
      <w:r w:rsidRPr="00A87571">
        <w:rPr>
          <w:b/>
          <w:bCs/>
          <w:sz w:val="28"/>
          <w:szCs w:val="28"/>
        </w:rPr>
        <w:t>emp_no</w:t>
      </w:r>
      <w:proofErr w:type="spellEnd"/>
      <w:r w:rsidRPr="00A87571">
        <w:rPr>
          <w:b/>
          <w:bCs/>
          <w:sz w:val="28"/>
          <w:szCs w:val="28"/>
        </w:rPr>
        <w:t xml:space="preserve">, </w:t>
      </w:r>
      <w:proofErr w:type="spellStart"/>
      <w:r w:rsidRPr="00A87571">
        <w:rPr>
          <w:b/>
          <w:bCs/>
          <w:sz w:val="28"/>
          <w:szCs w:val="28"/>
        </w:rPr>
        <w:t>first_name</w:t>
      </w:r>
      <w:proofErr w:type="spellEnd"/>
      <w:r w:rsidRPr="00A87571">
        <w:rPr>
          <w:b/>
          <w:bCs/>
          <w:sz w:val="28"/>
          <w:szCs w:val="28"/>
        </w:rPr>
        <w:t xml:space="preserve">, </w:t>
      </w:r>
      <w:proofErr w:type="spellStart"/>
      <w:r w:rsidRPr="00A87571">
        <w:rPr>
          <w:b/>
          <w:bCs/>
          <w:sz w:val="28"/>
          <w:szCs w:val="28"/>
        </w:rPr>
        <w:t>last_name</w:t>
      </w:r>
      <w:proofErr w:type="spellEnd"/>
      <w:r w:rsidRPr="00A87571">
        <w:rPr>
          <w:b/>
          <w:bCs/>
          <w:sz w:val="28"/>
          <w:szCs w:val="28"/>
        </w:rPr>
        <w:t>) VALUES (10102, "Jim", "Taylor");</w:t>
      </w:r>
    </w:p>
    <w:p w14:paraId="7769CC57" w14:textId="7E95FBBD" w:rsidR="00263881" w:rsidRPr="007F4F2B" w:rsidRDefault="00B26DDD" w:rsidP="00263881">
      <w:pPr>
        <w:rPr>
          <w:sz w:val="24"/>
          <w:szCs w:val="24"/>
        </w:rPr>
      </w:pPr>
      <w:r>
        <w:rPr>
          <w:sz w:val="24"/>
          <w:szCs w:val="24"/>
        </w:rPr>
        <w:t>No birth date in the input and it doesn’t have a default value</w:t>
      </w:r>
    </w:p>
    <w:p w14:paraId="132B18F9" w14:textId="77777777" w:rsidR="00263881" w:rsidRDefault="00263881" w:rsidP="00A87571">
      <w:pPr>
        <w:rPr>
          <w:b/>
          <w:bCs/>
          <w:sz w:val="28"/>
          <w:szCs w:val="28"/>
        </w:rPr>
      </w:pPr>
    </w:p>
    <w:p w14:paraId="5D7130E3" w14:textId="30D1152D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 Question 1.9 List only the name of the Department d005. </w:t>
      </w:r>
    </w:p>
    <w:p w14:paraId="32591B8C" w14:textId="1AFD4677" w:rsidR="00263881" w:rsidRPr="007F4F2B" w:rsidRDefault="0033590E" w:rsidP="00263881">
      <w:pPr>
        <w:rPr>
          <w:sz w:val="24"/>
          <w:szCs w:val="24"/>
        </w:rPr>
      </w:pPr>
      <w:r w:rsidRPr="0033590E">
        <w:rPr>
          <w:noProof/>
          <w:sz w:val="24"/>
          <w:szCs w:val="24"/>
        </w:rPr>
        <w:drawing>
          <wp:inline distT="0" distB="0" distL="0" distR="0" wp14:anchorId="01850AA4" wp14:editId="6B1C1FD5">
            <wp:extent cx="5731510" cy="1143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24A8" w14:textId="77777777" w:rsidR="00263881" w:rsidRPr="00A87571" w:rsidRDefault="00263881" w:rsidP="00A87571">
      <w:pPr>
        <w:rPr>
          <w:b/>
          <w:bCs/>
          <w:sz w:val="28"/>
          <w:szCs w:val="28"/>
        </w:rPr>
      </w:pPr>
    </w:p>
    <w:p w14:paraId="40ED10EE" w14:textId="7A3D6B55" w:rsidR="00643FF7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1.10 List all salaries greater than or equal to 101,000, but use an alias called money to display the results. </w:t>
      </w:r>
    </w:p>
    <w:p w14:paraId="6E53507E" w14:textId="39C8B087" w:rsidR="00643FF7" w:rsidRPr="007F4F2B" w:rsidRDefault="0030785F" w:rsidP="00643FF7">
      <w:pPr>
        <w:rPr>
          <w:sz w:val="24"/>
          <w:szCs w:val="24"/>
        </w:rPr>
      </w:pPr>
      <w:r w:rsidRPr="0030785F">
        <w:rPr>
          <w:noProof/>
          <w:sz w:val="24"/>
          <w:szCs w:val="24"/>
        </w:rPr>
        <w:drawing>
          <wp:inline distT="0" distB="0" distL="0" distR="0" wp14:anchorId="6328FDFD" wp14:editId="713AD341">
            <wp:extent cx="5731510" cy="3380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A706" w14:textId="78C766D6" w:rsidR="00643FF7" w:rsidRDefault="00643FF7" w:rsidP="00A87571">
      <w:pPr>
        <w:rPr>
          <w:b/>
          <w:bCs/>
          <w:sz w:val="28"/>
          <w:szCs w:val="28"/>
        </w:rPr>
      </w:pPr>
    </w:p>
    <w:p w14:paraId="14C11442" w14:textId="4E32ECD6" w:rsidR="0030785F" w:rsidRDefault="0030785F" w:rsidP="00A87571">
      <w:pPr>
        <w:rPr>
          <w:b/>
          <w:bCs/>
          <w:sz w:val="28"/>
          <w:szCs w:val="28"/>
        </w:rPr>
      </w:pPr>
    </w:p>
    <w:p w14:paraId="12B4A4D0" w14:textId="77777777" w:rsidR="0030785F" w:rsidRDefault="0030785F" w:rsidP="00A87571">
      <w:pPr>
        <w:rPr>
          <w:b/>
          <w:bCs/>
          <w:sz w:val="28"/>
          <w:szCs w:val="28"/>
        </w:rPr>
      </w:pPr>
    </w:p>
    <w:p w14:paraId="2DDD9DF5" w14:textId="3ABEB330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lastRenderedPageBreak/>
        <w:t xml:space="preserve">Question 1.11 List all employees who were hired in 1987. </w:t>
      </w:r>
    </w:p>
    <w:p w14:paraId="2664CBC8" w14:textId="3A747C8C" w:rsidR="00263881" w:rsidRPr="007F4F2B" w:rsidRDefault="002A4A0E" w:rsidP="00263881">
      <w:pPr>
        <w:rPr>
          <w:sz w:val="24"/>
          <w:szCs w:val="24"/>
        </w:rPr>
      </w:pPr>
      <w:r w:rsidRPr="002A4A0E">
        <w:rPr>
          <w:noProof/>
          <w:sz w:val="24"/>
          <w:szCs w:val="24"/>
        </w:rPr>
        <w:drawing>
          <wp:inline distT="0" distB="0" distL="0" distR="0" wp14:anchorId="21DAE259" wp14:editId="1E2047F4">
            <wp:extent cx="5731510" cy="3498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01FA" w14:textId="77777777" w:rsidR="00263881" w:rsidRPr="00A87571" w:rsidRDefault="00263881" w:rsidP="00A87571">
      <w:pPr>
        <w:rPr>
          <w:b/>
          <w:bCs/>
          <w:sz w:val="28"/>
          <w:szCs w:val="28"/>
        </w:rPr>
      </w:pPr>
    </w:p>
    <w:p w14:paraId="458BED20" w14:textId="493CE689" w:rsidR="002A4A0E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>Question 1.12 List all employees who were hired in 1987 but were born in the 1960s or later.</w:t>
      </w:r>
    </w:p>
    <w:p w14:paraId="7E3FE333" w14:textId="36C75B04" w:rsidR="002A4A0E" w:rsidRPr="007F4F2B" w:rsidRDefault="00610440" w:rsidP="002A4A0E">
      <w:pPr>
        <w:rPr>
          <w:sz w:val="24"/>
          <w:szCs w:val="24"/>
        </w:rPr>
      </w:pPr>
      <w:r w:rsidRPr="00610440">
        <w:rPr>
          <w:noProof/>
          <w:sz w:val="24"/>
          <w:szCs w:val="24"/>
        </w:rPr>
        <w:drawing>
          <wp:inline distT="0" distB="0" distL="0" distR="0" wp14:anchorId="18FB66CC" wp14:editId="2D66DA40">
            <wp:extent cx="5731510" cy="11779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0364" w14:textId="77777777" w:rsidR="002A4A0E" w:rsidRDefault="002A4A0E" w:rsidP="00A87571">
      <w:pPr>
        <w:rPr>
          <w:b/>
          <w:bCs/>
          <w:sz w:val="28"/>
          <w:szCs w:val="28"/>
        </w:rPr>
      </w:pPr>
    </w:p>
    <w:p w14:paraId="1A1049CD" w14:textId="57752EA9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 Question 1.13 List the employee numbers of all employees who joined department d005 after June 1st 1986. </w:t>
      </w:r>
    </w:p>
    <w:p w14:paraId="57C2D37B" w14:textId="1E94F9ED" w:rsidR="00263881" w:rsidRPr="00A87571" w:rsidRDefault="009B6570" w:rsidP="00A87571">
      <w:pPr>
        <w:rPr>
          <w:b/>
          <w:bCs/>
          <w:sz w:val="28"/>
          <w:szCs w:val="28"/>
        </w:rPr>
      </w:pPr>
      <w:r w:rsidRPr="009B6570">
        <w:rPr>
          <w:noProof/>
          <w:sz w:val="24"/>
          <w:szCs w:val="24"/>
        </w:rPr>
        <w:lastRenderedPageBreak/>
        <w:drawing>
          <wp:inline distT="0" distB="0" distL="0" distR="0" wp14:anchorId="5444B94F" wp14:editId="18863C50">
            <wp:extent cx="5731510" cy="25488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B585" w14:textId="47E39736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1.14 Show the </w:t>
      </w:r>
      <w:proofErr w:type="spellStart"/>
      <w:r w:rsidRPr="00A87571">
        <w:rPr>
          <w:b/>
          <w:bCs/>
          <w:sz w:val="28"/>
          <w:szCs w:val="28"/>
        </w:rPr>
        <w:t>emp_no</w:t>
      </w:r>
      <w:proofErr w:type="spellEnd"/>
      <w:r w:rsidRPr="00A87571">
        <w:rPr>
          <w:b/>
          <w:bCs/>
          <w:sz w:val="28"/>
          <w:szCs w:val="28"/>
        </w:rPr>
        <w:t xml:space="preserve">, salary, </w:t>
      </w:r>
      <w:proofErr w:type="spellStart"/>
      <w:r w:rsidRPr="00A87571">
        <w:rPr>
          <w:b/>
          <w:bCs/>
          <w:sz w:val="28"/>
          <w:szCs w:val="28"/>
        </w:rPr>
        <w:t>from_date</w:t>
      </w:r>
      <w:proofErr w:type="spellEnd"/>
      <w:r w:rsidRPr="00A87571">
        <w:rPr>
          <w:b/>
          <w:bCs/>
          <w:sz w:val="28"/>
          <w:szCs w:val="28"/>
        </w:rPr>
        <w:t xml:space="preserve"> and </w:t>
      </w:r>
      <w:proofErr w:type="spellStart"/>
      <w:r w:rsidRPr="00A87571">
        <w:rPr>
          <w:b/>
          <w:bCs/>
          <w:sz w:val="28"/>
          <w:szCs w:val="28"/>
        </w:rPr>
        <w:t>to_date</w:t>
      </w:r>
      <w:proofErr w:type="spellEnd"/>
      <w:r w:rsidRPr="00A87571">
        <w:rPr>
          <w:b/>
          <w:bCs/>
          <w:sz w:val="28"/>
          <w:szCs w:val="28"/>
        </w:rPr>
        <w:t xml:space="preserve"> of all employees who earned more than 65,000 at any time during the 1980s.</w:t>
      </w:r>
    </w:p>
    <w:p w14:paraId="012CBE39" w14:textId="40A924AD" w:rsidR="00263881" w:rsidRPr="00A87571" w:rsidRDefault="006324EC" w:rsidP="00A87571">
      <w:pPr>
        <w:rPr>
          <w:b/>
          <w:bCs/>
          <w:sz w:val="28"/>
          <w:szCs w:val="28"/>
        </w:rPr>
      </w:pPr>
      <w:r w:rsidRPr="006324EC">
        <w:rPr>
          <w:sz w:val="24"/>
          <w:szCs w:val="24"/>
        </w:rPr>
        <w:t xml:space="preserve">select </w:t>
      </w:r>
      <w:proofErr w:type="spellStart"/>
      <w:r w:rsidRPr="006324EC">
        <w:rPr>
          <w:sz w:val="24"/>
          <w:szCs w:val="24"/>
        </w:rPr>
        <w:t>emp_no</w:t>
      </w:r>
      <w:proofErr w:type="spellEnd"/>
      <w:r w:rsidRPr="006324EC">
        <w:rPr>
          <w:sz w:val="24"/>
          <w:szCs w:val="24"/>
        </w:rPr>
        <w:t xml:space="preserve">, salary, </w:t>
      </w:r>
      <w:proofErr w:type="spellStart"/>
      <w:r w:rsidRPr="006324EC">
        <w:rPr>
          <w:sz w:val="24"/>
          <w:szCs w:val="24"/>
        </w:rPr>
        <w:t>from_date</w:t>
      </w:r>
      <w:proofErr w:type="spellEnd"/>
      <w:r w:rsidRPr="006324EC">
        <w:rPr>
          <w:sz w:val="24"/>
          <w:szCs w:val="24"/>
        </w:rPr>
        <w:t xml:space="preserve">, </w:t>
      </w:r>
      <w:proofErr w:type="spellStart"/>
      <w:r w:rsidRPr="006324EC">
        <w:rPr>
          <w:sz w:val="24"/>
          <w:szCs w:val="24"/>
        </w:rPr>
        <w:t>to_date</w:t>
      </w:r>
      <w:proofErr w:type="spellEnd"/>
      <w:r w:rsidRPr="006324EC">
        <w:rPr>
          <w:sz w:val="24"/>
          <w:szCs w:val="24"/>
        </w:rPr>
        <w:t xml:space="preserve"> from salaries where salary &gt;= 65000 AND (year(</w:t>
      </w:r>
      <w:proofErr w:type="spellStart"/>
      <w:r w:rsidRPr="006324EC">
        <w:rPr>
          <w:sz w:val="24"/>
          <w:szCs w:val="24"/>
        </w:rPr>
        <w:t>from_date</w:t>
      </w:r>
      <w:proofErr w:type="spellEnd"/>
      <w:r w:rsidRPr="006324EC">
        <w:rPr>
          <w:sz w:val="24"/>
          <w:szCs w:val="24"/>
        </w:rPr>
        <w:t>) &lt;= 198</w:t>
      </w:r>
      <w:r w:rsidR="005537A1">
        <w:rPr>
          <w:sz w:val="24"/>
          <w:szCs w:val="24"/>
        </w:rPr>
        <w:t>9</w:t>
      </w:r>
      <w:r w:rsidRPr="006324EC">
        <w:rPr>
          <w:sz w:val="24"/>
          <w:szCs w:val="24"/>
        </w:rPr>
        <w:t xml:space="preserve"> AND year(</w:t>
      </w:r>
      <w:proofErr w:type="spellStart"/>
      <w:r w:rsidRPr="006324EC">
        <w:rPr>
          <w:sz w:val="24"/>
          <w:szCs w:val="24"/>
        </w:rPr>
        <w:t>to_date</w:t>
      </w:r>
      <w:proofErr w:type="spellEnd"/>
      <w:r w:rsidRPr="006324EC">
        <w:rPr>
          <w:sz w:val="24"/>
          <w:szCs w:val="24"/>
        </w:rPr>
        <w:t>) &gt;= 1980);</w:t>
      </w:r>
    </w:p>
    <w:p w14:paraId="699426DC" w14:textId="73A3B137" w:rsidR="0026388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 Question 1.15 Update the surname of all male employees born in November to have “Mr.” and a space before their surnames. </w:t>
      </w:r>
    </w:p>
    <w:p w14:paraId="69D28F60" w14:textId="77812B1D" w:rsidR="00263881" w:rsidRDefault="007D0167" w:rsidP="00A87571">
      <w:pPr>
        <w:rPr>
          <w:b/>
          <w:bCs/>
          <w:sz w:val="28"/>
          <w:szCs w:val="28"/>
        </w:rPr>
      </w:pPr>
      <w:r w:rsidRPr="007D0167">
        <w:rPr>
          <w:noProof/>
          <w:sz w:val="24"/>
          <w:szCs w:val="24"/>
        </w:rPr>
        <w:drawing>
          <wp:inline distT="0" distB="0" distL="0" distR="0" wp14:anchorId="315FFA36" wp14:editId="75365E2C">
            <wp:extent cx="5731510" cy="19843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9958" w14:textId="50FBDE83" w:rsidR="00A87571" w:rsidRPr="00263881" w:rsidRDefault="00A87571" w:rsidP="00A87571">
      <w:pPr>
        <w:rPr>
          <w:b/>
          <w:bCs/>
          <w:i/>
          <w:iCs/>
          <w:sz w:val="28"/>
          <w:szCs w:val="28"/>
        </w:rPr>
      </w:pPr>
      <w:r w:rsidRPr="00263881">
        <w:rPr>
          <w:b/>
          <w:bCs/>
          <w:i/>
          <w:iCs/>
          <w:sz w:val="28"/>
          <w:szCs w:val="28"/>
        </w:rPr>
        <w:t xml:space="preserve">Part 2 • Get </w:t>
      </w:r>
      <w:proofErr w:type="spellStart"/>
      <w:r w:rsidRPr="00263881">
        <w:rPr>
          <w:b/>
          <w:bCs/>
          <w:i/>
          <w:iCs/>
          <w:sz w:val="28"/>
          <w:szCs w:val="28"/>
        </w:rPr>
        <w:t>salespersondb.sql</w:t>
      </w:r>
      <w:proofErr w:type="spellEnd"/>
      <w:r w:rsidRPr="00263881">
        <w:rPr>
          <w:b/>
          <w:bCs/>
          <w:i/>
          <w:iCs/>
          <w:sz w:val="28"/>
          <w:szCs w:val="28"/>
        </w:rPr>
        <w:t xml:space="preserve"> from </w:t>
      </w:r>
      <w:proofErr w:type="spellStart"/>
      <w:r w:rsidRPr="00263881">
        <w:rPr>
          <w:b/>
          <w:bCs/>
          <w:i/>
          <w:iCs/>
          <w:sz w:val="28"/>
          <w:szCs w:val="28"/>
        </w:rPr>
        <w:t>Learnonline</w:t>
      </w:r>
      <w:proofErr w:type="spellEnd"/>
      <w:r w:rsidRPr="00263881">
        <w:rPr>
          <w:b/>
          <w:bCs/>
          <w:i/>
          <w:iCs/>
          <w:sz w:val="28"/>
          <w:szCs w:val="28"/>
        </w:rPr>
        <w:t xml:space="preserve"> and import into MySQL. </w:t>
      </w:r>
    </w:p>
    <w:p w14:paraId="405722E5" w14:textId="76BBA0C3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2.1 Show the number of commissions as “Number of Commissions” (A NULL value is not a commission). </w:t>
      </w:r>
    </w:p>
    <w:p w14:paraId="596ECDA5" w14:textId="15C7C255" w:rsidR="00263881" w:rsidRPr="007F4F2B" w:rsidRDefault="00D92EA0" w:rsidP="00263881">
      <w:pPr>
        <w:rPr>
          <w:sz w:val="24"/>
          <w:szCs w:val="24"/>
        </w:rPr>
      </w:pPr>
      <w:r w:rsidRPr="00D92EA0">
        <w:rPr>
          <w:noProof/>
          <w:sz w:val="24"/>
          <w:szCs w:val="24"/>
        </w:rPr>
        <w:drawing>
          <wp:inline distT="0" distB="0" distL="0" distR="0" wp14:anchorId="2B7700C3" wp14:editId="336FCB52">
            <wp:extent cx="5731510" cy="116205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45F0" w14:textId="77777777" w:rsidR="00263881" w:rsidRPr="00A87571" w:rsidRDefault="00263881" w:rsidP="00A87571">
      <w:pPr>
        <w:rPr>
          <w:b/>
          <w:bCs/>
          <w:sz w:val="28"/>
          <w:szCs w:val="28"/>
        </w:rPr>
      </w:pPr>
    </w:p>
    <w:p w14:paraId="2F9DF208" w14:textId="0AD41B65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2.2 Show the dob of the oldest salesperson. </w:t>
      </w:r>
    </w:p>
    <w:p w14:paraId="549CE695" w14:textId="42897643" w:rsidR="00263881" w:rsidRPr="007F4F2B" w:rsidRDefault="00340CDE" w:rsidP="00263881">
      <w:pPr>
        <w:rPr>
          <w:sz w:val="24"/>
          <w:szCs w:val="24"/>
        </w:rPr>
      </w:pPr>
      <w:r w:rsidRPr="00340CDE">
        <w:rPr>
          <w:noProof/>
          <w:sz w:val="24"/>
          <w:szCs w:val="24"/>
        </w:rPr>
        <w:drawing>
          <wp:inline distT="0" distB="0" distL="0" distR="0" wp14:anchorId="2E8AD177" wp14:editId="1E929601">
            <wp:extent cx="3581900" cy="1257475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AD1D" w14:textId="77777777" w:rsidR="00263881" w:rsidRPr="00A87571" w:rsidRDefault="00263881" w:rsidP="00A87571">
      <w:pPr>
        <w:rPr>
          <w:b/>
          <w:bCs/>
          <w:sz w:val="28"/>
          <w:szCs w:val="28"/>
        </w:rPr>
      </w:pPr>
    </w:p>
    <w:p w14:paraId="0F8B2827" w14:textId="2246D30C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2.3 Show the total commission for the city of Boston. </w:t>
      </w:r>
    </w:p>
    <w:p w14:paraId="3AE3A0EB" w14:textId="2EA11B9C" w:rsidR="00263881" w:rsidRPr="007F4F2B" w:rsidRDefault="00973102" w:rsidP="00263881">
      <w:pPr>
        <w:rPr>
          <w:sz w:val="24"/>
          <w:szCs w:val="24"/>
        </w:rPr>
      </w:pPr>
      <w:r w:rsidRPr="00973102">
        <w:rPr>
          <w:noProof/>
          <w:sz w:val="24"/>
          <w:szCs w:val="24"/>
        </w:rPr>
        <w:drawing>
          <wp:inline distT="0" distB="0" distL="0" distR="0" wp14:anchorId="75ACF73A" wp14:editId="168C5565">
            <wp:extent cx="5731510" cy="1304290"/>
            <wp:effectExtent l="0" t="0" r="254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42F0" w14:textId="77777777" w:rsidR="00263881" w:rsidRPr="00A87571" w:rsidRDefault="00263881" w:rsidP="00A87571">
      <w:pPr>
        <w:rPr>
          <w:b/>
          <w:bCs/>
          <w:sz w:val="28"/>
          <w:szCs w:val="28"/>
        </w:rPr>
      </w:pPr>
    </w:p>
    <w:p w14:paraId="79517DFE" w14:textId="49A125E5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2.4 Show each city and the maximum commission for that city. </w:t>
      </w:r>
    </w:p>
    <w:p w14:paraId="607A98C8" w14:textId="28B933CE" w:rsidR="00263881" w:rsidRPr="007F4F2B" w:rsidRDefault="00C27F33" w:rsidP="00263881">
      <w:pPr>
        <w:rPr>
          <w:sz w:val="24"/>
          <w:szCs w:val="24"/>
        </w:rPr>
      </w:pPr>
      <w:r w:rsidRPr="00C27F33">
        <w:rPr>
          <w:noProof/>
          <w:sz w:val="24"/>
          <w:szCs w:val="24"/>
        </w:rPr>
        <w:drawing>
          <wp:inline distT="0" distB="0" distL="0" distR="0" wp14:anchorId="640533C2" wp14:editId="369F9615">
            <wp:extent cx="5649113" cy="1752845"/>
            <wp:effectExtent l="0" t="0" r="0" b="0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A9D1" w14:textId="77777777" w:rsidR="00263881" w:rsidRPr="00A87571" w:rsidRDefault="00263881" w:rsidP="00A87571">
      <w:pPr>
        <w:rPr>
          <w:b/>
          <w:bCs/>
          <w:sz w:val="28"/>
          <w:szCs w:val="28"/>
        </w:rPr>
      </w:pPr>
    </w:p>
    <w:p w14:paraId="3B19F40E" w14:textId="5A441309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2.5 Show each </w:t>
      </w:r>
      <w:proofErr w:type="spellStart"/>
      <w:r w:rsidRPr="00A87571">
        <w:rPr>
          <w:b/>
          <w:bCs/>
          <w:sz w:val="28"/>
          <w:szCs w:val="28"/>
        </w:rPr>
        <w:t>sid</w:t>
      </w:r>
      <w:proofErr w:type="spellEnd"/>
      <w:r w:rsidRPr="00A87571">
        <w:rPr>
          <w:b/>
          <w:bCs/>
          <w:sz w:val="28"/>
          <w:szCs w:val="28"/>
        </w:rPr>
        <w:t xml:space="preserve"> and the number of cities that salesperson works in. </w:t>
      </w:r>
    </w:p>
    <w:p w14:paraId="5C1CB51F" w14:textId="1DE1EF80" w:rsidR="00263881" w:rsidRPr="007F4F2B" w:rsidRDefault="00715B5C" w:rsidP="00263881">
      <w:pPr>
        <w:rPr>
          <w:sz w:val="24"/>
          <w:szCs w:val="24"/>
        </w:rPr>
      </w:pPr>
      <w:r w:rsidRPr="00715B5C">
        <w:rPr>
          <w:noProof/>
          <w:sz w:val="24"/>
          <w:szCs w:val="24"/>
        </w:rPr>
        <w:lastRenderedPageBreak/>
        <w:drawing>
          <wp:inline distT="0" distB="0" distL="0" distR="0" wp14:anchorId="7FADB7D2" wp14:editId="49159CD2">
            <wp:extent cx="5731510" cy="1720215"/>
            <wp:effectExtent l="0" t="0" r="254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2D12" w14:textId="77777777" w:rsidR="00263881" w:rsidRPr="00A87571" w:rsidRDefault="00263881" w:rsidP="00A87571">
      <w:pPr>
        <w:rPr>
          <w:b/>
          <w:bCs/>
          <w:sz w:val="28"/>
          <w:szCs w:val="28"/>
        </w:rPr>
      </w:pPr>
    </w:p>
    <w:p w14:paraId="4370BAE2" w14:textId="255AA0D0" w:rsidR="00A87571" w:rsidRDefault="00A87571" w:rsidP="00A87571">
      <w:pPr>
        <w:rPr>
          <w:sz w:val="24"/>
          <w:szCs w:val="24"/>
        </w:rPr>
      </w:pPr>
      <w:r w:rsidRPr="00A87571">
        <w:rPr>
          <w:b/>
          <w:bCs/>
          <w:sz w:val="28"/>
          <w:szCs w:val="28"/>
        </w:rPr>
        <w:t xml:space="preserve">Question 2.6 Show the name of the month salespeople were born in and the number of salespeople born in that month. </w:t>
      </w:r>
    </w:p>
    <w:p w14:paraId="1AECA276" w14:textId="052E0A73" w:rsidR="00263881" w:rsidRPr="007F4F2B" w:rsidRDefault="004219BA" w:rsidP="00263881">
      <w:pPr>
        <w:rPr>
          <w:sz w:val="24"/>
          <w:szCs w:val="24"/>
        </w:rPr>
      </w:pPr>
      <w:r w:rsidRPr="004219BA">
        <w:rPr>
          <w:noProof/>
          <w:sz w:val="24"/>
          <w:szCs w:val="24"/>
        </w:rPr>
        <w:drawing>
          <wp:inline distT="0" distB="0" distL="0" distR="0" wp14:anchorId="52538351" wp14:editId="05C29123">
            <wp:extent cx="5731510" cy="1358265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0961" w14:textId="77777777" w:rsidR="00263881" w:rsidRPr="00263881" w:rsidRDefault="00263881" w:rsidP="00A87571">
      <w:pPr>
        <w:rPr>
          <w:sz w:val="24"/>
          <w:szCs w:val="24"/>
        </w:rPr>
      </w:pPr>
    </w:p>
    <w:p w14:paraId="66394D3B" w14:textId="5CCABE56" w:rsidR="00080AA0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Question 2.7 Show cities and their average commission only if their average commission is &gt; 3.5. Question </w:t>
      </w:r>
    </w:p>
    <w:p w14:paraId="68F4CE78" w14:textId="038E9685" w:rsidR="00080AA0" w:rsidRDefault="00757705" w:rsidP="00A87571">
      <w:pPr>
        <w:rPr>
          <w:b/>
          <w:bCs/>
          <w:sz w:val="28"/>
          <w:szCs w:val="28"/>
        </w:rPr>
      </w:pPr>
      <w:r w:rsidRPr="00757705">
        <w:rPr>
          <w:b/>
          <w:bCs/>
          <w:noProof/>
          <w:sz w:val="28"/>
          <w:szCs w:val="28"/>
        </w:rPr>
        <w:drawing>
          <wp:inline distT="0" distB="0" distL="0" distR="0" wp14:anchorId="10313141" wp14:editId="0B7DF568">
            <wp:extent cx="5731510" cy="965835"/>
            <wp:effectExtent l="0" t="0" r="254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FAF2" w14:textId="5311A023" w:rsidR="00A87571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 xml:space="preserve">2.8 Show cities and their average commission but only include a commission in the average calculation if it is &gt; 3.6. </w:t>
      </w:r>
    </w:p>
    <w:p w14:paraId="413CA4C9" w14:textId="563B05DB" w:rsidR="00263881" w:rsidRDefault="00CA5E5A" w:rsidP="00263881">
      <w:pPr>
        <w:rPr>
          <w:sz w:val="24"/>
          <w:szCs w:val="24"/>
        </w:rPr>
      </w:pPr>
      <w:r w:rsidRPr="00CA5E5A">
        <w:rPr>
          <w:sz w:val="24"/>
          <w:szCs w:val="24"/>
        </w:rPr>
        <w:drawing>
          <wp:inline distT="0" distB="0" distL="0" distR="0" wp14:anchorId="315C7415" wp14:editId="12E58604">
            <wp:extent cx="5731510" cy="786130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6169" w14:textId="6C5C8E0A" w:rsidR="009C03B4" w:rsidRPr="007F4F2B" w:rsidRDefault="009C03B4" w:rsidP="00263881">
      <w:pPr>
        <w:rPr>
          <w:sz w:val="24"/>
          <w:szCs w:val="24"/>
        </w:rPr>
      </w:pPr>
      <w:r w:rsidRPr="009C03B4">
        <w:rPr>
          <w:noProof/>
          <w:sz w:val="24"/>
          <w:szCs w:val="24"/>
        </w:rPr>
        <w:lastRenderedPageBreak/>
        <w:drawing>
          <wp:inline distT="0" distB="0" distL="0" distR="0" wp14:anchorId="35C202E1" wp14:editId="49FAC433">
            <wp:extent cx="5731510" cy="198945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42C7" w14:textId="6BE2BC50" w:rsidR="00263881" w:rsidRPr="00A87571" w:rsidRDefault="00263881" w:rsidP="00A87571">
      <w:pPr>
        <w:rPr>
          <w:b/>
          <w:bCs/>
          <w:sz w:val="28"/>
          <w:szCs w:val="28"/>
        </w:rPr>
      </w:pPr>
    </w:p>
    <w:p w14:paraId="48159B68" w14:textId="4E8A915B" w:rsidR="0038323C" w:rsidRDefault="00A87571" w:rsidP="00A87571">
      <w:pPr>
        <w:rPr>
          <w:b/>
          <w:bCs/>
          <w:sz w:val="28"/>
          <w:szCs w:val="28"/>
        </w:rPr>
      </w:pPr>
      <w:r w:rsidRPr="00A87571">
        <w:rPr>
          <w:b/>
          <w:bCs/>
          <w:sz w:val="28"/>
          <w:szCs w:val="28"/>
        </w:rPr>
        <w:t>Question 2.9 Show cities and their average commission only if their average commission is &gt; 4.7. Only commission &gt; 3.6 should be included in the average calculation.</w:t>
      </w:r>
    </w:p>
    <w:p w14:paraId="0740630D" w14:textId="79F8130C" w:rsidR="00263881" w:rsidRPr="007F4F2B" w:rsidRDefault="00382366" w:rsidP="00263881">
      <w:pPr>
        <w:rPr>
          <w:sz w:val="24"/>
          <w:szCs w:val="24"/>
        </w:rPr>
      </w:pPr>
      <w:r w:rsidRPr="00382366">
        <w:rPr>
          <w:noProof/>
          <w:sz w:val="24"/>
          <w:szCs w:val="24"/>
        </w:rPr>
        <w:drawing>
          <wp:inline distT="0" distB="0" distL="0" distR="0" wp14:anchorId="3CFFB729" wp14:editId="49C98940">
            <wp:extent cx="5731510" cy="1666240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F2C6" w14:textId="3DD32A85" w:rsidR="00B72CF3" w:rsidRPr="00B72CF3" w:rsidRDefault="00B72CF3" w:rsidP="00B72CF3">
      <w:pPr>
        <w:rPr>
          <w:sz w:val="28"/>
          <w:szCs w:val="28"/>
        </w:rPr>
      </w:pPr>
      <w:r w:rsidRPr="00B72CF3">
        <w:rPr>
          <w:sz w:val="24"/>
          <w:szCs w:val="24"/>
        </w:rPr>
        <w:drawing>
          <wp:inline distT="0" distB="0" distL="0" distR="0" wp14:anchorId="69130CC7" wp14:editId="12F32346">
            <wp:extent cx="5731510" cy="906145"/>
            <wp:effectExtent l="0" t="0" r="2540" b="825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CF3" w:rsidRPr="00B7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14044"/>
    <w:multiLevelType w:val="hybridMultilevel"/>
    <w:tmpl w:val="BA5E415C"/>
    <w:lvl w:ilvl="0" w:tplc="96AE2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75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71"/>
    <w:rsid w:val="00045161"/>
    <w:rsid w:val="00080AA0"/>
    <w:rsid w:val="001019C8"/>
    <w:rsid w:val="00263881"/>
    <w:rsid w:val="002A4A0E"/>
    <w:rsid w:val="0030785F"/>
    <w:rsid w:val="0033590E"/>
    <w:rsid w:val="00340CDE"/>
    <w:rsid w:val="0035744C"/>
    <w:rsid w:val="00382366"/>
    <w:rsid w:val="0038323C"/>
    <w:rsid w:val="004219BA"/>
    <w:rsid w:val="004D2279"/>
    <w:rsid w:val="0054505C"/>
    <w:rsid w:val="005537A1"/>
    <w:rsid w:val="00610440"/>
    <w:rsid w:val="006324EC"/>
    <w:rsid w:val="00643FF7"/>
    <w:rsid w:val="00715B5C"/>
    <w:rsid w:val="00757705"/>
    <w:rsid w:val="00785C9B"/>
    <w:rsid w:val="007D0167"/>
    <w:rsid w:val="007F4F2B"/>
    <w:rsid w:val="00846D78"/>
    <w:rsid w:val="009040F6"/>
    <w:rsid w:val="00904219"/>
    <w:rsid w:val="00973102"/>
    <w:rsid w:val="009B6570"/>
    <w:rsid w:val="009C03B4"/>
    <w:rsid w:val="00A61663"/>
    <w:rsid w:val="00A87571"/>
    <w:rsid w:val="00B26DDD"/>
    <w:rsid w:val="00B72CF3"/>
    <w:rsid w:val="00BE63F1"/>
    <w:rsid w:val="00C27F33"/>
    <w:rsid w:val="00C726EB"/>
    <w:rsid w:val="00CA5E5A"/>
    <w:rsid w:val="00D92EA0"/>
    <w:rsid w:val="00E36705"/>
    <w:rsid w:val="00E95530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98CF"/>
  <w15:chartTrackingRefBased/>
  <w15:docId w15:val="{E7C3A7EA-54BE-42B6-8780-C0704671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holk</dc:creator>
  <cp:keywords/>
  <dc:description/>
  <cp:lastModifiedBy>adrian holk</cp:lastModifiedBy>
  <cp:revision>38</cp:revision>
  <dcterms:created xsi:type="dcterms:W3CDTF">2022-09-27T20:04:00Z</dcterms:created>
  <dcterms:modified xsi:type="dcterms:W3CDTF">2022-10-05T11:35:00Z</dcterms:modified>
</cp:coreProperties>
</file>