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66706" w14:textId="7909B187" w:rsidR="00DE1316" w:rsidRDefault="00DE1316">
      <w:r>
        <w:t>Problem of the week</w:t>
      </w:r>
      <w:r w:rsidR="00897970">
        <w:t xml:space="preserve"> summer</w:t>
      </w:r>
      <w:r>
        <w:t xml:space="preserve"> 9</w:t>
      </w:r>
    </w:p>
    <w:p w14:paraId="67A5526C" w14:textId="77777777" w:rsidR="00DE1316" w:rsidRDefault="00DE1316"/>
    <w:p w14:paraId="62D5D437" w14:textId="6E4518F5" w:rsidR="00DE1316" w:rsidRDefault="00DE131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ED34D4" wp14:editId="1491D222">
                <wp:simplePos x="0" y="0"/>
                <wp:positionH relativeFrom="column">
                  <wp:posOffset>3835400</wp:posOffset>
                </wp:positionH>
                <wp:positionV relativeFrom="paragraph">
                  <wp:posOffset>158750</wp:posOffset>
                </wp:positionV>
                <wp:extent cx="1987550" cy="793750"/>
                <wp:effectExtent l="0" t="0" r="12700" b="25400"/>
                <wp:wrapNone/>
                <wp:docPr id="33111304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793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7825B" w14:textId="39EC7D81" w:rsidR="00DE1316" w:rsidRDefault="00DE1316">
                            <w:r>
                              <w:t>Since there are 100 items on the board, adding up all items requires 99 operations, so add 99 of “1”.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D34D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02pt;margin-top:12.5pt;width:156.5pt;height:62.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" fillcolor="white [3201]" strokeweight=".5pt">
                <v:textbox>
                  <w:txbxContent>
                    <w:p w14:paraId="7507825B" w14:textId="39EC7D81" w:rsidR="00DE1316" w:rsidRDefault="00DE1316">
                      <w:r>
                        <w:t>Since there are 100 items on the board, adding up all items requires 99 operations, so add 99 of “1”.</w:t>
                      </w:r>
                    </w:p>
                  </w:txbxContent>
                </v:textbox>
              </v:shape>
            </w:pict>
          </mc:Fallback>
        </mc:AlternateContent>
      </w:r>
      <w:r>
        <w:t>Solution:</w:t>
      </w:r>
    </w:p>
    <w:p w14:paraId="67446C42" w14:textId="30094266" w:rsidR="00DE1316" w:rsidRDefault="00DE1316">
      <w:r>
        <w:t xml:space="preserve">Sum of all numbers on the board initially + number of 1 </w:t>
      </w:r>
      <w:proofErr w:type="gramStart"/>
      <w:r>
        <w:t>added</w:t>
      </w:r>
      <w:proofErr w:type="gramEnd"/>
    </w:p>
    <w:p w14:paraId="6D374C2F" w14:textId="789C4F86" w:rsidR="00DE1316" w:rsidRDefault="00DE1316">
      <w:r>
        <w:t>= [(1 + 2 + 3 + 4 + 5 + 6 + 7 + 8 + 9 + 10) * 10] + 1 * (100 – 1)</w:t>
      </w:r>
    </w:p>
    <w:p w14:paraId="2D8BD9F6" w14:textId="40978BB7" w:rsidR="00DE1316" w:rsidRDefault="00DE1316">
      <w:r>
        <w:t>= 550 + 99</w:t>
      </w:r>
    </w:p>
    <w:p w14:paraId="72F536CA" w14:textId="6BDB65A7" w:rsidR="00DE1316" w:rsidRDefault="00DE1316">
      <w:r>
        <w:t>= 649</w:t>
      </w:r>
    </w:p>
    <w:p w14:paraId="12331DEB" w14:textId="77777777" w:rsidR="00DE1316" w:rsidRDefault="00DE1316"/>
    <w:p w14:paraId="1BB3B171" w14:textId="67B18B74" w:rsidR="00DE1316" w:rsidRDefault="00DE1316">
      <w:r>
        <w:t>Checking:</w:t>
      </w:r>
    </w:p>
    <w:p w14:paraId="4831BD41" w14:textId="67114A9E" w:rsidR="00897970" w:rsidRDefault="00D04B81">
      <w:r w:rsidRPr="00D04B81">
        <w:rPr>
          <w:noProof/>
        </w:rPr>
        <w:drawing>
          <wp:anchor distT="0" distB="0" distL="114300" distR="114300" simplePos="0" relativeHeight="251662336" behindDoc="0" locked="0" layoutInCell="1" allowOverlap="1" wp14:anchorId="1D689081" wp14:editId="17B1302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134239" cy="4191215"/>
            <wp:effectExtent l="19050" t="19050" r="28575" b="19050"/>
            <wp:wrapNone/>
            <wp:docPr id="220867948" name="Picture 1" descr="A picture containing text, screenshot, font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867948" name="Picture 1" descr="A picture containing text, screenshot, font, numb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4239" cy="41912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5456B7B" w14:textId="4F5EE629" w:rsidR="00897970" w:rsidRDefault="00897970"/>
    <w:p w14:paraId="40B9CA91" w14:textId="2211EE34" w:rsidR="00DE1316" w:rsidRDefault="00DE1316"/>
    <w:p w14:paraId="319BEA46" w14:textId="77777777" w:rsidR="00897970" w:rsidRDefault="00897970"/>
    <w:p w14:paraId="68E6A146" w14:textId="77777777" w:rsidR="00897970" w:rsidRDefault="00897970"/>
    <w:p w14:paraId="2BCEBCD5" w14:textId="77777777" w:rsidR="00897970" w:rsidRDefault="00897970"/>
    <w:p w14:paraId="686CB1C2" w14:textId="77777777" w:rsidR="00897970" w:rsidRDefault="00897970"/>
    <w:p w14:paraId="7EB89A93" w14:textId="77777777" w:rsidR="00897970" w:rsidRDefault="00897970"/>
    <w:p w14:paraId="591A3A96" w14:textId="77777777" w:rsidR="00897970" w:rsidRDefault="00897970"/>
    <w:p w14:paraId="526847A8" w14:textId="77777777" w:rsidR="00897970" w:rsidRDefault="00897970"/>
    <w:p w14:paraId="467AC631" w14:textId="77777777" w:rsidR="00897970" w:rsidRDefault="00897970"/>
    <w:p w14:paraId="25D6026F" w14:textId="77777777" w:rsidR="00897970" w:rsidRDefault="00897970"/>
    <w:p w14:paraId="02D8F2CD" w14:textId="77777777" w:rsidR="00897970" w:rsidRDefault="00897970"/>
    <w:p w14:paraId="631DC2D3" w14:textId="77777777" w:rsidR="00897970" w:rsidRDefault="00897970"/>
    <w:p w14:paraId="21CA829B" w14:textId="77777777" w:rsidR="00897970" w:rsidRDefault="00897970"/>
    <w:p w14:paraId="1FB70D96" w14:textId="77777777" w:rsidR="00897970" w:rsidRDefault="00897970"/>
    <w:p w14:paraId="6FA8B65D" w14:textId="1874AF87" w:rsidR="00897970" w:rsidRDefault="00897970">
      <w:r>
        <w:t>Output:</w:t>
      </w:r>
    </w:p>
    <w:p w14:paraId="467777BE" w14:textId="75DDCA96" w:rsidR="00897970" w:rsidRDefault="00897970">
      <w:r>
        <w:t>[649]</w:t>
      </w:r>
    </w:p>
    <w:sectPr w:rsidR="008979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316"/>
    <w:rsid w:val="0023321C"/>
    <w:rsid w:val="00281F71"/>
    <w:rsid w:val="00897970"/>
    <w:rsid w:val="00CD1D2A"/>
    <w:rsid w:val="00D04B81"/>
    <w:rsid w:val="00DE1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1F394"/>
  <w15:chartTrackingRefBased/>
  <w15:docId w15:val="{5BEB1ACD-9F51-4779-AA51-CB527106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HK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Lam</dc:creator>
  <cp:keywords/>
  <dc:description/>
  <cp:lastModifiedBy>Adrian Lam</cp:lastModifiedBy>
  <cp:revision>4</cp:revision>
  <dcterms:created xsi:type="dcterms:W3CDTF">2023-06-21T10:51:00Z</dcterms:created>
  <dcterms:modified xsi:type="dcterms:W3CDTF">2024-02-16T00:43:00Z</dcterms:modified>
</cp:coreProperties>
</file>